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37F" w:rsidRDefault="008E137F" w:rsidP="008E137F">
      <w:r>
        <w:t xml:space="preserve">Je vends des huiles d'olive </w:t>
      </w:r>
      <w:r w:rsidR="00C064B8">
        <w:t xml:space="preserve">en </w:t>
      </w:r>
      <w:r>
        <w:t xml:space="preserve">bouteilles </w:t>
      </w:r>
      <w:r w:rsidR="00C07BAA">
        <w:t xml:space="preserve">de </w:t>
      </w:r>
      <w:r>
        <w:t xml:space="preserve">5L, des huiles tournesol </w:t>
      </w:r>
      <w:r w:rsidR="00C07BAA">
        <w:t xml:space="preserve">en </w:t>
      </w:r>
      <w:r>
        <w:t xml:space="preserve">bouteilles </w:t>
      </w:r>
      <w:r w:rsidR="00C07BAA">
        <w:t xml:space="preserve">de </w:t>
      </w:r>
      <w:r>
        <w:t xml:space="preserve">1L, </w:t>
      </w:r>
      <w:r>
        <w:t>5L et 25L et des gels de douche en provenance d'Espagne. Disponible</w:t>
      </w:r>
      <w:r w:rsidR="00C07BAA">
        <w:t>s</w:t>
      </w:r>
      <w:r>
        <w:t xml:space="preserve"> en grande quantité et à </w:t>
      </w:r>
      <w:r>
        <w:t>des prix imbattables</w:t>
      </w:r>
      <w:r>
        <w:t xml:space="preserve">. </w:t>
      </w:r>
    </w:p>
    <w:p w:rsidR="008E137F" w:rsidRDefault="008E137F" w:rsidP="008E137F">
      <w:r>
        <w:t>Intéressé</w:t>
      </w:r>
      <w:r>
        <w:t xml:space="preserve"> </w:t>
      </w:r>
      <w:r>
        <w:t>contacter</w:t>
      </w:r>
      <w:r>
        <w:t xml:space="preserve"> nous au </w:t>
      </w:r>
      <w:r w:rsidRPr="008E137F">
        <w:t>78</w:t>
      </w:r>
      <w:r>
        <w:t> </w:t>
      </w:r>
      <w:r w:rsidRPr="008E137F">
        <w:t>372</w:t>
      </w:r>
      <w:r>
        <w:t xml:space="preserve"> </w:t>
      </w:r>
      <w:r w:rsidRPr="008E137F">
        <w:t>21</w:t>
      </w:r>
      <w:r>
        <w:t xml:space="preserve"> </w:t>
      </w:r>
      <w:r w:rsidRPr="008E137F">
        <w:t>63</w:t>
      </w:r>
      <w:r>
        <w:t xml:space="preserve"> – </w:t>
      </w:r>
      <w:r w:rsidRPr="008E137F">
        <w:t>77</w:t>
      </w:r>
      <w:r>
        <w:t> </w:t>
      </w:r>
      <w:r w:rsidRPr="008E137F">
        <w:t>144</w:t>
      </w:r>
      <w:r>
        <w:t xml:space="preserve"> </w:t>
      </w:r>
      <w:r w:rsidRPr="008E137F">
        <w:t>15</w:t>
      </w:r>
      <w:r>
        <w:t xml:space="preserve"> </w:t>
      </w:r>
      <w:r w:rsidRPr="008E137F">
        <w:t>69</w:t>
      </w:r>
      <w:r>
        <w:t xml:space="preserve"> ou envoyer nous un mail </w:t>
      </w:r>
      <w:r w:rsidRPr="008E137F">
        <w:t>awadiagne.nar@gmail.com</w:t>
      </w:r>
      <w:r>
        <w:t>.</w:t>
      </w:r>
    </w:p>
    <w:p w:rsidR="008E137F" w:rsidRDefault="008E137F" w:rsidP="008E137F"/>
    <w:p w:rsidR="00002FA1" w:rsidRDefault="00002FA1" w:rsidP="008E137F">
      <w:r>
        <w:t>----------------------------------------------------</w:t>
      </w:r>
    </w:p>
    <w:p w:rsidR="008E137F" w:rsidRDefault="008E137F" w:rsidP="008E137F">
      <w:bookmarkStart w:id="0" w:name="_GoBack"/>
      <w:r>
        <w:t xml:space="preserve">Je vends des melons et </w:t>
      </w:r>
      <w:r>
        <w:t>des mangues exclusivement loca</w:t>
      </w:r>
      <w:r w:rsidR="00C07BAA">
        <w:t>ux</w:t>
      </w:r>
      <w:r>
        <w:t>. Disponible</w:t>
      </w:r>
      <w:r w:rsidR="00C07BAA">
        <w:t>s</w:t>
      </w:r>
      <w:r>
        <w:t xml:space="preserve"> en grande quantité et à </w:t>
      </w:r>
      <w:r>
        <w:t>des prix imbattables</w:t>
      </w:r>
      <w:r>
        <w:t xml:space="preserve">. </w:t>
      </w:r>
    </w:p>
    <w:p w:rsidR="00171670" w:rsidRDefault="008E137F" w:rsidP="008E137F">
      <w:r>
        <w:t xml:space="preserve">Intéressé contacter nous au </w:t>
      </w:r>
      <w:r w:rsidRPr="008E137F">
        <w:t>78</w:t>
      </w:r>
      <w:r>
        <w:t> </w:t>
      </w:r>
      <w:r w:rsidRPr="008E137F">
        <w:t>372</w:t>
      </w:r>
      <w:r>
        <w:t xml:space="preserve"> </w:t>
      </w:r>
      <w:r w:rsidRPr="008E137F">
        <w:t>21</w:t>
      </w:r>
      <w:r>
        <w:t xml:space="preserve"> </w:t>
      </w:r>
      <w:r w:rsidRPr="008E137F">
        <w:t>63</w:t>
      </w:r>
      <w:r>
        <w:t xml:space="preserve"> – </w:t>
      </w:r>
      <w:r w:rsidRPr="008E137F">
        <w:t>77</w:t>
      </w:r>
      <w:r>
        <w:t> </w:t>
      </w:r>
      <w:r w:rsidRPr="008E137F">
        <w:t>144</w:t>
      </w:r>
      <w:r>
        <w:t xml:space="preserve"> </w:t>
      </w:r>
      <w:r w:rsidRPr="008E137F">
        <w:t>15</w:t>
      </w:r>
      <w:r>
        <w:t xml:space="preserve"> </w:t>
      </w:r>
      <w:r w:rsidRPr="008E137F">
        <w:t>69</w:t>
      </w:r>
      <w:r>
        <w:t xml:space="preserve"> ou envoyer nous un mail </w:t>
      </w:r>
      <w:r w:rsidRPr="008E137F">
        <w:t>awadiagne.nar@gmail.com</w:t>
      </w:r>
      <w:r>
        <w:t>.</w:t>
      </w:r>
      <w:bookmarkEnd w:id="0"/>
    </w:p>
    <w:sectPr w:rsidR="00171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7F"/>
    <w:rsid w:val="00002FA1"/>
    <w:rsid w:val="00044C7F"/>
    <w:rsid w:val="002E55DD"/>
    <w:rsid w:val="00382336"/>
    <w:rsid w:val="00590013"/>
    <w:rsid w:val="008E137F"/>
    <w:rsid w:val="00B04456"/>
    <w:rsid w:val="00C064B8"/>
    <w:rsid w:val="00C0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B213"/>
  <w15:chartTrackingRefBased/>
  <w15:docId w15:val="{C4A7968B-B718-41BA-B14C-55931F84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E13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13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2018-02-02T22:02:00Z</dcterms:created>
  <dcterms:modified xsi:type="dcterms:W3CDTF">2018-02-02T23:56:00Z</dcterms:modified>
</cp:coreProperties>
</file>