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996" w:rsidRPr="000C06CD" w:rsidRDefault="00CE4FC9" w:rsidP="00342996">
      <w:pPr>
        <w:tabs>
          <w:tab w:val="left" w:pos="1140"/>
        </w:tabs>
        <w:spacing w:after="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86400" behindDoc="0" locked="0" layoutInCell="1" allowOverlap="1" wp14:anchorId="71C96D52" wp14:editId="5773E0E4">
            <wp:simplePos x="0" y="0"/>
            <wp:positionH relativeFrom="margin">
              <wp:posOffset>4681855</wp:posOffset>
            </wp:positionH>
            <wp:positionV relativeFrom="margin">
              <wp:posOffset>36195</wp:posOffset>
            </wp:positionV>
            <wp:extent cx="1219200" cy="1595755"/>
            <wp:effectExtent l="0" t="0" r="0" b="444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996" w:rsidRDefault="00342996" w:rsidP="00342996">
      <w:pPr>
        <w:pStyle w:val="Titre1"/>
      </w:pPr>
      <w:r>
        <w:t xml:space="preserve">DIAKITE Ibrahima </w:t>
      </w:r>
      <w:proofErr w:type="spellStart"/>
      <w:r>
        <w:t>Sory</w:t>
      </w:r>
      <w:proofErr w:type="spellEnd"/>
    </w:p>
    <w:p w:rsidR="00342996" w:rsidRPr="000C06CD" w:rsidRDefault="00342996" w:rsidP="00CE4FC9">
      <w:pPr>
        <w:tabs>
          <w:tab w:val="left" w:pos="651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24 ans</w:t>
      </w:r>
      <w:r w:rsidR="00CE4FC9">
        <w:rPr>
          <w:b/>
          <w:sz w:val="24"/>
          <w:szCs w:val="24"/>
        </w:rPr>
        <w:tab/>
      </w:r>
    </w:p>
    <w:p w:rsidR="00342996" w:rsidRPr="000C06CD" w:rsidRDefault="00342996" w:rsidP="003429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Guinéen, célibataire</w:t>
      </w:r>
      <w:r w:rsidRPr="000C06CD">
        <w:rPr>
          <w:b/>
          <w:sz w:val="24"/>
          <w:szCs w:val="24"/>
        </w:rPr>
        <w:t xml:space="preserve"> enfant</w:t>
      </w:r>
    </w:p>
    <w:p w:rsidR="00342996" w:rsidRPr="002427F8" w:rsidRDefault="00342996" w:rsidP="003429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Cell (s) </w:t>
      </w:r>
      <w:r w:rsidRPr="002427F8">
        <w:rPr>
          <w:b/>
          <w:sz w:val="24"/>
          <w:szCs w:val="24"/>
        </w:rPr>
        <w:t xml:space="preserve">: </w:t>
      </w:r>
      <w:r w:rsidR="005F3391">
        <w:rPr>
          <w:b/>
          <w:sz w:val="24"/>
          <w:szCs w:val="24"/>
        </w:rPr>
        <w:t>04 07 55 7</w:t>
      </w:r>
      <w:bookmarkStart w:id="0" w:name="_GoBack"/>
      <w:bookmarkEnd w:id="0"/>
      <w:r>
        <w:rPr>
          <w:b/>
          <w:sz w:val="24"/>
          <w:szCs w:val="24"/>
        </w:rPr>
        <w:t>5/58 21 18 19</w:t>
      </w:r>
    </w:p>
    <w:p w:rsidR="00342996" w:rsidRPr="00BC70F9" w:rsidRDefault="00342996" w:rsidP="00342996">
      <w:pPr>
        <w:spacing w:after="0"/>
        <w:jc w:val="both"/>
        <w:rPr>
          <w:sz w:val="24"/>
          <w:szCs w:val="24"/>
          <w:lang w:val="en-US"/>
        </w:rPr>
      </w:pPr>
    </w:p>
    <w:p w:rsidR="00342996" w:rsidRPr="00721899" w:rsidRDefault="00342996" w:rsidP="00342996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3BB57D64" wp14:editId="3C982E75">
                <wp:simplePos x="0" y="0"/>
                <wp:positionH relativeFrom="column">
                  <wp:posOffset>22225</wp:posOffset>
                </wp:positionH>
                <wp:positionV relativeFrom="paragraph">
                  <wp:posOffset>170815</wp:posOffset>
                </wp:positionV>
                <wp:extent cx="5726430" cy="334645"/>
                <wp:effectExtent l="0" t="0" r="0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643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D9959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996" w:rsidRDefault="00342996" w:rsidP="003429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57D64" id="Rectangle 5" o:spid="_x0000_s1026" style="position:absolute;left:0;text-align:left;margin-left:1.75pt;margin-top:13.45pt;width:450.9pt;height:26.35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zJvAIAAL8FAAAOAAAAZHJzL2Uyb0RvYy54bWysVNuO0zAQfUfiHyy/Z3Ope0m06Wq3aRDS&#10;AisWPsBNnMYisYPtNl0Q/87Y6X1fENBK0dgzHp8zczy3d7u2QVumNJcixeFNgBEThSy5WKf465fc&#10;m2GkDRUlbaRgKX5hGt/N37657buERbKWTckUgiRCJ32X4tqYLvF9XdSspfpGdkyAs5KqpQaWau2X&#10;ivaQvW38KAgmfi9V2SlZMK1hNxuceO7yVxUrzKeq0sygJsWAzbivct+V/frzW5qsFe1qXuxh0L9A&#10;0VIu4NJjqowaijaKv0rV8kJJLStzU8jWl1XFC+Y4AJswuGLzXNOOOS5QHN0dy6T/X9ri4/ZJIV6m&#10;eIyRoC206DMUjYp1w9DYlqfvdAJRz92TsgR19yiLbxoJuaghit0rJfua0RJAhTbevzhgFxqOolX/&#10;QZaQnW6MdJXaVaq1CaEGaOca8nJsCNsZVMDmeBpNyAj6VoBvNCIT4iD5NDmc7pQ275hskTVSrAC7&#10;y063j9pYNDQ5hNjLhMx507imN+JiAwKHHeZUM5ymCSAB00ZaTK6jP+MgXs6WM+KRaLL0SJBl3n2+&#10;IN4kD6fjbJQtFln4y6IISVLzsmTCXnpQV0j+rHt7nQ+6OOpLy4aXNp2FpNV6tWgU2lJQdx7Zv+sA&#10;eE5h/iUMVxLgckUpjEjwEMVePplNPZKTsRdPg5kXhPFDPAlITLL8ktIjF+zfKaEeVBNNg8A17Qz1&#10;FbksjscxeU2OJi03MEAa3qZ4FtifDaKJVeRSlM42lDeDfVYLi/9UC+j+odNOv1ayg/TNbrWDLFbH&#10;K1m+gJKVBKGBJmHqgVFL9QOjHiZIivX3DVUMo+a9gNcQh4TYkeMWBKQMC3XuWZ17qCggVYoNRoO5&#10;MMOY2nSKr2u4KXQ1EvIeXlDFnbhPqPbvDqaEI7WfaHYMna9d1Gnuzn8DAAD//wMAUEsDBBQABgAI&#10;AAAAIQBoink23gAAAAcBAAAPAAAAZHJzL2Rvd25yZXYueG1sTI5NT8MwEETvSPwHa5G4UYeWhibE&#10;qfhQJW5Ay4XbNt4mEfbait027a/HnOA4mtGbVy1Ha8SBhtA7VnA7yUAQN0733Cr43KxuFiBCRNZo&#10;HJOCEwVY1pcXFZbaHfmDDuvYigThUKKCLkZfShmajiyGifPEqdu5wWJMcWilHvCY4NbIaZbl0mLP&#10;6aFDT88dNd/rvVUwvuXvp515XaC/O/vN6onPL1+s1PXV+PgAItIY/8bwq5/UoU5OW7dnHYRRMJun&#10;oYJpXoBIdZHNZyC2Cu6LHGRdyf/+9Q8AAAD//wMAUEsBAi0AFAAGAAgAAAAhALaDOJL+AAAA4QEA&#10;ABMAAAAAAAAAAAAAAAAAAAAAAFtDb250ZW50X1R5cGVzXS54bWxQSwECLQAUAAYACAAAACEAOP0h&#10;/9YAAACUAQAACwAAAAAAAAAAAAAAAAAvAQAAX3JlbHMvLnJlbHNQSwECLQAUAAYACAAAACEAo/rc&#10;ybwCAAC/BQAADgAAAAAAAAAAAAAAAAAuAgAAZHJzL2Uyb0RvYy54bWxQSwECLQAUAAYACAAAACEA&#10;aIp5Nt4AAAAHAQAADwAAAAAAAAAAAAAAAAAWBQAAZHJzL2Rvd25yZXYueG1sUEsFBgAAAAAEAAQA&#10;8wAAACEGAAAAAA==&#10;" filled="f" fillcolor="#f2f2f2" stroked="f" strokecolor="#d99594" strokeweight="1pt">
                <v:textbox>
                  <w:txbxContent>
                    <w:p w:rsidR="00342996" w:rsidRDefault="00342996" w:rsidP="00342996"/>
                  </w:txbxContent>
                </v:textbox>
              </v:rect>
            </w:pict>
          </mc:Fallback>
        </mc:AlternateContent>
      </w:r>
    </w:p>
    <w:p w:rsidR="00342996" w:rsidRDefault="00342996" w:rsidP="0034299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2A6F28B" wp14:editId="39B3B4F5">
                <wp:simplePos x="0" y="0"/>
                <wp:positionH relativeFrom="column">
                  <wp:posOffset>-11430</wp:posOffset>
                </wp:positionH>
                <wp:positionV relativeFrom="paragraph">
                  <wp:posOffset>238760</wp:posOffset>
                </wp:positionV>
                <wp:extent cx="6393180" cy="635"/>
                <wp:effectExtent l="0" t="0" r="26670" b="37465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C4B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-.9pt;margin-top:18.8pt;width:503.4pt;height: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5rNQIAAFEEAAAOAAAAZHJzL2Uyb0RvYy54bWysVM2O2yAQvlfqOyDuie3EySZWnFVlJ71s&#10;20i7fQACOEbFgIDEiaq+T9+jL7YD+dGmvVRVL3iAmW++mfnw4vHYSXTg1gmtSpwNU4y4opoJtSvx&#10;15f1YIaR80QxIrXiJT5xhx+X798telPwkW61ZNwiAFGu6E2JW+9NkSSOtrwjbqgNV3DZaNsRD1u7&#10;S5glPaB3Mhml6TTptWXGasqdg9P6fImXEb9pOPVfmsZxj2SJgZuPq43rNqzJckGKnSWmFfRCg/wD&#10;i44IBUlvUDXxBO2t+AOqE9Rqpxs/pLpLdNMIymMNUE2W/lbNc0sMj7VAc5y5tcn9P1j6+bCxSLAS&#10;5xgp0sGIKq0U9I3vLWJWC4/IgVPUyF8/YSgoDy3rjSsgslIbG4qmR/VsnjT95pDSVUvUjkfqLycD&#10;eFmISO5CwsYZSLztP2kGPmTvdezfsbFdgITOoGMc0+k2Jn70iMLhdDwfZzOYJoW76XgS8UlxDTXW&#10;+Y9cdygYJXbeErFr/aUsbbOYiByenA/ESHENCHmVXgspoyqkQn2J55PRJAY4LQULl8HN2d22khYd&#10;SNBV+pBWUUoAdudm9V6xCNZywlYX2xMhzzb4SxXwoDSgc7HOwvk+T+er2WqWD/LRdDXI07oefFhX&#10;+WC6zh4m9biuqjr7EahledEKxrgK7K4izvK/E8nlOZ3ld5PxrQ3JPXrsF5C9fiPpONswzrMwtpqd&#10;NvY6c9BtdL68sfAw3u7BfvsnWL4CAAD//wMAUEsDBBQABgAIAAAAIQAAwvLE3wAAAAkBAAAPAAAA&#10;ZHJzL2Rvd25yZXYueG1sTI/NTsMwEITvSLyDtUhcUGsXRIvSOBUC5QA32oJ63MZbJ8I/IXablKfH&#10;OZXj7KxmvslXgzXsRF1ovJMwmwpg5CqvGqclbDfl5AlYiOgUGu9IwpkCrIrrqxwz5Xv3Qad11CyF&#10;uJChhDrGNuM8VDVZDFPfkkvewXcWY5Kd5qrDPoVbw++FmHOLjUsNNbb0UlP1vT5aCV9v5vO3pPOu&#10;3N39bMT2FXWv36W8vRmel8AiDfHyDCN+QociMe390anAjITJLJFHCQ+LObDRF+IxjduPlwXwIuf/&#10;FxR/AAAA//8DAFBLAQItABQABgAIAAAAIQC2gziS/gAAAOEBAAATAAAAAAAAAAAAAAAAAAAAAABb&#10;Q29udGVudF9UeXBlc10ueG1sUEsBAi0AFAAGAAgAAAAhADj9If/WAAAAlAEAAAsAAAAAAAAAAAAA&#10;AAAALwEAAF9yZWxzLy5yZWxzUEsBAi0AFAAGAAgAAAAhAJEgvms1AgAAUQQAAA4AAAAAAAAAAAAA&#10;AAAALgIAAGRycy9lMm9Eb2MueG1sUEsBAi0AFAAGAAgAAAAhAADC8sTfAAAACQEAAA8AAAAAAAAA&#10;AAAAAAAAjwQAAGRycy9kb3ducmV2LnhtbFBLBQYAAAAABAAEAPMAAACbBQAAAAA=&#10;" strokecolor="#0070c0"/>
            </w:pict>
          </mc:Fallback>
        </mc:AlternateContent>
      </w:r>
      <w:r w:rsidRPr="007A3DD9">
        <w:rPr>
          <w:b/>
          <w:sz w:val="24"/>
          <w:szCs w:val="24"/>
        </w:rPr>
        <w:t>DOMAINES DE COMPETENCES</w:t>
      </w:r>
    </w:p>
    <w:p w:rsidR="00342996" w:rsidRDefault="00342996" w:rsidP="00342996">
      <w:pPr>
        <w:rPr>
          <w:b/>
          <w:sz w:val="24"/>
          <w:szCs w:val="24"/>
        </w:rPr>
      </w:pPr>
    </w:p>
    <w:p w:rsidR="00342996" w:rsidRDefault="00C81680" w:rsidP="0034299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Surveillance</w:t>
      </w:r>
    </w:p>
    <w:p w:rsidR="00342996" w:rsidRPr="00342996" w:rsidRDefault="00342996" w:rsidP="0034299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Mécanique </w:t>
      </w:r>
    </w:p>
    <w:p w:rsidR="00342996" w:rsidRPr="002427F8" w:rsidRDefault="00342996" w:rsidP="00342996">
      <w:pPr>
        <w:spacing w:line="240" w:lineRule="auto"/>
        <w:ind w:left="720"/>
        <w:rPr>
          <w:sz w:val="24"/>
          <w:szCs w:val="24"/>
        </w:rPr>
      </w:pPr>
    </w:p>
    <w:p w:rsidR="00342996" w:rsidRDefault="00342996" w:rsidP="00342996">
      <w:pPr>
        <w:spacing w:after="0" w:line="48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24FB475" wp14:editId="06CAC825">
                <wp:simplePos x="0" y="0"/>
                <wp:positionH relativeFrom="column">
                  <wp:posOffset>-13970</wp:posOffset>
                </wp:positionH>
                <wp:positionV relativeFrom="paragraph">
                  <wp:posOffset>152400</wp:posOffset>
                </wp:positionV>
                <wp:extent cx="6257925" cy="45720"/>
                <wp:effectExtent l="0" t="0" r="28575" b="30480"/>
                <wp:wrapNone/>
                <wp:docPr id="3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5792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BBF9C" id="Connecteur droit avec flèche 3" o:spid="_x0000_s1026" type="#_x0000_t32" style="position:absolute;margin-left:-1.1pt;margin-top:12pt;width:492.75pt;height:3.6pt;flip: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h5OwIAAF0EAAAOAAAAZHJzL2Uyb0RvYy54bWysVM2O2yAQvlfqOyDuWdtZ589aZ1XZSS/b&#10;NtJueyeAY1QMCEicqOr79D32xTrgJN1tL1XVCx4Y5ptvZj58d3/sJDpw64RWJc5uUoy4opoJtSvx&#10;56f1aI6R80QxIrXiJT5xh++Xb9/c9abgY91qybhFAKJc0ZsSt96bIkkcbXlH3I02XIGz0bYjHrZ2&#10;lzBLekDvZDJO02nSa8uM1ZQ7B6f14MTLiN80nPpPTeO4R7LEwM3H1cZ1G9ZkeUeKnSWmFfRMg/wD&#10;i44IBUmvUDXxBO2t+AOqE9Rqpxt/Q3WX6KYRlMcaoJos/a2ax5YYHmuB5jhzbZP7f7D042FjkWAl&#10;vsVIkQ5GVGmloG98bxGzWnhEDpyiRj7/gKGg29Cy3rgCIiu1saFoelSP5kHTrw4pXbVE7Xik/nQy&#10;gJeFiORVSNg4A4m3/QfN4A7Zex37d2xsB7mE+RICAzj0CB3jwE7XgfGjRxQOp+PJbDGeYETBl09m&#10;4zjQhBQBJgQb6/x7rjsUjBI7b4nYtf5corZDCnJ4cD6Q/BUQgpVeCymjQqRCfYkXE8gVPE5LwYIz&#10;buxuW0mLDiRoLJ2l1YXFq2tW7xWLYC0nbHW2PRFysCG5VAEPigM6Z2sQ0bdFuljNV/N8lI+nq1Ge&#10;1vXo3brKR9N1NpvUt3VV1dn3QC3Li1YwxlVgdxF0lv+dYM5Pa5DiVdLXNiSv0WO/gOzlG0nHOYfR&#10;DiLZanba2Mv8QcPx8vm9hUfycg/2y7/C8icAAAD//wMAUEsDBBQABgAIAAAAIQCOXp+l3wAAAAgB&#10;AAAPAAAAZHJzL2Rvd25yZXYueG1sTI9BS8NAFITvgv9heYIXaTdNpKRpXooWrAcPYhXscZt9ZkOz&#10;b0N208Z/73rS4zDDzDflZrKdONPgW8cIi3kCgrh2uuUG4eP9aZaD8EGxVp1jQvgmD5vq+qpUhXYX&#10;fqPzPjQilrAvFIIJoS+k9LUhq/zc9cTR+3KDVSHKoZF6UJdYbjuZJslSWtVyXDCqp62h+rQfLcLL&#10;4/PBLg8nx2b83G3v6JXznUS8vZke1iACTeEvDL/4ER2qyHR0I2svOoRZmsYkQnofL0V/lWcZiCNC&#10;tkhBVqX8f6D6AQAA//8DAFBLAQItABQABgAIAAAAIQC2gziS/gAAAOEBAAATAAAAAAAAAAAAAAAA&#10;AAAAAABbQ29udGVudF9UeXBlc10ueG1sUEsBAi0AFAAGAAgAAAAhADj9If/WAAAAlAEAAAsAAAAA&#10;AAAAAAAAAAAALwEAAF9yZWxzLy5yZWxzUEsBAi0AFAAGAAgAAAAhADGH6Hk7AgAAXQQAAA4AAAAA&#10;AAAAAAAAAAAALgIAAGRycy9lMm9Eb2MueG1sUEsBAi0AFAAGAAgAAAAhAI5en6XfAAAACAEAAA8A&#10;AAAAAAAAAAAAAAAAlQQAAGRycy9kb3ducmV2LnhtbFBLBQYAAAAABAAEAPMAAAChBQAAAAA=&#10;" strokecolor="#0070c0"/>
            </w:pict>
          </mc:Fallback>
        </mc:AlternateContent>
      </w:r>
      <w:r w:rsidRPr="007A3DD9">
        <w:rPr>
          <w:b/>
          <w:sz w:val="24"/>
          <w:szCs w:val="24"/>
        </w:rPr>
        <w:t>CURSUS SCOLAIRE ET UNIVERSITAIRE</w:t>
      </w:r>
    </w:p>
    <w:p w:rsidR="00342996" w:rsidRPr="002427F8" w:rsidRDefault="00342996" w:rsidP="00342996">
      <w:pPr>
        <w:spacing w:after="0" w:line="480" w:lineRule="auto"/>
        <w:rPr>
          <w:color w:val="8496B0"/>
          <w:sz w:val="24"/>
          <w:szCs w:val="24"/>
        </w:rPr>
      </w:pPr>
    </w:p>
    <w:p w:rsidR="00342996" w:rsidRDefault="00342996" w:rsidP="00342996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Niveau BEPC</w:t>
      </w:r>
    </w:p>
    <w:p w:rsidR="00342996" w:rsidRPr="007A3DD9" w:rsidRDefault="00342996" w:rsidP="00342996">
      <w:pPr>
        <w:spacing w:after="0" w:line="240" w:lineRule="auto"/>
        <w:ind w:left="786"/>
        <w:jc w:val="both"/>
        <w:rPr>
          <w:sz w:val="24"/>
          <w:szCs w:val="24"/>
        </w:rPr>
      </w:pPr>
    </w:p>
    <w:p w:rsidR="00342996" w:rsidRPr="001B32CE" w:rsidRDefault="00342996" w:rsidP="00342996">
      <w:pPr>
        <w:spacing w:after="0" w:line="240" w:lineRule="auto"/>
        <w:ind w:left="786"/>
        <w:rPr>
          <w:sz w:val="16"/>
          <w:szCs w:val="16"/>
        </w:rPr>
      </w:pPr>
    </w:p>
    <w:p w:rsidR="00342996" w:rsidRDefault="00342996" w:rsidP="00342996">
      <w:p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294967295" distB="4294967295" distL="114300" distR="114300" simplePos="0" relativeHeight="251632128" behindDoc="0" locked="0" layoutInCell="1" allowOverlap="1" wp14:anchorId="72C53704" wp14:editId="12DC7BB5">
                <wp:simplePos x="0" y="0"/>
                <wp:positionH relativeFrom="column">
                  <wp:posOffset>-11430</wp:posOffset>
                </wp:positionH>
                <wp:positionV relativeFrom="paragraph">
                  <wp:posOffset>213359</wp:posOffset>
                </wp:positionV>
                <wp:extent cx="6296660" cy="0"/>
                <wp:effectExtent l="0" t="0" r="27940" b="1905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B21CE" id="Connecteur droit avec flèche 2" o:spid="_x0000_s1026" type="#_x0000_t32" style="position:absolute;margin-left:-.9pt;margin-top:16.8pt;width:495.8pt;height:0;z-index:251632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fjMQIAAE8EAAAOAAAAZHJzL2Uyb0RvYy54bWysVNuO2yAQfa/Uf0C8J7408SZWnFVlJ33Z&#10;tpF2+wEEcIyKAQGJE1X9n/5Hf6wDuWjTvlRVX/AAM2fOzBy8eDz2Eh24dUKrCmfjFCOuqGZC7Sr8&#10;5WU9mmHkPFGMSK14hU/c4cfl2zeLwZQ8152WjFsEIMqVg6lw570pk8TRjvfEjbXhCi5bbXviYWt3&#10;CbNkAPReJnmaFsmgLTNWU+4cnDbnS7yM+G3Lqf/cto57JCsM3HxcbVy3YU2WC1LuLDGdoBca5B9Y&#10;9EQoSHqDaognaG/FH1C9oFY73fox1X2i21ZQHmuAarL0t2qeO2J4rAWa48ytTe7/wdJPh41FglU4&#10;x0iRHkZUa6Wgb3xvEbNaeEQOnKJW/vwBQ0F5aNlgXAmRtdrYUDQ9qmfzpOlXh5SuO6J2PFJ/ORnA&#10;y0JEchcSNs5A4u3wUTPwIXuvY/+Ore0DJHQGHeOYTrcx8aNHFA6LfF4UBUyTXu8SUl4DjXX+A9c9&#10;CkaFnbdE7Dp/KUrbLKYhhyfnAy1SXgNCVqXXQsqoCanQUOH5NJ/GAKelYOEyuDm729bSogMJqkof&#10;0joKCcDu3KzeKxbBOk7Y6mJ7IuTZBn+pAh4UBnQu1lk23+bpfDVbzSajSV6sRpO0aUbv1/VkVKyz&#10;h2nzrqnrJvseqGWTshOMcRXYXSWcTf5OIpfHdBbfTcS3NiT36LFfQPb6jaTjZMMwz7LYanba2OvE&#10;QbXR+fLCwrN4vQf79X9g+QsAAP//AwBQSwMEFAAGAAgAAAAhAAJ+L3feAAAACAEAAA8AAABkcnMv&#10;ZG93bnJldi54bWxMj8FOwzAQRO9I/IO1SFxQ65RKVRviVAiUA9xoC+rRjRcnwl6H2G1Svp5FHOA4&#10;M6uZt8V69E6csI9tIAWzaQYCqQ6mJatgt60mSxAxaTLaBUIFZ4ywLi8vCp2bMNALnjbJCi6hmGsF&#10;TUpdLmWsG/Q6TkOHxNl76L1OLHsrTa8HLvdO3mbZQnrdEi80usOHBuuPzdEreHtyr18VnvfV/uZz&#10;m+0etR3ss1LXV+P9HYiEY/o7hh98RoeSmQ7hSCYKp2AyY/KkYD5fgOB8tVyxcfg1ZFnI/w+U3wAA&#10;AP//AwBQSwECLQAUAAYACAAAACEAtoM4kv4AAADhAQAAEwAAAAAAAAAAAAAAAAAAAAAAW0NvbnRl&#10;bnRfVHlwZXNdLnhtbFBLAQItABQABgAIAAAAIQA4/SH/1gAAAJQBAAALAAAAAAAAAAAAAAAAAC8B&#10;AABfcmVscy8ucmVsc1BLAQItABQABgAIAAAAIQBmrvfjMQIAAE8EAAAOAAAAAAAAAAAAAAAAAC4C&#10;AABkcnMvZTJvRG9jLnhtbFBLAQItABQABgAIAAAAIQACfi933gAAAAgBAAAPAAAAAAAAAAAAAAAA&#10;AIsEAABkcnMvZG93bnJldi54bWxQSwUGAAAAAAQABADzAAAAlgUAAAAA&#10;" strokecolor="#0070c0"/>
            </w:pict>
          </mc:Fallback>
        </mc:AlternateContent>
      </w:r>
      <w:r w:rsidRPr="007A3DD9"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>S</w:t>
      </w:r>
      <w:r w:rsidRPr="007A3DD9">
        <w:rPr>
          <w:b/>
          <w:sz w:val="24"/>
          <w:szCs w:val="24"/>
        </w:rPr>
        <w:t xml:space="preserve"> PROFESSIONNELLE</w:t>
      </w:r>
      <w:r>
        <w:rPr>
          <w:b/>
          <w:sz w:val="24"/>
          <w:szCs w:val="24"/>
        </w:rPr>
        <w:t>S</w:t>
      </w:r>
    </w:p>
    <w:p w:rsidR="00CE4FC9" w:rsidRDefault="00CE4FC9" w:rsidP="00342996">
      <w:pPr>
        <w:tabs>
          <w:tab w:val="left" w:pos="7050"/>
        </w:tabs>
        <w:spacing w:after="0" w:line="240" w:lineRule="auto"/>
        <w:rPr>
          <w:b/>
          <w:sz w:val="24"/>
          <w:szCs w:val="24"/>
        </w:rPr>
      </w:pPr>
    </w:p>
    <w:p w:rsidR="00342996" w:rsidRDefault="00342996" w:rsidP="00342996">
      <w:p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42996" w:rsidRDefault="00342996" w:rsidP="00342996">
      <w:pPr>
        <w:tabs>
          <w:tab w:val="left" w:pos="7050"/>
        </w:tabs>
        <w:spacing w:after="0" w:line="240" w:lineRule="auto"/>
        <w:rPr>
          <w:b/>
          <w:sz w:val="24"/>
          <w:szCs w:val="24"/>
        </w:rPr>
      </w:pPr>
    </w:p>
    <w:p w:rsidR="00342996" w:rsidRPr="00C81680" w:rsidRDefault="00342996" w:rsidP="00342996">
      <w:pPr>
        <w:pStyle w:val="Paragraphedeliste"/>
        <w:numPr>
          <w:ilvl w:val="0"/>
          <w:numId w:val="4"/>
        </w:num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Avril 2017 jusqu’à</w:t>
      </w:r>
      <w:r w:rsidR="00C81680">
        <w:rPr>
          <w:sz w:val="24"/>
          <w:szCs w:val="24"/>
        </w:rPr>
        <w:t xml:space="preserve"> ce jour agent de sécurité</w:t>
      </w:r>
      <w:r>
        <w:rPr>
          <w:sz w:val="24"/>
          <w:szCs w:val="24"/>
        </w:rPr>
        <w:t xml:space="preserve"> à la société d’architecture  </w:t>
      </w:r>
      <w:r w:rsidR="00C81680">
        <w:rPr>
          <w:sz w:val="24"/>
          <w:szCs w:val="24"/>
        </w:rPr>
        <w:t>et déve</w:t>
      </w:r>
      <w:r>
        <w:rPr>
          <w:sz w:val="24"/>
          <w:szCs w:val="24"/>
        </w:rPr>
        <w:t>loppement immobilier</w:t>
      </w:r>
      <w:r w:rsidR="00C81680">
        <w:rPr>
          <w:sz w:val="24"/>
          <w:szCs w:val="24"/>
        </w:rPr>
        <w:t xml:space="preserve"> (SADI)</w:t>
      </w:r>
      <w:r>
        <w:rPr>
          <w:sz w:val="24"/>
          <w:szCs w:val="24"/>
        </w:rPr>
        <w:t xml:space="preserve"> sur le projet DMD VGE</w:t>
      </w:r>
      <w:r w:rsidR="00C81680">
        <w:rPr>
          <w:sz w:val="24"/>
          <w:szCs w:val="24"/>
        </w:rPr>
        <w:t>.</w:t>
      </w:r>
    </w:p>
    <w:p w:rsidR="00C81680" w:rsidRPr="00342996" w:rsidRDefault="00C81680" w:rsidP="00342996">
      <w:pPr>
        <w:pStyle w:val="Paragraphedeliste"/>
        <w:numPr>
          <w:ilvl w:val="0"/>
          <w:numId w:val="4"/>
        </w:num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2016 jusqu’en avril 2017 agent de sécurité à BLACK HAWK</w:t>
      </w:r>
    </w:p>
    <w:p w:rsidR="00342996" w:rsidRDefault="00342996" w:rsidP="00342996">
      <w:pPr>
        <w:pStyle w:val="Paragraphedeliste"/>
        <w:tabs>
          <w:tab w:val="left" w:pos="7050"/>
        </w:tabs>
        <w:spacing w:after="0" w:line="240" w:lineRule="auto"/>
        <w:rPr>
          <w:b/>
          <w:sz w:val="24"/>
          <w:szCs w:val="24"/>
        </w:rPr>
      </w:pPr>
    </w:p>
    <w:p w:rsidR="00CE4FC9" w:rsidRPr="0026036D" w:rsidRDefault="00CE4FC9" w:rsidP="00342996">
      <w:pPr>
        <w:pStyle w:val="Paragraphedeliste"/>
        <w:tabs>
          <w:tab w:val="left" w:pos="7050"/>
        </w:tabs>
        <w:spacing w:after="0" w:line="240" w:lineRule="auto"/>
        <w:rPr>
          <w:b/>
          <w:sz w:val="24"/>
          <w:szCs w:val="24"/>
        </w:rPr>
      </w:pPr>
    </w:p>
    <w:p w:rsidR="00342996" w:rsidRPr="001B32CE" w:rsidRDefault="00342996" w:rsidP="00342996">
      <w:pPr>
        <w:spacing w:after="0" w:line="240" w:lineRule="auto"/>
        <w:rPr>
          <w:sz w:val="16"/>
          <w:szCs w:val="16"/>
        </w:rPr>
      </w:pPr>
    </w:p>
    <w:p w:rsidR="00342996" w:rsidRPr="007A3DD9" w:rsidRDefault="00342996" w:rsidP="00342996">
      <w:pPr>
        <w:spacing w:after="0" w:line="240" w:lineRule="auto"/>
        <w:rPr>
          <w:b/>
          <w:sz w:val="24"/>
          <w:szCs w:val="24"/>
        </w:rPr>
      </w:pPr>
      <w:r w:rsidRPr="007A3DD9">
        <w:rPr>
          <w:b/>
          <w:sz w:val="24"/>
          <w:szCs w:val="24"/>
        </w:rPr>
        <w:t>DIVERS</w:t>
      </w:r>
    </w:p>
    <w:p w:rsidR="00342996" w:rsidRDefault="00342996" w:rsidP="00342996">
      <w:pPr>
        <w:spacing w:after="0" w:line="240" w:lineRule="auto"/>
        <w:rPr>
          <w:sz w:val="24"/>
          <w:szCs w:val="24"/>
        </w:rPr>
      </w:pPr>
      <w:r>
        <w:rPr>
          <w:noProof/>
          <w:color w:val="1F4E79"/>
          <w:sz w:val="24"/>
          <w:szCs w:val="24"/>
          <w:lang w:eastAsia="fr-FR"/>
        </w:rPr>
        <mc:AlternateContent>
          <mc:Choice Requires="wps">
            <w:drawing>
              <wp:anchor distT="4294967295" distB="4294967295" distL="114300" distR="114300" simplePos="0" relativeHeight="251640320" behindDoc="0" locked="0" layoutInCell="1" allowOverlap="1" wp14:anchorId="492B356B" wp14:editId="19AD34A6">
                <wp:simplePos x="0" y="0"/>
                <wp:positionH relativeFrom="column">
                  <wp:posOffset>-11430</wp:posOffset>
                </wp:positionH>
                <wp:positionV relativeFrom="paragraph">
                  <wp:posOffset>27939</wp:posOffset>
                </wp:positionV>
                <wp:extent cx="6334760" cy="0"/>
                <wp:effectExtent l="0" t="0" r="27940" b="19050"/>
                <wp:wrapNone/>
                <wp:docPr id="1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5784" id="Connecteur droit avec flèche 1" o:spid="_x0000_s1026" type="#_x0000_t32" style="position:absolute;margin-left:-.9pt;margin-top:2.2pt;width:498.8pt;height:0;z-index:251640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ucNAIAAE8EAAAOAAAAZHJzL2Uyb0RvYy54bWysVEtu2zAQ3RfoHQjtbUmO7DhC5KCQ7G7S&#10;1kDSA9AkZRGlOARJWzaK3qf36MUypD9t2k1RdEPxM/P45s2j7h8OvSJ7YZ0EXSX5OEuI0Ay41Nsq&#10;+fy8Gs0T4jzVnCrQokqOwiUPi7dv7gdTigl0oLiwBEG0KwdTJZ33pkxTxzrRUzcGIzQetmB76nFp&#10;tym3dED0XqWTLJulA1huLDDhHO42p8NkEfHbVjD/qW2d8ERVCXLzcbRx3IQxXdzTcmup6SQ706D/&#10;wKKnUuOlV6iGekp2Vv4B1UtmwUHrxwz6FNpWMhFrwGry7LdqnjpqRKwFxXHmKpP7f7Ds435tieTY&#10;u4Ro2mOLatAadRM7S7gF6QndC0Za9eM7NoXkQbLBuBIza722oWh20E/mEdgXRzTUHdVbEak/Hw3i&#10;xYz0VUpYOIMXb4YPwDGG7jxE/Q6t7QMkKkMOsU3Ha5vEwROGm7Obm+J2ht1kl7OUlpdEY51/L6An&#10;YVIlzlsqt50/FwU2j9fQ/aPzWAgmXhLCrRpWUqnoCaXJUCV308k0JjhQkofDEObsdlMrS/Y0uCq7&#10;zepoJAR7FWZhp3kE6wTly/PcU6lOc4xXOuBhYUjnPDvZ5utddrecL+fFqJjMlqMia5rRu1VdjGar&#10;/Hba3DR13eTfArW8KDvJudCB3cXCefF3Fjk/ppP5ria+ypC+Ro96IdnLN5KOnQ3NPNliA/y4tkHa&#10;0GR0bQw+v7DwLH5dx6if/4HFCwAAAP//AwBQSwMEFAAGAAgAAAAhAKyHInjbAAAABgEAAA8AAABk&#10;cnMvZG93bnJldi54bWxMjsFOwzAQRO9I/IO1SFxQ6xQVREOcCoFygBttQT268eJE2OsQu03K17Pl&#10;AsenGc28Yjl6Jw7YxzaQgtk0A4FUB9OSVbBZV5M7EDFpMtoFQgVHjLAsz88KnZsw0CseVskKHqGY&#10;awVNSl0uZawb9DpOQ4fE2UfovU6MvZWm1wOPeyevs+xWet0SPzS6w8cG68/V3it4f3Zv3xUet9X2&#10;6mudbZ60HeyLUpcX48M9iIRj+ivDSZ/VoWSnXdiTicIpmMzYPCmYz0FwvFjcMO9+WZaF/K9f/gAA&#10;AP//AwBQSwECLQAUAAYACAAAACEAtoM4kv4AAADhAQAAEwAAAAAAAAAAAAAAAAAAAAAAW0NvbnRl&#10;bnRfVHlwZXNdLnhtbFBLAQItABQABgAIAAAAIQA4/SH/1gAAAJQBAAALAAAAAAAAAAAAAAAAAC8B&#10;AABfcmVscy8ucmVsc1BLAQItABQABgAIAAAAIQAfQbucNAIAAE8EAAAOAAAAAAAAAAAAAAAAAC4C&#10;AABkcnMvZTJvRG9jLnhtbFBLAQItABQABgAIAAAAIQCshyJ42wAAAAYBAAAPAAAAAAAAAAAAAAAA&#10;AI4EAABkcnMvZG93bnJldi54bWxQSwUGAAAAAAQABADzAAAAlgUAAAAA&#10;" strokecolor="#0070c0"/>
            </w:pict>
          </mc:Fallback>
        </mc:AlternateContent>
      </w:r>
      <w:r w:rsidRPr="007A3DD9">
        <w:rPr>
          <w:sz w:val="24"/>
          <w:szCs w:val="24"/>
        </w:rPr>
        <w:t xml:space="preserve">           </w:t>
      </w:r>
    </w:p>
    <w:p w:rsidR="00342996" w:rsidRPr="008702B8" w:rsidRDefault="00342996" w:rsidP="00342996">
      <w:pPr>
        <w:spacing w:after="0" w:line="240" w:lineRule="auto"/>
        <w:rPr>
          <w:b/>
          <w:color w:val="1F4E79"/>
          <w:sz w:val="24"/>
          <w:szCs w:val="24"/>
        </w:rPr>
      </w:pPr>
    </w:p>
    <w:p w:rsidR="00342996" w:rsidRPr="007A3DD9" w:rsidRDefault="00342996" w:rsidP="00342996">
      <w:pPr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7A3DD9">
        <w:rPr>
          <w:b/>
          <w:sz w:val="24"/>
          <w:szCs w:val="24"/>
        </w:rPr>
        <w:t>LOISIRS</w:t>
      </w:r>
      <w:r w:rsidRPr="007A3DD9">
        <w:rPr>
          <w:b/>
          <w:sz w:val="24"/>
          <w:szCs w:val="24"/>
        </w:rPr>
        <w:tab/>
        <w:t>:</w:t>
      </w:r>
      <w:r w:rsidRPr="007A3DD9">
        <w:rPr>
          <w:sz w:val="24"/>
          <w:szCs w:val="24"/>
        </w:rPr>
        <w:t xml:space="preserve"> musique,</w:t>
      </w:r>
      <w:r>
        <w:rPr>
          <w:sz w:val="24"/>
          <w:szCs w:val="24"/>
        </w:rPr>
        <w:t xml:space="preserve"> voyage, </w:t>
      </w:r>
      <w:r w:rsidR="00C81680">
        <w:rPr>
          <w:sz w:val="24"/>
          <w:szCs w:val="24"/>
        </w:rPr>
        <w:t>lecture</w:t>
      </w:r>
    </w:p>
    <w:p w:rsidR="00342996" w:rsidRPr="007A3DD9" w:rsidRDefault="00342996" w:rsidP="00342996">
      <w:pPr>
        <w:tabs>
          <w:tab w:val="left" w:pos="3161"/>
        </w:tabs>
        <w:spacing w:after="0" w:line="240" w:lineRule="auto"/>
        <w:jc w:val="both"/>
        <w:rPr>
          <w:b/>
          <w:sz w:val="24"/>
          <w:szCs w:val="24"/>
        </w:rPr>
      </w:pPr>
    </w:p>
    <w:p w:rsidR="00342996" w:rsidRPr="007A3DD9" w:rsidRDefault="00342996" w:rsidP="00342996">
      <w:pPr>
        <w:tabs>
          <w:tab w:val="left" w:pos="3161"/>
        </w:tabs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342996" w:rsidRPr="007C117C" w:rsidRDefault="00342996" w:rsidP="00342996">
      <w:pPr>
        <w:tabs>
          <w:tab w:val="left" w:pos="3161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A3DD9">
        <w:rPr>
          <w:sz w:val="24"/>
          <w:szCs w:val="24"/>
        </w:rPr>
        <w:t>Je certifie sincère</w:t>
      </w:r>
      <w:r w:rsidRPr="007A3DD9">
        <w:rPr>
          <w:rFonts w:ascii="Times New Roman" w:hAnsi="Times New Roman"/>
          <w:sz w:val="24"/>
          <w:szCs w:val="24"/>
        </w:rPr>
        <w:t>.</w:t>
      </w:r>
    </w:p>
    <w:p w:rsidR="00342996" w:rsidRPr="002427F8" w:rsidRDefault="00342996" w:rsidP="00342996"/>
    <w:p w:rsidR="00E7613E" w:rsidRDefault="00E7613E"/>
    <w:sectPr w:rsidR="00E7613E" w:rsidSect="00673A77">
      <w:pgSz w:w="11906" w:h="16838"/>
      <w:pgMar w:top="993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8F"/>
      </v:shape>
    </w:pict>
  </w:numPicBullet>
  <w:abstractNum w:abstractNumId="0">
    <w:nsid w:val="17AB2FAB"/>
    <w:multiLevelType w:val="hybridMultilevel"/>
    <w:tmpl w:val="8E782BC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75B07"/>
    <w:multiLevelType w:val="hybridMultilevel"/>
    <w:tmpl w:val="B1942E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93AF4"/>
    <w:multiLevelType w:val="hybridMultilevel"/>
    <w:tmpl w:val="A0FA47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571FF"/>
    <w:multiLevelType w:val="hybridMultilevel"/>
    <w:tmpl w:val="DD521752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96"/>
    <w:rsid w:val="00342996"/>
    <w:rsid w:val="005B17B7"/>
    <w:rsid w:val="005F3391"/>
    <w:rsid w:val="007365E4"/>
    <w:rsid w:val="00AE6212"/>
    <w:rsid w:val="00AF0677"/>
    <w:rsid w:val="00B71F16"/>
    <w:rsid w:val="00C81680"/>
    <w:rsid w:val="00CE4FC9"/>
    <w:rsid w:val="00E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38D5949-D461-4A4A-A279-7F0A77C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96"/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4299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99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29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6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21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souleymane ouattara</cp:lastModifiedBy>
  <cp:revision>6</cp:revision>
  <dcterms:created xsi:type="dcterms:W3CDTF">2018-04-05T23:25:00Z</dcterms:created>
  <dcterms:modified xsi:type="dcterms:W3CDTF">2018-04-09T14:06:00Z</dcterms:modified>
</cp:coreProperties>
</file>