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7B" w:rsidRDefault="00102D7B">
      <w:bookmarkStart w:id="0" w:name="_GoBack"/>
      <w:bookmarkEnd w:id="0"/>
    </w:p>
    <w:p w:rsidR="00506C36" w:rsidRDefault="004E2684" w:rsidP="00AF1F21">
      <w:pPr>
        <w:ind w:left="-426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786130</wp:posOffset>
            </wp:positionH>
            <wp:positionV relativeFrom="page">
              <wp:posOffset>1304925</wp:posOffset>
            </wp:positionV>
            <wp:extent cx="7534275" cy="4742180"/>
            <wp:effectExtent l="38100" t="19050" r="85725" b="20320"/>
            <wp:wrapTight wrapText="bothSides">
              <wp:wrapPolygon edited="0">
                <wp:start x="8028" y="-87"/>
                <wp:lineTo x="8028" y="2863"/>
                <wp:lineTo x="5844" y="2863"/>
                <wp:lineTo x="5844" y="5640"/>
                <wp:lineTo x="5188" y="5640"/>
                <wp:lineTo x="5188" y="8417"/>
                <wp:lineTo x="2130" y="8417"/>
                <wp:lineTo x="2130" y="9805"/>
                <wp:lineTo x="-109" y="9805"/>
                <wp:lineTo x="-109" y="13970"/>
                <wp:lineTo x="328" y="13970"/>
                <wp:lineTo x="328" y="20912"/>
                <wp:lineTo x="983" y="20912"/>
                <wp:lineTo x="983" y="21606"/>
                <wp:lineTo x="5243" y="21606"/>
                <wp:lineTo x="17695" y="21432"/>
                <wp:lineTo x="21791" y="21345"/>
                <wp:lineTo x="21627" y="10239"/>
                <wp:lineTo x="21136" y="9979"/>
                <wp:lineTo x="10868" y="8417"/>
                <wp:lineTo x="10868" y="7028"/>
                <wp:lineTo x="11742" y="7028"/>
                <wp:lineTo x="16166" y="5900"/>
                <wp:lineTo x="16275" y="3471"/>
                <wp:lineTo x="15401" y="3210"/>
                <wp:lineTo x="10868" y="2863"/>
                <wp:lineTo x="12507" y="2863"/>
                <wp:lineTo x="13381" y="2343"/>
                <wp:lineTo x="13326" y="-87"/>
                <wp:lineTo x="8028" y="-87"/>
              </wp:wrapPolygon>
            </wp:wrapTight>
            <wp:docPr id="1" name="Diagram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6C36" w:rsidSect="004E2684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0D"/>
    <w:rsid w:val="00102D7B"/>
    <w:rsid w:val="00187FC3"/>
    <w:rsid w:val="00464693"/>
    <w:rsid w:val="004A1CD6"/>
    <w:rsid w:val="004E2684"/>
    <w:rsid w:val="00506C36"/>
    <w:rsid w:val="005C1104"/>
    <w:rsid w:val="00616F09"/>
    <w:rsid w:val="007427C9"/>
    <w:rsid w:val="007D1260"/>
    <w:rsid w:val="009B2E71"/>
    <w:rsid w:val="009F4368"/>
    <w:rsid w:val="00A9280D"/>
    <w:rsid w:val="00AF1F21"/>
    <w:rsid w:val="00BF588A"/>
    <w:rsid w:val="00E37B9A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C0D9A-749B-48C4-8BEA-9A0AE716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DAD515-F43B-4A1F-A68D-7AEBFCF21B3A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122CD1C8-667B-4332-BBB7-5261949A956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 sz="1400" b="1"/>
            <a:t>Directeur des Routes</a:t>
          </a:r>
        </a:p>
      </dgm:t>
    </dgm:pt>
    <dgm:pt modelId="{85FA25B7-868E-42A6-BF45-7CA2DA1A4C56}" type="parTrans" cxnId="{BE852A6D-0573-42D3-8662-2149F76DD547}">
      <dgm:prSet/>
      <dgm:spPr/>
      <dgm:t>
        <a:bodyPr/>
        <a:lstStyle/>
        <a:p>
          <a:endParaRPr lang="fr-FR" sz="1000" b="1"/>
        </a:p>
      </dgm:t>
    </dgm:pt>
    <dgm:pt modelId="{5CCEAEDC-B698-4CF9-AB96-0608607AC70B}" type="sibTrans" cxnId="{BE852A6D-0573-42D3-8662-2149F76DD547}">
      <dgm:prSet custT="1"/>
      <dgm:spPr/>
      <dgm:t>
        <a:bodyPr/>
        <a:lstStyle/>
        <a:p>
          <a:endParaRPr lang="fr-FR" sz="1000" b="1"/>
        </a:p>
      </dgm:t>
    </dgm:pt>
    <dgm:pt modelId="{331394FD-6BEA-4656-882A-50AA6D5115EC}" type="asst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800" b="1">
              <a:solidFill>
                <a:schemeClr val="tx1"/>
              </a:solidFill>
            </a:rPr>
            <a:t>Assistant du Directeur</a:t>
          </a:r>
        </a:p>
      </dgm:t>
    </dgm:pt>
    <dgm:pt modelId="{351C6A59-CFED-4C1F-8687-82B185812169}" type="parTrans" cxnId="{25D192E6-8534-4771-A5A0-EAAF2F7343DB}">
      <dgm:prSet/>
      <dgm:spPr/>
      <dgm:t>
        <a:bodyPr/>
        <a:lstStyle/>
        <a:p>
          <a:endParaRPr lang="fr-FR" sz="1000" b="1"/>
        </a:p>
      </dgm:t>
    </dgm:pt>
    <dgm:pt modelId="{2C4BB08D-C882-4167-ABEF-FED6CCBEC2DD}" type="sibTrans" cxnId="{25D192E6-8534-4771-A5A0-EAAF2F7343DB}">
      <dgm:prSet custT="1"/>
      <dgm:spPr/>
      <dgm:t>
        <a:bodyPr/>
        <a:lstStyle/>
        <a:p>
          <a:endParaRPr lang="fr-FR" sz="1000" b="1"/>
        </a:p>
      </dgm:t>
    </dgm:pt>
    <dgm:pt modelId="{2E824DD5-9AC4-40BD-9F9F-187972906448}">
      <dgm:prSet phldrT="[Texte]" custT="1"/>
      <dgm:spPr/>
      <dgm:t>
        <a:bodyPr/>
        <a:lstStyle/>
        <a:p>
          <a:r>
            <a:rPr lang="fr-FR" sz="1000" b="1"/>
            <a:t>Division Etudes, Planification et Programmation</a:t>
          </a:r>
        </a:p>
      </dgm:t>
    </dgm:pt>
    <dgm:pt modelId="{7D015C7E-4764-48EB-BE3F-21D46512926C}" type="parTrans" cxnId="{E50C7245-6DED-4590-B4C5-9519B57DB4E2}">
      <dgm:prSet/>
      <dgm:spPr/>
      <dgm:t>
        <a:bodyPr/>
        <a:lstStyle/>
        <a:p>
          <a:endParaRPr lang="fr-FR" sz="1000" b="1"/>
        </a:p>
      </dgm:t>
    </dgm:pt>
    <dgm:pt modelId="{B9EC1798-5617-429A-B037-F8F60F683C7E}" type="sibTrans" cxnId="{E50C7245-6DED-4590-B4C5-9519B57DB4E2}">
      <dgm:prSet custT="1"/>
      <dgm:spPr/>
      <dgm:t>
        <a:bodyPr/>
        <a:lstStyle/>
        <a:p>
          <a:endParaRPr lang="fr-FR"/>
        </a:p>
      </dgm:t>
    </dgm:pt>
    <dgm:pt modelId="{1DEB9573-693F-4682-9FF0-1079979E1B60}">
      <dgm:prSet phldrT="[Texte]" custT="1"/>
      <dgm:spPr/>
      <dgm:t>
        <a:bodyPr/>
        <a:lstStyle/>
        <a:p>
          <a:r>
            <a:rPr lang="fr-FR" sz="1000" b="1"/>
            <a:t>Division Réglementation, Normalisation et Qualité</a:t>
          </a:r>
        </a:p>
      </dgm:t>
    </dgm:pt>
    <dgm:pt modelId="{45B6589F-2F7A-479E-ABA6-7FCB9419B6E4}" type="parTrans" cxnId="{18E13748-E158-4943-AE7A-8C8013074FB9}">
      <dgm:prSet/>
      <dgm:spPr/>
      <dgm:t>
        <a:bodyPr/>
        <a:lstStyle/>
        <a:p>
          <a:endParaRPr lang="fr-FR" sz="1000" b="1"/>
        </a:p>
      </dgm:t>
    </dgm:pt>
    <dgm:pt modelId="{1BD63E91-FEFB-4019-B8D7-2AD05D05DBA7}" type="sibTrans" cxnId="{18E13748-E158-4943-AE7A-8C8013074FB9}">
      <dgm:prSet custT="1"/>
      <dgm:spPr/>
      <dgm:t>
        <a:bodyPr/>
        <a:lstStyle/>
        <a:p>
          <a:endParaRPr lang="fr-FR"/>
        </a:p>
      </dgm:t>
    </dgm:pt>
    <dgm:pt modelId="{360A6881-E366-4090-B7ED-D69525E515AD}" type="asst">
      <dgm:prSet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fr-FR" sz="1000" b="1"/>
            <a:t>Cellule Suivi Evaluation et Passation des Marchés</a:t>
          </a:r>
        </a:p>
      </dgm:t>
    </dgm:pt>
    <dgm:pt modelId="{9660CFBA-2D98-4641-A7C5-98DCBE93E695}" type="parTrans" cxnId="{9B38645B-9DDE-436B-B964-B5D83BE63D05}">
      <dgm:prSet/>
      <dgm:spPr/>
      <dgm:t>
        <a:bodyPr/>
        <a:lstStyle/>
        <a:p>
          <a:endParaRPr lang="fr-FR" sz="1000" b="1"/>
        </a:p>
      </dgm:t>
    </dgm:pt>
    <dgm:pt modelId="{5CEE213E-2201-4C5F-999A-11D9A1984E13}" type="sibTrans" cxnId="{9B38645B-9DDE-436B-B964-B5D83BE63D05}">
      <dgm:prSet custT="1"/>
      <dgm:spPr/>
      <dgm:t>
        <a:bodyPr/>
        <a:lstStyle/>
        <a:p>
          <a:endParaRPr lang="fr-FR"/>
        </a:p>
      </dgm:t>
    </dgm:pt>
    <dgm:pt modelId="{6CE1C8AF-D939-4BBF-A5E4-6356B4D97E17}">
      <dgm:prSet custT="1"/>
      <dgm:spPr/>
      <dgm:t>
        <a:bodyPr/>
        <a:lstStyle/>
        <a:p>
          <a:r>
            <a:rPr lang="fr-FR" sz="1000" b="1"/>
            <a:t>Bureau Administratif et Financier</a:t>
          </a:r>
        </a:p>
      </dgm:t>
    </dgm:pt>
    <dgm:pt modelId="{586AAB31-20AC-4057-9AE2-852D57B3FF8F}" type="parTrans" cxnId="{8422E664-132A-4421-922C-F5CC39F04A35}">
      <dgm:prSet/>
      <dgm:spPr/>
      <dgm:t>
        <a:bodyPr/>
        <a:lstStyle/>
        <a:p>
          <a:endParaRPr lang="fr-FR" sz="1000" b="1"/>
        </a:p>
      </dgm:t>
    </dgm:pt>
    <dgm:pt modelId="{4F69A825-05E8-4613-8226-03F65F18381B}" type="sibTrans" cxnId="{8422E664-132A-4421-922C-F5CC39F04A35}">
      <dgm:prSet custT="1"/>
      <dgm:spPr/>
      <dgm:t>
        <a:bodyPr/>
        <a:lstStyle/>
        <a:p>
          <a:endParaRPr lang="fr-FR"/>
        </a:p>
      </dgm:t>
    </dgm:pt>
    <dgm:pt modelId="{D53876EB-14A9-4758-BF9E-5AF691716D29}" type="asst">
      <dgm:prSet custT="1"/>
      <dgm:spPr/>
      <dgm:t>
        <a:bodyPr/>
        <a:lstStyle/>
        <a:p>
          <a:r>
            <a:rPr lang="fr-FR" sz="1000" b="1"/>
            <a:t>Bureaux Régionaux des Routes</a:t>
          </a:r>
        </a:p>
      </dgm:t>
    </dgm:pt>
    <dgm:pt modelId="{C050293F-118E-4D7F-AEDF-4DF3E64E534F}" type="parTrans" cxnId="{7773E5DA-7B0B-4F95-8A3C-7E4DE8FD4CB1}">
      <dgm:prSet/>
      <dgm:spPr/>
      <dgm:t>
        <a:bodyPr/>
        <a:lstStyle/>
        <a:p>
          <a:endParaRPr lang="fr-FR" sz="1000" b="1"/>
        </a:p>
      </dgm:t>
    </dgm:pt>
    <dgm:pt modelId="{945BD641-E2B5-48D6-8F76-25B0914182F6}" type="sibTrans" cxnId="{7773E5DA-7B0B-4F95-8A3C-7E4DE8FD4CB1}">
      <dgm:prSet custT="1"/>
      <dgm:spPr/>
      <dgm:t>
        <a:bodyPr/>
        <a:lstStyle/>
        <a:p>
          <a:endParaRPr lang="fr-FR"/>
        </a:p>
      </dgm:t>
    </dgm:pt>
    <dgm:pt modelId="{63AF439D-A0BC-4AC9-B92D-0737C6134B3B}">
      <dgm:prSet custT="1"/>
      <dgm:spPr/>
      <dgm:t>
        <a:bodyPr/>
        <a:lstStyle/>
        <a:p>
          <a:r>
            <a:rPr lang="fr-FR" sz="800" b="0"/>
            <a:t>Bureau de la Stratégie et de la Prospective</a:t>
          </a:r>
        </a:p>
      </dgm:t>
    </dgm:pt>
    <dgm:pt modelId="{A4585509-B269-4F09-9E83-8EDAD3C2B10E}" type="parTrans" cxnId="{DECC5FE6-972E-4002-8059-D8BA4AF83582}">
      <dgm:prSet/>
      <dgm:spPr/>
      <dgm:t>
        <a:bodyPr/>
        <a:lstStyle/>
        <a:p>
          <a:endParaRPr lang="fr-FR" sz="1000" b="1"/>
        </a:p>
      </dgm:t>
    </dgm:pt>
    <dgm:pt modelId="{A74E8298-E252-4CB1-883A-39920F7C8D39}" type="sibTrans" cxnId="{DECC5FE6-972E-4002-8059-D8BA4AF83582}">
      <dgm:prSet custT="1"/>
      <dgm:spPr/>
      <dgm:t>
        <a:bodyPr/>
        <a:lstStyle/>
        <a:p>
          <a:endParaRPr lang="fr-FR" sz="1000" b="1"/>
        </a:p>
      </dgm:t>
    </dgm:pt>
    <dgm:pt modelId="{8CD2B290-7B4D-473D-903B-E9FE2ADED227}">
      <dgm:prSet phldrT="[Texte]" custT="1"/>
      <dgm:spPr/>
      <dgm:t>
        <a:bodyPr/>
        <a:lstStyle/>
        <a:p>
          <a:r>
            <a:rPr lang="fr-FR" sz="1000" b="1"/>
            <a:t>Division Ponts, Bacs et Infrastructures</a:t>
          </a:r>
        </a:p>
      </dgm:t>
    </dgm:pt>
    <dgm:pt modelId="{D071FC84-F994-441C-9B1A-A7546CFB166A}" type="sibTrans" cxnId="{D997D3C7-787D-496A-87D8-97F36766B2CF}">
      <dgm:prSet custT="1"/>
      <dgm:spPr/>
      <dgm:t>
        <a:bodyPr/>
        <a:lstStyle/>
        <a:p>
          <a:endParaRPr lang="fr-FR"/>
        </a:p>
      </dgm:t>
    </dgm:pt>
    <dgm:pt modelId="{156E579A-12AB-4944-B3FA-5D6B52E7B4AB}" type="parTrans" cxnId="{D997D3C7-787D-496A-87D8-97F36766B2CF}">
      <dgm:prSet/>
      <dgm:spPr/>
      <dgm:t>
        <a:bodyPr/>
        <a:lstStyle/>
        <a:p>
          <a:endParaRPr lang="fr-FR" sz="1000" b="1"/>
        </a:p>
      </dgm:t>
    </dgm:pt>
    <dgm:pt modelId="{20552F8D-258C-4740-AA4A-6A2FBFAE8A86}">
      <dgm:prSet custT="1"/>
      <dgm:spPr/>
      <dgm:t>
        <a:bodyPr/>
        <a:lstStyle/>
        <a:p>
          <a:r>
            <a:rPr lang="fr-FR" sz="800" b="0"/>
            <a:t>Bureau des Etudes</a:t>
          </a:r>
        </a:p>
      </dgm:t>
    </dgm:pt>
    <dgm:pt modelId="{709A98CC-1F07-40B7-846B-8753EC710E75}" type="parTrans" cxnId="{AA345654-EFB9-4E43-A5EF-A2ADD98E1188}">
      <dgm:prSet/>
      <dgm:spPr/>
      <dgm:t>
        <a:bodyPr/>
        <a:lstStyle/>
        <a:p>
          <a:endParaRPr lang="fr-FR" sz="1000" b="1"/>
        </a:p>
      </dgm:t>
    </dgm:pt>
    <dgm:pt modelId="{B13D695C-5FF8-4505-8DC3-1D7D6D4F2072}" type="sibTrans" cxnId="{AA345654-EFB9-4E43-A5EF-A2ADD98E1188}">
      <dgm:prSet custT="1"/>
      <dgm:spPr/>
      <dgm:t>
        <a:bodyPr/>
        <a:lstStyle/>
        <a:p>
          <a:endParaRPr lang="fr-FR" sz="1000" b="1"/>
        </a:p>
      </dgm:t>
    </dgm:pt>
    <dgm:pt modelId="{ECADB0AD-10DF-4688-8F3D-851FA4B647A0}">
      <dgm:prSet custT="1"/>
      <dgm:spPr/>
      <dgm:t>
        <a:bodyPr/>
        <a:lstStyle/>
        <a:p>
          <a:r>
            <a:rPr lang="fr-FR" sz="800" b="0"/>
            <a:t>Bureau des Infrastructures routières et des Ponts </a:t>
          </a:r>
        </a:p>
      </dgm:t>
    </dgm:pt>
    <dgm:pt modelId="{5041A642-EBDB-44DF-BA3A-B60F417715B6}" type="parTrans" cxnId="{9163163F-5451-4A12-A6BF-C354B66B3D21}">
      <dgm:prSet/>
      <dgm:spPr/>
      <dgm:t>
        <a:bodyPr/>
        <a:lstStyle/>
        <a:p>
          <a:endParaRPr lang="fr-FR" sz="1000" b="1"/>
        </a:p>
      </dgm:t>
    </dgm:pt>
    <dgm:pt modelId="{B8468F0B-3C00-431A-B00C-A61C71C66DD0}" type="sibTrans" cxnId="{9163163F-5451-4A12-A6BF-C354B66B3D21}">
      <dgm:prSet custT="1"/>
      <dgm:spPr/>
      <dgm:t>
        <a:bodyPr/>
        <a:lstStyle/>
        <a:p>
          <a:endParaRPr lang="fr-FR" sz="1000" b="1"/>
        </a:p>
      </dgm:t>
    </dgm:pt>
    <dgm:pt modelId="{EF348820-614B-4012-8D86-F73A266C2734}">
      <dgm:prSet custT="1"/>
      <dgm:spPr/>
      <dgm:t>
        <a:bodyPr/>
        <a:lstStyle/>
        <a:p>
          <a:r>
            <a:rPr lang="fr-FR" sz="800" b="0"/>
            <a:t>Bureau des Bacs</a:t>
          </a:r>
        </a:p>
      </dgm:t>
    </dgm:pt>
    <dgm:pt modelId="{00E527D0-CB28-4134-9C3B-BBB3124B9646}" type="parTrans" cxnId="{6188607E-32BE-41C2-8F8B-B75DE4729496}">
      <dgm:prSet/>
      <dgm:spPr/>
      <dgm:t>
        <a:bodyPr/>
        <a:lstStyle/>
        <a:p>
          <a:endParaRPr lang="fr-FR" sz="1000" b="1"/>
        </a:p>
      </dgm:t>
    </dgm:pt>
    <dgm:pt modelId="{9A773EDF-B796-4AF2-86D8-226D9AE0B7FC}" type="sibTrans" cxnId="{6188607E-32BE-41C2-8F8B-B75DE4729496}">
      <dgm:prSet custT="1"/>
      <dgm:spPr/>
      <dgm:t>
        <a:bodyPr/>
        <a:lstStyle/>
        <a:p>
          <a:endParaRPr lang="fr-FR" sz="1000" b="1"/>
        </a:p>
      </dgm:t>
    </dgm:pt>
    <dgm:pt modelId="{BDFFDDC4-1967-43AB-87FE-9DC7B43A05D0}">
      <dgm:prSet custT="1"/>
      <dgm:spPr/>
      <dgm:t>
        <a:bodyPr/>
        <a:lstStyle/>
        <a:p>
          <a:r>
            <a:rPr lang="fr-FR" sz="800" b="0"/>
            <a:t>Bureau de la Réglementation et de la Normalisation</a:t>
          </a:r>
        </a:p>
      </dgm:t>
    </dgm:pt>
    <dgm:pt modelId="{2B035C1A-362A-4C8A-B0C6-87871A7A29F7}" type="parTrans" cxnId="{BCDC23E5-5D96-4B96-9BAC-FB5FD6FF0532}">
      <dgm:prSet/>
      <dgm:spPr/>
      <dgm:t>
        <a:bodyPr/>
        <a:lstStyle/>
        <a:p>
          <a:endParaRPr lang="fr-FR" sz="1000" b="1"/>
        </a:p>
      </dgm:t>
    </dgm:pt>
    <dgm:pt modelId="{7EEF0365-9E92-4EC3-B426-E584DA9466FA}" type="sibTrans" cxnId="{BCDC23E5-5D96-4B96-9BAC-FB5FD6FF0532}">
      <dgm:prSet custT="1"/>
      <dgm:spPr/>
      <dgm:t>
        <a:bodyPr/>
        <a:lstStyle/>
        <a:p>
          <a:endParaRPr lang="fr-FR" sz="1000" b="1"/>
        </a:p>
      </dgm:t>
    </dgm:pt>
    <dgm:pt modelId="{D22116E7-6684-4550-AC38-BE6A181E84BB}">
      <dgm:prSet custT="1"/>
      <dgm:spPr/>
      <dgm:t>
        <a:bodyPr/>
        <a:lstStyle/>
        <a:p>
          <a:r>
            <a:rPr lang="fr-FR" sz="800" b="0"/>
            <a:t>Section Financière et Comptable </a:t>
          </a:r>
        </a:p>
      </dgm:t>
    </dgm:pt>
    <dgm:pt modelId="{5A8F3870-C55E-4490-A4AA-878C17385FCF}" type="parTrans" cxnId="{6D99993E-08B9-4E74-8E21-A84495B2E42B}">
      <dgm:prSet/>
      <dgm:spPr/>
      <dgm:t>
        <a:bodyPr/>
        <a:lstStyle/>
        <a:p>
          <a:endParaRPr lang="fr-FR" sz="1000" b="1"/>
        </a:p>
      </dgm:t>
    </dgm:pt>
    <dgm:pt modelId="{0881174C-4547-4D33-A824-09490D45BE7F}" type="sibTrans" cxnId="{6D99993E-08B9-4E74-8E21-A84495B2E42B}">
      <dgm:prSet custT="1"/>
      <dgm:spPr/>
      <dgm:t>
        <a:bodyPr/>
        <a:lstStyle/>
        <a:p>
          <a:endParaRPr lang="fr-FR" sz="1000" b="1"/>
        </a:p>
      </dgm:t>
    </dgm:pt>
    <dgm:pt modelId="{0C738E76-CF25-4B91-BE1C-EADEC846987D}">
      <dgm:prSet custT="1"/>
      <dgm:spPr/>
      <dgm:t>
        <a:bodyPr/>
        <a:lstStyle/>
        <a:p>
          <a:r>
            <a:rPr lang="fr-FR" sz="800" b="0"/>
            <a:t>Section de l'Administration et des Ressources Humaines </a:t>
          </a:r>
        </a:p>
      </dgm:t>
    </dgm:pt>
    <dgm:pt modelId="{A97BB0AD-781D-4174-BA55-26C3292C3E82}" type="parTrans" cxnId="{090C982C-14CB-462F-B4E3-D6C7C8C46AFF}">
      <dgm:prSet/>
      <dgm:spPr/>
      <dgm:t>
        <a:bodyPr/>
        <a:lstStyle/>
        <a:p>
          <a:endParaRPr lang="fr-FR" sz="1000" b="1"/>
        </a:p>
      </dgm:t>
    </dgm:pt>
    <dgm:pt modelId="{27007B83-52A1-4F52-9067-8A8633A2DE6A}" type="sibTrans" cxnId="{090C982C-14CB-462F-B4E3-D6C7C8C46AFF}">
      <dgm:prSet custT="1"/>
      <dgm:spPr/>
      <dgm:t>
        <a:bodyPr/>
        <a:lstStyle/>
        <a:p>
          <a:endParaRPr lang="fr-FR" sz="1000" b="1"/>
        </a:p>
      </dgm:t>
    </dgm:pt>
    <dgm:pt modelId="{30EF95EF-D3C3-4E09-9343-524765C8E49D}">
      <dgm:prSet custT="1"/>
      <dgm:spPr/>
      <dgm:t>
        <a:bodyPr/>
        <a:lstStyle/>
        <a:p>
          <a:r>
            <a:rPr lang="fr-FR" sz="800" b="0"/>
            <a:t>Bureau d’Appui aux Collectivités Locales</a:t>
          </a:r>
        </a:p>
      </dgm:t>
    </dgm:pt>
    <dgm:pt modelId="{70FE3C6C-D0BE-42DA-AE05-33F823DF11FA}" type="parTrans" cxnId="{549E8381-14FC-487A-9E83-9817B2193C30}">
      <dgm:prSet/>
      <dgm:spPr/>
      <dgm:t>
        <a:bodyPr/>
        <a:lstStyle/>
        <a:p>
          <a:endParaRPr lang="fr-FR" sz="1000" b="1"/>
        </a:p>
      </dgm:t>
    </dgm:pt>
    <dgm:pt modelId="{FEBE5C81-5CB0-4FE6-8A2D-C662068DA086}" type="sibTrans" cxnId="{549E8381-14FC-487A-9E83-9817B2193C30}">
      <dgm:prSet/>
      <dgm:spPr/>
      <dgm:t>
        <a:bodyPr/>
        <a:lstStyle/>
        <a:p>
          <a:endParaRPr lang="fr-FR" sz="1000" b="1"/>
        </a:p>
      </dgm:t>
    </dgm:pt>
    <dgm:pt modelId="{5F6B4202-06EE-4EB3-9440-4C4F07D12DBE}">
      <dgm:prSet custT="1"/>
      <dgm:spPr/>
      <dgm:t>
        <a:bodyPr/>
        <a:lstStyle/>
        <a:p>
          <a:r>
            <a:rPr lang="fr-FR" sz="800" b="0"/>
            <a:t>Bureau de la Qualité, de la Sécurité et de l’Environnement</a:t>
          </a:r>
        </a:p>
      </dgm:t>
    </dgm:pt>
    <dgm:pt modelId="{FB5B8296-7E22-43AA-8E56-3EA4952E4DCE}" type="parTrans" cxnId="{FF58A955-11CE-43D3-A44C-34F805729E06}">
      <dgm:prSet/>
      <dgm:spPr/>
      <dgm:t>
        <a:bodyPr/>
        <a:lstStyle/>
        <a:p>
          <a:endParaRPr lang="fr-FR" sz="1000" b="1"/>
        </a:p>
      </dgm:t>
    </dgm:pt>
    <dgm:pt modelId="{CCDA75DC-6249-4338-AF81-41AA789D1500}" type="sibTrans" cxnId="{FF58A955-11CE-43D3-A44C-34F805729E06}">
      <dgm:prSet/>
      <dgm:spPr/>
      <dgm:t>
        <a:bodyPr/>
        <a:lstStyle/>
        <a:p>
          <a:endParaRPr lang="fr-FR" sz="1000" b="1"/>
        </a:p>
      </dgm:t>
    </dgm:pt>
    <dgm:pt modelId="{E371CD15-93A9-4CCA-87F9-EA29F46DED6A}">
      <dgm:prSet custT="1"/>
      <dgm:spPr/>
      <dgm:t>
        <a:bodyPr/>
        <a:lstStyle/>
        <a:p>
          <a:r>
            <a:rPr lang="fr-FR" sz="800" b="0"/>
            <a:t>Bureau de la Supervision du Contrôle de la Charge à l’Essieu</a:t>
          </a:r>
        </a:p>
      </dgm:t>
    </dgm:pt>
    <dgm:pt modelId="{0B35F9FD-DE40-4582-A16F-2DFEC37A8690}" type="parTrans" cxnId="{3212D10A-9CCE-44AC-A562-B12BCFE7896D}">
      <dgm:prSet/>
      <dgm:spPr/>
      <dgm:t>
        <a:bodyPr/>
        <a:lstStyle/>
        <a:p>
          <a:endParaRPr lang="fr-FR" sz="1000" b="1"/>
        </a:p>
      </dgm:t>
    </dgm:pt>
    <dgm:pt modelId="{FB7B7833-6E17-4289-9989-186814FD84F8}" type="sibTrans" cxnId="{3212D10A-9CCE-44AC-A562-B12BCFE7896D}">
      <dgm:prSet/>
      <dgm:spPr/>
      <dgm:t>
        <a:bodyPr/>
        <a:lstStyle/>
        <a:p>
          <a:endParaRPr lang="fr-FR" sz="1000" b="1"/>
        </a:p>
      </dgm:t>
    </dgm:pt>
    <dgm:pt modelId="{42670576-C100-4BF6-9A33-4A802B909F3F}">
      <dgm:prSet custT="1"/>
      <dgm:spPr/>
      <dgm:t>
        <a:bodyPr/>
        <a:lstStyle/>
        <a:p>
          <a:r>
            <a:rPr lang="fr-FR" sz="800" b="0"/>
            <a:t>Section de l'Informatique, de la Communication et de la Documentation</a:t>
          </a:r>
        </a:p>
      </dgm:t>
    </dgm:pt>
    <dgm:pt modelId="{8462FA71-3FD8-4CE6-A463-9598BAF69D1F}" type="parTrans" cxnId="{5DDFCDBC-AA8F-47ED-A718-1A7785B5A732}">
      <dgm:prSet/>
      <dgm:spPr/>
      <dgm:t>
        <a:bodyPr/>
        <a:lstStyle/>
        <a:p>
          <a:endParaRPr lang="fr-FR" sz="1000" b="1"/>
        </a:p>
      </dgm:t>
    </dgm:pt>
    <dgm:pt modelId="{495D398B-33F1-4B4A-8387-2ED5BC002E04}" type="sibTrans" cxnId="{5DDFCDBC-AA8F-47ED-A718-1A7785B5A732}">
      <dgm:prSet/>
      <dgm:spPr/>
      <dgm:t>
        <a:bodyPr/>
        <a:lstStyle/>
        <a:p>
          <a:endParaRPr lang="fr-FR" sz="1000" b="1"/>
        </a:p>
      </dgm:t>
    </dgm:pt>
    <dgm:pt modelId="{C44E6137-C323-4C71-9437-B4CCD0F6297B}" type="pres">
      <dgm:prSet presAssocID="{4ADAD515-F43B-4A1F-A68D-7AEBFCF21B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C63CCD16-D168-47F4-B848-A056876C121C}" type="pres">
      <dgm:prSet presAssocID="{122CD1C8-667B-4332-BBB7-5261949A9567}" presName="hierRoot1" presStyleCnt="0">
        <dgm:presLayoutVars>
          <dgm:hierBranch val="init"/>
        </dgm:presLayoutVars>
      </dgm:prSet>
      <dgm:spPr/>
    </dgm:pt>
    <dgm:pt modelId="{32442F58-DE87-4D3F-A531-CEB63EBC3A7C}" type="pres">
      <dgm:prSet presAssocID="{122CD1C8-667B-4332-BBB7-5261949A9567}" presName="rootComposite1" presStyleCnt="0"/>
      <dgm:spPr/>
    </dgm:pt>
    <dgm:pt modelId="{5BED8148-ED8D-4A8F-A21B-B38F5EEFE0AA}" type="pres">
      <dgm:prSet presAssocID="{122CD1C8-667B-4332-BBB7-5261949A9567}" presName="rootText1" presStyleLbl="node0" presStyleIdx="0" presStyleCnt="1" custScaleX="202108" custScaleY="1255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B1333CD-FC28-4A81-9A38-F99343AA8DA8}" type="pres">
      <dgm:prSet presAssocID="{122CD1C8-667B-4332-BBB7-5261949A9567}" presName="rootConnector1" presStyleLbl="node1" presStyleIdx="0" presStyleCnt="0"/>
      <dgm:spPr/>
      <dgm:t>
        <a:bodyPr/>
        <a:lstStyle/>
        <a:p>
          <a:endParaRPr lang="fr-FR"/>
        </a:p>
      </dgm:t>
    </dgm:pt>
    <dgm:pt modelId="{12D755B5-7183-46DC-B03F-706ECA47E84B}" type="pres">
      <dgm:prSet presAssocID="{122CD1C8-667B-4332-BBB7-5261949A9567}" presName="hierChild2" presStyleCnt="0"/>
      <dgm:spPr/>
    </dgm:pt>
    <dgm:pt modelId="{5295B135-DA91-4851-BF48-946C5821B52B}" type="pres">
      <dgm:prSet presAssocID="{7D015C7E-4764-48EB-BE3F-21D46512926C}" presName="Name37" presStyleLbl="parChTrans1D2" presStyleIdx="0" presStyleCnt="7" custSzX="2655987" custSzY="1477545"/>
      <dgm:spPr/>
      <dgm:t>
        <a:bodyPr/>
        <a:lstStyle/>
        <a:p>
          <a:endParaRPr lang="fr-FR"/>
        </a:p>
      </dgm:t>
    </dgm:pt>
    <dgm:pt modelId="{6EBF8D44-C10E-4E82-9BF3-D69DE7A17F60}" type="pres">
      <dgm:prSet presAssocID="{2E824DD5-9AC4-40BD-9F9F-187972906448}" presName="hierRoot2" presStyleCnt="0">
        <dgm:presLayoutVars>
          <dgm:hierBranch val="init"/>
        </dgm:presLayoutVars>
      </dgm:prSet>
      <dgm:spPr/>
    </dgm:pt>
    <dgm:pt modelId="{D76D5B60-C2E5-47D7-B24D-2051CDA753E2}" type="pres">
      <dgm:prSet presAssocID="{2E824DD5-9AC4-40BD-9F9F-187972906448}" presName="rootComposite" presStyleCnt="0"/>
      <dgm:spPr/>
    </dgm:pt>
    <dgm:pt modelId="{776BDFD7-95E6-4132-9747-F76E494A04E1}" type="pres">
      <dgm:prSet presAssocID="{2E824DD5-9AC4-40BD-9F9F-187972906448}" presName="rootText" presStyleLbl="node2" presStyleIdx="0" presStyleCnt="4" custScaleX="177913" custScaleY="13016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12A30A-0855-46E7-821A-63DD2C5B720F}" type="pres">
      <dgm:prSet presAssocID="{2E824DD5-9AC4-40BD-9F9F-187972906448}" presName="rootConnector" presStyleLbl="node2" presStyleIdx="0" presStyleCnt="4"/>
      <dgm:spPr/>
      <dgm:t>
        <a:bodyPr/>
        <a:lstStyle/>
        <a:p>
          <a:endParaRPr lang="fr-FR"/>
        </a:p>
      </dgm:t>
    </dgm:pt>
    <dgm:pt modelId="{D8618FC3-AA78-48CD-A22F-66D378DC9F39}" type="pres">
      <dgm:prSet presAssocID="{2E824DD5-9AC4-40BD-9F9F-187972906448}" presName="hierChild4" presStyleCnt="0"/>
      <dgm:spPr/>
    </dgm:pt>
    <dgm:pt modelId="{26359EDD-E763-41CE-9873-D26D29EE8ABE}" type="pres">
      <dgm:prSet presAssocID="{A4585509-B269-4F09-9E83-8EDAD3C2B10E}" presName="Name37" presStyleLbl="parChTrans1D3" presStyleIdx="0" presStyleCnt="11" custSzX="237060" custSzY="410721"/>
      <dgm:spPr/>
      <dgm:t>
        <a:bodyPr/>
        <a:lstStyle/>
        <a:p>
          <a:endParaRPr lang="fr-FR"/>
        </a:p>
      </dgm:t>
    </dgm:pt>
    <dgm:pt modelId="{FC348D11-33C1-4F59-91C1-F8F80184CC2F}" type="pres">
      <dgm:prSet presAssocID="{63AF439D-A0BC-4AC9-B92D-0737C6134B3B}" presName="hierRoot2" presStyleCnt="0">
        <dgm:presLayoutVars>
          <dgm:hierBranch val="init"/>
        </dgm:presLayoutVars>
      </dgm:prSet>
      <dgm:spPr/>
    </dgm:pt>
    <dgm:pt modelId="{9E72D260-13D4-430D-BEF6-B37C3D92A51B}" type="pres">
      <dgm:prSet presAssocID="{63AF439D-A0BC-4AC9-B92D-0737C6134B3B}" presName="rootComposite" presStyleCnt="0"/>
      <dgm:spPr/>
    </dgm:pt>
    <dgm:pt modelId="{E5325B4C-6108-4F96-A153-E1950C5AC4E6}" type="pres">
      <dgm:prSet presAssocID="{63AF439D-A0BC-4AC9-B92D-0737C6134B3B}" presName="rootText" presStyleLbl="node3" presStyleIdx="0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2E2BA8-F24E-4811-B147-BF53D6D6BBFB}" type="pres">
      <dgm:prSet presAssocID="{63AF439D-A0BC-4AC9-B92D-0737C6134B3B}" presName="rootConnector" presStyleLbl="node3" presStyleIdx="0" presStyleCnt="11"/>
      <dgm:spPr/>
      <dgm:t>
        <a:bodyPr/>
        <a:lstStyle/>
        <a:p>
          <a:endParaRPr lang="fr-FR"/>
        </a:p>
      </dgm:t>
    </dgm:pt>
    <dgm:pt modelId="{6F6FB32F-629B-4F8D-95E0-7ED1B5677BE9}" type="pres">
      <dgm:prSet presAssocID="{63AF439D-A0BC-4AC9-B92D-0737C6134B3B}" presName="hierChild4" presStyleCnt="0"/>
      <dgm:spPr/>
    </dgm:pt>
    <dgm:pt modelId="{9FA09638-74E1-44BC-AE06-28BE00238788}" type="pres">
      <dgm:prSet presAssocID="{63AF439D-A0BC-4AC9-B92D-0737C6134B3B}" presName="hierChild5" presStyleCnt="0"/>
      <dgm:spPr/>
    </dgm:pt>
    <dgm:pt modelId="{4746B810-B0C9-4B76-820A-59547D4463DC}" type="pres">
      <dgm:prSet presAssocID="{709A98CC-1F07-40B7-846B-8753EC710E75}" presName="Name37" presStyleLbl="parChTrans1D3" presStyleIdx="1" presStyleCnt="11" custSzX="237060" custSzY="1066824"/>
      <dgm:spPr/>
      <dgm:t>
        <a:bodyPr/>
        <a:lstStyle/>
        <a:p>
          <a:endParaRPr lang="fr-FR"/>
        </a:p>
      </dgm:t>
    </dgm:pt>
    <dgm:pt modelId="{385907A4-826B-4312-93A6-3D1AD45679AC}" type="pres">
      <dgm:prSet presAssocID="{20552F8D-258C-4740-AA4A-6A2FBFAE8A86}" presName="hierRoot2" presStyleCnt="0">
        <dgm:presLayoutVars>
          <dgm:hierBranch val="init"/>
        </dgm:presLayoutVars>
      </dgm:prSet>
      <dgm:spPr/>
    </dgm:pt>
    <dgm:pt modelId="{74A5E3EF-8437-4D12-9BF0-25B098603583}" type="pres">
      <dgm:prSet presAssocID="{20552F8D-258C-4740-AA4A-6A2FBFAE8A86}" presName="rootComposite" presStyleCnt="0"/>
      <dgm:spPr/>
    </dgm:pt>
    <dgm:pt modelId="{8D2BAEA7-2882-4367-ACB1-454A1DB2392A}" type="pres">
      <dgm:prSet presAssocID="{20552F8D-258C-4740-AA4A-6A2FBFAE8A86}" presName="rootText" presStyleLbl="node3" presStyleIdx="1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586A63-9BA8-42B9-9915-D4351216DE16}" type="pres">
      <dgm:prSet presAssocID="{20552F8D-258C-4740-AA4A-6A2FBFAE8A86}" presName="rootConnector" presStyleLbl="node3" presStyleIdx="1" presStyleCnt="11"/>
      <dgm:spPr/>
      <dgm:t>
        <a:bodyPr/>
        <a:lstStyle/>
        <a:p>
          <a:endParaRPr lang="fr-FR"/>
        </a:p>
      </dgm:t>
    </dgm:pt>
    <dgm:pt modelId="{683A9931-18CB-4919-B47D-7E63AA4C55BA}" type="pres">
      <dgm:prSet presAssocID="{20552F8D-258C-4740-AA4A-6A2FBFAE8A86}" presName="hierChild4" presStyleCnt="0"/>
      <dgm:spPr/>
    </dgm:pt>
    <dgm:pt modelId="{74934470-9EC0-422B-BAEC-E10788BED19F}" type="pres">
      <dgm:prSet presAssocID="{20552F8D-258C-4740-AA4A-6A2FBFAE8A86}" presName="hierChild5" presStyleCnt="0"/>
      <dgm:spPr/>
    </dgm:pt>
    <dgm:pt modelId="{185058C8-A1C4-4A17-A3EF-8E191CB39CCB}" type="pres">
      <dgm:prSet presAssocID="{70FE3C6C-D0BE-42DA-AE05-33F823DF11FA}" presName="Name37" presStyleLbl="parChTrans1D3" presStyleIdx="2" presStyleCnt="11" custSzX="237060" custSzY="1722928"/>
      <dgm:spPr/>
      <dgm:t>
        <a:bodyPr/>
        <a:lstStyle/>
        <a:p>
          <a:endParaRPr lang="fr-FR"/>
        </a:p>
      </dgm:t>
    </dgm:pt>
    <dgm:pt modelId="{9FEDFA1F-2D3F-4EC9-8C54-24C7B1495202}" type="pres">
      <dgm:prSet presAssocID="{30EF95EF-D3C3-4E09-9343-524765C8E49D}" presName="hierRoot2" presStyleCnt="0">
        <dgm:presLayoutVars>
          <dgm:hierBranch val="init"/>
        </dgm:presLayoutVars>
      </dgm:prSet>
      <dgm:spPr/>
    </dgm:pt>
    <dgm:pt modelId="{AC598B7C-2367-4192-9BE9-A3CA62C54149}" type="pres">
      <dgm:prSet presAssocID="{30EF95EF-D3C3-4E09-9343-524765C8E49D}" presName="rootComposite" presStyleCnt="0"/>
      <dgm:spPr/>
    </dgm:pt>
    <dgm:pt modelId="{3CE2557E-4F27-405E-8B18-B7E04407DB17}" type="pres">
      <dgm:prSet presAssocID="{30EF95EF-D3C3-4E09-9343-524765C8E49D}" presName="rootText" presStyleLbl="node3" presStyleIdx="2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DB8EDC-3390-4E39-99B8-1D6E0B2A0689}" type="pres">
      <dgm:prSet presAssocID="{30EF95EF-D3C3-4E09-9343-524765C8E49D}" presName="rootConnector" presStyleLbl="node3" presStyleIdx="2" presStyleCnt="11"/>
      <dgm:spPr/>
      <dgm:t>
        <a:bodyPr/>
        <a:lstStyle/>
        <a:p>
          <a:endParaRPr lang="fr-FR"/>
        </a:p>
      </dgm:t>
    </dgm:pt>
    <dgm:pt modelId="{EC96A678-D57F-4326-B33E-38AE7387BDBF}" type="pres">
      <dgm:prSet presAssocID="{30EF95EF-D3C3-4E09-9343-524765C8E49D}" presName="hierChild4" presStyleCnt="0"/>
      <dgm:spPr/>
    </dgm:pt>
    <dgm:pt modelId="{DEB21F81-7548-4E15-AA98-2A647BBAA312}" type="pres">
      <dgm:prSet presAssocID="{30EF95EF-D3C3-4E09-9343-524765C8E49D}" presName="hierChild5" presStyleCnt="0"/>
      <dgm:spPr/>
    </dgm:pt>
    <dgm:pt modelId="{6A9E94A4-AED7-4D7D-9C16-B5C3336C24C2}" type="pres">
      <dgm:prSet presAssocID="{2E824DD5-9AC4-40BD-9F9F-187972906448}" presName="hierChild5" presStyleCnt="0"/>
      <dgm:spPr/>
    </dgm:pt>
    <dgm:pt modelId="{EB77D5BB-BAB4-43ED-BDC8-0B2A0F70638D}" type="pres">
      <dgm:prSet presAssocID="{156E579A-12AB-4944-B3FA-5D6B52E7B4AB}" presName="Name37" presStyleLbl="parChTrans1D2" presStyleIdx="1" presStyleCnt="7" custSzX="885329" custSzY="1477545"/>
      <dgm:spPr/>
      <dgm:t>
        <a:bodyPr/>
        <a:lstStyle/>
        <a:p>
          <a:endParaRPr lang="fr-FR"/>
        </a:p>
      </dgm:t>
    </dgm:pt>
    <dgm:pt modelId="{F26CC21E-6F10-4637-B276-1B7FEB46E436}" type="pres">
      <dgm:prSet presAssocID="{8CD2B290-7B4D-473D-903B-E9FE2ADED227}" presName="hierRoot2" presStyleCnt="0">
        <dgm:presLayoutVars>
          <dgm:hierBranch val="init"/>
        </dgm:presLayoutVars>
      </dgm:prSet>
      <dgm:spPr/>
    </dgm:pt>
    <dgm:pt modelId="{D8CFEE7F-AD03-41F8-A175-50E8ED9EEC01}" type="pres">
      <dgm:prSet presAssocID="{8CD2B290-7B4D-473D-903B-E9FE2ADED227}" presName="rootComposite" presStyleCnt="0"/>
      <dgm:spPr/>
    </dgm:pt>
    <dgm:pt modelId="{DF0106CC-22FE-4455-A495-97D483DFD077}" type="pres">
      <dgm:prSet presAssocID="{8CD2B290-7B4D-473D-903B-E9FE2ADED227}" presName="rootText" presStyleLbl="node2" presStyleIdx="1" presStyleCnt="4" custScaleX="202108" custScaleY="1255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41B4A8-E87F-4D6A-BEF1-6E2F5D7D8D00}" type="pres">
      <dgm:prSet presAssocID="{8CD2B290-7B4D-473D-903B-E9FE2ADED227}" presName="rootConnector" presStyleLbl="node2" presStyleIdx="1" presStyleCnt="4"/>
      <dgm:spPr/>
      <dgm:t>
        <a:bodyPr/>
        <a:lstStyle/>
        <a:p>
          <a:endParaRPr lang="fr-FR"/>
        </a:p>
      </dgm:t>
    </dgm:pt>
    <dgm:pt modelId="{61D4C7EC-BEA2-4D05-AE50-6D228E81F954}" type="pres">
      <dgm:prSet presAssocID="{8CD2B290-7B4D-473D-903B-E9FE2ADED227}" presName="hierChild4" presStyleCnt="0"/>
      <dgm:spPr/>
    </dgm:pt>
    <dgm:pt modelId="{F9BA78A9-BA75-4940-BD59-464BF681C0C0}" type="pres">
      <dgm:prSet presAssocID="{5041A642-EBDB-44DF-BA3A-B60F417715B6}" presName="Name37" presStyleLbl="parChTrans1D3" presStyleIdx="3" presStyleCnt="11" custSzX="237060" custSzY="410721"/>
      <dgm:spPr/>
      <dgm:t>
        <a:bodyPr/>
        <a:lstStyle/>
        <a:p>
          <a:endParaRPr lang="fr-FR"/>
        </a:p>
      </dgm:t>
    </dgm:pt>
    <dgm:pt modelId="{825605B3-26D4-4DD8-A28C-A1578133F176}" type="pres">
      <dgm:prSet presAssocID="{ECADB0AD-10DF-4688-8F3D-851FA4B647A0}" presName="hierRoot2" presStyleCnt="0">
        <dgm:presLayoutVars>
          <dgm:hierBranch val="init"/>
        </dgm:presLayoutVars>
      </dgm:prSet>
      <dgm:spPr/>
    </dgm:pt>
    <dgm:pt modelId="{73B3B4B7-63AE-4240-99EB-6E709ED18917}" type="pres">
      <dgm:prSet presAssocID="{ECADB0AD-10DF-4688-8F3D-851FA4B647A0}" presName="rootComposite" presStyleCnt="0"/>
      <dgm:spPr/>
    </dgm:pt>
    <dgm:pt modelId="{539B7BA3-5ED4-4BDE-8971-5AC4FF44CCB1}" type="pres">
      <dgm:prSet presAssocID="{ECADB0AD-10DF-4688-8F3D-851FA4B647A0}" presName="rootText" presStyleLbl="node3" presStyleIdx="3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34CC860-F9ED-46C1-9BC2-C1B3D2A87DD6}" type="pres">
      <dgm:prSet presAssocID="{ECADB0AD-10DF-4688-8F3D-851FA4B647A0}" presName="rootConnector" presStyleLbl="node3" presStyleIdx="3" presStyleCnt="11"/>
      <dgm:spPr/>
      <dgm:t>
        <a:bodyPr/>
        <a:lstStyle/>
        <a:p>
          <a:endParaRPr lang="fr-FR"/>
        </a:p>
      </dgm:t>
    </dgm:pt>
    <dgm:pt modelId="{7F8D4230-AFBA-4A1F-8360-07D90C613F3D}" type="pres">
      <dgm:prSet presAssocID="{ECADB0AD-10DF-4688-8F3D-851FA4B647A0}" presName="hierChild4" presStyleCnt="0"/>
      <dgm:spPr/>
    </dgm:pt>
    <dgm:pt modelId="{8F689EE9-AA91-4909-966F-6A7ED98097C2}" type="pres">
      <dgm:prSet presAssocID="{ECADB0AD-10DF-4688-8F3D-851FA4B647A0}" presName="hierChild5" presStyleCnt="0"/>
      <dgm:spPr/>
    </dgm:pt>
    <dgm:pt modelId="{86450ADD-0CCC-4FB5-A6B8-45FE896B6A11}" type="pres">
      <dgm:prSet presAssocID="{00E527D0-CB28-4134-9C3B-BBB3124B9646}" presName="Name37" presStyleLbl="parChTrans1D3" presStyleIdx="4" presStyleCnt="11" custSzX="237060" custSzY="1066824"/>
      <dgm:spPr/>
      <dgm:t>
        <a:bodyPr/>
        <a:lstStyle/>
        <a:p>
          <a:endParaRPr lang="fr-FR"/>
        </a:p>
      </dgm:t>
    </dgm:pt>
    <dgm:pt modelId="{2173EC55-1FCA-41F7-AA42-959B67FC1477}" type="pres">
      <dgm:prSet presAssocID="{EF348820-614B-4012-8D86-F73A266C2734}" presName="hierRoot2" presStyleCnt="0">
        <dgm:presLayoutVars>
          <dgm:hierBranch val="init"/>
        </dgm:presLayoutVars>
      </dgm:prSet>
      <dgm:spPr/>
    </dgm:pt>
    <dgm:pt modelId="{1BCF66DD-0169-47F6-98C9-D3B89724B35C}" type="pres">
      <dgm:prSet presAssocID="{EF348820-614B-4012-8D86-F73A266C2734}" presName="rootComposite" presStyleCnt="0"/>
      <dgm:spPr/>
    </dgm:pt>
    <dgm:pt modelId="{CB0C9E56-979E-4A23-9BCD-C9E8476D2595}" type="pres">
      <dgm:prSet presAssocID="{EF348820-614B-4012-8D86-F73A266C2734}" presName="rootText" presStyleLbl="node3" presStyleIdx="4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2592585-E853-4E2D-822B-2A4151595E87}" type="pres">
      <dgm:prSet presAssocID="{EF348820-614B-4012-8D86-F73A266C2734}" presName="rootConnector" presStyleLbl="node3" presStyleIdx="4" presStyleCnt="11"/>
      <dgm:spPr/>
      <dgm:t>
        <a:bodyPr/>
        <a:lstStyle/>
        <a:p>
          <a:endParaRPr lang="fr-FR"/>
        </a:p>
      </dgm:t>
    </dgm:pt>
    <dgm:pt modelId="{8AB3788F-BEC0-482D-921D-F193948593DD}" type="pres">
      <dgm:prSet presAssocID="{EF348820-614B-4012-8D86-F73A266C2734}" presName="hierChild4" presStyleCnt="0"/>
      <dgm:spPr/>
    </dgm:pt>
    <dgm:pt modelId="{52861967-B334-4842-AB46-DCC085775C15}" type="pres">
      <dgm:prSet presAssocID="{EF348820-614B-4012-8D86-F73A266C2734}" presName="hierChild5" presStyleCnt="0"/>
      <dgm:spPr/>
    </dgm:pt>
    <dgm:pt modelId="{0BAC5744-C67E-4022-95FF-A09C66ED28BA}" type="pres">
      <dgm:prSet presAssocID="{8CD2B290-7B4D-473D-903B-E9FE2ADED227}" presName="hierChild5" presStyleCnt="0"/>
      <dgm:spPr/>
    </dgm:pt>
    <dgm:pt modelId="{48A35C85-1507-4E3B-9F1F-457314FE68CB}" type="pres">
      <dgm:prSet presAssocID="{45B6589F-2F7A-479E-ABA6-7FCB9419B6E4}" presName="Name37" presStyleLbl="parChTrans1D2" presStyleIdx="2" presStyleCnt="7" custSzX="885329" custSzY="1477545"/>
      <dgm:spPr/>
      <dgm:t>
        <a:bodyPr/>
        <a:lstStyle/>
        <a:p>
          <a:endParaRPr lang="fr-FR"/>
        </a:p>
      </dgm:t>
    </dgm:pt>
    <dgm:pt modelId="{2B6BF83A-B26C-4A58-BD40-B1B2728B75E5}" type="pres">
      <dgm:prSet presAssocID="{1DEB9573-693F-4682-9FF0-1079979E1B60}" presName="hierRoot2" presStyleCnt="0">
        <dgm:presLayoutVars>
          <dgm:hierBranch val="init"/>
        </dgm:presLayoutVars>
      </dgm:prSet>
      <dgm:spPr/>
    </dgm:pt>
    <dgm:pt modelId="{AFF02C72-24AE-4D99-BA7A-E80BD5310B8F}" type="pres">
      <dgm:prSet presAssocID="{1DEB9573-693F-4682-9FF0-1079979E1B60}" presName="rootComposite" presStyleCnt="0"/>
      <dgm:spPr/>
    </dgm:pt>
    <dgm:pt modelId="{37017689-DF51-47B5-B322-454653F7F45F}" type="pres">
      <dgm:prSet presAssocID="{1DEB9573-693F-4682-9FF0-1079979E1B60}" presName="rootText" presStyleLbl="node2" presStyleIdx="2" presStyleCnt="4" custScaleX="202108" custScaleY="1255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7E36800-D3F1-4D44-A4CD-FE84BA6F17D5}" type="pres">
      <dgm:prSet presAssocID="{1DEB9573-693F-4682-9FF0-1079979E1B60}" presName="rootConnector" presStyleLbl="node2" presStyleIdx="2" presStyleCnt="4"/>
      <dgm:spPr/>
      <dgm:t>
        <a:bodyPr/>
        <a:lstStyle/>
        <a:p>
          <a:endParaRPr lang="fr-FR"/>
        </a:p>
      </dgm:t>
    </dgm:pt>
    <dgm:pt modelId="{0B7549A9-ECE8-4846-8DE9-3357D8F683A8}" type="pres">
      <dgm:prSet presAssocID="{1DEB9573-693F-4682-9FF0-1079979E1B60}" presName="hierChild4" presStyleCnt="0"/>
      <dgm:spPr/>
    </dgm:pt>
    <dgm:pt modelId="{14E57535-D16B-4322-8768-A06FA32A7A06}" type="pres">
      <dgm:prSet presAssocID="{2B035C1A-362A-4C8A-B0C6-87871A7A29F7}" presName="Name37" presStyleLbl="parChTrans1D3" presStyleIdx="5" presStyleCnt="11" custSzX="237060" custSzY="410721"/>
      <dgm:spPr/>
      <dgm:t>
        <a:bodyPr/>
        <a:lstStyle/>
        <a:p>
          <a:endParaRPr lang="fr-FR"/>
        </a:p>
      </dgm:t>
    </dgm:pt>
    <dgm:pt modelId="{ECFDEE63-BD38-407B-92B8-77CC49171CFB}" type="pres">
      <dgm:prSet presAssocID="{BDFFDDC4-1967-43AB-87FE-9DC7B43A05D0}" presName="hierRoot2" presStyleCnt="0">
        <dgm:presLayoutVars>
          <dgm:hierBranch val="init"/>
        </dgm:presLayoutVars>
      </dgm:prSet>
      <dgm:spPr/>
    </dgm:pt>
    <dgm:pt modelId="{D54E1C96-9837-4DFA-B79C-CACB4D506967}" type="pres">
      <dgm:prSet presAssocID="{BDFFDDC4-1967-43AB-87FE-9DC7B43A05D0}" presName="rootComposite" presStyleCnt="0"/>
      <dgm:spPr/>
    </dgm:pt>
    <dgm:pt modelId="{25D05923-3F75-4618-B78D-4C78D81A6FFA}" type="pres">
      <dgm:prSet presAssocID="{BDFFDDC4-1967-43AB-87FE-9DC7B43A05D0}" presName="rootText" presStyleLbl="node3" presStyleIdx="5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CD312E-2865-4606-A64D-B4F3E727E08E}" type="pres">
      <dgm:prSet presAssocID="{BDFFDDC4-1967-43AB-87FE-9DC7B43A05D0}" presName="rootConnector" presStyleLbl="node3" presStyleIdx="5" presStyleCnt="11"/>
      <dgm:spPr/>
      <dgm:t>
        <a:bodyPr/>
        <a:lstStyle/>
        <a:p>
          <a:endParaRPr lang="fr-FR"/>
        </a:p>
      </dgm:t>
    </dgm:pt>
    <dgm:pt modelId="{0D3633C4-DDAE-45B8-B419-519A705364B4}" type="pres">
      <dgm:prSet presAssocID="{BDFFDDC4-1967-43AB-87FE-9DC7B43A05D0}" presName="hierChild4" presStyleCnt="0"/>
      <dgm:spPr/>
    </dgm:pt>
    <dgm:pt modelId="{384E6EF1-98EC-4FB3-B31B-009D7FEC4259}" type="pres">
      <dgm:prSet presAssocID="{BDFFDDC4-1967-43AB-87FE-9DC7B43A05D0}" presName="hierChild5" presStyleCnt="0"/>
      <dgm:spPr/>
    </dgm:pt>
    <dgm:pt modelId="{635CE56D-B323-4474-AE1C-BA817C4DB59F}" type="pres">
      <dgm:prSet presAssocID="{FB5B8296-7E22-43AA-8E56-3EA4952E4DCE}" presName="Name37" presStyleLbl="parChTrans1D3" presStyleIdx="6" presStyleCnt="11" custSzX="237060" custSzY="1066824"/>
      <dgm:spPr/>
      <dgm:t>
        <a:bodyPr/>
        <a:lstStyle/>
        <a:p>
          <a:endParaRPr lang="fr-FR"/>
        </a:p>
      </dgm:t>
    </dgm:pt>
    <dgm:pt modelId="{80D1254C-6B15-4D0C-8C1D-0DD4F0A7274C}" type="pres">
      <dgm:prSet presAssocID="{5F6B4202-06EE-4EB3-9440-4C4F07D12DBE}" presName="hierRoot2" presStyleCnt="0">
        <dgm:presLayoutVars>
          <dgm:hierBranch val="init"/>
        </dgm:presLayoutVars>
      </dgm:prSet>
      <dgm:spPr/>
    </dgm:pt>
    <dgm:pt modelId="{6330B44D-F2E3-4529-94BB-3EAD1EC57B97}" type="pres">
      <dgm:prSet presAssocID="{5F6B4202-06EE-4EB3-9440-4C4F07D12DBE}" presName="rootComposite" presStyleCnt="0"/>
      <dgm:spPr/>
    </dgm:pt>
    <dgm:pt modelId="{EC5EF1A2-2D75-405E-8DED-BF2C3AD8BF2C}" type="pres">
      <dgm:prSet presAssocID="{5F6B4202-06EE-4EB3-9440-4C4F07D12DBE}" presName="rootText" presStyleLbl="node3" presStyleIdx="6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6AC26CA-324F-4EAD-9BDF-1C8CD70FDC68}" type="pres">
      <dgm:prSet presAssocID="{5F6B4202-06EE-4EB3-9440-4C4F07D12DBE}" presName="rootConnector" presStyleLbl="node3" presStyleIdx="6" presStyleCnt="11"/>
      <dgm:spPr/>
      <dgm:t>
        <a:bodyPr/>
        <a:lstStyle/>
        <a:p>
          <a:endParaRPr lang="fr-FR"/>
        </a:p>
      </dgm:t>
    </dgm:pt>
    <dgm:pt modelId="{958B0106-3C76-447F-924B-DEA4E0C28FCB}" type="pres">
      <dgm:prSet presAssocID="{5F6B4202-06EE-4EB3-9440-4C4F07D12DBE}" presName="hierChild4" presStyleCnt="0"/>
      <dgm:spPr/>
    </dgm:pt>
    <dgm:pt modelId="{24C85FCA-FCA8-4D35-8E93-F035EBAF7BDD}" type="pres">
      <dgm:prSet presAssocID="{5F6B4202-06EE-4EB3-9440-4C4F07D12DBE}" presName="hierChild5" presStyleCnt="0"/>
      <dgm:spPr/>
    </dgm:pt>
    <dgm:pt modelId="{D3377F8D-B5DA-43A0-923F-38F5794C5375}" type="pres">
      <dgm:prSet presAssocID="{0B35F9FD-DE40-4582-A16F-2DFEC37A8690}" presName="Name37" presStyleLbl="parChTrans1D3" presStyleIdx="7" presStyleCnt="11" custSzX="237060" custSzY="1722928"/>
      <dgm:spPr/>
      <dgm:t>
        <a:bodyPr/>
        <a:lstStyle/>
        <a:p>
          <a:endParaRPr lang="fr-FR"/>
        </a:p>
      </dgm:t>
    </dgm:pt>
    <dgm:pt modelId="{39E55BB3-C531-4F29-BC47-2405A22C83FD}" type="pres">
      <dgm:prSet presAssocID="{E371CD15-93A9-4CCA-87F9-EA29F46DED6A}" presName="hierRoot2" presStyleCnt="0">
        <dgm:presLayoutVars>
          <dgm:hierBranch val="init"/>
        </dgm:presLayoutVars>
      </dgm:prSet>
      <dgm:spPr/>
    </dgm:pt>
    <dgm:pt modelId="{B45BDB92-C1CF-4E25-8627-2872AF900A7E}" type="pres">
      <dgm:prSet presAssocID="{E371CD15-93A9-4CCA-87F9-EA29F46DED6A}" presName="rootComposite" presStyleCnt="0"/>
      <dgm:spPr/>
    </dgm:pt>
    <dgm:pt modelId="{73DC0554-D1F3-400C-AF23-69FBF8EA6F4B}" type="pres">
      <dgm:prSet presAssocID="{E371CD15-93A9-4CCA-87F9-EA29F46DED6A}" presName="rootText" presStyleLbl="node3" presStyleIdx="7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EEAFE1-632C-453B-99D9-A303BA6856C4}" type="pres">
      <dgm:prSet presAssocID="{E371CD15-93A9-4CCA-87F9-EA29F46DED6A}" presName="rootConnector" presStyleLbl="node3" presStyleIdx="7" presStyleCnt="11"/>
      <dgm:spPr/>
      <dgm:t>
        <a:bodyPr/>
        <a:lstStyle/>
        <a:p>
          <a:endParaRPr lang="fr-FR"/>
        </a:p>
      </dgm:t>
    </dgm:pt>
    <dgm:pt modelId="{6A100799-26CD-4728-BD24-000ED418BD69}" type="pres">
      <dgm:prSet presAssocID="{E371CD15-93A9-4CCA-87F9-EA29F46DED6A}" presName="hierChild4" presStyleCnt="0"/>
      <dgm:spPr/>
    </dgm:pt>
    <dgm:pt modelId="{4159C849-BCF1-4CAD-9232-DA774A294F5B}" type="pres">
      <dgm:prSet presAssocID="{E371CD15-93A9-4CCA-87F9-EA29F46DED6A}" presName="hierChild5" presStyleCnt="0"/>
      <dgm:spPr/>
    </dgm:pt>
    <dgm:pt modelId="{7B68E950-3D6D-4C23-9C38-11464C492C47}" type="pres">
      <dgm:prSet presAssocID="{1DEB9573-693F-4682-9FF0-1079979E1B60}" presName="hierChild5" presStyleCnt="0"/>
      <dgm:spPr/>
    </dgm:pt>
    <dgm:pt modelId="{CDE5C55D-9222-4EB2-B8B4-CFBED684606B}" type="pres">
      <dgm:prSet presAssocID="{586AAB31-20AC-4057-9AE2-852D57B3FF8F}" presName="Name37" presStyleLbl="parChTrans1D2" presStyleIdx="3" presStyleCnt="7" custSzX="2655987" custSzY="1477545"/>
      <dgm:spPr/>
      <dgm:t>
        <a:bodyPr/>
        <a:lstStyle/>
        <a:p>
          <a:endParaRPr lang="fr-FR"/>
        </a:p>
      </dgm:t>
    </dgm:pt>
    <dgm:pt modelId="{7C923C4C-38F2-462B-8D59-2C58EA771935}" type="pres">
      <dgm:prSet presAssocID="{6CE1C8AF-D939-4BBF-A5E4-6356B4D97E17}" presName="hierRoot2" presStyleCnt="0">
        <dgm:presLayoutVars>
          <dgm:hierBranch val="init"/>
        </dgm:presLayoutVars>
      </dgm:prSet>
      <dgm:spPr/>
    </dgm:pt>
    <dgm:pt modelId="{DACD8F24-6C8A-455B-AB71-EA9DA46C3ED3}" type="pres">
      <dgm:prSet presAssocID="{6CE1C8AF-D939-4BBF-A5E4-6356B4D97E17}" presName="rootComposite" presStyleCnt="0"/>
      <dgm:spPr/>
    </dgm:pt>
    <dgm:pt modelId="{CC1DE563-2A9B-431A-9C2B-B39AB10C15CA}" type="pres">
      <dgm:prSet presAssocID="{6CE1C8AF-D939-4BBF-A5E4-6356B4D97E17}" presName="rootText" presStyleLbl="node2" presStyleIdx="3" presStyleCnt="4" custScaleX="202108" custScaleY="1255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38F0BB3-60A4-4A5F-ACAD-5E0B749DDBE1}" type="pres">
      <dgm:prSet presAssocID="{6CE1C8AF-D939-4BBF-A5E4-6356B4D97E17}" presName="rootConnector" presStyleLbl="node2" presStyleIdx="3" presStyleCnt="4"/>
      <dgm:spPr/>
      <dgm:t>
        <a:bodyPr/>
        <a:lstStyle/>
        <a:p>
          <a:endParaRPr lang="fr-FR"/>
        </a:p>
      </dgm:t>
    </dgm:pt>
    <dgm:pt modelId="{CD8B0C3A-708D-4F96-97A5-2803F7B8E943}" type="pres">
      <dgm:prSet presAssocID="{6CE1C8AF-D939-4BBF-A5E4-6356B4D97E17}" presName="hierChild4" presStyleCnt="0"/>
      <dgm:spPr/>
    </dgm:pt>
    <dgm:pt modelId="{076DA541-215B-4185-9FA7-E4EE0E9B7729}" type="pres">
      <dgm:prSet presAssocID="{5A8F3870-C55E-4490-A4AA-878C17385FCF}" presName="Name37" presStyleLbl="parChTrans1D3" presStyleIdx="8" presStyleCnt="11" custSzX="237060" custSzY="410721"/>
      <dgm:spPr/>
      <dgm:t>
        <a:bodyPr/>
        <a:lstStyle/>
        <a:p>
          <a:endParaRPr lang="fr-FR"/>
        </a:p>
      </dgm:t>
    </dgm:pt>
    <dgm:pt modelId="{29A48E2B-DC01-4192-BE8E-9498E5446480}" type="pres">
      <dgm:prSet presAssocID="{D22116E7-6684-4550-AC38-BE6A181E84BB}" presName="hierRoot2" presStyleCnt="0">
        <dgm:presLayoutVars>
          <dgm:hierBranch val="init"/>
        </dgm:presLayoutVars>
      </dgm:prSet>
      <dgm:spPr/>
    </dgm:pt>
    <dgm:pt modelId="{A8A30FB4-ADB0-42FF-8994-A8552FFAD3D5}" type="pres">
      <dgm:prSet presAssocID="{D22116E7-6684-4550-AC38-BE6A181E84BB}" presName="rootComposite" presStyleCnt="0"/>
      <dgm:spPr/>
    </dgm:pt>
    <dgm:pt modelId="{81462EAF-311B-4291-82E6-D7BD36B63B3E}" type="pres">
      <dgm:prSet presAssocID="{D22116E7-6684-4550-AC38-BE6A181E84BB}" presName="rootText" presStyleLbl="node3" presStyleIdx="8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442A93-C022-4B50-AFAF-D06C68420FB0}" type="pres">
      <dgm:prSet presAssocID="{D22116E7-6684-4550-AC38-BE6A181E84BB}" presName="rootConnector" presStyleLbl="node3" presStyleIdx="8" presStyleCnt="11"/>
      <dgm:spPr/>
      <dgm:t>
        <a:bodyPr/>
        <a:lstStyle/>
        <a:p>
          <a:endParaRPr lang="fr-FR"/>
        </a:p>
      </dgm:t>
    </dgm:pt>
    <dgm:pt modelId="{DFAE311E-B668-466B-89C6-F95715C6F328}" type="pres">
      <dgm:prSet presAssocID="{D22116E7-6684-4550-AC38-BE6A181E84BB}" presName="hierChild4" presStyleCnt="0"/>
      <dgm:spPr/>
    </dgm:pt>
    <dgm:pt modelId="{D8BDF6EF-A739-4466-8D3F-67067E821DCD}" type="pres">
      <dgm:prSet presAssocID="{D22116E7-6684-4550-AC38-BE6A181E84BB}" presName="hierChild5" presStyleCnt="0"/>
      <dgm:spPr/>
    </dgm:pt>
    <dgm:pt modelId="{11454983-4278-4DD2-90E3-DB6A3CB4E4FE}" type="pres">
      <dgm:prSet presAssocID="{A97BB0AD-781D-4174-BA55-26C3292C3E82}" presName="Name37" presStyleLbl="parChTrans1D3" presStyleIdx="9" presStyleCnt="11" custSzX="237060" custSzY="1066824"/>
      <dgm:spPr/>
      <dgm:t>
        <a:bodyPr/>
        <a:lstStyle/>
        <a:p>
          <a:endParaRPr lang="fr-FR"/>
        </a:p>
      </dgm:t>
    </dgm:pt>
    <dgm:pt modelId="{F5C8B41F-3ED6-4687-8446-D4E4C657F660}" type="pres">
      <dgm:prSet presAssocID="{0C738E76-CF25-4B91-BE1C-EADEC846987D}" presName="hierRoot2" presStyleCnt="0">
        <dgm:presLayoutVars>
          <dgm:hierBranch val="init"/>
        </dgm:presLayoutVars>
      </dgm:prSet>
      <dgm:spPr/>
    </dgm:pt>
    <dgm:pt modelId="{BC0D3B2C-FA0A-441C-BEDF-23E18567E2DD}" type="pres">
      <dgm:prSet presAssocID="{0C738E76-CF25-4B91-BE1C-EADEC846987D}" presName="rootComposite" presStyleCnt="0"/>
      <dgm:spPr/>
    </dgm:pt>
    <dgm:pt modelId="{D4BB93FF-B5D9-4FDA-BC54-2AE0555DCD55}" type="pres">
      <dgm:prSet presAssocID="{0C738E76-CF25-4B91-BE1C-EADEC846987D}" presName="rootText" presStyleLbl="node3" presStyleIdx="9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BBD32C0-A4B9-4F39-B40D-6170F9BD8CB9}" type="pres">
      <dgm:prSet presAssocID="{0C738E76-CF25-4B91-BE1C-EADEC846987D}" presName="rootConnector" presStyleLbl="node3" presStyleIdx="9" presStyleCnt="11"/>
      <dgm:spPr/>
      <dgm:t>
        <a:bodyPr/>
        <a:lstStyle/>
        <a:p>
          <a:endParaRPr lang="fr-FR"/>
        </a:p>
      </dgm:t>
    </dgm:pt>
    <dgm:pt modelId="{72C23A54-3630-44E1-8AE4-8524039B0D57}" type="pres">
      <dgm:prSet presAssocID="{0C738E76-CF25-4B91-BE1C-EADEC846987D}" presName="hierChild4" presStyleCnt="0"/>
      <dgm:spPr/>
    </dgm:pt>
    <dgm:pt modelId="{813A191D-6553-44C9-BC5D-2DBFC760A2F9}" type="pres">
      <dgm:prSet presAssocID="{0C738E76-CF25-4B91-BE1C-EADEC846987D}" presName="hierChild5" presStyleCnt="0"/>
      <dgm:spPr/>
    </dgm:pt>
    <dgm:pt modelId="{1D6A49C1-0996-4F62-B293-FBD676E7EE33}" type="pres">
      <dgm:prSet presAssocID="{8462FA71-3FD8-4CE6-A463-9598BAF69D1F}" presName="Name37" presStyleLbl="parChTrans1D3" presStyleIdx="10" presStyleCnt="11" custSzX="237060" custSzY="1722928"/>
      <dgm:spPr/>
      <dgm:t>
        <a:bodyPr/>
        <a:lstStyle/>
        <a:p>
          <a:endParaRPr lang="fr-FR"/>
        </a:p>
      </dgm:t>
    </dgm:pt>
    <dgm:pt modelId="{153D155B-29D0-461F-895D-21EF50C1DF8A}" type="pres">
      <dgm:prSet presAssocID="{42670576-C100-4BF6-9A33-4A802B909F3F}" presName="hierRoot2" presStyleCnt="0">
        <dgm:presLayoutVars>
          <dgm:hierBranch val="init"/>
        </dgm:presLayoutVars>
      </dgm:prSet>
      <dgm:spPr/>
    </dgm:pt>
    <dgm:pt modelId="{5479BE37-E47F-47BE-8420-32B6667B1CA8}" type="pres">
      <dgm:prSet presAssocID="{42670576-C100-4BF6-9A33-4A802B909F3F}" presName="rootComposite" presStyleCnt="0"/>
      <dgm:spPr/>
    </dgm:pt>
    <dgm:pt modelId="{FC705E25-F12D-4EA7-BDF6-FC9D95D6D47D}" type="pres">
      <dgm:prSet presAssocID="{42670576-C100-4BF6-9A33-4A802B909F3F}" presName="rootText" presStyleLbl="node3" presStyleIdx="10" presStyleCnt="11" custScaleX="159110" custScaleY="1022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A4FADD-C0E7-494A-BB55-A27CD9CDB11D}" type="pres">
      <dgm:prSet presAssocID="{42670576-C100-4BF6-9A33-4A802B909F3F}" presName="rootConnector" presStyleLbl="node3" presStyleIdx="10" presStyleCnt="11"/>
      <dgm:spPr/>
      <dgm:t>
        <a:bodyPr/>
        <a:lstStyle/>
        <a:p>
          <a:endParaRPr lang="fr-FR"/>
        </a:p>
      </dgm:t>
    </dgm:pt>
    <dgm:pt modelId="{CD107127-5AF2-411B-B5EF-0EABACC2DCF2}" type="pres">
      <dgm:prSet presAssocID="{42670576-C100-4BF6-9A33-4A802B909F3F}" presName="hierChild4" presStyleCnt="0"/>
      <dgm:spPr/>
    </dgm:pt>
    <dgm:pt modelId="{444936AA-644F-4C7B-9EA0-16721133DB71}" type="pres">
      <dgm:prSet presAssocID="{42670576-C100-4BF6-9A33-4A802B909F3F}" presName="hierChild5" presStyleCnt="0"/>
      <dgm:spPr/>
    </dgm:pt>
    <dgm:pt modelId="{3748E560-2002-42C8-85B8-E245F8FDFED7}" type="pres">
      <dgm:prSet presAssocID="{6CE1C8AF-D939-4BBF-A5E4-6356B4D97E17}" presName="hierChild5" presStyleCnt="0"/>
      <dgm:spPr/>
    </dgm:pt>
    <dgm:pt modelId="{5D744AF8-878B-4F42-8316-606DECBA86AF}" type="pres">
      <dgm:prSet presAssocID="{122CD1C8-667B-4332-BBB7-5261949A9567}" presName="hierChild3" presStyleCnt="0"/>
      <dgm:spPr/>
    </dgm:pt>
    <dgm:pt modelId="{E70F4362-41F6-44B5-ACB7-77C273361869}" type="pres">
      <dgm:prSet presAssocID="{351C6A59-CFED-4C1F-8687-82B185812169}" presName="Name111" presStyleLbl="parChTrans1D2" presStyleIdx="4" presStyleCnt="7" custSzX="105941" custSzY="410721"/>
      <dgm:spPr/>
      <dgm:t>
        <a:bodyPr/>
        <a:lstStyle/>
        <a:p>
          <a:endParaRPr lang="fr-FR"/>
        </a:p>
      </dgm:t>
    </dgm:pt>
    <dgm:pt modelId="{F436B19A-5CD3-490D-8C6C-5EA2E0344CDE}" type="pres">
      <dgm:prSet presAssocID="{331394FD-6BEA-4656-882A-50AA6D5115EC}" presName="hierRoot3" presStyleCnt="0">
        <dgm:presLayoutVars>
          <dgm:hierBranch val="init"/>
        </dgm:presLayoutVars>
      </dgm:prSet>
      <dgm:spPr/>
    </dgm:pt>
    <dgm:pt modelId="{A719F330-6A59-4E26-A030-62EE0A04B8B0}" type="pres">
      <dgm:prSet presAssocID="{331394FD-6BEA-4656-882A-50AA6D5115EC}" presName="rootComposite3" presStyleCnt="0"/>
      <dgm:spPr/>
    </dgm:pt>
    <dgm:pt modelId="{D7366D63-7F6E-44E6-B10E-9C4970F9CEB0}" type="pres">
      <dgm:prSet presAssocID="{331394FD-6BEA-4656-882A-50AA6D5115EC}" presName="rootText3" presStyleLbl="asst1" presStyleIdx="0" presStyleCnt="3" custScaleX="137657" custScaleY="68959" custLinFactNeighborX="24518" custLinFactNeighborY="338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ED9158-CCA4-4C0E-B5CA-E4AE4EB35433}" type="pres">
      <dgm:prSet presAssocID="{331394FD-6BEA-4656-882A-50AA6D5115EC}" presName="rootConnector3" presStyleLbl="asst1" presStyleIdx="0" presStyleCnt="3"/>
      <dgm:spPr/>
      <dgm:t>
        <a:bodyPr/>
        <a:lstStyle/>
        <a:p>
          <a:endParaRPr lang="fr-FR"/>
        </a:p>
      </dgm:t>
    </dgm:pt>
    <dgm:pt modelId="{9E46F27B-18EA-4545-9460-D8603E32B194}" type="pres">
      <dgm:prSet presAssocID="{331394FD-6BEA-4656-882A-50AA6D5115EC}" presName="hierChild6" presStyleCnt="0"/>
      <dgm:spPr/>
    </dgm:pt>
    <dgm:pt modelId="{E2C5C627-2140-44E2-BB00-2F8730797BCC}" type="pres">
      <dgm:prSet presAssocID="{331394FD-6BEA-4656-882A-50AA6D5115EC}" presName="hierChild7" presStyleCnt="0"/>
      <dgm:spPr/>
    </dgm:pt>
    <dgm:pt modelId="{959B6A5B-9547-41EC-9540-DB0502B85931}" type="pres">
      <dgm:prSet presAssocID="{9660CFBA-2D98-4641-A7C5-98DCBE93E695}" presName="Name111" presStyleLbl="parChTrans1D2" presStyleIdx="5" presStyleCnt="7" custSzX="105941" custSzY="410721"/>
      <dgm:spPr/>
      <dgm:t>
        <a:bodyPr/>
        <a:lstStyle/>
        <a:p>
          <a:endParaRPr lang="fr-FR"/>
        </a:p>
      </dgm:t>
    </dgm:pt>
    <dgm:pt modelId="{1AB88F4E-A929-4544-A9DD-AB6BCC5F23A0}" type="pres">
      <dgm:prSet presAssocID="{360A6881-E366-4090-B7ED-D69525E515AD}" presName="hierRoot3" presStyleCnt="0">
        <dgm:presLayoutVars>
          <dgm:hierBranch val="init"/>
        </dgm:presLayoutVars>
      </dgm:prSet>
      <dgm:spPr/>
    </dgm:pt>
    <dgm:pt modelId="{3D5D2B2A-9DE9-45E1-973D-2B747E922250}" type="pres">
      <dgm:prSet presAssocID="{360A6881-E366-4090-B7ED-D69525E515AD}" presName="rootComposite3" presStyleCnt="0"/>
      <dgm:spPr/>
    </dgm:pt>
    <dgm:pt modelId="{871FDE2F-42BC-479F-9867-5E8A4FCF7865}" type="pres">
      <dgm:prSet presAssocID="{360A6881-E366-4090-B7ED-D69525E515AD}" presName="rootText3" presStyleLbl="asst1" presStyleIdx="1" presStyleCnt="3" custScaleX="202108" custScaleY="1255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95B522D-C99A-4C48-8331-CBDEE48A2612}" type="pres">
      <dgm:prSet presAssocID="{360A6881-E366-4090-B7ED-D69525E515AD}" presName="rootConnector3" presStyleLbl="asst1" presStyleIdx="1" presStyleCnt="3"/>
      <dgm:spPr/>
      <dgm:t>
        <a:bodyPr/>
        <a:lstStyle/>
        <a:p>
          <a:endParaRPr lang="fr-FR"/>
        </a:p>
      </dgm:t>
    </dgm:pt>
    <dgm:pt modelId="{A5B70F2A-8E6F-4961-9656-431554EF3C60}" type="pres">
      <dgm:prSet presAssocID="{360A6881-E366-4090-B7ED-D69525E515AD}" presName="hierChild6" presStyleCnt="0"/>
      <dgm:spPr/>
    </dgm:pt>
    <dgm:pt modelId="{55D47DA3-AC8D-4FA0-B671-73781F0AD38C}" type="pres">
      <dgm:prSet presAssocID="{360A6881-E366-4090-B7ED-D69525E515AD}" presName="hierChild7" presStyleCnt="0"/>
      <dgm:spPr/>
    </dgm:pt>
    <dgm:pt modelId="{0D3BA1EB-DE2A-4395-8A8F-E2C09892A76B}" type="pres">
      <dgm:prSet presAssocID="{C050293F-118E-4D7F-AEDF-4DF3E64E534F}" presName="Name111" presStyleLbl="parChTrans1D2" presStyleIdx="6" presStyleCnt="7" custSzX="105941" custSzY="1066824"/>
      <dgm:spPr/>
      <dgm:t>
        <a:bodyPr/>
        <a:lstStyle/>
        <a:p>
          <a:endParaRPr lang="fr-FR"/>
        </a:p>
      </dgm:t>
    </dgm:pt>
    <dgm:pt modelId="{A986464A-02D9-4EAA-9ACB-61DFD3E56ECD}" type="pres">
      <dgm:prSet presAssocID="{D53876EB-14A9-4758-BF9E-5AF691716D29}" presName="hierRoot3" presStyleCnt="0">
        <dgm:presLayoutVars>
          <dgm:hierBranch val="init"/>
        </dgm:presLayoutVars>
      </dgm:prSet>
      <dgm:spPr/>
    </dgm:pt>
    <dgm:pt modelId="{7251B514-CF7B-47A3-8ADF-1F081519CC4A}" type="pres">
      <dgm:prSet presAssocID="{D53876EB-14A9-4758-BF9E-5AF691716D29}" presName="rootComposite3" presStyleCnt="0"/>
      <dgm:spPr/>
    </dgm:pt>
    <dgm:pt modelId="{5C33DE56-AB1A-4F84-AF98-2EDF0FFF2F78}" type="pres">
      <dgm:prSet presAssocID="{D53876EB-14A9-4758-BF9E-5AF691716D29}" presName="rootText3" presStyleLbl="asst1" presStyleIdx="2" presStyleCnt="3" custScaleX="202108" custScaleY="1255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EEDC7DD-17BB-418A-9490-17E6F2064B49}" type="pres">
      <dgm:prSet presAssocID="{D53876EB-14A9-4758-BF9E-5AF691716D29}" presName="rootConnector3" presStyleLbl="asst1" presStyleIdx="2" presStyleCnt="3"/>
      <dgm:spPr/>
      <dgm:t>
        <a:bodyPr/>
        <a:lstStyle/>
        <a:p>
          <a:endParaRPr lang="fr-FR"/>
        </a:p>
      </dgm:t>
    </dgm:pt>
    <dgm:pt modelId="{9E4D1D7C-BCD8-4632-8AB8-D127E2510FED}" type="pres">
      <dgm:prSet presAssocID="{D53876EB-14A9-4758-BF9E-5AF691716D29}" presName="hierChild6" presStyleCnt="0"/>
      <dgm:spPr/>
    </dgm:pt>
    <dgm:pt modelId="{F218B985-F534-477C-B5A8-6178658BE486}" type="pres">
      <dgm:prSet presAssocID="{D53876EB-14A9-4758-BF9E-5AF691716D29}" presName="hierChild7" presStyleCnt="0"/>
      <dgm:spPr/>
    </dgm:pt>
  </dgm:ptLst>
  <dgm:cxnLst>
    <dgm:cxn modelId="{530C97B6-2E13-4743-BE87-894F377A89EF}" type="presOf" srcId="{70FE3C6C-D0BE-42DA-AE05-33F823DF11FA}" destId="{185058C8-A1C4-4A17-A3EF-8E191CB39CCB}" srcOrd="0" destOrd="0" presId="urn:microsoft.com/office/officeart/2005/8/layout/orgChart1"/>
    <dgm:cxn modelId="{2A415839-193D-42A5-AD7E-FF550AA9D82C}" type="presOf" srcId="{D22116E7-6684-4550-AC38-BE6A181E84BB}" destId="{81462EAF-311B-4291-82E6-D7BD36B63B3E}" srcOrd="0" destOrd="0" presId="urn:microsoft.com/office/officeart/2005/8/layout/orgChart1"/>
    <dgm:cxn modelId="{BE852A6D-0573-42D3-8662-2149F76DD547}" srcId="{4ADAD515-F43B-4A1F-A68D-7AEBFCF21B3A}" destId="{122CD1C8-667B-4332-BBB7-5261949A9567}" srcOrd="0" destOrd="0" parTransId="{85FA25B7-868E-42A6-BF45-7CA2DA1A4C56}" sibTransId="{5CCEAEDC-B698-4CF9-AB96-0608607AC70B}"/>
    <dgm:cxn modelId="{BCDC23E5-5D96-4B96-9BAC-FB5FD6FF0532}" srcId="{1DEB9573-693F-4682-9FF0-1079979E1B60}" destId="{BDFFDDC4-1967-43AB-87FE-9DC7B43A05D0}" srcOrd="0" destOrd="0" parTransId="{2B035C1A-362A-4C8A-B0C6-87871A7A29F7}" sibTransId="{7EEF0365-9E92-4EC3-B426-E584DA9466FA}"/>
    <dgm:cxn modelId="{18E13748-E158-4943-AE7A-8C8013074FB9}" srcId="{122CD1C8-667B-4332-BBB7-5261949A9567}" destId="{1DEB9573-693F-4682-9FF0-1079979E1B60}" srcOrd="3" destOrd="0" parTransId="{45B6589F-2F7A-479E-ABA6-7FCB9419B6E4}" sibTransId="{1BD63E91-FEFB-4019-B8D7-2AD05D05DBA7}"/>
    <dgm:cxn modelId="{AC7C11E0-51BA-4F81-8D48-56572338516B}" type="presOf" srcId="{BDFFDDC4-1967-43AB-87FE-9DC7B43A05D0}" destId="{25D05923-3F75-4618-B78D-4C78D81A6FFA}" srcOrd="0" destOrd="0" presId="urn:microsoft.com/office/officeart/2005/8/layout/orgChart1"/>
    <dgm:cxn modelId="{839BFE58-6378-4497-8859-396670B24BF8}" type="presOf" srcId="{5F6B4202-06EE-4EB3-9440-4C4F07D12DBE}" destId="{EC5EF1A2-2D75-405E-8DED-BF2C3AD8BF2C}" srcOrd="0" destOrd="0" presId="urn:microsoft.com/office/officeart/2005/8/layout/orgChart1"/>
    <dgm:cxn modelId="{2F955249-68B0-4593-AFB9-6D84885A017C}" type="presOf" srcId="{0B35F9FD-DE40-4582-A16F-2DFEC37A8690}" destId="{D3377F8D-B5DA-43A0-923F-38F5794C5375}" srcOrd="0" destOrd="0" presId="urn:microsoft.com/office/officeart/2005/8/layout/orgChart1"/>
    <dgm:cxn modelId="{5DDFCDBC-AA8F-47ED-A718-1A7785B5A732}" srcId="{6CE1C8AF-D939-4BBF-A5E4-6356B4D97E17}" destId="{42670576-C100-4BF6-9A33-4A802B909F3F}" srcOrd="2" destOrd="0" parTransId="{8462FA71-3FD8-4CE6-A463-9598BAF69D1F}" sibTransId="{495D398B-33F1-4B4A-8387-2ED5BC002E04}"/>
    <dgm:cxn modelId="{0C552884-EAEE-439B-9817-B71AADA560B2}" type="presOf" srcId="{0C738E76-CF25-4B91-BE1C-EADEC846987D}" destId="{6BBD32C0-A4B9-4F39-B40D-6170F9BD8CB9}" srcOrd="1" destOrd="0" presId="urn:microsoft.com/office/officeart/2005/8/layout/orgChart1"/>
    <dgm:cxn modelId="{7773E5DA-7B0B-4F95-8A3C-7E4DE8FD4CB1}" srcId="{122CD1C8-667B-4332-BBB7-5261949A9567}" destId="{D53876EB-14A9-4758-BF9E-5AF691716D29}" srcOrd="6" destOrd="0" parTransId="{C050293F-118E-4D7F-AEDF-4DF3E64E534F}" sibTransId="{945BD641-E2B5-48D6-8F76-25B0914182F6}"/>
    <dgm:cxn modelId="{3EF6724F-05B3-4946-87E1-D74100FBF5C0}" type="presOf" srcId="{E371CD15-93A9-4CCA-87F9-EA29F46DED6A}" destId="{50EEAFE1-632C-453B-99D9-A303BA6856C4}" srcOrd="1" destOrd="0" presId="urn:microsoft.com/office/officeart/2005/8/layout/orgChart1"/>
    <dgm:cxn modelId="{66979F38-9CF7-4D14-BEEC-A79E54E106EC}" type="presOf" srcId="{30EF95EF-D3C3-4E09-9343-524765C8E49D}" destId="{3CE2557E-4F27-405E-8B18-B7E04407DB17}" srcOrd="0" destOrd="0" presId="urn:microsoft.com/office/officeart/2005/8/layout/orgChart1"/>
    <dgm:cxn modelId="{F4F44DFB-0E59-4851-9F65-01128B4BCE49}" type="presOf" srcId="{709A98CC-1F07-40B7-846B-8753EC710E75}" destId="{4746B810-B0C9-4B76-820A-59547D4463DC}" srcOrd="0" destOrd="0" presId="urn:microsoft.com/office/officeart/2005/8/layout/orgChart1"/>
    <dgm:cxn modelId="{40565257-6823-47CF-9897-4D93D9640A48}" type="presOf" srcId="{1DEB9573-693F-4682-9FF0-1079979E1B60}" destId="{E7E36800-D3F1-4D44-A4CD-FE84BA6F17D5}" srcOrd="1" destOrd="0" presId="urn:microsoft.com/office/officeart/2005/8/layout/orgChart1"/>
    <dgm:cxn modelId="{21CE1DCC-6A2D-4B87-9353-97A66CCC1DAA}" type="presOf" srcId="{A4585509-B269-4F09-9E83-8EDAD3C2B10E}" destId="{26359EDD-E763-41CE-9873-D26D29EE8ABE}" srcOrd="0" destOrd="0" presId="urn:microsoft.com/office/officeart/2005/8/layout/orgChart1"/>
    <dgm:cxn modelId="{733748E2-C88C-4B3B-8BB9-E68B94AC5815}" type="presOf" srcId="{EF348820-614B-4012-8D86-F73A266C2734}" destId="{CB0C9E56-979E-4A23-9BCD-C9E8476D2595}" srcOrd="0" destOrd="0" presId="urn:microsoft.com/office/officeart/2005/8/layout/orgChart1"/>
    <dgm:cxn modelId="{777B9E3D-BD10-4192-AD74-B122B0FF6E7C}" type="presOf" srcId="{45B6589F-2F7A-479E-ABA6-7FCB9419B6E4}" destId="{48A35C85-1507-4E3B-9F1F-457314FE68CB}" srcOrd="0" destOrd="0" presId="urn:microsoft.com/office/officeart/2005/8/layout/orgChart1"/>
    <dgm:cxn modelId="{6CC793D6-D62C-4D80-A2E9-4A0B4DAC363E}" type="presOf" srcId="{6CE1C8AF-D939-4BBF-A5E4-6356B4D97E17}" destId="{CC1DE563-2A9B-431A-9C2B-B39AB10C15CA}" srcOrd="0" destOrd="0" presId="urn:microsoft.com/office/officeart/2005/8/layout/orgChart1"/>
    <dgm:cxn modelId="{7871698E-8F2E-40DD-AE42-F121F7DBF242}" type="presOf" srcId="{2E824DD5-9AC4-40BD-9F9F-187972906448}" destId="{B912A30A-0855-46E7-821A-63DD2C5B720F}" srcOrd="1" destOrd="0" presId="urn:microsoft.com/office/officeart/2005/8/layout/orgChart1"/>
    <dgm:cxn modelId="{2EBAECD7-2EC1-457C-BC1E-B8FF45393AF4}" type="presOf" srcId="{00E527D0-CB28-4134-9C3B-BBB3124B9646}" destId="{86450ADD-0CCC-4FB5-A6B8-45FE896B6A11}" srcOrd="0" destOrd="0" presId="urn:microsoft.com/office/officeart/2005/8/layout/orgChart1"/>
    <dgm:cxn modelId="{C4C20E64-D169-40ED-A7B2-BBB7D5A23693}" type="presOf" srcId="{63AF439D-A0BC-4AC9-B92D-0737C6134B3B}" destId="{E5325B4C-6108-4F96-A153-E1950C5AC4E6}" srcOrd="0" destOrd="0" presId="urn:microsoft.com/office/officeart/2005/8/layout/orgChart1"/>
    <dgm:cxn modelId="{AA345654-EFB9-4E43-A5EF-A2ADD98E1188}" srcId="{2E824DD5-9AC4-40BD-9F9F-187972906448}" destId="{20552F8D-258C-4740-AA4A-6A2FBFAE8A86}" srcOrd="1" destOrd="0" parTransId="{709A98CC-1F07-40B7-846B-8753EC710E75}" sibTransId="{B13D695C-5FF8-4505-8DC3-1D7D6D4F2072}"/>
    <dgm:cxn modelId="{7AD6E751-09A8-418D-9C23-E102CA8E069A}" type="presOf" srcId="{8CD2B290-7B4D-473D-903B-E9FE2ADED227}" destId="{1841B4A8-E87F-4D6A-BEF1-6E2F5D7D8D00}" srcOrd="1" destOrd="0" presId="urn:microsoft.com/office/officeart/2005/8/layout/orgChart1"/>
    <dgm:cxn modelId="{016FE950-36B7-4550-BE33-F5DD1493570E}" type="presOf" srcId="{360A6881-E366-4090-B7ED-D69525E515AD}" destId="{D95B522D-C99A-4C48-8331-CBDEE48A2612}" srcOrd="1" destOrd="0" presId="urn:microsoft.com/office/officeart/2005/8/layout/orgChart1"/>
    <dgm:cxn modelId="{D997D3C7-787D-496A-87D8-97F36766B2CF}" srcId="{122CD1C8-667B-4332-BBB7-5261949A9567}" destId="{8CD2B290-7B4D-473D-903B-E9FE2ADED227}" srcOrd="2" destOrd="0" parTransId="{156E579A-12AB-4944-B3FA-5D6B52E7B4AB}" sibTransId="{D071FC84-F994-441C-9B1A-A7546CFB166A}"/>
    <dgm:cxn modelId="{BEA09A5B-4CCE-4482-9AA9-4D12CC020C98}" type="presOf" srcId="{C050293F-118E-4D7F-AEDF-4DF3E64E534F}" destId="{0D3BA1EB-DE2A-4395-8A8F-E2C09892A76B}" srcOrd="0" destOrd="0" presId="urn:microsoft.com/office/officeart/2005/8/layout/orgChart1"/>
    <dgm:cxn modelId="{1D1172BF-44C8-4647-9971-0D8DFE91D8CD}" type="presOf" srcId="{D53876EB-14A9-4758-BF9E-5AF691716D29}" destId="{FEEDC7DD-17BB-418A-9490-17E6F2064B49}" srcOrd="1" destOrd="0" presId="urn:microsoft.com/office/officeart/2005/8/layout/orgChart1"/>
    <dgm:cxn modelId="{69C8CAC3-27EE-4BED-A889-8C3C8CD07EBA}" type="presOf" srcId="{63AF439D-A0BC-4AC9-B92D-0737C6134B3B}" destId="{E42E2BA8-F24E-4811-B147-BF53D6D6BBFB}" srcOrd="1" destOrd="0" presId="urn:microsoft.com/office/officeart/2005/8/layout/orgChart1"/>
    <dgm:cxn modelId="{E9EFB44B-554A-4A6E-80D1-4E08A5AAAF9B}" type="presOf" srcId="{42670576-C100-4BF6-9A33-4A802B909F3F}" destId="{3DA4FADD-C0E7-494A-BB55-A27CD9CDB11D}" srcOrd="1" destOrd="0" presId="urn:microsoft.com/office/officeart/2005/8/layout/orgChart1"/>
    <dgm:cxn modelId="{8422E664-132A-4421-922C-F5CC39F04A35}" srcId="{122CD1C8-667B-4332-BBB7-5261949A9567}" destId="{6CE1C8AF-D939-4BBF-A5E4-6356B4D97E17}" srcOrd="4" destOrd="0" parTransId="{586AAB31-20AC-4057-9AE2-852D57B3FF8F}" sibTransId="{4F69A825-05E8-4613-8226-03F65F18381B}"/>
    <dgm:cxn modelId="{549E8381-14FC-487A-9E83-9817B2193C30}" srcId="{2E824DD5-9AC4-40BD-9F9F-187972906448}" destId="{30EF95EF-D3C3-4E09-9343-524765C8E49D}" srcOrd="2" destOrd="0" parTransId="{70FE3C6C-D0BE-42DA-AE05-33F823DF11FA}" sibTransId="{FEBE5C81-5CB0-4FE6-8A2D-C662068DA086}"/>
    <dgm:cxn modelId="{FF58A955-11CE-43D3-A44C-34F805729E06}" srcId="{1DEB9573-693F-4682-9FF0-1079979E1B60}" destId="{5F6B4202-06EE-4EB3-9440-4C4F07D12DBE}" srcOrd="1" destOrd="0" parTransId="{FB5B8296-7E22-43AA-8E56-3EA4952E4DCE}" sibTransId="{CCDA75DC-6249-4338-AF81-41AA789D1500}"/>
    <dgm:cxn modelId="{30CF6E3E-ED0B-4E6A-826E-CC757FAA2E76}" type="presOf" srcId="{331394FD-6BEA-4656-882A-50AA6D5115EC}" destId="{D7366D63-7F6E-44E6-B10E-9C4970F9CEB0}" srcOrd="0" destOrd="0" presId="urn:microsoft.com/office/officeart/2005/8/layout/orgChart1"/>
    <dgm:cxn modelId="{494DA6D3-06D5-46C4-AA77-C4589911E54E}" type="presOf" srcId="{20552F8D-258C-4740-AA4A-6A2FBFAE8A86}" destId="{8D2BAEA7-2882-4367-ACB1-454A1DB2392A}" srcOrd="0" destOrd="0" presId="urn:microsoft.com/office/officeart/2005/8/layout/orgChart1"/>
    <dgm:cxn modelId="{090C982C-14CB-462F-B4E3-D6C7C8C46AFF}" srcId="{6CE1C8AF-D939-4BBF-A5E4-6356B4D97E17}" destId="{0C738E76-CF25-4B91-BE1C-EADEC846987D}" srcOrd="1" destOrd="0" parTransId="{A97BB0AD-781D-4174-BA55-26C3292C3E82}" sibTransId="{27007B83-52A1-4F52-9067-8A8633A2DE6A}"/>
    <dgm:cxn modelId="{28CB3DB2-8666-4D22-9432-CB5DEA78B812}" type="presOf" srcId="{0C738E76-CF25-4B91-BE1C-EADEC846987D}" destId="{D4BB93FF-B5D9-4FDA-BC54-2AE0555DCD55}" srcOrd="0" destOrd="0" presId="urn:microsoft.com/office/officeart/2005/8/layout/orgChart1"/>
    <dgm:cxn modelId="{6188607E-32BE-41C2-8F8B-B75DE4729496}" srcId="{8CD2B290-7B4D-473D-903B-E9FE2ADED227}" destId="{EF348820-614B-4012-8D86-F73A266C2734}" srcOrd="1" destOrd="0" parTransId="{00E527D0-CB28-4134-9C3B-BBB3124B9646}" sibTransId="{9A773EDF-B796-4AF2-86D8-226D9AE0B7FC}"/>
    <dgm:cxn modelId="{6D99993E-08B9-4E74-8E21-A84495B2E42B}" srcId="{6CE1C8AF-D939-4BBF-A5E4-6356B4D97E17}" destId="{D22116E7-6684-4550-AC38-BE6A181E84BB}" srcOrd="0" destOrd="0" parTransId="{5A8F3870-C55E-4490-A4AA-878C17385FCF}" sibTransId="{0881174C-4547-4D33-A824-09490D45BE7F}"/>
    <dgm:cxn modelId="{BD2D5C8F-AAD7-41FB-B5A8-AF5028674224}" type="presOf" srcId="{360A6881-E366-4090-B7ED-D69525E515AD}" destId="{871FDE2F-42BC-479F-9867-5E8A4FCF7865}" srcOrd="0" destOrd="0" presId="urn:microsoft.com/office/officeart/2005/8/layout/orgChart1"/>
    <dgm:cxn modelId="{47A04380-2812-4D38-837D-8A8E139A83E1}" type="presOf" srcId="{EF348820-614B-4012-8D86-F73A266C2734}" destId="{42592585-E853-4E2D-822B-2A4151595E87}" srcOrd="1" destOrd="0" presId="urn:microsoft.com/office/officeart/2005/8/layout/orgChart1"/>
    <dgm:cxn modelId="{399B3505-0053-42F7-8D63-3F0AE349A177}" type="presOf" srcId="{5041A642-EBDB-44DF-BA3A-B60F417715B6}" destId="{F9BA78A9-BA75-4940-BD59-464BF681C0C0}" srcOrd="0" destOrd="0" presId="urn:microsoft.com/office/officeart/2005/8/layout/orgChart1"/>
    <dgm:cxn modelId="{4EE95CAC-0A8E-4F70-8A40-0294920CC856}" type="presOf" srcId="{D53876EB-14A9-4758-BF9E-5AF691716D29}" destId="{5C33DE56-AB1A-4F84-AF98-2EDF0FFF2F78}" srcOrd="0" destOrd="0" presId="urn:microsoft.com/office/officeart/2005/8/layout/orgChart1"/>
    <dgm:cxn modelId="{E50C7245-6DED-4590-B4C5-9519B57DB4E2}" srcId="{122CD1C8-667B-4332-BBB7-5261949A9567}" destId="{2E824DD5-9AC4-40BD-9F9F-187972906448}" srcOrd="1" destOrd="0" parTransId="{7D015C7E-4764-48EB-BE3F-21D46512926C}" sibTransId="{B9EC1798-5617-429A-B037-F8F60F683C7E}"/>
    <dgm:cxn modelId="{622B72CB-578C-4986-8266-523DCFCEC8BE}" type="presOf" srcId="{5F6B4202-06EE-4EB3-9440-4C4F07D12DBE}" destId="{26AC26CA-324F-4EAD-9BDF-1C8CD70FDC68}" srcOrd="1" destOrd="0" presId="urn:microsoft.com/office/officeart/2005/8/layout/orgChart1"/>
    <dgm:cxn modelId="{B0F947A8-53CF-48E5-95BD-CA794EF900A5}" type="presOf" srcId="{156E579A-12AB-4944-B3FA-5D6B52E7B4AB}" destId="{EB77D5BB-BAB4-43ED-BDC8-0B2A0F70638D}" srcOrd="0" destOrd="0" presId="urn:microsoft.com/office/officeart/2005/8/layout/orgChart1"/>
    <dgm:cxn modelId="{3212D10A-9CCE-44AC-A562-B12BCFE7896D}" srcId="{1DEB9573-693F-4682-9FF0-1079979E1B60}" destId="{E371CD15-93A9-4CCA-87F9-EA29F46DED6A}" srcOrd="2" destOrd="0" parTransId="{0B35F9FD-DE40-4582-A16F-2DFEC37A8690}" sibTransId="{FB7B7833-6E17-4289-9989-186814FD84F8}"/>
    <dgm:cxn modelId="{985CAD79-334C-4625-96E0-1310E8A47DCA}" type="presOf" srcId="{8CD2B290-7B4D-473D-903B-E9FE2ADED227}" destId="{DF0106CC-22FE-4455-A495-97D483DFD077}" srcOrd="0" destOrd="0" presId="urn:microsoft.com/office/officeart/2005/8/layout/orgChart1"/>
    <dgm:cxn modelId="{FCD85E9A-FFF9-4264-B48F-4E5E893380D4}" type="presOf" srcId="{42670576-C100-4BF6-9A33-4A802B909F3F}" destId="{FC705E25-F12D-4EA7-BDF6-FC9D95D6D47D}" srcOrd="0" destOrd="0" presId="urn:microsoft.com/office/officeart/2005/8/layout/orgChart1"/>
    <dgm:cxn modelId="{6EC4D526-DC39-4AEC-A583-062BF36A337B}" type="presOf" srcId="{20552F8D-258C-4740-AA4A-6A2FBFAE8A86}" destId="{B3586A63-9BA8-42B9-9915-D4351216DE16}" srcOrd="1" destOrd="0" presId="urn:microsoft.com/office/officeart/2005/8/layout/orgChart1"/>
    <dgm:cxn modelId="{633A704C-5ED7-4BE6-BD2B-F3FE2B9BA936}" type="presOf" srcId="{122CD1C8-667B-4332-BBB7-5261949A9567}" destId="{BB1333CD-FC28-4A81-9A38-F99343AA8DA8}" srcOrd="1" destOrd="0" presId="urn:microsoft.com/office/officeart/2005/8/layout/orgChart1"/>
    <dgm:cxn modelId="{8DA38B2B-4190-413B-BA71-0E73B99CC90A}" type="presOf" srcId="{351C6A59-CFED-4C1F-8687-82B185812169}" destId="{E70F4362-41F6-44B5-ACB7-77C273361869}" srcOrd="0" destOrd="0" presId="urn:microsoft.com/office/officeart/2005/8/layout/orgChart1"/>
    <dgm:cxn modelId="{0D82D16B-B0EC-41A2-A52B-D5D12FE02554}" type="presOf" srcId="{6CE1C8AF-D939-4BBF-A5E4-6356B4D97E17}" destId="{A38F0BB3-60A4-4A5F-ACAD-5E0B749DDBE1}" srcOrd="1" destOrd="0" presId="urn:microsoft.com/office/officeart/2005/8/layout/orgChart1"/>
    <dgm:cxn modelId="{FAD6D885-DAC8-4958-B5D3-F23EBF903178}" type="presOf" srcId="{122CD1C8-667B-4332-BBB7-5261949A9567}" destId="{5BED8148-ED8D-4A8F-A21B-B38F5EEFE0AA}" srcOrd="0" destOrd="0" presId="urn:microsoft.com/office/officeart/2005/8/layout/orgChart1"/>
    <dgm:cxn modelId="{DECC5FE6-972E-4002-8059-D8BA4AF83582}" srcId="{2E824DD5-9AC4-40BD-9F9F-187972906448}" destId="{63AF439D-A0BC-4AC9-B92D-0737C6134B3B}" srcOrd="0" destOrd="0" parTransId="{A4585509-B269-4F09-9E83-8EDAD3C2B10E}" sibTransId="{A74E8298-E252-4CB1-883A-39920F7C8D39}"/>
    <dgm:cxn modelId="{8CB1DC80-9784-4C4C-8568-004A93222A13}" type="presOf" srcId="{8462FA71-3FD8-4CE6-A463-9598BAF69D1F}" destId="{1D6A49C1-0996-4F62-B293-FBD676E7EE33}" srcOrd="0" destOrd="0" presId="urn:microsoft.com/office/officeart/2005/8/layout/orgChart1"/>
    <dgm:cxn modelId="{B782847B-52E5-48B5-A9D6-6A2707A57DEF}" type="presOf" srcId="{E371CD15-93A9-4CCA-87F9-EA29F46DED6A}" destId="{73DC0554-D1F3-400C-AF23-69FBF8EA6F4B}" srcOrd="0" destOrd="0" presId="urn:microsoft.com/office/officeart/2005/8/layout/orgChart1"/>
    <dgm:cxn modelId="{B534D59F-1478-4034-A6E9-40B42B1EF585}" type="presOf" srcId="{30EF95EF-D3C3-4E09-9343-524765C8E49D}" destId="{75DB8EDC-3390-4E39-99B8-1D6E0B2A0689}" srcOrd="1" destOrd="0" presId="urn:microsoft.com/office/officeart/2005/8/layout/orgChart1"/>
    <dgm:cxn modelId="{60155B9D-AF2B-4340-866A-81113B4EDD3E}" type="presOf" srcId="{331394FD-6BEA-4656-882A-50AA6D5115EC}" destId="{50ED9158-CCA4-4C0E-B5CA-E4AE4EB35433}" srcOrd="1" destOrd="0" presId="urn:microsoft.com/office/officeart/2005/8/layout/orgChart1"/>
    <dgm:cxn modelId="{323A5861-3F48-45BC-B8DF-DD3B7C72A8BC}" type="presOf" srcId="{4ADAD515-F43B-4A1F-A68D-7AEBFCF21B3A}" destId="{C44E6137-C323-4C71-9437-B4CCD0F6297B}" srcOrd="0" destOrd="0" presId="urn:microsoft.com/office/officeart/2005/8/layout/orgChart1"/>
    <dgm:cxn modelId="{A9BB2C01-A036-45C1-964D-C04FEC5737AA}" type="presOf" srcId="{586AAB31-20AC-4057-9AE2-852D57B3FF8F}" destId="{CDE5C55D-9222-4EB2-B8B4-CFBED684606B}" srcOrd="0" destOrd="0" presId="urn:microsoft.com/office/officeart/2005/8/layout/orgChart1"/>
    <dgm:cxn modelId="{EEC1594C-A278-449D-9421-BBB2FC875B8F}" type="presOf" srcId="{9660CFBA-2D98-4641-A7C5-98DCBE93E695}" destId="{959B6A5B-9547-41EC-9540-DB0502B85931}" srcOrd="0" destOrd="0" presId="urn:microsoft.com/office/officeart/2005/8/layout/orgChart1"/>
    <dgm:cxn modelId="{01130EA6-1AF7-4E20-9659-5B30A16916D6}" type="presOf" srcId="{FB5B8296-7E22-43AA-8E56-3EA4952E4DCE}" destId="{635CE56D-B323-4474-AE1C-BA817C4DB59F}" srcOrd="0" destOrd="0" presId="urn:microsoft.com/office/officeart/2005/8/layout/orgChart1"/>
    <dgm:cxn modelId="{81CE30D4-B9DC-4DF3-BC81-587F110F396D}" type="presOf" srcId="{D22116E7-6684-4550-AC38-BE6A181E84BB}" destId="{F8442A93-C022-4B50-AFAF-D06C68420FB0}" srcOrd="1" destOrd="0" presId="urn:microsoft.com/office/officeart/2005/8/layout/orgChart1"/>
    <dgm:cxn modelId="{25D192E6-8534-4771-A5A0-EAAF2F7343DB}" srcId="{122CD1C8-667B-4332-BBB7-5261949A9567}" destId="{331394FD-6BEA-4656-882A-50AA6D5115EC}" srcOrd="0" destOrd="0" parTransId="{351C6A59-CFED-4C1F-8687-82B185812169}" sibTransId="{2C4BB08D-C882-4167-ABEF-FED6CCBEC2DD}"/>
    <dgm:cxn modelId="{485E2FBD-3213-436B-A6E1-66550241CA70}" type="presOf" srcId="{2E824DD5-9AC4-40BD-9F9F-187972906448}" destId="{776BDFD7-95E6-4132-9747-F76E494A04E1}" srcOrd="0" destOrd="0" presId="urn:microsoft.com/office/officeart/2005/8/layout/orgChart1"/>
    <dgm:cxn modelId="{657E7558-E715-4037-9450-F1136C3C0D60}" type="presOf" srcId="{A97BB0AD-781D-4174-BA55-26C3292C3E82}" destId="{11454983-4278-4DD2-90E3-DB6A3CB4E4FE}" srcOrd="0" destOrd="0" presId="urn:microsoft.com/office/officeart/2005/8/layout/orgChart1"/>
    <dgm:cxn modelId="{39263FC2-EC06-4B3F-8BF6-C0C3D2C6FACA}" type="presOf" srcId="{BDFFDDC4-1967-43AB-87FE-9DC7B43A05D0}" destId="{81CD312E-2865-4606-A64D-B4F3E727E08E}" srcOrd="1" destOrd="0" presId="urn:microsoft.com/office/officeart/2005/8/layout/orgChart1"/>
    <dgm:cxn modelId="{0F9B1C66-84D7-4B60-AC34-AA758901EF30}" type="presOf" srcId="{2B035C1A-362A-4C8A-B0C6-87871A7A29F7}" destId="{14E57535-D16B-4322-8768-A06FA32A7A06}" srcOrd="0" destOrd="0" presId="urn:microsoft.com/office/officeart/2005/8/layout/orgChart1"/>
    <dgm:cxn modelId="{9163163F-5451-4A12-A6BF-C354B66B3D21}" srcId="{8CD2B290-7B4D-473D-903B-E9FE2ADED227}" destId="{ECADB0AD-10DF-4688-8F3D-851FA4B647A0}" srcOrd="0" destOrd="0" parTransId="{5041A642-EBDB-44DF-BA3A-B60F417715B6}" sibTransId="{B8468F0B-3C00-431A-B00C-A61C71C66DD0}"/>
    <dgm:cxn modelId="{C54DCFA6-60F7-41DB-8EBC-FE8EC76C1A01}" type="presOf" srcId="{ECADB0AD-10DF-4688-8F3D-851FA4B647A0}" destId="{C34CC860-F9ED-46C1-9BC2-C1B3D2A87DD6}" srcOrd="1" destOrd="0" presId="urn:microsoft.com/office/officeart/2005/8/layout/orgChart1"/>
    <dgm:cxn modelId="{FE7C8B75-7B5F-42A4-B332-C812DE1CE9AB}" type="presOf" srcId="{ECADB0AD-10DF-4688-8F3D-851FA4B647A0}" destId="{539B7BA3-5ED4-4BDE-8971-5AC4FF44CCB1}" srcOrd="0" destOrd="0" presId="urn:microsoft.com/office/officeart/2005/8/layout/orgChart1"/>
    <dgm:cxn modelId="{BAF10A52-A6D8-4BAA-A84C-9A933254F665}" type="presOf" srcId="{1DEB9573-693F-4682-9FF0-1079979E1B60}" destId="{37017689-DF51-47B5-B322-454653F7F45F}" srcOrd="0" destOrd="0" presId="urn:microsoft.com/office/officeart/2005/8/layout/orgChart1"/>
    <dgm:cxn modelId="{EBDCF085-6702-4F6C-85C5-C3EF7AE77B53}" type="presOf" srcId="{5A8F3870-C55E-4490-A4AA-878C17385FCF}" destId="{076DA541-215B-4185-9FA7-E4EE0E9B7729}" srcOrd="0" destOrd="0" presId="urn:microsoft.com/office/officeart/2005/8/layout/orgChart1"/>
    <dgm:cxn modelId="{5BA69FC3-B3B9-4AAC-8E19-699257756F5B}" type="presOf" srcId="{7D015C7E-4764-48EB-BE3F-21D46512926C}" destId="{5295B135-DA91-4851-BF48-946C5821B52B}" srcOrd="0" destOrd="0" presId="urn:microsoft.com/office/officeart/2005/8/layout/orgChart1"/>
    <dgm:cxn modelId="{9B38645B-9DDE-436B-B964-B5D83BE63D05}" srcId="{122CD1C8-667B-4332-BBB7-5261949A9567}" destId="{360A6881-E366-4090-B7ED-D69525E515AD}" srcOrd="5" destOrd="0" parTransId="{9660CFBA-2D98-4641-A7C5-98DCBE93E695}" sibTransId="{5CEE213E-2201-4C5F-999A-11D9A1984E13}"/>
    <dgm:cxn modelId="{194A5B0F-D03E-447C-AE99-B3CE44BC1E9B}" type="presParOf" srcId="{C44E6137-C323-4C71-9437-B4CCD0F6297B}" destId="{C63CCD16-D168-47F4-B848-A056876C121C}" srcOrd="0" destOrd="0" presId="urn:microsoft.com/office/officeart/2005/8/layout/orgChart1"/>
    <dgm:cxn modelId="{657A16E8-6292-4D6F-9A41-9C7925141C90}" type="presParOf" srcId="{C63CCD16-D168-47F4-B848-A056876C121C}" destId="{32442F58-DE87-4D3F-A531-CEB63EBC3A7C}" srcOrd="0" destOrd="0" presId="urn:microsoft.com/office/officeart/2005/8/layout/orgChart1"/>
    <dgm:cxn modelId="{12F47827-4E99-46EF-BA37-C7A28612861F}" type="presParOf" srcId="{32442F58-DE87-4D3F-A531-CEB63EBC3A7C}" destId="{5BED8148-ED8D-4A8F-A21B-B38F5EEFE0AA}" srcOrd="0" destOrd="0" presId="urn:microsoft.com/office/officeart/2005/8/layout/orgChart1"/>
    <dgm:cxn modelId="{1FFD3A30-690C-4770-A7BF-3B81BC47B1A1}" type="presParOf" srcId="{32442F58-DE87-4D3F-A531-CEB63EBC3A7C}" destId="{BB1333CD-FC28-4A81-9A38-F99343AA8DA8}" srcOrd="1" destOrd="0" presId="urn:microsoft.com/office/officeart/2005/8/layout/orgChart1"/>
    <dgm:cxn modelId="{1A1CF802-ABF5-49D5-A4C8-44A9C3088154}" type="presParOf" srcId="{C63CCD16-D168-47F4-B848-A056876C121C}" destId="{12D755B5-7183-46DC-B03F-706ECA47E84B}" srcOrd="1" destOrd="0" presId="urn:microsoft.com/office/officeart/2005/8/layout/orgChart1"/>
    <dgm:cxn modelId="{89AC67EA-49BE-4AD3-9780-22A4F5FA6885}" type="presParOf" srcId="{12D755B5-7183-46DC-B03F-706ECA47E84B}" destId="{5295B135-DA91-4851-BF48-946C5821B52B}" srcOrd="0" destOrd="0" presId="urn:microsoft.com/office/officeart/2005/8/layout/orgChart1"/>
    <dgm:cxn modelId="{9D26AAED-0C5A-47F2-97A7-424B522E8CD7}" type="presParOf" srcId="{12D755B5-7183-46DC-B03F-706ECA47E84B}" destId="{6EBF8D44-C10E-4E82-9BF3-D69DE7A17F60}" srcOrd="1" destOrd="0" presId="urn:microsoft.com/office/officeart/2005/8/layout/orgChart1"/>
    <dgm:cxn modelId="{F46A7470-3BA5-4E95-B286-367B2E09AC34}" type="presParOf" srcId="{6EBF8D44-C10E-4E82-9BF3-D69DE7A17F60}" destId="{D76D5B60-C2E5-47D7-B24D-2051CDA753E2}" srcOrd="0" destOrd="0" presId="urn:microsoft.com/office/officeart/2005/8/layout/orgChart1"/>
    <dgm:cxn modelId="{13ED9A94-6CE3-4D24-979D-26B6A60CD5A5}" type="presParOf" srcId="{D76D5B60-C2E5-47D7-B24D-2051CDA753E2}" destId="{776BDFD7-95E6-4132-9747-F76E494A04E1}" srcOrd="0" destOrd="0" presId="urn:microsoft.com/office/officeart/2005/8/layout/orgChart1"/>
    <dgm:cxn modelId="{9B66CF2C-7A00-4810-A553-7A6F9EDEAA74}" type="presParOf" srcId="{D76D5B60-C2E5-47D7-B24D-2051CDA753E2}" destId="{B912A30A-0855-46E7-821A-63DD2C5B720F}" srcOrd="1" destOrd="0" presId="urn:microsoft.com/office/officeart/2005/8/layout/orgChart1"/>
    <dgm:cxn modelId="{B7E04050-71D7-41E3-8A55-2F5DFB08F6A9}" type="presParOf" srcId="{6EBF8D44-C10E-4E82-9BF3-D69DE7A17F60}" destId="{D8618FC3-AA78-48CD-A22F-66D378DC9F39}" srcOrd="1" destOrd="0" presId="urn:microsoft.com/office/officeart/2005/8/layout/orgChart1"/>
    <dgm:cxn modelId="{4E4AE2F6-415F-4E8D-92C2-445F6BE080AD}" type="presParOf" srcId="{D8618FC3-AA78-48CD-A22F-66D378DC9F39}" destId="{26359EDD-E763-41CE-9873-D26D29EE8ABE}" srcOrd="0" destOrd="0" presId="urn:microsoft.com/office/officeart/2005/8/layout/orgChart1"/>
    <dgm:cxn modelId="{BDFF53C5-E295-42B6-BFDA-B3F7C8D1F203}" type="presParOf" srcId="{D8618FC3-AA78-48CD-A22F-66D378DC9F39}" destId="{FC348D11-33C1-4F59-91C1-F8F80184CC2F}" srcOrd="1" destOrd="0" presId="urn:microsoft.com/office/officeart/2005/8/layout/orgChart1"/>
    <dgm:cxn modelId="{332FFF49-30BF-48B9-B1CC-6F4628B4124D}" type="presParOf" srcId="{FC348D11-33C1-4F59-91C1-F8F80184CC2F}" destId="{9E72D260-13D4-430D-BEF6-B37C3D92A51B}" srcOrd="0" destOrd="0" presId="urn:microsoft.com/office/officeart/2005/8/layout/orgChart1"/>
    <dgm:cxn modelId="{68E9BFF3-8A61-4E69-9914-88D6CFA220AB}" type="presParOf" srcId="{9E72D260-13D4-430D-BEF6-B37C3D92A51B}" destId="{E5325B4C-6108-4F96-A153-E1950C5AC4E6}" srcOrd="0" destOrd="0" presId="urn:microsoft.com/office/officeart/2005/8/layout/orgChart1"/>
    <dgm:cxn modelId="{B7F9D528-8303-4CB3-B659-A01CD74536C7}" type="presParOf" srcId="{9E72D260-13D4-430D-BEF6-B37C3D92A51B}" destId="{E42E2BA8-F24E-4811-B147-BF53D6D6BBFB}" srcOrd="1" destOrd="0" presId="urn:microsoft.com/office/officeart/2005/8/layout/orgChart1"/>
    <dgm:cxn modelId="{CEAE3250-D43C-440C-8020-C5E20C3BDBD0}" type="presParOf" srcId="{FC348D11-33C1-4F59-91C1-F8F80184CC2F}" destId="{6F6FB32F-629B-4F8D-95E0-7ED1B5677BE9}" srcOrd="1" destOrd="0" presId="urn:microsoft.com/office/officeart/2005/8/layout/orgChart1"/>
    <dgm:cxn modelId="{92862444-FFF0-4AFA-A721-33550A5A2C83}" type="presParOf" srcId="{FC348D11-33C1-4F59-91C1-F8F80184CC2F}" destId="{9FA09638-74E1-44BC-AE06-28BE00238788}" srcOrd="2" destOrd="0" presId="urn:microsoft.com/office/officeart/2005/8/layout/orgChart1"/>
    <dgm:cxn modelId="{B16A8187-3FCD-49A3-A67D-0D745E7FF718}" type="presParOf" srcId="{D8618FC3-AA78-48CD-A22F-66D378DC9F39}" destId="{4746B810-B0C9-4B76-820A-59547D4463DC}" srcOrd="2" destOrd="0" presId="urn:microsoft.com/office/officeart/2005/8/layout/orgChart1"/>
    <dgm:cxn modelId="{301111F8-3DFC-4D98-A4B5-764121F948E3}" type="presParOf" srcId="{D8618FC3-AA78-48CD-A22F-66D378DC9F39}" destId="{385907A4-826B-4312-93A6-3D1AD45679AC}" srcOrd="3" destOrd="0" presId="urn:microsoft.com/office/officeart/2005/8/layout/orgChart1"/>
    <dgm:cxn modelId="{633A6E41-BF82-4F2A-9062-D2D47CEA8190}" type="presParOf" srcId="{385907A4-826B-4312-93A6-3D1AD45679AC}" destId="{74A5E3EF-8437-4D12-9BF0-25B098603583}" srcOrd="0" destOrd="0" presId="urn:microsoft.com/office/officeart/2005/8/layout/orgChart1"/>
    <dgm:cxn modelId="{9B96E486-ABCC-46CE-8B84-DCF0CA5885D0}" type="presParOf" srcId="{74A5E3EF-8437-4D12-9BF0-25B098603583}" destId="{8D2BAEA7-2882-4367-ACB1-454A1DB2392A}" srcOrd="0" destOrd="0" presId="urn:microsoft.com/office/officeart/2005/8/layout/orgChart1"/>
    <dgm:cxn modelId="{2C19016F-411A-4FF5-B3BE-4B9033D04144}" type="presParOf" srcId="{74A5E3EF-8437-4D12-9BF0-25B098603583}" destId="{B3586A63-9BA8-42B9-9915-D4351216DE16}" srcOrd="1" destOrd="0" presId="urn:microsoft.com/office/officeart/2005/8/layout/orgChart1"/>
    <dgm:cxn modelId="{6B8DC915-F4DE-4FDF-8BD6-16AB5AE1A216}" type="presParOf" srcId="{385907A4-826B-4312-93A6-3D1AD45679AC}" destId="{683A9931-18CB-4919-B47D-7E63AA4C55BA}" srcOrd="1" destOrd="0" presId="urn:microsoft.com/office/officeart/2005/8/layout/orgChart1"/>
    <dgm:cxn modelId="{A5565B1F-FB01-4627-A4A7-3007034FA74C}" type="presParOf" srcId="{385907A4-826B-4312-93A6-3D1AD45679AC}" destId="{74934470-9EC0-422B-BAEC-E10788BED19F}" srcOrd="2" destOrd="0" presId="urn:microsoft.com/office/officeart/2005/8/layout/orgChart1"/>
    <dgm:cxn modelId="{E29EDC1C-FF67-4C08-8D54-DE3855778E2E}" type="presParOf" srcId="{D8618FC3-AA78-48CD-A22F-66D378DC9F39}" destId="{185058C8-A1C4-4A17-A3EF-8E191CB39CCB}" srcOrd="4" destOrd="0" presId="urn:microsoft.com/office/officeart/2005/8/layout/orgChart1"/>
    <dgm:cxn modelId="{D4FFE05A-C12D-4C98-A4F5-EDEAE9FC59E3}" type="presParOf" srcId="{D8618FC3-AA78-48CD-A22F-66D378DC9F39}" destId="{9FEDFA1F-2D3F-4EC9-8C54-24C7B1495202}" srcOrd="5" destOrd="0" presId="urn:microsoft.com/office/officeart/2005/8/layout/orgChart1"/>
    <dgm:cxn modelId="{8940BB32-FAF7-453C-AB13-906399E72FD2}" type="presParOf" srcId="{9FEDFA1F-2D3F-4EC9-8C54-24C7B1495202}" destId="{AC598B7C-2367-4192-9BE9-A3CA62C54149}" srcOrd="0" destOrd="0" presId="urn:microsoft.com/office/officeart/2005/8/layout/orgChart1"/>
    <dgm:cxn modelId="{4D6D0973-F728-4DFC-AC0B-E3F9D2DFD3AA}" type="presParOf" srcId="{AC598B7C-2367-4192-9BE9-A3CA62C54149}" destId="{3CE2557E-4F27-405E-8B18-B7E04407DB17}" srcOrd="0" destOrd="0" presId="urn:microsoft.com/office/officeart/2005/8/layout/orgChart1"/>
    <dgm:cxn modelId="{A50C1DB5-F0E3-466F-B310-1F726071442F}" type="presParOf" srcId="{AC598B7C-2367-4192-9BE9-A3CA62C54149}" destId="{75DB8EDC-3390-4E39-99B8-1D6E0B2A0689}" srcOrd="1" destOrd="0" presId="urn:microsoft.com/office/officeart/2005/8/layout/orgChart1"/>
    <dgm:cxn modelId="{EF48AF68-4A95-4497-97C3-7674450167DC}" type="presParOf" srcId="{9FEDFA1F-2D3F-4EC9-8C54-24C7B1495202}" destId="{EC96A678-D57F-4326-B33E-38AE7387BDBF}" srcOrd="1" destOrd="0" presId="urn:microsoft.com/office/officeart/2005/8/layout/orgChart1"/>
    <dgm:cxn modelId="{78106F63-6C5D-4799-886F-026DEFC06AB6}" type="presParOf" srcId="{9FEDFA1F-2D3F-4EC9-8C54-24C7B1495202}" destId="{DEB21F81-7548-4E15-AA98-2A647BBAA312}" srcOrd="2" destOrd="0" presId="urn:microsoft.com/office/officeart/2005/8/layout/orgChart1"/>
    <dgm:cxn modelId="{534CDED9-03F1-4211-B63C-8F9FBCA4AAFC}" type="presParOf" srcId="{6EBF8D44-C10E-4E82-9BF3-D69DE7A17F60}" destId="{6A9E94A4-AED7-4D7D-9C16-B5C3336C24C2}" srcOrd="2" destOrd="0" presId="urn:microsoft.com/office/officeart/2005/8/layout/orgChart1"/>
    <dgm:cxn modelId="{CF767748-D949-4C0C-A2A7-D1A00A87F4B2}" type="presParOf" srcId="{12D755B5-7183-46DC-B03F-706ECA47E84B}" destId="{EB77D5BB-BAB4-43ED-BDC8-0B2A0F70638D}" srcOrd="2" destOrd="0" presId="urn:microsoft.com/office/officeart/2005/8/layout/orgChart1"/>
    <dgm:cxn modelId="{3675C7BA-AD2A-4771-9938-ACB2ACB691C9}" type="presParOf" srcId="{12D755B5-7183-46DC-B03F-706ECA47E84B}" destId="{F26CC21E-6F10-4637-B276-1B7FEB46E436}" srcOrd="3" destOrd="0" presId="urn:microsoft.com/office/officeart/2005/8/layout/orgChart1"/>
    <dgm:cxn modelId="{92814C11-FD72-40A7-B11C-7AA904616618}" type="presParOf" srcId="{F26CC21E-6F10-4637-B276-1B7FEB46E436}" destId="{D8CFEE7F-AD03-41F8-A175-50E8ED9EEC01}" srcOrd="0" destOrd="0" presId="urn:microsoft.com/office/officeart/2005/8/layout/orgChart1"/>
    <dgm:cxn modelId="{E7692EBC-D28A-491A-8AEA-F75E1F91799C}" type="presParOf" srcId="{D8CFEE7F-AD03-41F8-A175-50E8ED9EEC01}" destId="{DF0106CC-22FE-4455-A495-97D483DFD077}" srcOrd="0" destOrd="0" presId="urn:microsoft.com/office/officeart/2005/8/layout/orgChart1"/>
    <dgm:cxn modelId="{7AF752AB-84E0-4F97-953C-EE63C4960CCC}" type="presParOf" srcId="{D8CFEE7F-AD03-41F8-A175-50E8ED9EEC01}" destId="{1841B4A8-E87F-4D6A-BEF1-6E2F5D7D8D00}" srcOrd="1" destOrd="0" presId="urn:microsoft.com/office/officeart/2005/8/layout/orgChart1"/>
    <dgm:cxn modelId="{8CEC46C0-4827-42C3-88A9-9B96D526D75A}" type="presParOf" srcId="{F26CC21E-6F10-4637-B276-1B7FEB46E436}" destId="{61D4C7EC-BEA2-4D05-AE50-6D228E81F954}" srcOrd="1" destOrd="0" presId="urn:microsoft.com/office/officeart/2005/8/layout/orgChart1"/>
    <dgm:cxn modelId="{2C79C27A-82D9-4BAE-B6BB-E5378A4B1639}" type="presParOf" srcId="{61D4C7EC-BEA2-4D05-AE50-6D228E81F954}" destId="{F9BA78A9-BA75-4940-BD59-464BF681C0C0}" srcOrd="0" destOrd="0" presId="urn:microsoft.com/office/officeart/2005/8/layout/orgChart1"/>
    <dgm:cxn modelId="{550E1606-3EA9-40CE-903B-C73D7B4B3049}" type="presParOf" srcId="{61D4C7EC-BEA2-4D05-AE50-6D228E81F954}" destId="{825605B3-26D4-4DD8-A28C-A1578133F176}" srcOrd="1" destOrd="0" presId="urn:microsoft.com/office/officeart/2005/8/layout/orgChart1"/>
    <dgm:cxn modelId="{E294FB89-760B-42A6-AA62-B00F4E533327}" type="presParOf" srcId="{825605B3-26D4-4DD8-A28C-A1578133F176}" destId="{73B3B4B7-63AE-4240-99EB-6E709ED18917}" srcOrd="0" destOrd="0" presId="urn:microsoft.com/office/officeart/2005/8/layout/orgChart1"/>
    <dgm:cxn modelId="{A733B7A9-DE70-4F06-B08B-5D0C331421D1}" type="presParOf" srcId="{73B3B4B7-63AE-4240-99EB-6E709ED18917}" destId="{539B7BA3-5ED4-4BDE-8971-5AC4FF44CCB1}" srcOrd="0" destOrd="0" presId="urn:microsoft.com/office/officeart/2005/8/layout/orgChart1"/>
    <dgm:cxn modelId="{CF85ECF8-1E29-4A1D-9343-8A31AAFABB92}" type="presParOf" srcId="{73B3B4B7-63AE-4240-99EB-6E709ED18917}" destId="{C34CC860-F9ED-46C1-9BC2-C1B3D2A87DD6}" srcOrd="1" destOrd="0" presId="urn:microsoft.com/office/officeart/2005/8/layout/orgChart1"/>
    <dgm:cxn modelId="{693E8A9E-44A4-4435-A67E-2ACC6029126F}" type="presParOf" srcId="{825605B3-26D4-4DD8-A28C-A1578133F176}" destId="{7F8D4230-AFBA-4A1F-8360-07D90C613F3D}" srcOrd="1" destOrd="0" presId="urn:microsoft.com/office/officeart/2005/8/layout/orgChart1"/>
    <dgm:cxn modelId="{CF3F86A0-3834-437D-8292-636E191C29BD}" type="presParOf" srcId="{825605B3-26D4-4DD8-A28C-A1578133F176}" destId="{8F689EE9-AA91-4909-966F-6A7ED98097C2}" srcOrd="2" destOrd="0" presId="urn:microsoft.com/office/officeart/2005/8/layout/orgChart1"/>
    <dgm:cxn modelId="{906C0313-3392-4AB3-8D4E-DB8EFE29A334}" type="presParOf" srcId="{61D4C7EC-BEA2-4D05-AE50-6D228E81F954}" destId="{86450ADD-0CCC-4FB5-A6B8-45FE896B6A11}" srcOrd="2" destOrd="0" presId="urn:microsoft.com/office/officeart/2005/8/layout/orgChart1"/>
    <dgm:cxn modelId="{4A2677E4-0362-4DCD-B7AF-53A05812C7A6}" type="presParOf" srcId="{61D4C7EC-BEA2-4D05-AE50-6D228E81F954}" destId="{2173EC55-1FCA-41F7-AA42-959B67FC1477}" srcOrd="3" destOrd="0" presId="urn:microsoft.com/office/officeart/2005/8/layout/orgChart1"/>
    <dgm:cxn modelId="{83426109-C944-4585-81C7-26F25F35A306}" type="presParOf" srcId="{2173EC55-1FCA-41F7-AA42-959B67FC1477}" destId="{1BCF66DD-0169-47F6-98C9-D3B89724B35C}" srcOrd="0" destOrd="0" presId="urn:microsoft.com/office/officeart/2005/8/layout/orgChart1"/>
    <dgm:cxn modelId="{3DFBA7A2-3492-4B42-81F9-51E8DC743452}" type="presParOf" srcId="{1BCF66DD-0169-47F6-98C9-D3B89724B35C}" destId="{CB0C9E56-979E-4A23-9BCD-C9E8476D2595}" srcOrd="0" destOrd="0" presId="urn:microsoft.com/office/officeart/2005/8/layout/orgChart1"/>
    <dgm:cxn modelId="{5E301E12-75D8-44DC-938E-76F1DE933326}" type="presParOf" srcId="{1BCF66DD-0169-47F6-98C9-D3B89724B35C}" destId="{42592585-E853-4E2D-822B-2A4151595E87}" srcOrd="1" destOrd="0" presId="urn:microsoft.com/office/officeart/2005/8/layout/orgChart1"/>
    <dgm:cxn modelId="{8DB225FA-2734-45BD-A700-9DF495939C72}" type="presParOf" srcId="{2173EC55-1FCA-41F7-AA42-959B67FC1477}" destId="{8AB3788F-BEC0-482D-921D-F193948593DD}" srcOrd="1" destOrd="0" presId="urn:microsoft.com/office/officeart/2005/8/layout/orgChart1"/>
    <dgm:cxn modelId="{1EAFBEFC-B53F-4740-81F2-2FF2DB943424}" type="presParOf" srcId="{2173EC55-1FCA-41F7-AA42-959B67FC1477}" destId="{52861967-B334-4842-AB46-DCC085775C15}" srcOrd="2" destOrd="0" presId="urn:microsoft.com/office/officeart/2005/8/layout/orgChart1"/>
    <dgm:cxn modelId="{7738AC6B-F3FF-4ACE-8005-C0CF56A9BDCB}" type="presParOf" srcId="{F26CC21E-6F10-4637-B276-1B7FEB46E436}" destId="{0BAC5744-C67E-4022-95FF-A09C66ED28BA}" srcOrd="2" destOrd="0" presId="urn:microsoft.com/office/officeart/2005/8/layout/orgChart1"/>
    <dgm:cxn modelId="{277C4387-3168-44A8-AED7-71A12941C9AF}" type="presParOf" srcId="{12D755B5-7183-46DC-B03F-706ECA47E84B}" destId="{48A35C85-1507-4E3B-9F1F-457314FE68CB}" srcOrd="4" destOrd="0" presId="urn:microsoft.com/office/officeart/2005/8/layout/orgChart1"/>
    <dgm:cxn modelId="{EBEAF95C-B67C-423E-B392-06C0B3CA7C71}" type="presParOf" srcId="{12D755B5-7183-46DC-B03F-706ECA47E84B}" destId="{2B6BF83A-B26C-4A58-BD40-B1B2728B75E5}" srcOrd="5" destOrd="0" presId="urn:microsoft.com/office/officeart/2005/8/layout/orgChart1"/>
    <dgm:cxn modelId="{FBF94BE7-04DF-485E-8407-5143A49DD70F}" type="presParOf" srcId="{2B6BF83A-B26C-4A58-BD40-B1B2728B75E5}" destId="{AFF02C72-24AE-4D99-BA7A-E80BD5310B8F}" srcOrd="0" destOrd="0" presId="urn:microsoft.com/office/officeart/2005/8/layout/orgChart1"/>
    <dgm:cxn modelId="{04E3A3EC-2E53-49B2-80CF-FE01BFFC3F52}" type="presParOf" srcId="{AFF02C72-24AE-4D99-BA7A-E80BD5310B8F}" destId="{37017689-DF51-47B5-B322-454653F7F45F}" srcOrd="0" destOrd="0" presId="urn:microsoft.com/office/officeart/2005/8/layout/orgChart1"/>
    <dgm:cxn modelId="{DBE2BF9B-FB79-4399-A8BC-49F3C3F09704}" type="presParOf" srcId="{AFF02C72-24AE-4D99-BA7A-E80BD5310B8F}" destId="{E7E36800-D3F1-4D44-A4CD-FE84BA6F17D5}" srcOrd="1" destOrd="0" presId="urn:microsoft.com/office/officeart/2005/8/layout/orgChart1"/>
    <dgm:cxn modelId="{650F5D63-32F2-4F6D-B780-661B7ED93A7C}" type="presParOf" srcId="{2B6BF83A-B26C-4A58-BD40-B1B2728B75E5}" destId="{0B7549A9-ECE8-4846-8DE9-3357D8F683A8}" srcOrd="1" destOrd="0" presId="urn:microsoft.com/office/officeart/2005/8/layout/orgChart1"/>
    <dgm:cxn modelId="{0EFAC652-49C2-4AF3-9F10-79910E80A9A2}" type="presParOf" srcId="{0B7549A9-ECE8-4846-8DE9-3357D8F683A8}" destId="{14E57535-D16B-4322-8768-A06FA32A7A06}" srcOrd="0" destOrd="0" presId="urn:microsoft.com/office/officeart/2005/8/layout/orgChart1"/>
    <dgm:cxn modelId="{0C01B61D-5587-420A-A435-19766FCA45E6}" type="presParOf" srcId="{0B7549A9-ECE8-4846-8DE9-3357D8F683A8}" destId="{ECFDEE63-BD38-407B-92B8-77CC49171CFB}" srcOrd="1" destOrd="0" presId="urn:microsoft.com/office/officeart/2005/8/layout/orgChart1"/>
    <dgm:cxn modelId="{8B66589A-BF2E-4A9C-A87C-3B17967A9AB2}" type="presParOf" srcId="{ECFDEE63-BD38-407B-92B8-77CC49171CFB}" destId="{D54E1C96-9837-4DFA-B79C-CACB4D506967}" srcOrd="0" destOrd="0" presId="urn:microsoft.com/office/officeart/2005/8/layout/orgChart1"/>
    <dgm:cxn modelId="{DDFB9ECB-132E-49B8-9440-47C1FB263D38}" type="presParOf" srcId="{D54E1C96-9837-4DFA-B79C-CACB4D506967}" destId="{25D05923-3F75-4618-B78D-4C78D81A6FFA}" srcOrd="0" destOrd="0" presId="urn:microsoft.com/office/officeart/2005/8/layout/orgChart1"/>
    <dgm:cxn modelId="{00B37F87-8D73-4EC9-8DD3-533CA617B991}" type="presParOf" srcId="{D54E1C96-9837-4DFA-B79C-CACB4D506967}" destId="{81CD312E-2865-4606-A64D-B4F3E727E08E}" srcOrd="1" destOrd="0" presId="urn:microsoft.com/office/officeart/2005/8/layout/orgChart1"/>
    <dgm:cxn modelId="{8D86DD86-B210-4114-B490-CC99772D5F0C}" type="presParOf" srcId="{ECFDEE63-BD38-407B-92B8-77CC49171CFB}" destId="{0D3633C4-DDAE-45B8-B419-519A705364B4}" srcOrd="1" destOrd="0" presId="urn:microsoft.com/office/officeart/2005/8/layout/orgChart1"/>
    <dgm:cxn modelId="{EB6A902A-4044-4A81-B661-AEDB9F351230}" type="presParOf" srcId="{ECFDEE63-BD38-407B-92B8-77CC49171CFB}" destId="{384E6EF1-98EC-4FB3-B31B-009D7FEC4259}" srcOrd="2" destOrd="0" presId="urn:microsoft.com/office/officeart/2005/8/layout/orgChart1"/>
    <dgm:cxn modelId="{1A52DF1F-E606-4486-AFB3-B06645FFC9AC}" type="presParOf" srcId="{0B7549A9-ECE8-4846-8DE9-3357D8F683A8}" destId="{635CE56D-B323-4474-AE1C-BA817C4DB59F}" srcOrd="2" destOrd="0" presId="urn:microsoft.com/office/officeart/2005/8/layout/orgChart1"/>
    <dgm:cxn modelId="{FFB03361-94D9-4CCA-B0D0-1D9F69E3D8B8}" type="presParOf" srcId="{0B7549A9-ECE8-4846-8DE9-3357D8F683A8}" destId="{80D1254C-6B15-4D0C-8C1D-0DD4F0A7274C}" srcOrd="3" destOrd="0" presId="urn:microsoft.com/office/officeart/2005/8/layout/orgChart1"/>
    <dgm:cxn modelId="{43780787-0FEA-46D4-98EF-64D49661D63E}" type="presParOf" srcId="{80D1254C-6B15-4D0C-8C1D-0DD4F0A7274C}" destId="{6330B44D-F2E3-4529-94BB-3EAD1EC57B97}" srcOrd="0" destOrd="0" presId="urn:microsoft.com/office/officeart/2005/8/layout/orgChart1"/>
    <dgm:cxn modelId="{44E8E596-3612-47FD-AC85-2C27F1EF366C}" type="presParOf" srcId="{6330B44D-F2E3-4529-94BB-3EAD1EC57B97}" destId="{EC5EF1A2-2D75-405E-8DED-BF2C3AD8BF2C}" srcOrd="0" destOrd="0" presId="urn:microsoft.com/office/officeart/2005/8/layout/orgChart1"/>
    <dgm:cxn modelId="{6C6C3BBE-8FC7-4B3A-A89D-A4A925AF5431}" type="presParOf" srcId="{6330B44D-F2E3-4529-94BB-3EAD1EC57B97}" destId="{26AC26CA-324F-4EAD-9BDF-1C8CD70FDC68}" srcOrd="1" destOrd="0" presId="urn:microsoft.com/office/officeart/2005/8/layout/orgChart1"/>
    <dgm:cxn modelId="{CCED126D-A5BE-40F7-A078-266F2D2343F5}" type="presParOf" srcId="{80D1254C-6B15-4D0C-8C1D-0DD4F0A7274C}" destId="{958B0106-3C76-447F-924B-DEA4E0C28FCB}" srcOrd="1" destOrd="0" presId="urn:microsoft.com/office/officeart/2005/8/layout/orgChart1"/>
    <dgm:cxn modelId="{82237E82-8819-4A80-A084-066294827F2B}" type="presParOf" srcId="{80D1254C-6B15-4D0C-8C1D-0DD4F0A7274C}" destId="{24C85FCA-FCA8-4D35-8E93-F035EBAF7BDD}" srcOrd="2" destOrd="0" presId="urn:microsoft.com/office/officeart/2005/8/layout/orgChart1"/>
    <dgm:cxn modelId="{49CB261E-2989-4C41-8B85-609B08C124F5}" type="presParOf" srcId="{0B7549A9-ECE8-4846-8DE9-3357D8F683A8}" destId="{D3377F8D-B5DA-43A0-923F-38F5794C5375}" srcOrd="4" destOrd="0" presId="urn:microsoft.com/office/officeart/2005/8/layout/orgChart1"/>
    <dgm:cxn modelId="{3169EF5C-100F-46B6-81AE-7D68C0DBEAC0}" type="presParOf" srcId="{0B7549A9-ECE8-4846-8DE9-3357D8F683A8}" destId="{39E55BB3-C531-4F29-BC47-2405A22C83FD}" srcOrd="5" destOrd="0" presId="urn:microsoft.com/office/officeart/2005/8/layout/orgChart1"/>
    <dgm:cxn modelId="{F60C6BEB-5216-4FA2-BD3E-1BC00829924B}" type="presParOf" srcId="{39E55BB3-C531-4F29-BC47-2405A22C83FD}" destId="{B45BDB92-C1CF-4E25-8627-2872AF900A7E}" srcOrd="0" destOrd="0" presId="urn:microsoft.com/office/officeart/2005/8/layout/orgChart1"/>
    <dgm:cxn modelId="{A2B63FC3-7D3B-4E51-8BD9-F1A790D05603}" type="presParOf" srcId="{B45BDB92-C1CF-4E25-8627-2872AF900A7E}" destId="{73DC0554-D1F3-400C-AF23-69FBF8EA6F4B}" srcOrd="0" destOrd="0" presId="urn:microsoft.com/office/officeart/2005/8/layout/orgChart1"/>
    <dgm:cxn modelId="{3FCB4958-B1E5-470A-AC4F-1C3DEA42C0A6}" type="presParOf" srcId="{B45BDB92-C1CF-4E25-8627-2872AF900A7E}" destId="{50EEAFE1-632C-453B-99D9-A303BA6856C4}" srcOrd="1" destOrd="0" presId="urn:microsoft.com/office/officeart/2005/8/layout/orgChart1"/>
    <dgm:cxn modelId="{6D1A6B5E-5326-40BB-B7AB-DBD288CA6594}" type="presParOf" srcId="{39E55BB3-C531-4F29-BC47-2405A22C83FD}" destId="{6A100799-26CD-4728-BD24-000ED418BD69}" srcOrd="1" destOrd="0" presId="urn:microsoft.com/office/officeart/2005/8/layout/orgChart1"/>
    <dgm:cxn modelId="{84FD5805-C327-415F-83A7-C14DE7D6D4A5}" type="presParOf" srcId="{39E55BB3-C531-4F29-BC47-2405A22C83FD}" destId="{4159C849-BCF1-4CAD-9232-DA774A294F5B}" srcOrd="2" destOrd="0" presId="urn:microsoft.com/office/officeart/2005/8/layout/orgChart1"/>
    <dgm:cxn modelId="{EF60D87D-F5BE-452A-A606-C99E634E56E7}" type="presParOf" srcId="{2B6BF83A-B26C-4A58-BD40-B1B2728B75E5}" destId="{7B68E950-3D6D-4C23-9C38-11464C492C47}" srcOrd="2" destOrd="0" presId="urn:microsoft.com/office/officeart/2005/8/layout/orgChart1"/>
    <dgm:cxn modelId="{8F5FFE23-7C59-4D29-8FC5-FEC3CB3F37D2}" type="presParOf" srcId="{12D755B5-7183-46DC-B03F-706ECA47E84B}" destId="{CDE5C55D-9222-4EB2-B8B4-CFBED684606B}" srcOrd="6" destOrd="0" presId="urn:microsoft.com/office/officeart/2005/8/layout/orgChart1"/>
    <dgm:cxn modelId="{3305C841-6E04-4E94-BE14-58161FFB4764}" type="presParOf" srcId="{12D755B5-7183-46DC-B03F-706ECA47E84B}" destId="{7C923C4C-38F2-462B-8D59-2C58EA771935}" srcOrd="7" destOrd="0" presId="urn:microsoft.com/office/officeart/2005/8/layout/orgChart1"/>
    <dgm:cxn modelId="{1CD0204B-191F-4429-BBAC-BC9106BD11CD}" type="presParOf" srcId="{7C923C4C-38F2-462B-8D59-2C58EA771935}" destId="{DACD8F24-6C8A-455B-AB71-EA9DA46C3ED3}" srcOrd="0" destOrd="0" presId="urn:microsoft.com/office/officeart/2005/8/layout/orgChart1"/>
    <dgm:cxn modelId="{A1CEE13F-2AFC-4B40-B94A-83B666F3B5F6}" type="presParOf" srcId="{DACD8F24-6C8A-455B-AB71-EA9DA46C3ED3}" destId="{CC1DE563-2A9B-431A-9C2B-B39AB10C15CA}" srcOrd="0" destOrd="0" presId="urn:microsoft.com/office/officeart/2005/8/layout/orgChart1"/>
    <dgm:cxn modelId="{6E3D0472-2DCD-499C-9440-FFADB0A7DBFD}" type="presParOf" srcId="{DACD8F24-6C8A-455B-AB71-EA9DA46C3ED3}" destId="{A38F0BB3-60A4-4A5F-ACAD-5E0B749DDBE1}" srcOrd="1" destOrd="0" presId="urn:microsoft.com/office/officeart/2005/8/layout/orgChart1"/>
    <dgm:cxn modelId="{B69A62ED-41D0-4F15-BE26-EA72403A114F}" type="presParOf" srcId="{7C923C4C-38F2-462B-8D59-2C58EA771935}" destId="{CD8B0C3A-708D-4F96-97A5-2803F7B8E943}" srcOrd="1" destOrd="0" presId="urn:microsoft.com/office/officeart/2005/8/layout/orgChart1"/>
    <dgm:cxn modelId="{27618DCA-F5CB-4A69-981F-6951F9D75924}" type="presParOf" srcId="{CD8B0C3A-708D-4F96-97A5-2803F7B8E943}" destId="{076DA541-215B-4185-9FA7-E4EE0E9B7729}" srcOrd="0" destOrd="0" presId="urn:microsoft.com/office/officeart/2005/8/layout/orgChart1"/>
    <dgm:cxn modelId="{372D57FA-6402-4928-9380-05AF376B0F6A}" type="presParOf" srcId="{CD8B0C3A-708D-4F96-97A5-2803F7B8E943}" destId="{29A48E2B-DC01-4192-BE8E-9498E5446480}" srcOrd="1" destOrd="0" presId="urn:microsoft.com/office/officeart/2005/8/layout/orgChart1"/>
    <dgm:cxn modelId="{3544775D-41AC-4ED1-AE11-33216CFE6A87}" type="presParOf" srcId="{29A48E2B-DC01-4192-BE8E-9498E5446480}" destId="{A8A30FB4-ADB0-42FF-8994-A8552FFAD3D5}" srcOrd="0" destOrd="0" presId="urn:microsoft.com/office/officeart/2005/8/layout/orgChart1"/>
    <dgm:cxn modelId="{92BB6292-BC99-4C78-823A-3C694931CC91}" type="presParOf" srcId="{A8A30FB4-ADB0-42FF-8994-A8552FFAD3D5}" destId="{81462EAF-311B-4291-82E6-D7BD36B63B3E}" srcOrd="0" destOrd="0" presId="urn:microsoft.com/office/officeart/2005/8/layout/orgChart1"/>
    <dgm:cxn modelId="{34EEA07F-2D44-451A-AB24-4CCD3FD2F378}" type="presParOf" srcId="{A8A30FB4-ADB0-42FF-8994-A8552FFAD3D5}" destId="{F8442A93-C022-4B50-AFAF-D06C68420FB0}" srcOrd="1" destOrd="0" presId="urn:microsoft.com/office/officeart/2005/8/layout/orgChart1"/>
    <dgm:cxn modelId="{65A70364-B4EA-4E31-8B34-D9CC87B6B08E}" type="presParOf" srcId="{29A48E2B-DC01-4192-BE8E-9498E5446480}" destId="{DFAE311E-B668-466B-89C6-F95715C6F328}" srcOrd="1" destOrd="0" presId="urn:microsoft.com/office/officeart/2005/8/layout/orgChart1"/>
    <dgm:cxn modelId="{62B85493-359A-47A3-A375-187CCB2E5694}" type="presParOf" srcId="{29A48E2B-DC01-4192-BE8E-9498E5446480}" destId="{D8BDF6EF-A739-4466-8D3F-67067E821DCD}" srcOrd="2" destOrd="0" presId="urn:microsoft.com/office/officeart/2005/8/layout/orgChart1"/>
    <dgm:cxn modelId="{66092BF6-9978-4820-83F4-FFAB26AA4C84}" type="presParOf" srcId="{CD8B0C3A-708D-4F96-97A5-2803F7B8E943}" destId="{11454983-4278-4DD2-90E3-DB6A3CB4E4FE}" srcOrd="2" destOrd="0" presId="urn:microsoft.com/office/officeart/2005/8/layout/orgChart1"/>
    <dgm:cxn modelId="{913371D0-AA0C-4871-90F3-F8C821C4270E}" type="presParOf" srcId="{CD8B0C3A-708D-4F96-97A5-2803F7B8E943}" destId="{F5C8B41F-3ED6-4687-8446-D4E4C657F660}" srcOrd="3" destOrd="0" presId="urn:microsoft.com/office/officeart/2005/8/layout/orgChart1"/>
    <dgm:cxn modelId="{F2C125DE-5048-4BD5-BF4E-F9317F030F79}" type="presParOf" srcId="{F5C8B41F-3ED6-4687-8446-D4E4C657F660}" destId="{BC0D3B2C-FA0A-441C-BEDF-23E18567E2DD}" srcOrd="0" destOrd="0" presId="urn:microsoft.com/office/officeart/2005/8/layout/orgChart1"/>
    <dgm:cxn modelId="{6B2E6F66-5F82-4F26-8496-031ABE6150E9}" type="presParOf" srcId="{BC0D3B2C-FA0A-441C-BEDF-23E18567E2DD}" destId="{D4BB93FF-B5D9-4FDA-BC54-2AE0555DCD55}" srcOrd="0" destOrd="0" presId="urn:microsoft.com/office/officeart/2005/8/layout/orgChart1"/>
    <dgm:cxn modelId="{01110F08-0113-4730-BABB-95A8F103A092}" type="presParOf" srcId="{BC0D3B2C-FA0A-441C-BEDF-23E18567E2DD}" destId="{6BBD32C0-A4B9-4F39-B40D-6170F9BD8CB9}" srcOrd="1" destOrd="0" presId="urn:microsoft.com/office/officeart/2005/8/layout/orgChart1"/>
    <dgm:cxn modelId="{E3B627B6-A1D0-46A2-8973-92334CFAC65C}" type="presParOf" srcId="{F5C8B41F-3ED6-4687-8446-D4E4C657F660}" destId="{72C23A54-3630-44E1-8AE4-8524039B0D57}" srcOrd="1" destOrd="0" presId="urn:microsoft.com/office/officeart/2005/8/layout/orgChart1"/>
    <dgm:cxn modelId="{7418938B-91A4-48A5-8BF2-7447BFA76788}" type="presParOf" srcId="{F5C8B41F-3ED6-4687-8446-D4E4C657F660}" destId="{813A191D-6553-44C9-BC5D-2DBFC760A2F9}" srcOrd="2" destOrd="0" presId="urn:microsoft.com/office/officeart/2005/8/layout/orgChart1"/>
    <dgm:cxn modelId="{3B02DA4E-F60F-4DCB-AB88-C5CCFFCDE451}" type="presParOf" srcId="{CD8B0C3A-708D-4F96-97A5-2803F7B8E943}" destId="{1D6A49C1-0996-4F62-B293-FBD676E7EE33}" srcOrd="4" destOrd="0" presId="urn:microsoft.com/office/officeart/2005/8/layout/orgChart1"/>
    <dgm:cxn modelId="{FFAC61D9-BC03-4003-8B14-23826850982E}" type="presParOf" srcId="{CD8B0C3A-708D-4F96-97A5-2803F7B8E943}" destId="{153D155B-29D0-461F-895D-21EF50C1DF8A}" srcOrd="5" destOrd="0" presId="urn:microsoft.com/office/officeart/2005/8/layout/orgChart1"/>
    <dgm:cxn modelId="{F78B68BA-E411-4C75-A477-3FFB75C54A48}" type="presParOf" srcId="{153D155B-29D0-461F-895D-21EF50C1DF8A}" destId="{5479BE37-E47F-47BE-8420-32B6667B1CA8}" srcOrd="0" destOrd="0" presId="urn:microsoft.com/office/officeart/2005/8/layout/orgChart1"/>
    <dgm:cxn modelId="{303D2D52-071C-4CC6-93A8-FEB65B1CEFC7}" type="presParOf" srcId="{5479BE37-E47F-47BE-8420-32B6667B1CA8}" destId="{FC705E25-F12D-4EA7-BDF6-FC9D95D6D47D}" srcOrd="0" destOrd="0" presId="urn:microsoft.com/office/officeart/2005/8/layout/orgChart1"/>
    <dgm:cxn modelId="{E2C627C2-96B3-4A06-9D77-07D6BA2466E8}" type="presParOf" srcId="{5479BE37-E47F-47BE-8420-32B6667B1CA8}" destId="{3DA4FADD-C0E7-494A-BB55-A27CD9CDB11D}" srcOrd="1" destOrd="0" presId="urn:microsoft.com/office/officeart/2005/8/layout/orgChart1"/>
    <dgm:cxn modelId="{11FEA14E-67C8-4837-BD33-90437AA1B068}" type="presParOf" srcId="{153D155B-29D0-461F-895D-21EF50C1DF8A}" destId="{CD107127-5AF2-411B-B5EF-0EABACC2DCF2}" srcOrd="1" destOrd="0" presId="urn:microsoft.com/office/officeart/2005/8/layout/orgChart1"/>
    <dgm:cxn modelId="{0998A38F-F104-4250-A8A1-448A399B0264}" type="presParOf" srcId="{153D155B-29D0-461F-895D-21EF50C1DF8A}" destId="{444936AA-644F-4C7B-9EA0-16721133DB71}" srcOrd="2" destOrd="0" presId="urn:microsoft.com/office/officeart/2005/8/layout/orgChart1"/>
    <dgm:cxn modelId="{3E1FF492-7938-4F85-8FFC-286C5861E7F6}" type="presParOf" srcId="{7C923C4C-38F2-462B-8D59-2C58EA771935}" destId="{3748E560-2002-42C8-85B8-E245F8FDFED7}" srcOrd="2" destOrd="0" presId="urn:microsoft.com/office/officeart/2005/8/layout/orgChart1"/>
    <dgm:cxn modelId="{FAAD5BA0-F93F-4549-BB9A-5571D544EABD}" type="presParOf" srcId="{C63CCD16-D168-47F4-B848-A056876C121C}" destId="{5D744AF8-878B-4F42-8316-606DECBA86AF}" srcOrd="2" destOrd="0" presId="urn:microsoft.com/office/officeart/2005/8/layout/orgChart1"/>
    <dgm:cxn modelId="{C5C06ADC-0B6F-419C-B6E3-C71343277128}" type="presParOf" srcId="{5D744AF8-878B-4F42-8316-606DECBA86AF}" destId="{E70F4362-41F6-44B5-ACB7-77C273361869}" srcOrd="0" destOrd="0" presId="urn:microsoft.com/office/officeart/2005/8/layout/orgChart1"/>
    <dgm:cxn modelId="{AECE2B38-8B6B-4400-BDBE-9F645868B4B2}" type="presParOf" srcId="{5D744AF8-878B-4F42-8316-606DECBA86AF}" destId="{F436B19A-5CD3-490D-8C6C-5EA2E0344CDE}" srcOrd="1" destOrd="0" presId="urn:microsoft.com/office/officeart/2005/8/layout/orgChart1"/>
    <dgm:cxn modelId="{112C24C4-BAFD-4E63-AF76-D4DD3B131B0F}" type="presParOf" srcId="{F436B19A-5CD3-490D-8C6C-5EA2E0344CDE}" destId="{A719F330-6A59-4E26-A030-62EE0A04B8B0}" srcOrd="0" destOrd="0" presId="urn:microsoft.com/office/officeart/2005/8/layout/orgChart1"/>
    <dgm:cxn modelId="{6FA8D313-4302-4341-92EE-4CCF0FFFAE39}" type="presParOf" srcId="{A719F330-6A59-4E26-A030-62EE0A04B8B0}" destId="{D7366D63-7F6E-44E6-B10E-9C4970F9CEB0}" srcOrd="0" destOrd="0" presId="urn:microsoft.com/office/officeart/2005/8/layout/orgChart1"/>
    <dgm:cxn modelId="{88487B6C-985F-436C-BDF8-BF1316A45086}" type="presParOf" srcId="{A719F330-6A59-4E26-A030-62EE0A04B8B0}" destId="{50ED9158-CCA4-4C0E-B5CA-E4AE4EB35433}" srcOrd="1" destOrd="0" presId="urn:microsoft.com/office/officeart/2005/8/layout/orgChart1"/>
    <dgm:cxn modelId="{7575B4DA-313D-498F-803F-4709FEE13199}" type="presParOf" srcId="{F436B19A-5CD3-490D-8C6C-5EA2E0344CDE}" destId="{9E46F27B-18EA-4545-9460-D8603E32B194}" srcOrd="1" destOrd="0" presId="urn:microsoft.com/office/officeart/2005/8/layout/orgChart1"/>
    <dgm:cxn modelId="{8C3267C9-9A19-411A-82CC-F996C99894EE}" type="presParOf" srcId="{F436B19A-5CD3-490D-8C6C-5EA2E0344CDE}" destId="{E2C5C627-2140-44E2-BB00-2F8730797BCC}" srcOrd="2" destOrd="0" presId="urn:microsoft.com/office/officeart/2005/8/layout/orgChart1"/>
    <dgm:cxn modelId="{B4AB6E11-A2AC-43D1-99F2-A70676610CB8}" type="presParOf" srcId="{5D744AF8-878B-4F42-8316-606DECBA86AF}" destId="{959B6A5B-9547-41EC-9540-DB0502B85931}" srcOrd="2" destOrd="0" presId="urn:microsoft.com/office/officeart/2005/8/layout/orgChart1"/>
    <dgm:cxn modelId="{9AD6D8FB-B53D-43B0-A7D5-CC930DD1E6A4}" type="presParOf" srcId="{5D744AF8-878B-4F42-8316-606DECBA86AF}" destId="{1AB88F4E-A929-4544-A9DD-AB6BCC5F23A0}" srcOrd="3" destOrd="0" presId="urn:microsoft.com/office/officeart/2005/8/layout/orgChart1"/>
    <dgm:cxn modelId="{E71D52C8-B013-4206-A1CA-CC8E2FA02C0D}" type="presParOf" srcId="{1AB88F4E-A929-4544-A9DD-AB6BCC5F23A0}" destId="{3D5D2B2A-9DE9-45E1-973D-2B747E922250}" srcOrd="0" destOrd="0" presId="urn:microsoft.com/office/officeart/2005/8/layout/orgChart1"/>
    <dgm:cxn modelId="{6362704F-F6CA-4CFF-A5C0-464D05F1D4AA}" type="presParOf" srcId="{3D5D2B2A-9DE9-45E1-973D-2B747E922250}" destId="{871FDE2F-42BC-479F-9867-5E8A4FCF7865}" srcOrd="0" destOrd="0" presId="urn:microsoft.com/office/officeart/2005/8/layout/orgChart1"/>
    <dgm:cxn modelId="{9CE390B7-0A9B-4C9E-B221-116ADEF41AA9}" type="presParOf" srcId="{3D5D2B2A-9DE9-45E1-973D-2B747E922250}" destId="{D95B522D-C99A-4C48-8331-CBDEE48A2612}" srcOrd="1" destOrd="0" presId="urn:microsoft.com/office/officeart/2005/8/layout/orgChart1"/>
    <dgm:cxn modelId="{F9D3050D-2CBE-4039-86DB-8EB54814C148}" type="presParOf" srcId="{1AB88F4E-A929-4544-A9DD-AB6BCC5F23A0}" destId="{A5B70F2A-8E6F-4961-9656-431554EF3C60}" srcOrd="1" destOrd="0" presId="urn:microsoft.com/office/officeart/2005/8/layout/orgChart1"/>
    <dgm:cxn modelId="{A2F28123-DE1F-43F3-9AC3-C0BCA25EBBD2}" type="presParOf" srcId="{1AB88F4E-A929-4544-A9DD-AB6BCC5F23A0}" destId="{55D47DA3-AC8D-4FA0-B671-73781F0AD38C}" srcOrd="2" destOrd="0" presId="urn:microsoft.com/office/officeart/2005/8/layout/orgChart1"/>
    <dgm:cxn modelId="{06C09A55-1B9D-4FF4-81EE-D385DFA56B08}" type="presParOf" srcId="{5D744AF8-878B-4F42-8316-606DECBA86AF}" destId="{0D3BA1EB-DE2A-4395-8A8F-E2C09892A76B}" srcOrd="4" destOrd="0" presId="urn:microsoft.com/office/officeart/2005/8/layout/orgChart1"/>
    <dgm:cxn modelId="{D2C2732F-2BD0-4939-9C35-FAAAB275EF93}" type="presParOf" srcId="{5D744AF8-878B-4F42-8316-606DECBA86AF}" destId="{A986464A-02D9-4EAA-9ACB-61DFD3E56ECD}" srcOrd="5" destOrd="0" presId="urn:microsoft.com/office/officeart/2005/8/layout/orgChart1"/>
    <dgm:cxn modelId="{41D7F996-AE99-4A64-95FD-9A427D2E8FBB}" type="presParOf" srcId="{A986464A-02D9-4EAA-9ACB-61DFD3E56ECD}" destId="{7251B514-CF7B-47A3-8ADF-1F081519CC4A}" srcOrd="0" destOrd="0" presId="urn:microsoft.com/office/officeart/2005/8/layout/orgChart1"/>
    <dgm:cxn modelId="{827CC152-E2FE-4BAF-839A-1023C8F4580D}" type="presParOf" srcId="{7251B514-CF7B-47A3-8ADF-1F081519CC4A}" destId="{5C33DE56-AB1A-4F84-AF98-2EDF0FFF2F78}" srcOrd="0" destOrd="0" presId="urn:microsoft.com/office/officeart/2005/8/layout/orgChart1"/>
    <dgm:cxn modelId="{47A5870D-41AF-48FA-96B9-D396B7CDA3E9}" type="presParOf" srcId="{7251B514-CF7B-47A3-8ADF-1F081519CC4A}" destId="{FEEDC7DD-17BB-418A-9490-17E6F2064B49}" srcOrd="1" destOrd="0" presId="urn:microsoft.com/office/officeart/2005/8/layout/orgChart1"/>
    <dgm:cxn modelId="{B87AEBD5-9B1A-47CF-95AF-CC9155773A12}" type="presParOf" srcId="{A986464A-02D9-4EAA-9ACB-61DFD3E56ECD}" destId="{9E4D1D7C-BCD8-4632-8AB8-D127E2510FED}" srcOrd="1" destOrd="0" presId="urn:microsoft.com/office/officeart/2005/8/layout/orgChart1"/>
    <dgm:cxn modelId="{E7AF055C-3CEC-4CFB-991C-6E786CAA2F42}" type="presParOf" srcId="{A986464A-02D9-4EAA-9ACB-61DFD3E56ECD}" destId="{F218B985-F534-477C-B5A8-6178658BE4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3BA1EB-DE2A-4395-8A8F-E2C09892A76B}">
      <dsp:nvSpPr>
        <dsp:cNvPr id="0" name=""/>
        <dsp:cNvSpPr/>
      </dsp:nvSpPr>
      <dsp:spPr>
        <a:xfrm>
          <a:off x="3641520" y="578083"/>
          <a:ext cx="92465" cy="1198887"/>
        </a:xfrm>
        <a:custGeom>
          <a:avLst/>
          <a:gdLst/>
          <a:ahLst/>
          <a:cxnLst/>
          <a:rect l="0" t="0" r="0" b="0"/>
          <a:pathLst>
            <a:path>
              <a:moveTo>
                <a:pt x="92465" y="0"/>
              </a:moveTo>
              <a:lnTo>
                <a:pt x="92465" y="1198887"/>
              </a:lnTo>
              <a:lnTo>
                <a:pt x="0" y="119888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B6A5B-9547-41EC-9540-DB0502B85931}">
      <dsp:nvSpPr>
        <dsp:cNvPr id="0" name=""/>
        <dsp:cNvSpPr/>
      </dsp:nvSpPr>
      <dsp:spPr>
        <a:xfrm>
          <a:off x="3733986" y="578083"/>
          <a:ext cx="92465" cy="461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272"/>
              </a:lnTo>
              <a:lnTo>
                <a:pt x="92465" y="4612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F4362-41F6-44B5-ACB7-77C273361869}">
      <dsp:nvSpPr>
        <dsp:cNvPr id="0" name=""/>
        <dsp:cNvSpPr/>
      </dsp:nvSpPr>
      <dsp:spPr>
        <a:xfrm>
          <a:off x="3289861" y="578083"/>
          <a:ext cx="444124" cy="419978"/>
        </a:xfrm>
        <a:custGeom>
          <a:avLst/>
          <a:gdLst/>
          <a:ahLst/>
          <a:cxnLst/>
          <a:rect l="0" t="0" r="0" b="0"/>
          <a:pathLst>
            <a:path>
              <a:moveTo>
                <a:pt x="444124" y="0"/>
              </a:moveTo>
              <a:lnTo>
                <a:pt x="444124" y="419978"/>
              </a:lnTo>
              <a:lnTo>
                <a:pt x="0" y="41997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A49C1-0996-4F62-B293-FBD676E7EE33}">
      <dsp:nvSpPr>
        <dsp:cNvPr id="0" name=""/>
        <dsp:cNvSpPr/>
      </dsp:nvSpPr>
      <dsp:spPr>
        <a:xfrm>
          <a:off x="5862641" y="2790927"/>
          <a:ext cx="266971" cy="168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295"/>
              </a:lnTo>
              <a:lnTo>
                <a:pt x="266971" y="16802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54983-4278-4DD2-90E3-DB6A3CB4E4FE}">
      <dsp:nvSpPr>
        <dsp:cNvPr id="0" name=""/>
        <dsp:cNvSpPr/>
      </dsp:nvSpPr>
      <dsp:spPr>
        <a:xfrm>
          <a:off x="5862641" y="2790927"/>
          <a:ext cx="266971" cy="1045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163"/>
              </a:lnTo>
              <a:lnTo>
                <a:pt x="266971" y="10451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DA541-215B-4185-9FA7-E4EE0E9B7729}">
      <dsp:nvSpPr>
        <dsp:cNvPr id="0" name=""/>
        <dsp:cNvSpPr/>
      </dsp:nvSpPr>
      <dsp:spPr>
        <a:xfrm>
          <a:off x="5862641" y="2790927"/>
          <a:ext cx="266971" cy="410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031"/>
              </a:lnTo>
              <a:lnTo>
                <a:pt x="266971" y="4100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5C55D-9222-4EB2-B8B4-CFBED684606B}">
      <dsp:nvSpPr>
        <dsp:cNvPr id="0" name=""/>
        <dsp:cNvSpPr/>
      </dsp:nvSpPr>
      <dsp:spPr>
        <a:xfrm>
          <a:off x="3733986" y="578083"/>
          <a:ext cx="2840579" cy="16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694"/>
              </a:lnTo>
              <a:lnTo>
                <a:pt x="2840579" y="1567694"/>
              </a:lnTo>
              <a:lnTo>
                <a:pt x="2840579" y="16601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77F8D-B5DA-43A0-923F-38F5794C5375}">
      <dsp:nvSpPr>
        <dsp:cNvPr id="0" name=""/>
        <dsp:cNvSpPr/>
      </dsp:nvSpPr>
      <dsp:spPr>
        <a:xfrm>
          <a:off x="3897899" y="2790927"/>
          <a:ext cx="266971" cy="168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295"/>
              </a:lnTo>
              <a:lnTo>
                <a:pt x="266971" y="16802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CE56D-B323-4474-AE1C-BA817C4DB59F}">
      <dsp:nvSpPr>
        <dsp:cNvPr id="0" name=""/>
        <dsp:cNvSpPr/>
      </dsp:nvSpPr>
      <dsp:spPr>
        <a:xfrm>
          <a:off x="3897899" y="2790927"/>
          <a:ext cx="266971" cy="1045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163"/>
              </a:lnTo>
              <a:lnTo>
                <a:pt x="266971" y="10451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57535-D16B-4322-8768-A06FA32A7A06}">
      <dsp:nvSpPr>
        <dsp:cNvPr id="0" name=""/>
        <dsp:cNvSpPr/>
      </dsp:nvSpPr>
      <dsp:spPr>
        <a:xfrm>
          <a:off x="3897899" y="2790927"/>
          <a:ext cx="266971" cy="410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031"/>
              </a:lnTo>
              <a:lnTo>
                <a:pt x="266971" y="4100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35C85-1507-4E3B-9F1F-457314FE68CB}">
      <dsp:nvSpPr>
        <dsp:cNvPr id="0" name=""/>
        <dsp:cNvSpPr/>
      </dsp:nvSpPr>
      <dsp:spPr>
        <a:xfrm>
          <a:off x="3733986" y="578083"/>
          <a:ext cx="875837" cy="16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694"/>
              </a:lnTo>
              <a:lnTo>
                <a:pt x="875837" y="1567694"/>
              </a:lnTo>
              <a:lnTo>
                <a:pt x="875837" y="16601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50ADD-0CCC-4FB5-A6B8-45FE896B6A11}">
      <dsp:nvSpPr>
        <dsp:cNvPr id="0" name=""/>
        <dsp:cNvSpPr/>
      </dsp:nvSpPr>
      <dsp:spPr>
        <a:xfrm>
          <a:off x="1933157" y="2790927"/>
          <a:ext cx="266971" cy="1045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163"/>
              </a:lnTo>
              <a:lnTo>
                <a:pt x="266971" y="10451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A78A9-BA75-4940-BD59-464BF681C0C0}">
      <dsp:nvSpPr>
        <dsp:cNvPr id="0" name=""/>
        <dsp:cNvSpPr/>
      </dsp:nvSpPr>
      <dsp:spPr>
        <a:xfrm>
          <a:off x="1933157" y="2790927"/>
          <a:ext cx="266971" cy="410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031"/>
              </a:lnTo>
              <a:lnTo>
                <a:pt x="266971" y="4100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7D5BB-BAB4-43ED-BDC8-0B2A0F70638D}">
      <dsp:nvSpPr>
        <dsp:cNvPr id="0" name=""/>
        <dsp:cNvSpPr/>
      </dsp:nvSpPr>
      <dsp:spPr>
        <a:xfrm>
          <a:off x="2645082" y="578083"/>
          <a:ext cx="1088904" cy="1660160"/>
        </a:xfrm>
        <a:custGeom>
          <a:avLst/>
          <a:gdLst/>
          <a:ahLst/>
          <a:cxnLst/>
          <a:rect l="0" t="0" r="0" b="0"/>
          <a:pathLst>
            <a:path>
              <a:moveTo>
                <a:pt x="1088904" y="0"/>
              </a:moveTo>
              <a:lnTo>
                <a:pt x="1088904" y="1567694"/>
              </a:lnTo>
              <a:lnTo>
                <a:pt x="0" y="1567694"/>
              </a:lnTo>
              <a:lnTo>
                <a:pt x="0" y="16601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058C8-A1C4-4A17-A3EF-8E191CB39CCB}">
      <dsp:nvSpPr>
        <dsp:cNvPr id="0" name=""/>
        <dsp:cNvSpPr/>
      </dsp:nvSpPr>
      <dsp:spPr>
        <a:xfrm>
          <a:off x="160176" y="2811384"/>
          <a:ext cx="235011" cy="168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295"/>
              </a:lnTo>
              <a:lnTo>
                <a:pt x="235011" y="16802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6B810-B0C9-4B76-820A-59547D4463DC}">
      <dsp:nvSpPr>
        <dsp:cNvPr id="0" name=""/>
        <dsp:cNvSpPr/>
      </dsp:nvSpPr>
      <dsp:spPr>
        <a:xfrm>
          <a:off x="160176" y="2811384"/>
          <a:ext cx="235011" cy="1045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163"/>
              </a:lnTo>
              <a:lnTo>
                <a:pt x="235011" y="10451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59EDD-E763-41CE-9873-D26D29EE8ABE}">
      <dsp:nvSpPr>
        <dsp:cNvPr id="0" name=""/>
        <dsp:cNvSpPr/>
      </dsp:nvSpPr>
      <dsp:spPr>
        <a:xfrm>
          <a:off x="160176" y="2811384"/>
          <a:ext cx="235011" cy="410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031"/>
              </a:lnTo>
              <a:lnTo>
                <a:pt x="235011" y="4100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5B135-DA91-4851-BF48-946C5821B52B}">
      <dsp:nvSpPr>
        <dsp:cNvPr id="0" name=""/>
        <dsp:cNvSpPr/>
      </dsp:nvSpPr>
      <dsp:spPr>
        <a:xfrm>
          <a:off x="786873" y="578083"/>
          <a:ext cx="2947112" cy="1660160"/>
        </a:xfrm>
        <a:custGeom>
          <a:avLst/>
          <a:gdLst/>
          <a:ahLst/>
          <a:cxnLst/>
          <a:rect l="0" t="0" r="0" b="0"/>
          <a:pathLst>
            <a:path>
              <a:moveTo>
                <a:pt x="2947112" y="0"/>
              </a:moveTo>
              <a:lnTo>
                <a:pt x="2947112" y="1567694"/>
              </a:lnTo>
              <a:lnTo>
                <a:pt x="0" y="1567694"/>
              </a:lnTo>
              <a:lnTo>
                <a:pt x="0" y="16601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D8148-ED8D-4A8F-A21B-B38F5EEFE0AA}">
      <dsp:nvSpPr>
        <dsp:cNvPr id="0" name=""/>
        <dsp:cNvSpPr/>
      </dsp:nvSpPr>
      <dsp:spPr>
        <a:xfrm>
          <a:off x="2844081" y="25399"/>
          <a:ext cx="1779810" cy="55268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Directeur des Routes</a:t>
          </a:r>
        </a:p>
      </dsp:txBody>
      <dsp:txXfrm>
        <a:off x="2844081" y="25399"/>
        <a:ext cx="1779810" cy="552683"/>
      </dsp:txXfrm>
    </dsp:sp>
    <dsp:sp modelId="{776BDFD7-95E6-4132-9747-F76E494A04E1}">
      <dsp:nvSpPr>
        <dsp:cNvPr id="0" name=""/>
        <dsp:cNvSpPr/>
      </dsp:nvSpPr>
      <dsp:spPr>
        <a:xfrm>
          <a:off x="3502" y="2238243"/>
          <a:ext cx="1566743" cy="57314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Division Etudes, Planification et Programmation</a:t>
          </a:r>
        </a:p>
      </dsp:txBody>
      <dsp:txXfrm>
        <a:off x="3502" y="2238243"/>
        <a:ext cx="1566743" cy="573140"/>
      </dsp:txXfrm>
    </dsp:sp>
    <dsp:sp modelId="{E5325B4C-6108-4F96-A153-E1950C5AC4E6}">
      <dsp:nvSpPr>
        <dsp:cNvPr id="0" name=""/>
        <dsp:cNvSpPr/>
      </dsp:nvSpPr>
      <dsp:spPr>
        <a:xfrm>
          <a:off x="395188" y="2996315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Bureau de la Stratégie et de la Prospective</a:t>
          </a:r>
        </a:p>
      </dsp:txBody>
      <dsp:txXfrm>
        <a:off x="395188" y="2996315"/>
        <a:ext cx="1401160" cy="450201"/>
      </dsp:txXfrm>
    </dsp:sp>
    <dsp:sp modelId="{8D2BAEA7-2882-4367-ACB1-454A1DB2392A}">
      <dsp:nvSpPr>
        <dsp:cNvPr id="0" name=""/>
        <dsp:cNvSpPr/>
      </dsp:nvSpPr>
      <dsp:spPr>
        <a:xfrm>
          <a:off x="395188" y="3631447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Bureau des Etudes</a:t>
          </a:r>
        </a:p>
      </dsp:txBody>
      <dsp:txXfrm>
        <a:off x="395188" y="3631447"/>
        <a:ext cx="1401160" cy="450201"/>
      </dsp:txXfrm>
    </dsp:sp>
    <dsp:sp modelId="{3CE2557E-4F27-405E-8B18-B7E04407DB17}">
      <dsp:nvSpPr>
        <dsp:cNvPr id="0" name=""/>
        <dsp:cNvSpPr/>
      </dsp:nvSpPr>
      <dsp:spPr>
        <a:xfrm>
          <a:off x="395188" y="4266579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Bureau d’Appui aux Collectivités Locales</a:t>
          </a:r>
        </a:p>
      </dsp:txBody>
      <dsp:txXfrm>
        <a:off x="395188" y="4266579"/>
        <a:ext cx="1401160" cy="450201"/>
      </dsp:txXfrm>
    </dsp:sp>
    <dsp:sp modelId="{DF0106CC-22FE-4455-A495-97D483DFD077}">
      <dsp:nvSpPr>
        <dsp:cNvPr id="0" name=""/>
        <dsp:cNvSpPr/>
      </dsp:nvSpPr>
      <dsp:spPr>
        <a:xfrm>
          <a:off x="1755176" y="2238243"/>
          <a:ext cx="1779810" cy="55268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Division Ponts, Bacs et Infrastructures</a:t>
          </a:r>
        </a:p>
      </dsp:txBody>
      <dsp:txXfrm>
        <a:off x="1755176" y="2238243"/>
        <a:ext cx="1779810" cy="552683"/>
      </dsp:txXfrm>
    </dsp:sp>
    <dsp:sp modelId="{539B7BA3-5ED4-4BDE-8971-5AC4FF44CCB1}">
      <dsp:nvSpPr>
        <dsp:cNvPr id="0" name=""/>
        <dsp:cNvSpPr/>
      </dsp:nvSpPr>
      <dsp:spPr>
        <a:xfrm>
          <a:off x="2200129" y="2975858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Bureau des Infrastructures routières et des Ponts </a:t>
          </a:r>
        </a:p>
      </dsp:txBody>
      <dsp:txXfrm>
        <a:off x="2200129" y="2975858"/>
        <a:ext cx="1401160" cy="450201"/>
      </dsp:txXfrm>
    </dsp:sp>
    <dsp:sp modelId="{CB0C9E56-979E-4A23-9BCD-C9E8476D2595}">
      <dsp:nvSpPr>
        <dsp:cNvPr id="0" name=""/>
        <dsp:cNvSpPr/>
      </dsp:nvSpPr>
      <dsp:spPr>
        <a:xfrm>
          <a:off x="2200129" y="3610990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Bureau des Bacs</a:t>
          </a:r>
        </a:p>
      </dsp:txBody>
      <dsp:txXfrm>
        <a:off x="2200129" y="3610990"/>
        <a:ext cx="1401160" cy="450201"/>
      </dsp:txXfrm>
    </dsp:sp>
    <dsp:sp modelId="{37017689-DF51-47B5-B322-454653F7F45F}">
      <dsp:nvSpPr>
        <dsp:cNvPr id="0" name=""/>
        <dsp:cNvSpPr/>
      </dsp:nvSpPr>
      <dsp:spPr>
        <a:xfrm>
          <a:off x="3719918" y="2238243"/>
          <a:ext cx="1779810" cy="55268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Division Réglementation, Normalisation et Qualité</a:t>
          </a:r>
        </a:p>
      </dsp:txBody>
      <dsp:txXfrm>
        <a:off x="3719918" y="2238243"/>
        <a:ext cx="1779810" cy="552683"/>
      </dsp:txXfrm>
    </dsp:sp>
    <dsp:sp modelId="{25D05923-3F75-4618-B78D-4C78D81A6FFA}">
      <dsp:nvSpPr>
        <dsp:cNvPr id="0" name=""/>
        <dsp:cNvSpPr/>
      </dsp:nvSpPr>
      <dsp:spPr>
        <a:xfrm>
          <a:off x="4164871" y="2975858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Bureau de la Réglementation et de la Normalisation</a:t>
          </a:r>
        </a:p>
      </dsp:txBody>
      <dsp:txXfrm>
        <a:off x="4164871" y="2975858"/>
        <a:ext cx="1401160" cy="450201"/>
      </dsp:txXfrm>
    </dsp:sp>
    <dsp:sp modelId="{EC5EF1A2-2D75-405E-8DED-BF2C3AD8BF2C}">
      <dsp:nvSpPr>
        <dsp:cNvPr id="0" name=""/>
        <dsp:cNvSpPr/>
      </dsp:nvSpPr>
      <dsp:spPr>
        <a:xfrm>
          <a:off x="4164871" y="3610990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Bureau de la Qualité, de la Sécurité et de l’Environnement</a:t>
          </a:r>
        </a:p>
      </dsp:txBody>
      <dsp:txXfrm>
        <a:off x="4164871" y="3610990"/>
        <a:ext cx="1401160" cy="450201"/>
      </dsp:txXfrm>
    </dsp:sp>
    <dsp:sp modelId="{73DC0554-D1F3-400C-AF23-69FBF8EA6F4B}">
      <dsp:nvSpPr>
        <dsp:cNvPr id="0" name=""/>
        <dsp:cNvSpPr/>
      </dsp:nvSpPr>
      <dsp:spPr>
        <a:xfrm>
          <a:off x="4164871" y="4246122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Bureau de la Supervision du Contrôle de la Charge à l’Essieu</a:t>
          </a:r>
        </a:p>
      </dsp:txBody>
      <dsp:txXfrm>
        <a:off x="4164871" y="4246122"/>
        <a:ext cx="1401160" cy="450201"/>
      </dsp:txXfrm>
    </dsp:sp>
    <dsp:sp modelId="{CC1DE563-2A9B-431A-9C2B-B39AB10C15CA}">
      <dsp:nvSpPr>
        <dsp:cNvPr id="0" name=""/>
        <dsp:cNvSpPr/>
      </dsp:nvSpPr>
      <dsp:spPr>
        <a:xfrm>
          <a:off x="5684660" y="2238243"/>
          <a:ext cx="1779810" cy="55268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Bureau Administratif et Financier</a:t>
          </a:r>
        </a:p>
      </dsp:txBody>
      <dsp:txXfrm>
        <a:off x="5684660" y="2238243"/>
        <a:ext cx="1779810" cy="552683"/>
      </dsp:txXfrm>
    </dsp:sp>
    <dsp:sp modelId="{81462EAF-311B-4291-82E6-D7BD36B63B3E}">
      <dsp:nvSpPr>
        <dsp:cNvPr id="0" name=""/>
        <dsp:cNvSpPr/>
      </dsp:nvSpPr>
      <dsp:spPr>
        <a:xfrm>
          <a:off x="6129612" y="2975858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Section Financière et Comptable </a:t>
          </a:r>
        </a:p>
      </dsp:txBody>
      <dsp:txXfrm>
        <a:off x="6129612" y="2975858"/>
        <a:ext cx="1401160" cy="450201"/>
      </dsp:txXfrm>
    </dsp:sp>
    <dsp:sp modelId="{D4BB93FF-B5D9-4FDA-BC54-2AE0555DCD55}">
      <dsp:nvSpPr>
        <dsp:cNvPr id="0" name=""/>
        <dsp:cNvSpPr/>
      </dsp:nvSpPr>
      <dsp:spPr>
        <a:xfrm>
          <a:off x="6129612" y="3610990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Section de l'Administration et des Ressources Humaines </a:t>
          </a:r>
        </a:p>
      </dsp:txBody>
      <dsp:txXfrm>
        <a:off x="6129612" y="3610990"/>
        <a:ext cx="1401160" cy="450201"/>
      </dsp:txXfrm>
    </dsp:sp>
    <dsp:sp modelId="{FC705E25-F12D-4EA7-BDF6-FC9D95D6D47D}">
      <dsp:nvSpPr>
        <dsp:cNvPr id="0" name=""/>
        <dsp:cNvSpPr/>
      </dsp:nvSpPr>
      <dsp:spPr>
        <a:xfrm>
          <a:off x="6129612" y="4246122"/>
          <a:ext cx="1401160" cy="45020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Section de l'Informatique, de la Communication et de la Documentation</a:t>
          </a:r>
        </a:p>
      </dsp:txBody>
      <dsp:txXfrm>
        <a:off x="6129612" y="4246122"/>
        <a:ext cx="1401160" cy="450201"/>
      </dsp:txXfrm>
    </dsp:sp>
    <dsp:sp modelId="{D7366D63-7F6E-44E6-B10E-9C4970F9CEB0}">
      <dsp:nvSpPr>
        <dsp:cNvPr id="0" name=""/>
        <dsp:cNvSpPr/>
      </dsp:nvSpPr>
      <dsp:spPr>
        <a:xfrm>
          <a:off x="2077621" y="846244"/>
          <a:ext cx="1212239" cy="303634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>
              <a:solidFill>
                <a:schemeClr val="tx1"/>
              </a:solidFill>
            </a:rPr>
            <a:t>Assistant du Directeur</a:t>
          </a:r>
        </a:p>
      </dsp:txBody>
      <dsp:txXfrm>
        <a:off x="2077621" y="846244"/>
        <a:ext cx="1212239" cy="303634"/>
      </dsp:txXfrm>
    </dsp:sp>
    <dsp:sp modelId="{871FDE2F-42BC-479F-9867-5E8A4FCF7865}">
      <dsp:nvSpPr>
        <dsp:cNvPr id="0" name=""/>
        <dsp:cNvSpPr/>
      </dsp:nvSpPr>
      <dsp:spPr>
        <a:xfrm>
          <a:off x="3826451" y="763014"/>
          <a:ext cx="1779810" cy="552683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Cellule Suivi Evaluation et Passation des Marchés</a:t>
          </a:r>
        </a:p>
      </dsp:txBody>
      <dsp:txXfrm>
        <a:off x="3826451" y="763014"/>
        <a:ext cx="1779810" cy="552683"/>
      </dsp:txXfrm>
    </dsp:sp>
    <dsp:sp modelId="{5C33DE56-AB1A-4F84-AF98-2EDF0FFF2F78}">
      <dsp:nvSpPr>
        <dsp:cNvPr id="0" name=""/>
        <dsp:cNvSpPr/>
      </dsp:nvSpPr>
      <dsp:spPr>
        <a:xfrm>
          <a:off x="1861710" y="1500628"/>
          <a:ext cx="1779810" cy="55268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Bureaux Régionaux des Routes</a:t>
          </a:r>
        </a:p>
      </dsp:txBody>
      <dsp:txXfrm>
        <a:off x="1861710" y="1500628"/>
        <a:ext cx="1779810" cy="552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 Mamadou Samba</dc:creator>
  <cp:keywords/>
  <dc:description/>
  <cp:lastModifiedBy>Zaccariah SECK</cp:lastModifiedBy>
  <cp:revision>2</cp:revision>
  <cp:lastPrinted>2018-10-10T16:08:00Z</cp:lastPrinted>
  <dcterms:created xsi:type="dcterms:W3CDTF">2019-04-30T10:14:00Z</dcterms:created>
  <dcterms:modified xsi:type="dcterms:W3CDTF">2019-04-30T10:14:00Z</dcterms:modified>
</cp:coreProperties>
</file>