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8F2" w:rsidRDefault="00DE08F2"/>
    <w:p w:rsidR="000853F3" w:rsidRDefault="000853F3"/>
    <w:p w:rsidR="000853F3" w:rsidRDefault="000853F3"/>
    <w:p w:rsidR="000853F3" w:rsidRPr="000853F3" w:rsidRDefault="000853F3">
      <w:pPr>
        <w:rPr>
          <w:color w:val="8496B0" w:themeColor="text2" w:themeTint="99"/>
          <w:sz w:val="144"/>
          <w:szCs w:val="144"/>
        </w:rPr>
      </w:pPr>
      <w:bookmarkStart w:id="0" w:name="_GoBack"/>
      <w:r w:rsidRPr="000853F3">
        <w:rPr>
          <w:color w:val="8496B0" w:themeColor="text2" w:themeTint="99"/>
          <w:sz w:val="144"/>
          <w:szCs w:val="144"/>
        </w:rPr>
        <w:t>Départ</w:t>
      </w:r>
    </w:p>
    <w:bookmarkEnd w:id="0"/>
    <w:p w:rsidR="000853F3" w:rsidRDefault="000853F3"/>
    <w:sectPr w:rsidR="00085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F3"/>
    <w:rsid w:val="000853F3"/>
    <w:rsid w:val="00662D83"/>
    <w:rsid w:val="00DE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7DFAC2-C7B0-4FDC-B436-347E328B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Zaccariah SECK</dc:creator>
  <cp:keywords/>
  <dc:description/>
  <cp:lastModifiedBy>Zaccariah SECK</cp:lastModifiedBy>
  <cp:revision>1</cp:revision>
  <dcterms:created xsi:type="dcterms:W3CDTF">2019-07-01T11:40:00Z</dcterms:created>
  <dcterms:modified xsi:type="dcterms:W3CDTF">2019-07-01T11:40:00Z</dcterms:modified>
</cp:coreProperties>
</file>