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DA" w:rsidRDefault="0087615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t>I</w:t>
      </w:r>
      <w:r>
        <w:rPr>
          <w:rFonts w:hint="eastAsia"/>
        </w:rPr>
        <w:t>p：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42.159.237.207</w:t>
      </w:r>
    </w:p>
    <w:p w:rsidR="00876155" w:rsidRDefault="00876155">
      <w:pP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用户名</w:t>
      </w: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:azureuser</w:t>
      </w:r>
    </w:p>
    <w:p w:rsidR="00876155" w:rsidRDefault="0087615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密码</w:t>
      </w: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Y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angbing1</w:t>
      </w:r>
    </w:p>
    <w:p w:rsidR="00876155" w:rsidRDefault="0087615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secureCrt</w:t>
      </w: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远程登陆</w:t>
      </w:r>
    </w:p>
    <w:p w:rsidR="00876155" w:rsidRDefault="0087615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876155" w:rsidRDefault="00876155">
      <w:r>
        <w:rPr>
          <w:noProof/>
        </w:rPr>
        <w:drawing>
          <wp:inline distT="0" distB="0" distL="0" distR="0" wp14:anchorId="16E1044A" wp14:editId="1EE909CB">
            <wp:extent cx="2608385" cy="260838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0688" cy="26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55" w:rsidRDefault="00876155"/>
    <w:p w:rsidR="00876155" w:rsidRDefault="00876155"/>
    <w:p w:rsidR="00876155" w:rsidRDefault="00876155">
      <w:r>
        <w:rPr>
          <w:rFonts w:hint="eastAsia"/>
        </w:rPr>
        <w:t>用密码登陆</w:t>
      </w:r>
    </w:p>
    <w:p w:rsidR="00876155" w:rsidRDefault="00876155">
      <w:r>
        <w:rPr>
          <w:noProof/>
        </w:rPr>
        <w:drawing>
          <wp:inline distT="0" distB="0" distL="0" distR="0" wp14:anchorId="334210F0" wp14:editId="23CE6419">
            <wp:extent cx="2579077" cy="25216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118" cy="254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55" w:rsidRDefault="00876155"/>
    <w:p w:rsidR="00876155" w:rsidRDefault="00876155"/>
    <w:p w:rsidR="00876155" w:rsidRDefault="00876155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CD4907C" wp14:editId="19E21A23">
            <wp:extent cx="2432538" cy="2378396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0148" cy="238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6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FBE" w:rsidRDefault="00113FBE" w:rsidP="00876155">
      <w:r>
        <w:separator/>
      </w:r>
    </w:p>
  </w:endnote>
  <w:endnote w:type="continuationSeparator" w:id="0">
    <w:p w:rsidR="00113FBE" w:rsidRDefault="00113FBE" w:rsidP="00876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FBE" w:rsidRDefault="00113FBE" w:rsidP="00876155">
      <w:r>
        <w:separator/>
      </w:r>
    </w:p>
  </w:footnote>
  <w:footnote w:type="continuationSeparator" w:id="0">
    <w:p w:rsidR="00113FBE" w:rsidRDefault="00113FBE" w:rsidP="00876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38"/>
    <w:rsid w:val="00113FBE"/>
    <w:rsid w:val="005776DA"/>
    <w:rsid w:val="00876155"/>
    <w:rsid w:val="00A72738"/>
    <w:rsid w:val="00AC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68245"/>
  <w15:chartTrackingRefBased/>
  <w15:docId w15:val="{E9315070-D014-4987-9CCE-71AE6E52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1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1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2016-05-06T08:26:00Z</dcterms:created>
  <dcterms:modified xsi:type="dcterms:W3CDTF">2016-05-06T08:30:00Z</dcterms:modified>
</cp:coreProperties>
</file>