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8A516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2C2DAD9A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19DD5F20" w14:textId="7D2EBB30" w:rsidR="00EF781B" w:rsidRPr="00A70C83" w:rsidRDefault="00EF781B" w:rsidP="00A70C83">
      <w:pPr>
        <w:spacing w:after="240" w:line="240" w:lineRule="auto"/>
        <w:jc w:val="center"/>
        <w:outlineLvl w:val="0"/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</w:pPr>
      <w:r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CHAPTER </w:t>
      </w:r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01 </w:t>
      </w:r>
      <w:r w:rsid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>-</w:t>
      </w:r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 </w:t>
      </w:r>
      <w:r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Influence </w:t>
      </w:r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Lines </w:t>
      </w:r>
      <w:r w:rsid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>o</w:t>
      </w:r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f </w:t>
      </w:r>
      <w:proofErr w:type="spellStart"/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>Determinate</w:t>
      </w:r>
      <w:proofErr w:type="spellEnd"/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 </w:t>
      </w:r>
      <w:r w:rsid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>a</w:t>
      </w:r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nd </w:t>
      </w:r>
      <w:proofErr w:type="spellStart"/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>Indeterminate</w:t>
      </w:r>
      <w:proofErr w:type="spellEnd"/>
      <w:r w:rsidR="00A70C83" w:rsidRPr="00A70C83">
        <w:rPr>
          <w:rFonts w:ascii="Times New Roman" w:eastAsia="Times New Roman" w:hAnsi="Times New Roman" w:cs="Times New Roman"/>
          <w:b/>
          <w:color w:val="4472C4" w:themeColor="accent1"/>
          <w:kern w:val="36"/>
          <w:sz w:val="40"/>
          <w:szCs w:val="40"/>
          <w:u w:val="single"/>
          <w:lang w:eastAsia="fr-F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ligatures w14:val="none"/>
        </w:rPr>
        <w:t xml:space="preserve"> Structures</w:t>
      </w:r>
    </w:p>
    <w:p w14:paraId="5C970E16" w14:textId="3A17F0FF" w:rsidR="00EF781B" w:rsidRPr="00EF781B" w:rsidRDefault="00A70C83" w:rsidP="00EF781B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I. Influence Lines </w:t>
      </w:r>
      <w:r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o</w:t>
      </w: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f </w:t>
      </w:r>
      <w:proofErr w:type="spellStart"/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Determinate</w:t>
      </w:r>
      <w:proofErr w:type="spellEnd"/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 Structures</w:t>
      </w:r>
    </w:p>
    <w:p w14:paraId="2A045C6D" w14:textId="77777777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I.1. Introduction</w:t>
      </w:r>
    </w:p>
    <w:p w14:paraId="045A93CC" w14:textId="09692FF2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I.2. Influence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l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ines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for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b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eams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:</w:t>
      </w:r>
      <w:proofErr w:type="gram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Static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–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a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nalytical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a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pproach</w:t>
      </w:r>
      <w:proofErr w:type="spellEnd"/>
    </w:p>
    <w:p w14:paraId="21E4B68E" w14:textId="53D992DC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I.3. Müller–Breslau 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p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rinciple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:</w:t>
      </w:r>
      <w:proofErr w:type="gram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k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inematic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–</w:t>
      </w:r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q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ualitative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a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pproach</w:t>
      </w:r>
      <w:proofErr w:type="spellEnd"/>
    </w:p>
    <w:p w14:paraId="5E3C16F6" w14:textId="627393C1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I.4. Influence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l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ines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for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Girders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with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="00A70C83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f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loor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="00A70C83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s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ystems</w:t>
      </w:r>
      <w:proofErr w:type="spellEnd"/>
    </w:p>
    <w:p w14:paraId="4249D01B" w14:textId="2E5B4387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I.5. Influence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l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ines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for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Trusses</w:t>
      </w:r>
      <w:proofErr w:type="spellEnd"/>
    </w:p>
    <w:p w14:paraId="24C17580" w14:textId="2729CA5F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I.6. Influence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l</w:t>
      </w: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ines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 for Frames</w:t>
      </w:r>
    </w:p>
    <w:p w14:paraId="2CC5733D" w14:textId="24CC43BF" w:rsidR="00EF781B" w:rsidRPr="00EF781B" w:rsidRDefault="00A70C83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I.7. Applications of influence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lines</w:t>
      </w:r>
      <w:proofErr w:type="spellEnd"/>
    </w:p>
    <w:p w14:paraId="2DE2A66E" w14:textId="3D811D7E" w:rsidR="00EF781B" w:rsidRPr="00EF781B" w:rsidRDefault="00EF781B" w:rsidP="00EF781B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I.7.1.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Response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p</w:t>
      </w:r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articular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location due to a single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moving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</w:p>
    <w:p w14:paraId="6B17976F" w14:textId="6CD6D9F4" w:rsidR="00EF781B" w:rsidRPr="00EF781B" w:rsidRDefault="00EF781B" w:rsidP="00EF781B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I.7.2.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Response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particular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location due to a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uniformly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distributed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live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</w:p>
    <w:p w14:paraId="0319767D" w14:textId="4E12A838" w:rsidR="00EF781B" w:rsidRPr="00EF781B" w:rsidRDefault="00EF781B" w:rsidP="00EF781B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I.7.3.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Response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particular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location due to a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series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moving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loads</w:t>
      </w:r>
      <w:proofErr w:type="spellEnd"/>
    </w:p>
    <w:p w14:paraId="02E341F3" w14:textId="01DE7F92" w:rsidR="00EF781B" w:rsidRPr="00EF781B" w:rsidRDefault="00EF781B" w:rsidP="00EF781B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I.7.4.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Absolute</w:t>
      </w:r>
      <w:proofErr w:type="spellEnd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maximum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response</w:t>
      </w:r>
      <w:proofErr w:type="spellEnd"/>
    </w:p>
    <w:p w14:paraId="6365C505" w14:textId="77777777" w:rsidR="00EF781B" w:rsidRPr="00EF781B" w:rsidRDefault="00EF781B" w:rsidP="00EF781B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 xml:space="preserve">I.8. </w:t>
      </w:r>
      <w:proofErr w:type="spellStart"/>
      <w:r w:rsidRPr="00EF781B">
        <w:rPr>
          <w:rFonts w:ascii="Times New Roman" w:eastAsia="Times New Roman" w:hAnsi="Times New Roman" w:cs="Times New Roman"/>
          <w:bCs/>
          <w:kern w:val="0"/>
          <w:sz w:val="27"/>
          <w:szCs w:val="27"/>
          <w:lang w:eastAsia="fr-FR"/>
          <w14:ligatures w14:val="none"/>
        </w:rPr>
        <w:t>Problems</w:t>
      </w:r>
      <w:proofErr w:type="spellEnd"/>
    </w:p>
    <w:p w14:paraId="52443511" w14:textId="3DDD1023" w:rsidR="00EF781B" w:rsidRPr="00EF781B" w:rsidRDefault="00A70C83" w:rsidP="00EF781B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I</w:t>
      </w:r>
      <w:r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I</w:t>
      </w: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. Influence Lines </w:t>
      </w:r>
      <w:r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o</w:t>
      </w: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f </w:t>
      </w:r>
      <w:proofErr w:type="spellStart"/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Indeterminate</w:t>
      </w:r>
      <w:proofErr w:type="spellEnd"/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 Structures</w:t>
      </w:r>
    </w:p>
    <w:p w14:paraId="405607E2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27B40420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1A79A822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0B7F8D95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0F4E8A2C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4797F977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35564131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7DB3C40A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3DD31717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675636F4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68C3F5A8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5AB20D3A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086DBC19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</w:p>
    <w:p w14:paraId="54E7CF56" w14:textId="0C46851F" w:rsidR="00A90A52" w:rsidRPr="00363E20" w:rsidRDefault="00A90A52" w:rsidP="00350164">
      <w:pPr>
        <w:spacing w:after="0"/>
        <w:jc w:val="both"/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</w:pPr>
      <w:r w:rsidRPr="00363E20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lastRenderedPageBreak/>
        <w:t xml:space="preserve">Influence Lines </w:t>
      </w:r>
      <w:r w:rsidR="00896BAC" w:rsidRPr="00363E20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 xml:space="preserve">of </w:t>
      </w:r>
      <w:proofErr w:type="spellStart"/>
      <w:r w:rsidR="00896BAC" w:rsidRPr="00363E20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>determinate</w:t>
      </w:r>
      <w:proofErr w:type="spellEnd"/>
      <w:r w:rsidR="00896BAC" w:rsidRPr="00363E20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 xml:space="preserve"> and </w:t>
      </w:r>
      <w:proofErr w:type="spellStart"/>
      <w:r w:rsidR="00896BAC" w:rsidRPr="00363E20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>Indeterminate</w:t>
      </w:r>
      <w:proofErr w:type="spellEnd"/>
      <w:r w:rsidR="00896BAC" w:rsidRPr="00363E20">
        <w:rPr>
          <w:rFonts w:ascii="Times New Roman" w:hAnsi="Times New Roman" w:cs="Times New Roman"/>
          <w:b/>
          <w:bCs/>
          <w:color w:val="4472C4" w:themeColor="accent1"/>
          <w:sz w:val="28"/>
          <w:szCs w:val="28"/>
        </w:rPr>
        <w:t xml:space="preserve"> Structures</w:t>
      </w:r>
    </w:p>
    <w:p w14:paraId="17984874" w14:textId="77777777" w:rsidR="00A035FE" w:rsidRPr="00363E20" w:rsidRDefault="00A035FE" w:rsidP="00350164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Introductoion</w:t>
      </w:r>
      <w:proofErr w:type="spellEnd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 </w:t>
      </w:r>
    </w:p>
    <w:p w14:paraId="38532CBE" w14:textId="4393BC93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have </w:t>
      </w:r>
      <w:r w:rsidR="00CB04EC" w:rsidRPr="00363E20">
        <w:rPr>
          <w:rFonts w:ascii="Times New Roman" w:hAnsi="Times New Roman" w:cs="Times New Roman"/>
          <w:sz w:val="24"/>
          <w:szCs w:val="24"/>
        </w:rPr>
        <w:t>importante application</w:t>
      </w:r>
      <w:r w:rsidRPr="00363E20">
        <w:rPr>
          <w:rFonts w:ascii="Times New Roman" w:hAnsi="Times New Roman" w:cs="Times New Roman"/>
          <w:sz w:val="24"/>
          <w:szCs w:val="24"/>
        </w:rPr>
        <w:t xml:space="preserve"> for the design of structures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large live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module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discuss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how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statically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structure.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theory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structures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subjected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distributed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or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series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concentrated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forces,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applications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bridge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trusses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given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determination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absolute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maximum live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moment in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discussed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the end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module</w:t>
      </w:r>
    </w:p>
    <w:p w14:paraId="54C14E62" w14:textId="6C421B0F" w:rsidR="007D6084" w:rsidRPr="00363E20" w:rsidRDefault="00A035FE" w:rsidP="00350164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Learning </w:t>
      </w:r>
      <w:proofErr w:type="spellStart"/>
      <w:proofErr w:type="gramStart"/>
      <w:r w:rsidR="00D168B4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o</w:t>
      </w: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utcomes</w:t>
      </w:r>
      <w:proofErr w:type="spellEnd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="007D6084" w:rsidRPr="00363E20">
        <w:rPr>
          <w:rFonts w:ascii="Times New Roman" w:hAnsi="Times New Roman" w:cs="Times New Roman"/>
          <w:sz w:val="24"/>
          <w:szCs w:val="24"/>
        </w:rPr>
        <w:t>apply</w:t>
      </w:r>
      <w:proofErr w:type="spellEnd"/>
      <w:r w:rsidR="007D6084"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methods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structural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analysis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external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actions 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various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types of structural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systems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due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static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1352020" w14:textId="2311B7C6" w:rsidR="00CB04EC" w:rsidRPr="00363E20" w:rsidRDefault="00A035FE" w:rsidP="00350164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Learning </w:t>
      </w:r>
      <w:r w:rsidR="00D168B4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o</w:t>
      </w: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bjectives</w:t>
      </w:r>
    </w:p>
    <w:p w14:paraId="7F637DF6" w14:textId="1E4FE7BF" w:rsidR="00CB04EC" w:rsidRPr="00363E20" w:rsidRDefault="001C6A91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363E20">
        <w:rPr>
          <w:rFonts w:ascii="Times New Roman" w:hAnsi="Times New Roman" w:cs="Times New Roman"/>
          <w:sz w:val="24"/>
          <w:szCs w:val="24"/>
        </w:rPr>
        <w:t xml:space="preserve">tudent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learning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objectives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module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upon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completion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module,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you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able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to:</w:t>
      </w:r>
      <w:proofErr w:type="gramEnd"/>
    </w:p>
    <w:p w14:paraId="1DAAE9D7" w14:textId="77777777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sz w:val="24"/>
          <w:szCs w:val="24"/>
        </w:rPr>
        <w:sym w:font="Symbol" w:char="F0B7"/>
      </w:r>
      <w:r w:rsidRPr="00363E20">
        <w:rPr>
          <w:rFonts w:ascii="Times New Roman" w:hAnsi="Times New Roman" w:cs="Times New Roman"/>
          <w:sz w:val="24"/>
          <w:szCs w:val="24"/>
        </w:rPr>
        <w:t xml:space="preserve"> Know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meaning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F62CEC1" w14:textId="26E44154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sym w:font="Symbol" w:char="F0B7"/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 important part in the design of bridges,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industrial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crane rails,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conveyors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other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structures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their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9832825" w14:textId="6B5FE45C" w:rsidR="00CB04EC" w:rsidRPr="00363E20" w:rsidRDefault="00A035FE" w:rsidP="00350164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Learning </w:t>
      </w:r>
      <w:proofErr w:type="spellStart"/>
      <w:r w:rsidR="00D168B4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a</w:t>
      </w: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ctivities</w:t>
      </w:r>
      <w:proofErr w:type="spellEnd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</w:t>
      </w:r>
    </w:p>
    <w:p w14:paraId="466B0E3D" w14:textId="77777777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module </w:t>
      </w:r>
    </w:p>
    <w:p w14:paraId="78C950B3" w14:textId="77777777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sym w:font="Symbol" w:char="F0B7"/>
      </w:r>
      <w:r w:rsidRPr="00363E20">
        <w:rPr>
          <w:rFonts w:ascii="Times New Roman" w:hAnsi="Times New Roman" w:cs="Times New Roman"/>
          <w:sz w:val="24"/>
          <w:szCs w:val="24"/>
        </w:rPr>
        <w:t xml:space="preserve"> Do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assignments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problem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sets</w:t>
      </w:r>
    </w:p>
    <w:p w14:paraId="04C6253A" w14:textId="77777777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sz w:val="24"/>
          <w:szCs w:val="24"/>
        </w:rPr>
        <w:sym w:font="Symbol" w:char="F0B7"/>
      </w:r>
      <w:r w:rsidRPr="00363E20">
        <w:rPr>
          <w:rFonts w:ascii="Times New Roman" w:hAnsi="Times New Roman" w:cs="Times New Roman"/>
          <w:sz w:val="24"/>
          <w:szCs w:val="24"/>
        </w:rPr>
        <w:t xml:space="preserve"> Take the quiz (Quiz1) </w:t>
      </w:r>
    </w:p>
    <w:p w14:paraId="03C6A33E" w14:textId="76713A64" w:rsidR="007D6084" w:rsidRPr="00363E20" w:rsidRDefault="007D6084">
      <w:pPr>
        <w:pStyle w:val="Paragraphedeliste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Influence Lines of </w:t>
      </w:r>
      <w:proofErr w:type="spellStart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determinate</w:t>
      </w:r>
      <w:proofErr w:type="spellEnd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Structures</w:t>
      </w:r>
    </w:p>
    <w:p w14:paraId="7EBAC16F" w14:textId="618F4492" w:rsidR="007D6084" w:rsidRPr="00363E20" w:rsidRDefault="00331D5F" w:rsidP="00350164">
      <w:pPr>
        <w:pStyle w:val="Paragraphedeliste"/>
        <w:spacing w:after="0"/>
        <w:ind w:left="17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I.1. </w:t>
      </w:r>
      <w:proofErr w:type="spellStart"/>
      <w:r w:rsidR="007D6084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Defintion</w:t>
      </w:r>
      <w:proofErr w:type="spellEnd"/>
      <w:r w:rsidR="007D6084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</w:t>
      </w:r>
    </w:p>
    <w:p w14:paraId="38DFD9FE" w14:textId="324B29D5" w:rsidR="007D6084" w:rsidRPr="00363E20" w:rsidRDefault="007D6084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An influence line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represents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variation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moment, 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 in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as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concentrated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moves over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Once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line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one can tell at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glance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should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the structure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creates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greatest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influence at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Furthermore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the magnitude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associated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moment, 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the point can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ordinates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influence line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reasons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 important part in the design of bridges,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industrial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crane rails,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conveyors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other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structures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their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33C323" w14:textId="4A307303" w:rsidR="00D168B4" w:rsidRPr="00363E20" w:rsidRDefault="000450AC" w:rsidP="00350164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following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sign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conventions are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used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79BEA70C" w14:textId="5718F69A" w:rsidR="000450AC" w:rsidRPr="00363E20" w:rsidRDefault="000450AC" w:rsidP="00350164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Table 1.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sign</w:t>
      </w:r>
      <w:proofErr w:type="spellEnd"/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conventions</w:t>
      </w:r>
    </w:p>
    <w:p w14:paraId="6BEA6A7C" w14:textId="30F777B0" w:rsidR="000450AC" w:rsidRPr="00363E20" w:rsidRDefault="000450AC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C2A27D" wp14:editId="48D9718F">
            <wp:extent cx="3948546" cy="1709497"/>
            <wp:effectExtent l="0" t="0" r="0" b="5080"/>
            <wp:docPr id="20971179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179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8124" cy="171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7C8F" w14:textId="77777777" w:rsidR="000450AC" w:rsidRPr="00A70C83" w:rsidRDefault="000450AC" w:rsidP="00A70C83">
      <w:pPr>
        <w:pStyle w:val="Paragraphedeliste"/>
        <w:numPr>
          <w:ilvl w:val="0"/>
          <w:numId w:val="70"/>
        </w:numPr>
        <w:spacing w:before="120" w:after="0"/>
        <w:jc w:val="both"/>
        <w:rPr>
          <w:rFonts w:ascii="Times New Roman" w:hAnsi="Times New Roman" w:cs="Times New Roman"/>
        </w:rPr>
      </w:pPr>
      <w:proofErr w:type="gramStart"/>
      <w:r w:rsidRPr="00A70C83">
        <w:rPr>
          <w:rFonts w:ascii="Times New Roman" w:hAnsi="Times New Roman" w:cs="Times New Roman"/>
          <w:b/>
          <w:bCs/>
        </w:rPr>
        <w:t>Remark:</w:t>
      </w:r>
      <w:proofErr w:type="gramEnd"/>
      <w:r w:rsidRPr="00A70C83">
        <w:rPr>
          <w:rFonts w:ascii="Times New Roman" w:hAnsi="Times New Roman" w:cs="Times New Roman"/>
        </w:rPr>
        <w:t xml:space="preserve"> For </w:t>
      </w:r>
      <w:proofErr w:type="spellStart"/>
      <w:r w:rsidRPr="00A70C83">
        <w:rPr>
          <w:rFonts w:ascii="Times New Roman" w:hAnsi="Times New Roman" w:cs="Times New Roman"/>
        </w:rPr>
        <w:t>other</w:t>
      </w:r>
      <w:proofErr w:type="spellEnd"/>
      <w:r w:rsidRPr="00A70C83">
        <w:rPr>
          <w:rFonts w:ascii="Times New Roman" w:hAnsi="Times New Roman" w:cs="Times New Roman"/>
        </w:rPr>
        <w:t xml:space="preserve"> </w:t>
      </w:r>
      <w:proofErr w:type="spellStart"/>
      <w:r w:rsidRPr="00A70C83">
        <w:rPr>
          <w:rFonts w:ascii="Times New Roman" w:hAnsi="Times New Roman" w:cs="Times New Roman"/>
        </w:rPr>
        <w:t>sign</w:t>
      </w:r>
      <w:proofErr w:type="spellEnd"/>
      <w:r w:rsidRPr="00A70C83">
        <w:rPr>
          <w:rFonts w:ascii="Times New Roman" w:hAnsi="Times New Roman" w:cs="Times New Roman"/>
        </w:rPr>
        <w:t xml:space="preserve"> conventions, </w:t>
      </w:r>
      <w:proofErr w:type="spellStart"/>
      <w:r w:rsidRPr="00A70C83">
        <w:rPr>
          <w:rFonts w:ascii="Times New Roman" w:hAnsi="Times New Roman" w:cs="Times New Roman"/>
        </w:rPr>
        <w:t>they</w:t>
      </w:r>
      <w:proofErr w:type="spellEnd"/>
      <w:r w:rsidRPr="00A70C83">
        <w:rPr>
          <w:rFonts w:ascii="Times New Roman" w:hAnsi="Times New Roman" w:cs="Times New Roman"/>
        </w:rPr>
        <w:t xml:space="preserve"> must </w:t>
      </w:r>
      <w:proofErr w:type="spellStart"/>
      <w:r w:rsidRPr="00A70C83">
        <w:rPr>
          <w:rFonts w:ascii="Times New Roman" w:hAnsi="Times New Roman" w:cs="Times New Roman"/>
        </w:rPr>
        <w:t>be</w:t>
      </w:r>
      <w:proofErr w:type="spellEnd"/>
      <w:r w:rsidRPr="00A70C83">
        <w:rPr>
          <w:rFonts w:ascii="Times New Roman" w:hAnsi="Times New Roman" w:cs="Times New Roman"/>
        </w:rPr>
        <w:t xml:space="preserve"> </w:t>
      </w:r>
      <w:proofErr w:type="spellStart"/>
      <w:r w:rsidRPr="00A70C83">
        <w:rPr>
          <w:rFonts w:ascii="Times New Roman" w:hAnsi="Times New Roman" w:cs="Times New Roman"/>
        </w:rPr>
        <w:t>clearly</w:t>
      </w:r>
      <w:proofErr w:type="spellEnd"/>
      <w:r w:rsidRPr="00A70C83">
        <w:rPr>
          <w:rFonts w:ascii="Times New Roman" w:hAnsi="Times New Roman" w:cs="Times New Roman"/>
        </w:rPr>
        <w:t xml:space="preserve"> </w:t>
      </w:r>
      <w:proofErr w:type="spellStart"/>
      <w:r w:rsidRPr="00A70C83">
        <w:rPr>
          <w:rFonts w:ascii="Times New Roman" w:hAnsi="Times New Roman" w:cs="Times New Roman"/>
        </w:rPr>
        <w:t>defined</w:t>
      </w:r>
      <w:proofErr w:type="spellEnd"/>
      <w:r w:rsidRPr="00A70C83">
        <w:rPr>
          <w:rFonts w:ascii="Times New Roman" w:hAnsi="Times New Roman" w:cs="Times New Roman"/>
        </w:rPr>
        <w:t>.</w:t>
      </w:r>
    </w:p>
    <w:p w14:paraId="20A39894" w14:textId="77777777" w:rsidR="009867BA" w:rsidRPr="00363E20" w:rsidRDefault="009867BA" w:rsidP="009867BA">
      <w:pPr>
        <w:spacing w:before="120"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461E201" w14:textId="119A15AE" w:rsidR="000450AC" w:rsidRPr="00363E20" w:rsidRDefault="000450AC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 xml:space="preserve">I.2 Influence Lines for Beams </w:t>
      </w:r>
    </w:p>
    <w:p w14:paraId="67296F54" w14:textId="75351CAD" w:rsidR="00CB04EC" w:rsidRPr="00363E20" w:rsidRDefault="00331D5F" w:rsidP="00350164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I.2</w:t>
      </w:r>
      <w:r w:rsidR="000450AC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.1</w:t>
      </w:r>
      <w:r w:rsidR="00A035FE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Procedure for </w:t>
      </w:r>
      <w:proofErr w:type="spellStart"/>
      <w:proofErr w:type="gramStart"/>
      <w:r w:rsidR="00A035FE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Analysis</w:t>
      </w:r>
      <w:proofErr w:type="spellEnd"/>
      <w:r w:rsidR="00D168B4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(</w:t>
      </w:r>
      <w:proofErr w:type="spellStart"/>
      <w:proofErr w:type="gramEnd"/>
      <w:r w:rsidR="00D168B4" w:rsidRPr="00363E20">
        <w:rPr>
          <w:rFonts w:ascii="Times New Roman" w:hAnsi="Times New Roman" w:cs="Times New Roman"/>
          <w:b/>
          <w:bCs/>
          <w:sz w:val="24"/>
          <w:szCs w:val="24"/>
        </w:rPr>
        <w:t>Analytical</w:t>
      </w:r>
      <w:proofErr w:type="spellEnd"/>
      <w:r w:rsidR="00D168B4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Method)</w:t>
      </w:r>
    </w:p>
    <w:p w14:paraId="52894260" w14:textId="2C5B4640" w:rsidR="00CB04EC" w:rsidRPr="00363E20" w:rsidRDefault="00A035FE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Either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following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procedures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at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 P in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or moment).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both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procedures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choose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to have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dimensionless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magnitude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unity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5C2F25" w14:textId="700503D5" w:rsidR="00CB04EC" w:rsidRPr="00363E20" w:rsidRDefault="00331D5F" w:rsidP="00350164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I.2.1 </w:t>
      </w:r>
      <w:proofErr w:type="spellStart"/>
      <w:r w:rsidR="00A035FE" w:rsidRPr="00363E20">
        <w:rPr>
          <w:rFonts w:ascii="Times New Roman" w:hAnsi="Times New Roman" w:cs="Times New Roman"/>
          <w:b/>
          <w:bCs/>
          <w:sz w:val="24"/>
          <w:szCs w:val="24"/>
        </w:rPr>
        <w:t>Tabulate</w:t>
      </w:r>
      <w:proofErr w:type="spellEnd"/>
      <w:r w:rsidR="00A035FE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Values </w:t>
      </w:r>
    </w:p>
    <w:p w14:paraId="6FE5B72F" w14:textId="74328DF4" w:rsidR="00655957" w:rsidRPr="00363E20" w:rsidRDefault="00655957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Place a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unit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at different positions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along the member. </w:t>
      </w:r>
    </w:p>
    <w:p w14:paraId="5AB17365" w14:textId="6545A9F4" w:rsidR="00655957" w:rsidRPr="00363E20" w:rsidRDefault="00655957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position, use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statics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required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quantity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 </w:t>
      </w:r>
      <m:oMath>
        <m:r>
          <w:rPr>
            <w:rFonts w:ascii="Cambria Math" w:hAnsi="Cambria Math" w:cs="Times New Roman"/>
            <w:sz w:val="24"/>
            <w:szCs w:val="24"/>
          </w:rPr>
          <m:t>V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or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4A4C421" w14:textId="77777777" w:rsidR="00655957" w:rsidRPr="00363E20" w:rsidRDefault="00655957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Apply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adopted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sign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conventions</w:t>
      </w:r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005090C" w14:textId="77777777" w:rsidR="00655957" w:rsidRPr="00363E20" w:rsidRDefault="00655957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a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statically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determinate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the influence line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consists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straight-line segments</w:t>
      </w:r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C38C9C7" w14:textId="7B58E7CE" w:rsidR="00655957" w:rsidRPr="00363E20" w:rsidRDefault="00655957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Prepare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table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unit-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and the corresponding value of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V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or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9A1CEE1" w14:textId="77777777" w:rsidR="00655957" w:rsidRPr="00363E20" w:rsidRDefault="00655957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Plot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 and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connect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the points</w:t>
      </w:r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line. </w:t>
      </w:r>
    </w:p>
    <w:p w14:paraId="3F8A63AE" w14:textId="77777777" w:rsidR="00655957" w:rsidRPr="00363E20" w:rsidRDefault="00655957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Key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principle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7159E9D" w14:textId="52D6DBF9" w:rsidR="00655957" w:rsidRPr="00363E20" w:rsidRDefault="00655957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19E50E" wp14:editId="5A8140BE">
            <wp:extent cx="5545275" cy="302470"/>
            <wp:effectExtent l="0" t="0" r="0" b="2540"/>
            <wp:docPr id="713428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28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5190" cy="30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F3BD" w14:textId="00A79DED" w:rsidR="000450AC" w:rsidRPr="00363E20" w:rsidRDefault="000450AC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 xml:space="preserve">Example </w:t>
      </w:r>
      <w:r w:rsidR="00D61565"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01</w:t>
      </w:r>
    </w:p>
    <w:p w14:paraId="1D136483" w14:textId="17C1C0DE" w:rsidR="00087C41" w:rsidRPr="00363E20" w:rsidRDefault="00087C41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vertical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>of the beam shown in Fig. 1 using the analytical method by tabulating the values</w:t>
      </w:r>
      <w:r w:rsidR="000450AC"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9E0D180" w14:textId="38C188A7" w:rsidR="000450AC" w:rsidRPr="00363E20" w:rsidRDefault="00655957" w:rsidP="009867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475C00" wp14:editId="7CEDB692">
                <wp:simplePos x="0" y="0"/>
                <wp:positionH relativeFrom="column">
                  <wp:posOffset>2844800</wp:posOffset>
                </wp:positionH>
                <wp:positionV relativeFrom="paragraph">
                  <wp:posOffset>32558</wp:posOffset>
                </wp:positionV>
                <wp:extent cx="546265" cy="296545"/>
                <wp:effectExtent l="0" t="0" r="6350" b="8255"/>
                <wp:wrapNone/>
                <wp:docPr id="933904314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265" cy="2965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DDACC3" w14:textId="0E4FB2F0" w:rsidR="00655957" w:rsidRPr="004B6011" w:rsidRDefault="00655957" w:rsidP="00655957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1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6B2275E5" wp14:editId="2411CAFA">
                                  <wp:extent cx="273050" cy="148590"/>
                                  <wp:effectExtent l="0" t="0" r="0" b="3810"/>
                                  <wp:docPr id="1775650957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475C00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left:0;text-align:left;margin-left:224pt;margin-top:2.55pt;width:43pt;height:23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" fillcolor="#e7e6e6 [3214]" stroked="f" strokeweight="1pt">
                <v:textbox>
                  <w:txbxContent>
                    <w:p w14:paraId="6BDDACC3" w14:textId="0E4FB2F0" w:rsidR="00655957" w:rsidRPr="004B6011" w:rsidRDefault="00655957" w:rsidP="00655957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1</w:t>
                      </w:r>
                      <w:r w:rsidRPr="00581A6F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6B2275E5" wp14:editId="2411CAFA">
                            <wp:extent cx="273050" cy="148590"/>
                            <wp:effectExtent l="0" t="0" r="0" b="3810"/>
                            <wp:docPr id="1775650957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087C41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ED679E" wp14:editId="0C03BCC6">
            <wp:extent cx="3704928" cy="1572824"/>
            <wp:effectExtent l="0" t="0" r="0" b="8890"/>
            <wp:docPr id="95213958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18" t="12050" r="12767" b="8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616" cy="1577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4DA56" w14:textId="77777777" w:rsidR="00087C41" w:rsidRPr="00363E20" w:rsidRDefault="00087C41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11B35A4" w14:textId="77777777" w:rsidR="004B6011" w:rsidRPr="00363E20" w:rsidRDefault="004B6011" w:rsidP="00350164">
      <w:pPr>
        <w:spacing w:after="0"/>
        <w:jc w:val="both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SOLUTION </w:t>
      </w:r>
    </w:p>
    <w:p w14:paraId="572F8720" w14:textId="6337C466" w:rsidR="00087C41" w:rsidRPr="00363E20" w:rsidRDefault="004B6011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Tabulate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Values. A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 x and the value of Ay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by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summing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moments about B.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x=2.5</w:t>
      </w:r>
      <w:r w:rsidRPr="00363E20">
        <w:rPr>
          <w:rFonts w:ascii="Times New Roman" w:hAnsi="Times New Roman" w:cs="Times New Roman"/>
          <w:sz w:val="24"/>
          <w:szCs w:val="24"/>
        </w:rPr>
        <w:t xml:space="preserve"> m</w:t>
      </w:r>
      <w:r w:rsidR="00581A6F" w:rsidRPr="00363E20">
        <w:rPr>
          <w:rFonts w:ascii="Times New Roman" w:hAnsi="Times New Roman" w:cs="Times New Roman"/>
          <w:sz w:val="24"/>
          <w:szCs w:val="24"/>
        </w:rPr>
        <w:t>,</w:t>
      </w:r>
      <w:r w:rsidR="00581A6F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x=5 </w:t>
      </w:r>
      <w:r w:rsidR="009867BA" w:rsidRPr="00363E20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9867BA" w:rsidRPr="00363E20">
        <w:rPr>
          <w:rFonts w:ascii="Times New Roman" w:hAnsi="Times New Roman" w:cs="Times New Roman"/>
          <w:sz w:val="24"/>
          <w:szCs w:val="24"/>
        </w:rPr>
        <w:t xml:space="preserve"> and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x=</w:t>
      </w:r>
      <w:r w:rsidR="00581A6F" w:rsidRPr="00363E20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363E20">
        <w:rPr>
          <w:rFonts w:ascii="Times New Roman" w:hAnsi="Times New Roman" w:cs="Times New Roman"/>
          <w:sz w:val="24"/>
          <w:szCs w:val="24"/>
        </w:rPr>
        <w:t xml:space="preserve"> m,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Figs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. 2</w:t>
      </w:r>
      <w:r w:rsidR="00581A6F" w:rsidRPr="00363E20">
        <w:rPr>
          <w:rFonts w:ascii="Times New Roman" w:hAnsi="Times New Roman" w:cs="Times New Roman"/>
          <w:b/>
          <w:bCs/>
          <w:sz w:val="24"/>
          <w:szCs w:val="24"/>
        </w:rPr>
        <w:t>-3</w:t>
      </w:r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r w:rsidR="00581A6F" w:rsidRPr="00363E20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respectively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results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Ay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entered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the </w:t>
      </w:r>
      <w:r w:rsidR="00581A6F" w:rsidRPr="00363E20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able 2</w:t>
      </w:r>
      <w:r w:rsidRPr="00363E20">
        <w:rPr>
          <w:rFonts w:ascii="Times New Roman" w:hAnsi="Times New Roman" w:cs="Times New Roman"/>
          <w:sz w:val="24"/>
          <w:szCs w:val="24"/>
        </w:rPr>
        <w:t xml:space="preserve">. A plot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A,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Fig. </w:t>
      </w:r>
      <w:r w:rsidR="00581A6F" w:rsidRPr="00363E20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363E20">
        <w:rPr>
          <w:rFonts w:ascii="Times New Roman" w:hAnsi="Times New Roman" w:cs="Times New Roman"/>
          <w:sz w:val="24"/>
          <w:szCs w:val="24"/>
        </w:rPr>
        <w:t xml:space="preserve">. This line 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gives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 as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moves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one position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217B317" w14:textId="77777777" w:rsidR="000450AC" w:rsidRPr="00363E20" w:rsidRDefault="000450AC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94D1664" w14:textId="362D0949" w:rsidR="000450AC" w:rsidRPr="00363E20" w:rsidRDefault="00350164" w:rsidP="00350164">
      <w:pPr>
        <w:spacing w:after="0"/>
        <w:ind w:left="-57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0EB939C" wp14:editId="4A0BF115">
                <wp:simplePos x="0" y="0"/>
                <wp:positionH relativeFrom="column">
                  <wp:posOffset>3692237</wp:posOffset>
                </wp:positionH>
                <wp:positionV relativeFrom="paragraph">
                  <wp:posOffset>1759701</wp:posOffset>
                </wp:positionV>
                <wp:extent cx="949037" cy="296545"/>
                <wp:effectExtent l="0" t="0" r="0" b="0"/>
                <wp:wrapNone/>
                <wp:docPr id="2007869562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037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9086D2" w14:textId="3AEDF986" w:rsidR="00350164" w:rsidRPr="004B6011" w:rsidRDefault="00350164" w:rsidP="0035016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Table 2</w:t>
                            </w:r>
                            <w:r w:rsidRPr="00581A6F">
                              <w:rPr>
                                <w:rFonts w:ascii="Times New Roman" w:eastAsia="Times New Roman" w:hAnsi="Times New Roman" w:cs="Times New Roman"/>
                                <w:snapToGrid w:val="0"/>
                                <w:color w:val="000000"/>
                                <w:w w:val="0"/>
                                <w:kern w:val="0"/>
                                <w:sz w:val="0"/>
                                <w:szCs w:val="0"/>
                                <w:u w:color="000000"/>
                                <w:bdr w:val="none" w:sz="0" w:space="0" w:color="000000"/>
                                <w:shd w:val="clear" w:color="000000" w:fill="000000"/>
                                <w:lang w:val="x-none" w:eastAsia="x-none" w:bidi="x-none"/>
                                <w14:ligatures w14:val="no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B939C" id="_x0000_s1027" type="#_x0000_t202" style="position:absolute;left:0;text-align:left;margin-left:290.75pt;margin-top:138.55pt;width:74.75pt;height:23.3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" filled="f" stroked="f" strokeweight="1pt">
                <v:textbox>
                  <w:txbxContent>
                    <w:p w14:paraId="019086D2" w14:textId="3AEDF986" w:rsidR="00350164" w:rsidRPr="004B6011" w:rsidRDefault="00350164" w:rsidP="00350164">
                      <w:pPr>
                        <w:rPr>
                          <w:b/>
                          <w:bCs/>
                        </w:rPr>
                      </w:pPr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Table 2</w:t>
                      </w:r>
                      <w:r w:rsidRPr="00581A6F">
                        <w:rPr>
                          <w:rFonts w:ascii="Times New Roman" w:eastAsia="Times New Roman" w:hAnsi="Times New Roman" w:cs="Times New Roman"/>
                          <w:snapToGrid w:val="0"/>
                          <w:color w:val="000000"/>
                          <w:w w:val="0"/>
                          <w:kern w:val="0"/>
                          <w:sz w:val="0"/>
                          <w:szCs w:val="0"/>
                          <w:u w:color="000000"/>
                          <w:bdr w:val="none" w:sz="0" w:space="0" w:color="000000"/>
                          <w:shd w:val="clear" w:color="000000" w:fill="000000"/>
                          <w:lang w:val="x-none" w:eastAsia="x-none" w:bidi="x-none"/>
                          <w14:ligatures w14:val="none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19D4773" wp14:editId="293AA656">
                <wp:simplePos x="0" y="0"/>
                <wp:positionH relativeFrom="column">
                  <wp:posOffset>2278900</wp:posOffset>
                </wp:positionH>
                <wp:positionV relativeFrom="paragraph">
                  <wp:posOffset>1863667</wp:posOffset>
                </wp:positionV>
                <wp:extent cx="629392" cy="296545"/>
                <wp:effectExtent l="0" t="0" r="0" b="0"/>
                <wp:wrapNone/>
                <wp:docPr id="1970156282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392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6C2AD2" w14:textId="6DBC842A" w:rsidR="00350164" w:rsidRPr="004B6011" w:rsidRDefault="00350164" w:rsidP="00350164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 xml:space="preserve"> 4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55816127" wp14:editId="5F7906F2">
                                  <wp:extent cx="273050" cy="148590"/>
                                  <wp:effectExtent l="0" t="0" r="0" b="3810"/>
                                  <wp:docPr id="881920343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D4773" id="_x0000_s1028" type="#_x0000_t202" style="position:absolute;left:0;text-align:left;margin-left:179.45pt;margin-top:146.75pt;width:49.55pt;height:23.3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" filled="f" stroked="f" strokeweight="1pt">
                <v:textbox>
                  <w:txbxContent>
                    <w:p w14:paraId="016C2AD2" w14:textId="6DBC842A" w:rsidR="00350164" w:rsidRPr="004B6011" w:rsidRDefault="00350164" w:rsidP="00350164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 xml:space="preserve"> 4</w:t>
                      </w:r>
                      <w:r w:rsidRPr="00581A6F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55816127" wp14:editId="5F7906F2">
                            <wp:extent cx="273050" cy="148590"/>
                            <wp:effectExtent l="0" t="0" r="0" b="3810"/>
                            <wp:docPr id="881920343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135049" wp14:editId="5FE7ECFF">
                <wp:simplePos x="0" y="0"/>
                <wp:positionH relativeFrom="margin">
                  <wp:align>right</wp:align>
                </wp:positionH>
                <wp:positionV relativeFrom="paragraph">
                  <wp:posOffset>182649</wp:posOffset>
                </wp:positionV>
                <wp:extent cx="682831" cy="296545"/>
                <wp:effectExtent l="0" t="0" r="0" b="0"/>
                <wp:wrapNone/>
                <wp:docPr id="31989184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831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AEAFCD" w14:textId="3AB231DC" w:rsidR="004B6011" w:rsidRPr="00581A6F" w:rsidRDefault="004B60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581A6F"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3</w:t>
                            </w:r>
                            <w:r w:rsidR="00581A6F"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4D8A2AB" wp14:editId="66B660EA">
                                  <wp:extent cx="273050" cy="148590"/>
                                  <wp:effectExtent l="0" t="0" r="0" b="3810"/>
                                  <wp:docPr id="362380389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35049" id="_x0000_s1029" type="#_x0000_t202" style="position:absolute;left:0;text-align:left;margin-left:2.55pt;margin-top:14.4pt;width:53.75pt;height:23.35pt;z-index:2516531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" filled="f" stroked="f" strokeweight="1pt">
                <v:textbox>
                  <w:txbxContent>
                    <w:p w14:paraId="07AEAFCD" w14:textId="3AB231DC" w:rsidR="004B6011" w:rsidRPr="00581A6F" w:rsidRDefault="004B60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="00581A6F"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3</w:t>
                      </w:r>
                      <w:r w:rsidR="00581A6F"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4D8A2AB" wp14:editId="66B660EA">
                            <wp:extent cx="273050" cy="148590"/>
                            <wp:effectExtent l="0" t="0" r="0" b="3810"/>
                            <wp:docPr id="362380389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E326E2E" wp14:editId="5F7BD70A">
                <wp:simplePos x="0" y="0"/>
                <wp:positionH relativeFrom="column">
                  <wp:posOffset>2166620</wp:posOffset>
                </wp:positionH>
                <wp:positionV relativeFrom="paragraph">
                  <wp:posOffset>6638</wp:posOffset>
                </wp:positionV>
                <wp:extent cx="629392" cy="296545"/>
                <wp:effectExtent l="0" t="0" r="0" b="0"/>
                <wp:wrapNone/>
                <wp:docPr id="205662322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392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A981A0" w14:textId="77777777" w:rsidR="00581A6F" w:rsidRPr="00350164" w:rsidRDefault="00581A6F" w:rsidP="00581A6F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proofErr w:type="spellStart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 xml:space="preserve"> 2</w:t>
                            </w:r>
                            <w:r w:rsidRPr="00350164">
                              <w:rPr>
                                <w:rFonts w:ascii="Times New Roman" w:eastAsia="Times New Roman" w:hAnsi="Times New Roman" w:cs="Times New Roman"/>
                                <w:snapToGrid w:val="0"/>
                                <w:color w:val="EE0000"/>
                                <w:w w:val="0"/>
                                <w:kern w:val="0"/>
                                <w:sz w:val="0"/>
                                <w:szCs w:val="0"/>
                                <w:u w:color="000000"/>
                                <w:bdr w:val="none" w:sz="0" w:space="0" w:color="000000"/>
                                <w:shd w:val="clear" w:color="000000" w:fill="000000"/>
                                <w:lang w:val="x-none" w:eastAsia="x-none" w:bidi="x-none"/>
                                <w14:ligatures w14:val="none"/>
                              </w:rPr>
                              <w:t xml:space="preserve"> </w:t>
                            </w:r>
                            <w:r w:rsidRPr="00350164">
                              <w:rPr>
                                <w:b/>
                                <w:bCs/>
                                <w:noProof/>
                                <w:color w:val="EE0000"/>
                              </w:rPr>
                              <w:drawing>
                                <wp:inline distT="0" distB="0" distL="0" distR="0" wp14:anchorId="756BDA17" wp14:editId="459AAB4D">
                                  <wp:extent cx="273050" cy="148590"/>
                                  <wp:effectExtent l="0" t="0" r="0" b="3810"/>
                                  <wp:docPr id="1880102325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26E2E" id="_x0000_s1030" type="#_x0000_t202" style="position:absolute;left:0;text-align:left;margin-left:170.6pt;margin-top:.5pt;width:49.55pt;height:23.3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" filled="f" stroked="f" strokeweight="1pt">
                <v:textbox>
                  <w:txbxContent>
                    <w:p w14:paraId="20A981A0" w14:textId="77777777" w:rsidR="00581A6F" w:rsidRPr="00350164" w:rsidRDefault="00581A6F" w:rsidP="00581A6F">
                      <w:pPr>
                        <w:rPr>
                          <w:b/>
                          <w:bCs/>
                          <w:color w:val="EE0000"/>
                        </w:rPr>
                      </w:pPr>
                      <w:proofErr w:type="spellStart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 xml:space="preserve"> 2</w:t>
                      </w:r>
                      <w:r w:rsidRPr="00350164">
                        <w:rPr>
                          <w:rFonts w:ascii="Times New Roman" w:eastAsia="Times New Roman" w:hAnsi="Times New Roman" w:cs="Times New Roman"/>
                          <w:snapToGrid w:val="0"/>
                          <w:color w:val="EE0000"/>
                          <w:w w:val="0"/>
                          <w:kern w:val="0"/>
                          <w:sz w:val="0"/>
                          <w:szCs w:val="0"/>
                          <w:u w:color="000000"/>
                          <w:bdr w:val="none" w:sz="0" w:space="0" w:color="000000"/>
                          <w:shd w:val="clear" w:color="000000" w:fill="000000"/>
                          <w:lang w:val="x-none" w:eastAsia="x-none" w:bidi="x-none"/>
                          <w14:ligatures w14:val="none"/>
                        </w:rPr>
                        <w:t xml:space="preserve"> </w:t>
                      </w:r>
                      <w:r w:rsidRPr="00350164">
                        <w:rPr>
                          <w:b/>
                          <w:bCs/>
                          <w:noProof/>
                          <w:color w:val="EE0000"/>
                        </w:rPr>
                        <w:drawing>
                          <wp:inline distT="0" distB="0" distL="0" distR="0" wp14:anchorId="756BDA17" wp14:editId="459AAB4D">
                            <wp:extent cx="273050" cy="148590"/>
                            <wp:effectExtent l="0" t="0" r="0" b="3810"/>
                            <wp:docPr id="1880102325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81A6F"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D322E03" wp14:editId="2CF583C2">
                <wp:simplePos x="0" y="0"/>
                <wp:positionH relativeFrom="column">
                  <wp:posOffset>9770201</wp:posOffset>
                </wp:positionH>
                <wp:positionV relativeFrom="paragraph">
                  <wp:posOffset>51229</wp:posOffset>
                </wp:positionV>
                <wp:extent cx="551757" cy="296545"/>
                <wp:effectExtent l="0" t="0" r="0" b="0"/>
                <wp:wrapNone/>
                <wp:docPr id="860902859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757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4160C8" w14:textId="66607736" w:rsidR="00581A6F" w:rsidRPr="00581A6F" w:rsidRDefault="00581A6F" w:rsidP="00581A6F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4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3C6411F7" wp14:editId="6611FF41">
                                  <wp:extent cx="273050" cy="148590"/>
                                  <wp:effectExtent l="0" t="0" r="0" b="3810"/>
                                  <wp:docPr id="1093811056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2E03" id="_x0000_s1031" type="#_x0000_t202" style="position:absolute;left:0;text-align:left;margin-left:769.3pt;margin-top:4.05pt;width:43.45pt;height:23.3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" filled="f" stroked="f" strokeweight="1pt">
                <v:textbox>
                  <w:txbxContent>
                    <w:p w14:paraId="6C4160C8" w14:textId="66607736" w:rsidR="00581A6F" w:rsidRPr="00581A6F" w:rsidRDefault="00581A6F" w:rsidP="00581A6F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 xml:space="preserve"> 4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3C6411F7" wp14:editId="6611FF41">
                            <wp:extent cx="273050" cy="148590"/>
                            <wp:effectExtent l="0" t="0" r="0" b="3810"/>
                            <wp:docPr id="1093811056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B6011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B8EB0E" wp14:editId="68370622">
            <wp:extent cx="2765714" cy="1764163"/>
            <wp:effectExtent l="19050" t="19050" r="15875" b="26670"/>
            <wp:docPr id="36136034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098" cy="177971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81A6F" w:rsidRPr="00363E20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581A6F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7ED63F" wp14:editId="23AA7902">
            <wp:extent cx="2871832" cy="1732280"/>
            <wp:effectExtent l="19050" t="19050" r="24130" b="20320"/>
            <wp:docPr id="1878583643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926" cy="17715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81A6F" w:rsidRPr="00363E20">
        <w:rPr>
          <w:rFonts w:ascii="Times New Roman" w:hAnsi="Times New Roman" w:cs="Times New Roman"/>
          <w:noProof/>
          <w:sz w:val="24"/>
          <w:szCs w:val="24"/>
        </w:rPr>
        <w:t xml:space="preserve">   </w:t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56BD6F" wp14:editId="1C14E237">
            <wp:extent cx="2800350" cy="1649095"/>
            <wp:effectExtent l="19050" t="19050" r="19050" b="27305"/>
            <wp:docPr id="2074805815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102" cy="16619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81A6F" w:rsidRPr="00363E20">
        <w:rPr>
          <w:rFonts w:ascii="Times New Roman" w:hAnsi="Times New Roman" w:cs="Times New Roman"/>
          <w:noProof/>
          <w:sz w:val="24"/>
          <w:szCs w:val="24"/>
        </w:rPr>
        <w:t xml:space="preserve">  </w: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9A6E462" wp14:editId="72EF2CA4">
            <wp:extent cx="1359477" cy="1723281"/>
            <wp:effectExtent l="19050" t="19050" r="12700" b="10795"/>
            <wp:docPr id="1617955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555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5995" cy="17442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7A3DDD" w14:textId="6726BECF" w:rsidR="00F46B28" w:rsidRPr="00363E20" w:rsidRDefault="00350164" w:rsidP="00350164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3A8D4B" wp14:editId="61CC7D3F">
                <wp:simplePos x="0" y="0"/>
                <wp:positionH relativeFrom="column">
                  <wp:posOffset>3455728</wp:posOffset>
                </wp:positionH>
                <wp:positionV relativeFrom="paragraph">
                  <wp:posOffset>106391</wp:posOffset>
                </wp:positionV>
                <wp:extent cx="682625" cy="296545"/>
                <wp:effectExtent l="0" t="0" r="0" b="0"/>
                <wp:wrapNone/>
                <wp:docPr id="2059483604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62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C41997" w14:textId="4B2FC230" w:rsidR="006D74A8" w:rsidRPr="00581A6F" w:rsidRDefault="006D74A8" w:rsidP="006D74A8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35016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 xml:space="preserve"> 5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16B95230" wp14:editId="5E92B967">
                                  <wp:extent cx="273050" cy="148590"/>
                                  <wp:effectExtent l="0" t="0" r="0" b="3810"/>
                                  <wp:docPr id="1826839849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A8D4B" id="_x0000_s1032" type="#_x0000_t202" style="position:absolute;left:0;text-align:left;margin-left:272.1pt;margin-top:8.4pt;width:53.75pt;height:2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" filled="f" stroked="f" strokeweight="1pt">
                <v:textbox>
                  <w:txbxContent>
                    <w:p w14:paraId="1FC41997" w14:textId="4B2FC230" w:rsidR="006D74A8" w:rsidRPr="00581A6F" w:rsidRDefault="006D74A8" w:rsidP="006D74A8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350164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 xml:space="preserve"> 5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16B95230" wp14:editId="5E92B967">
                            <wp:extent cx="273050" cy="148590"/>
                            <wp:effectExtent l="0" t="0" r="0" b="3810"/>
                            <wp:docPr id="1826839849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62ED50" wp14:editId="58370B8D">
            <wp:extent cx="4184814" cy="2036865"/>
            <wp:effectExtent l="19050" t="19050" r="25400" b="20955"/>
            <wp:docPr id="919082325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193" cy="20482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291247" w14:textId="1E30B36F" w:rsidR="00CB04EC" w:rsidRPr="00363E20" w:rsidRDefault="00331D5F" w:rsidP="009867BA">
      <w:pPr>
        <w:spacing w:before="120"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I.2.2 </w:t>
      </w:r>
      <w:r w:rsidR="00A035FE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Influence-Line Equations </w:t>
      </w:r>
    </w:p>
    <w:p w14:paraId="49B7C9CA" w14:textId="03AAC24C" w:rsidR="00896BAC" w:rsidRPr="00363E20" w:rsidRDefault="00A035FE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655957" w:rsidRPr="00363E20">
        <w:rPr>
          <w:rFonts w:ascii="Times New Roman" w:hAnsi="Times New Roman" w:cs="Times New Roman"/>
          <w:sz w:val="24"/>
          <w:szCs w:val="24"/>
        </w:rPr>
        <w:t xml:space="preserve">Rather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than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placing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the unit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points on the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plotting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the values of Ay for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point,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can place the unit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a variable distance x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="00655957" w:rsidRPr="00363E20">
        <w:rPr>
          <w:rFonts w:ascii="Times New Roman" w:hAnsi="Times New Roman" w:cs="Times New Roman"/>
          <w:b/>
          <w:bCs/>
          <w:sz w:val="24"/>
          <w:szCs w:val="24"/>
        </w:rPr>
        <w:t>Fig</w:t>
      </w:r>
      <w:proofErr w:type="spellEnd"/>
      <w:r w:rsidR="00655957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6</w:t>
      </w:r>
      <w:r w:rsidR="00655957"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655957" w:rsidRPr="00363E20">
        <w:rPr>
          <w:rFonts w:ascii="Times New Roman" w:hAnsi="Times New Roman" w:cs="Times New Roman"/>
          <w:b/>
          <w:bCs/>
          <w:sz w:val="24"/>
          <w:szCs w:val="24"/>
        </w:rPr>
        <w:t>Ay</w:t>
      </w:r>
      <w:r w:rsidR="00655957" w:rsidRPr="00363E20">
        <w:rPr>
          <w:rFonts w:ascii="Times New Roman" w:hAnsi="Times New Roman" w:cs="Times New Roman"/>
          <w:sz w:val="24"/>
          <w:szCs w:val="24"/>
        </w:rPr>
        <w:t xml:space="preserve"> as a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r w:rsidR="00655957" w:rsidRPr="00363E20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="00655957" w:rsidRPr="00363E20">
        <w:rPr>
          <w:rFonts w:ascii="Times New Roman" w:hAnsi="Times New Roman" w:cs="Times New Roman"/>
          <w:sz w:val="24"/>
          <w:szCs w:val="24"/>
        </w:rPr>
        <w:t xml:space="preserve"> can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determined</w:t>
      </w:r>
      <w:proofErr w:type="spellEnd"/>
      <w:r w:rsidR="0065595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55957"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2CE54C0" w14:textId="77777777" w:rsidR="006A7867" w:rsidRPr="00363E20" w:rsidRDefault="006A7867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Influence Line Equation</w:t>
      </w:r>
    </w:p>
    <w:p w14:paraId="20962983" w14:textId="560E7E4E" w:rsidR="006A7867" w:rsidRPr="00363E20" w:rsidRDefault="006A7867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equation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expressing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as a function of the position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of the unit load (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on the </w:t>
      </w:r>
      <m:oMath>
        <m:r>
          <w:rPr>
            <w:rFonts w:ascii="Cambria Math" w:hAnsi="Cambria Math" w:cs="Times New Roman"/>
            <w:sz w:val="24"/>
            <w:szCs w:val="24"/>
          </w:rPr>
          <m:t>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BC33F50" w14:textId="5401F60A" w:rsidR="006A7867" w:rsidRPr="00363E20" w:rsidRDefault="00000000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x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for </m:t>
          </m:r>
          <m:r>
            <w:rPr>
              <w:rFonts w:ascii="Cambria Math" w:hAnsi="Cambria Math" w:cs="Times New Roman"/>
              <w:sz w:val="24"/>
              <w:szCs w:val="24"/>
            </w:rPr>
            <m:t>0≤x≤10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m</m:t>
          </m:r>
        </m:oMath>
      </m:oMathPara>
    </w:p>
    <w:p w14:paraId="4C60A6CB" w14:textId="77777777" w:rsidR="006A7867" w:rsidRPr="00363E20" w:rsidRDefault="006A7867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-by-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Derivation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Method</w:t>
      </w:r>
    </w:p>
    <w:p w14:paraId="32EBA592" w14:textId="3FF108FD" w:rsidR="006A7867" w:rsidRPr="00363E20" w:rsidRDefault="006A7867">
      <w:pPr>
        <w:numPr>
          <w:ilvl w:val="0"/>
          <w:numId w:val="4"/>
        </w:numPr>
        <w:spacing w:before="120"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Definition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distances :</w:t>
      </w:r>
    </w:p>
    <w:p w14:paraId="153B9421" w14:textId="7B1855CA" w:rsidR="006A7867" w:rsidRPr="00363E20" w:rsidRDefault="006A7867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total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L=10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9AE7168" w14:textId="1C07E874" w:rsidR="006A7867" w:rsidRPr="00363E20" w:rsidRDefault="006A7867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is located at a distance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from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4417E32" w14:textId="485CB5E3" w:rsidR="006A7867" w:rsidRPr="00363E20" w:rsidRDefault="006A7867">
      <w:pPr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The lever arm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relative to support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is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10-x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F930EB7" w14:textId="38905135" w:rsidR="006A7867" w:rsidRPr="00363E20" w:rsidRDefault="006A7867">
      <w:pPr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Moment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equation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about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7A8786B" w14:textId="6A32615D" w:rsidR="006A7867" w:rsidRPr="00363E20" w:rsidRDefault="006A7867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Taking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counterclockwise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as positive,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creates a clockwise (negative) moment and the unit load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creates a counterclockwise (positive) moment about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2520771E" w14:textId="3A438FE7" w:rsidR="006A7867" w:rsidRPr="00363E20" w:rsidRDefault="006A7867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+1⋅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10-x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69866FFF" w14:textId="7962F331" w:rsidR="006A7867" w:rsidRPr="00363E20" w:rsidRDefault="006A7867">
      <w:pPr>
        <w:numPr>
          <w:ilvl w:val="0"/>
          <w:numId w:val="4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5836905" w14:textId="0F2E052E" w:rsidR="006A7867" w:rsidRPr="00363E20" w:rsidRDefault="006A7867" w:rsidP="00350164">
      <w:pPr>
        <w:spacing w:after="0" w:line="276" w:lineRule="auto"/>
        <w:ind w:left="510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10⋅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=10-x</m:t>
          </m:r>
        </m:oMath>
      </m:oMathPara>
    </w:p>
    <w:p w14:paraId="7D60C76B" w14:textId="1DCF02C1" w:rsidR="006A7867" w:rsidRPr="00363E20" w:rsidRDefault="00000000" w:rsidP="00350164">
      <w:pPr>
        <w:spacing w:after="0" w:line="276" w:lineRule="auto"/>
        <w:ind w:left="510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x</m:t>
          </m:r>
        </m:oMath>
      </m:oMathPara>
    </w:p>
    <w:p w14:paraId="04CF5593" w14:textId="07CAE468" w:rsidR="006A7867" w:rsidRPr="00363E20" w:rsidRDefault="006A7867" w:rsidP="00350164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Key Point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Verification</w:t>
      </w:r>
      <w:proofErr w:type="spellEnd"/>
    </w:p>
    <w:p w14:paraId="2112AC11" w14:textId="7028422B" w:rsidR="006A7867" w:rsidRPr="00363E20" w:rsidRDefault="006A7867">
      <w:pPr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=1</m:t>
        </m:r>
      </m:oMath>
    </w:p>
    <w:p w14:paraId="645FBC79" w14:textId="33170F83" w:rsidR="006A7867" w:rsidRPr="00363E20" w:rsidRDefault="006A7867">
      <w:pPr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x=2.5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2.5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=0.75</m:t>
        </m:r>
      </m:oMath>
    </w:p>
    <w:p w14:paraId="47CE65EB" w14:textId="2EB0F570" w:rsidR="006A7867" w:rsidRPr="00363E20" w:rsidRDefault="006A7867">
      <w:pPr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5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=0.5</m:t>
        </m:r>
      </m:oMath>
    </w:p>
    <w:p w14:paraId="5428BACB" w14:textId="1883E241" w:rsidR="006A7867" w:rsidRPr="00363E20" w:rsidRDefault="006A7867">
      <w:pPr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x=7.5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7.5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=0.25</m:t>
        </m:r>
      </m:oMath>
    </w:p>
    <w:p w14:paraId="59AF317D" w14:textId="378BFE52" w:rsidR="006A7867" w:rsidRPr="00363E20" w:rsidRDefault="006A7867">
      <w:pPr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7BE0A726" w14:textId="0E1CA893" w:rsidR="00F46B28" w:rsidRPr="00363E20" w:rsidRDefault="00F46B28" w:rsidP="00350164">
      <w:pPr>
        <w:spacing w:after="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D98D9F" wp14:editId="4681F354">
                <wp:simplePos x="0" y="0"/>
                <wp:positionH relativeFrom="column">
                  <wp:posOffset>4225463</wp:posOffset>
                </wp:positionH>
                <wp:positionV relativeFrom="paragraph">
                  <wp:posOffset>256078</wp:posOffset>
                </wp:positionV>
                <wp:extent cx="563880" cy="296545"/>
                <wp:effectExtent l="0" t="0" r="0" b="0"/>
                <wp:wrapNone/>
                <wp:docPr id="58749551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88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62664" w14:textId="5C8A9B7A" w:rsidR="006A7867" w:rsidRPr="006A7867" w:rsidRDefault="006A7867" w:rsidP="006A7867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67">
                              <w:rPr>
                                <w:b/>
                                <w:bCs/>
                                <w:sz w:val="28"/>
                                <w:szCs w:val="28"/>
                                <w:highlight w:val="lightGray"/>
                              </w:rPr>
                              <w:t>Fig</w:t>
                            </w:r>
                            <w:proofErr w:type="spellEnd"/>
                            <w:r w:rsidRPr="006A7867">
                              <w:rPr>
                                <w:b/>
                                <w:bCs/>
                                <w:sz w:val="28"/>
                                <w:szCs w:val="28"/>
                                <w:highlight w:val="lightGray"/>
                              </w:rPr>
                              <w:t xml:space="preserve"> 6</w:t>
                            </w:r>
                            <w:r w:rsidRPr="006A7867"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  <w:highlight w:val="lightGray"/>
                              </w:rPr>
                              <w:drawing>
                                <wp:inline distT="0" distB="0" distL="0" distR="0" wp14:anchorId="283D73BF" wp14:editId="588E31B0">
                                  <wp:extent cx="273050" cy="148590"/>
                                  <wp:effectExtent l="0" t="0" r="0" b="3810"/>
                                  <wp:docPr id="22719398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98D9F" id="_x0000_s1033" type="#_x0000_t202" style="position:absolute;left:0;text-align:left;margin-left:332.7pt;margin-top:20.15pt;width:44.4pt;height:23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" filled="f" stroked="f" strokeweight="1pt">
                <v:textbox>
                  <w:txbxContent>
                    <w:p w14:paraId="3CE62664" w14:textId="5C8A9B7A" w:rsidR="006A7867" w:rsidRPr="006A7867" w:rsidRDefault="006A7867" w:rsidP="006A7867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proofErr w:type="spellStart"/>
                      <w:r w:rsidRPr="006A7867">
                        <w:rPr>
                          <w:b/>
                          <w:bCs/>
                          <w:sz w:val="28"/>
                          <w:szCs w:val="28"/>
                          <w:highlight w:val="lightGray"/>
                        </w:rPr>
                        <w:t>Fig</w:t>
                      </w:r>
                      <w:proofErr w:type="spellEnd"/>
                      <w:r w:rsidRPr="006A7867">
                        <w:rPr>
                          <w:b/>
                          <w:bCs/>
                          <w:sz w:val="28"/>
                          <w:szCs w:val="28"/>
                          <w:highlight w:val="lightGray"/>
                        </w:rPr>
                        <w:t xml:space="preserve"> 6</w:t>
                      </w:r>
                      <w:r w:rsidRPr="006A7867">
                        <w:rPr>
                          <w:b/>
                          <w:bCs/>
                          <w:noProof/>
                          <w:sz w:val="28"/>
                          <w:szCs w:val="28"/>
                          <w:highlight w:val="lightGray"/>
                        </w:rPr>
                        <w:drawing>
                          <wp:inline distT="0" distB="0" distL="0" distR="0" wp14:anchorId="283D73BF" wp14:editId="588E31B0">
                            <wp:extent cx="273050" cy="148590"/>
                            <wp:effectExtent l="0" t="0" r="0" b="3810"/>
                            <wp:docPr id="22719398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7867" w:rsidRPr="00363E20">
        <w:rPr>
          <w:rFonts w:ascii="Times New Roman" w:hAnsi="Times New Roman" w:cs="Times New Roman"/>
          <w:noProof/>
          <w:sz w:val="24"/>
          <w:szCs w:val="24"/>
        </w:rPr>
        <w:t xml:space="preserve">    </w:t>
      </w:r>
      <w:r w:rsidR="006A7867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03FDDC" wp14:editId="4CA2C964">
            <wp:extent cx="4630771" cy="2523259"/>
            <wp:effectExtent l="19050" t="19050" r="17780" b="10795"/>
            <wp:docPr id="422771235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476" cy="25318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5A172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</w:p>
    <w:p w14:paraId="0C895839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</w:p>
    <w:p w14:paraId="7D40CC97" w14:textId="77777777" w:rsidR="008F59E9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</w:p>
    <w:p w14:paraId="73DC36CA" w14:textId="0C0A2BD9" w:rsidR="006A7867" w:rsidRPr="00363E20" w:rsidRDefault="00D61565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Example 02</w:t>
      </w:r>
    </w:p>
    <w:p w14:paraId="1CF60ACB" w14:textId="0E37BC7C" w:rsidR="006A7867" w:rsidRPr="00363E20" w:rsidRDefault="00D61565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vertical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7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CC85559" w14:textId="77777777" w:rsidR="00D61565" w:rsidRPr="00363E20" w:rsidRDefault="00D61565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B8CAFC3" w14:textId="752456A3" w:rsidR="00331D5F" w:rsidRPr="00363E20" w:rsidRDefault="00D61565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D21D38" wp14:editId="0260B3C3">
                <wp:simplePos x="0" y="0"/>
                <wp:positionH relativeFrom="column">
                  <wp:posOffset>2339303</wp:posOffset>
                </wp:positionH>
                <wp:positionV relativeFrom="paragraph">
                  <wp:posOffset>49380</wp:posOffset>
                </wp:positionV>
                <wp:extent cx="546265" cy="296545"/>
                <wp:effectExtent l="0" t="0" r="0" b="0"/>
                <wp:wrapNone/>
                <wp:docPr id="1472114014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26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BEE45F" w14:textId="17D74ECC" w:rsidR="00D61565" w:rsidRPr="00581A6F" w:rsidRDefault="00D61565" w:rsidP="00D61565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7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24535167" wp14:editId="2B66B06A">
                                  <wp:extent cx="273050" cy="148590"/>
                                  <wp:effectExtent l="0" t="0" r="0" b="3810"/>
                                  <wp:docPr id="1076227645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21D38" id="_x0000_s1034" type="#_x0000_t202" style="position:absolute;left:0;text-align:left;margin-left:184.2pt;margin-top:3.9pt;width:43pt;height:23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" filled="f" stroked="f" strokeweight="1pt">
                <v:textbox>
                  <w:txbxContent>
                    <w:p w14:paraId="33BEE45F" w14:textId="17D74ECC" w:rsidR="00D61565" w:rsidRPr="00581A6F" w:rsidRDefault="00D61565" w:rsidP="00D61565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7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24535167" wp14:editId="2B66B06A">
                            <wp:extent cx="273050" cy="148590"/>
                            <wp:effectExtent l="0" t="0" r="0" b="3810"/>
                            <wp:docPr id="1076227645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3B86EE" wp14:editId="7CC448FE">
            <wp:extent cx="2980765" cy="1468385"/>
            <wp:effectExtent l="0" t="0" r="0" b="0"/>
            <wp:docPr id="2659509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50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91959" cy="147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1F95" w14:textId="54AA8569" w:rsidR="00A035FE" w:rsidRPr="008F59E9" w:rsidRDefault="00D36F5D" w:rsidP="00350164">
      <w:pPr>
        <w:spacing w:after="0"/>
        <w:jc w:val="both"/>
        <w:rPr>
          <w:rFonts w:ascii="Times New Roman" w:hAnsi="Times New Roman" w:cs="Times New Roman"/>
          <w:b/>
          <w:bCs/>
          <w:color w:val="00B050"/>
        </w:rPr>
      </w:pPr>
      <w:proofErr w:type="spellStart"/>
      <w:r w:rsidRPr="008F59E9">
        <w:rPr>
          <w:rFonts w:ascii="Times New Roman" w:hAnsi="Times New Roman" w:cs="Times New Roman"/>
          <w:b/>
          <w:bCs/>
          <w:color w:val="00B050"/>
        </w:rPr>
        <w:t>Soltution</w:t>
      </w:r>
      <w:proofErr w:type="spellEnd"/>
    </w:p>
    <w:p w14:paraId="122607E1" w14:textId="77777777" w:rsidR="00D36F5D" w:rsidRPr="008F59E9" w:rsidRDefault="00D36F5D" w:rsidP="0035016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8F59E9">
        <w:rPr>
          <w:rFonts w:ascii="Times New Roman" w:hAnsi="Times New Roman" w:cs="Times New Roman"/>
        </w:rPr>
        <w:t>Tabulate</w:t>
      </w:r>
      <w:proofErr w:type="spellEnd"/>
      <w:r w:rsidRPr="008F59E9">
        <w:rPr>
          <w:rFonts w:ascii="Times New Roman" w:hAnsi="Times New Roman" w:cs="Times New Roman"/>
        </w:rPr>
        <w:t xml:space="preserve"> Values. </w:t>
      </w:r>
    </w:p>
    <w:p w14:paraId="7A1B8813" w14:textId="124D52D8" w:rsidR="00D36F5D" w:rsidRPr="008F59E9" w:rsidRDefault="00D36F5D" w:rsidP="0035016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8F59E9">
        <w:rPr>
          <w:rFonts w:ascii="Times New Roman" w:hAnsi="Times New Roman" w:cs="Times New Roman"/>
        </w:rPr>
        <w:t>Statics</w:t>
      </w:r>
      <w:proofErr w:type="spellEnd"/>
      <w:r w:rsidRPr="008F59E9">
        <w:rPr>
          <w:rFonts w:ascii="Times New Roman" w:hAnsi="Times New Roman" w:cs="Times New Roman"/>
        </w:rPr>
        <w:t xml:space="preserve"> </w:t>
      </w:r>
      <w:proofErr w:type="spellStart"/>
      <w:r w:rsidRPr="008F59E9">
        <w:rPr>
          <w:rFonts w:ascii="Times New Roman" w:hAnsi="Times New Roman" w:cs="Times New Roman"/>
        </w:rPr>
        <w:t>verification</w:t>
      </w:r>
      <w:proofErr w:type="spellEnd"/>
      <w:r w:rsidRPr="008F59E9">
        <w:rPr>
          <w:rFonts w:ascii="Times New Roman" w:hAnsi="Times New Roman" w:cs="Times New Roman"/>
        </w:rPr>
        <w:t xml:space="preserve"> for the </w:t>
      </w:r>
      <w:proofErr w:type="spellStart"/>
      <w:r w:rsidRPr="008F59E9">
        <w:rPr>
          <w:rFonts w:ascii="Times New Roman" w:hAnsi="Times New Roman" w:cs="Times New Roman"/>
        </w:rPr>
        <w:t>reaction</w:t>
      </w:r>
      <w:proofErr w:type="spellEnd"/>
      <w:r w:rsidRPr="008F59E9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 w:rsidRPr="008F59E9">
        <w:rPr>
          <w:rFonts w:ascii="Times New Roman" w:hAnsi="Times New Roman" w:cs="Times New Roman"/>
        </w:rPr>
        <w:t xml:space="preserve"> at each load position </w:t>
      </w:r>
      <m:oMath>
        <m:r>
          <w:rPr>
            <w:rFonts w:ascii="Cambria Math" w:hAnsi="Cambria Math" w:cs="Times New Roman"/>
          </w:rPr>
          <m:t>x</m:t>
        </m:r>
      </m:oMath>
      <w:r w:rsidRPr="008F59E9">
        <w:rPr>
          <w:rFonts w:ascii="Times New Roman" w:hAnsi="Times New Roman" w:cs="Times New Roman"/>
        </w:rPr>
        <w:t xml:space="preserve"> using moment equilibrium about support </w:t>
      </w:r>
      <m:oMath>
        <m:r>
          <w:rPr>
            <w:rFonts w:ascii="Cambria Math" w:hAnsi="Cambria Math" w:cs="Times New Roman"/>
          </w:rPr>
          <m:t>A</m:t>
        </m:r>
      </m:oMath>
      <w:r w:rsidRPr="008F59E9">
        <w:rPr>
          <w:rFonts w:ascii="Times New Roman" w:hAnsi="Times New Roman" w:cs="Times New Roman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A</m:t>
                </m:r>
              </m:sub>
            </m:sSub>
          </m:e>
        </m:nary>
        <m:r>
          <w:rPr>
            <w:rFonts w:ascii="Cambria Math" w:hAnsi="Cambria Math" w:cs="Times New Roman"/>
          </w:rPr>
          <m:t>=0</m:t>
        </m:r>
      </m:oMath>
      <w:r w:rsidRPr="008F59E9">
        <w:rPr>
          <w:rFonts w:ascii="Times New Roman" w:hAnsi="Times New Roman" w:cs="Times New Roman"/>
        </w:rPr>
        <w:t>, counterclockwise positive</w:t>
      </w:r>
      <w:proofErr w:type="gramStart"/>
      <w:r w:rsidRPr="008F59E9">
        <w:rPr>
          <w:rFonts w:ascii="Times New Roman" w:hAnsi="Times New Roman" w:cs="Times New Roman"/>
        </w:rPr>
        <w:t>):</w:t>
      </w:r>
      <w:proofErr w:type="gramEnd"/>
    </w:p>
    <w:p w14:paraId="0D40277C" w14:textId="77777777" w:rsidR="00D36F5D" w:rsidRPr="008F59E9" w:rsidRDefault="00D36F5D" w:rsidP="00350164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8F59E9">
        <w:rPr>
          <w:rFonts w:ascii="Times New Roman" w:hAnsi="Times New Roman" w:cs="Times New Roman"/>
          <w:b/>
          <w:bCs/>
        </w:rPr>
        <w:t>Step</w:t>
      </w:r>
      <w:proofErr w:type="spellEnd"/>
      <w:r w:rsidRPr="008F59E9">
        <w:rPr>
          <w:rFonts w:ascii="Times New Roman" w:hAnsi="Times New Roman" w:cs="Times New Roman"/>
          <w:b/>
          <w:bCs/>
        </w:rPr>
        <w:t>-by-</w:t>
      </w:r>
      <w:proofErr w:type="spellStart"/>
      <w:r w:rsidRPr="008F59E9">
        <w:rPr>
          <w:rFonts w:ascii="Times New Roman" w:hAnsi="Times New Roman" w:cs="Times New Roman"/>
          <w:b/>
          <w:bCs/>
        </w:rPr>
        <w:t>Step</w:t>
      </w:r>
      <w:proofErr w:type="spellEnd"/>
      <w:r w:rsidRPr="008F59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F59E9">
        <w:rPr>
          <w:rFonts w:ascii="Times New Roman" w:hAnsi="Times New Roman" w:cs="Times New Roman"/>
          <w:b/>
          <w:bCs/>
        </w:rPr>
        <w:t>Statics</w:t>
      </w:r>
      <w:proofErr w:type="spellEnd"/>
      <w:r w:rsidRPr="008F59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F59E9">
        <w:rPr>
          <w:rFonts w:ascii="Times New Roman" w:hAnsi="Times New Roman" w:cs="Times New Roman"/>
          <w:b/>
          <w:bCs/>
        </w:rPr>
        <w:t>Calculations</w:t>
      </w:r>
      <w:proofErr w:type="spellEnd"/>
    </w:p>
    <w:p w14:paraId="713766C8" w14:textId="00FB7F09" w:rsidR="00D36F5D" w:rsidRPr="008F59E9" w:rsidRDefault="00D36F5D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x=0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8F59E9">
        <w:rPr>
          <w:rFonts w:ascii="Times New Roman" w:hAnsi="Times New Roman" w:cs="Times New Roman"/>
          <w:b/>
          <w:bCs/>
        </w:rPr>
        <w:t xml:space="preserve"> (Support A</w:t>
      </w:r>
      <w:proofErr w:type="gramStart"/>
      <w:r w:rsidRPr="008F59E9">
        <w:rPr>
          <w:rFonts w:ascii="Times New Roman" w:hAnsi="Times New Roman" w:cs="Times New Roman"/>
          <w:b/>
          <w:bCs/>
        </w:rPr>
        <w:t>):</w:t>
      </w:r>
      <w:proofErr w:type="gramEnd"/>
    </w:p>
    <w:p w14:paraId="756F0356" w14:textId="4591FC13" w:rsidR="00D36F5D" w:rsidRPr="008F59E9" w:rsidRDefault="00000000" w:rsidP="00350164">
      <w:pPr>
        <w:spacing w:after="0"/>
        <w:ind w:left="-964"/>
        <w:jc w:val="both"/>
        <w:rPr>
          <w:rFonts w:ascii="Times New Roman" w:hAnsi="Times New Roman" w:cs="Times New Roman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w:rPr>
              <w:rFonts w:ascii="Cambria Math" w:hAnsi="Cambria Math" w:cs="Times New Roman"/>
            </w:rPr>
            <m:t>-1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0</m:t>
              </m:r>
            </m:e>
          </m:d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w:rPr>
              <w:rFonts w:ascii="Cambria Math" w:hAnsi="Cambria Math" w:cs="Times New Roman"/>
            </w:rPr>
            <m:t>=0</m:t>
          </m:r>
        </m:oMath>
      </m:oMathPara>
    </w:p>
    <w:p w14:paraId="3EDFDDAC" w14:textId="2EE7AA29" w:rsidR="00D36F5D" w:rsidRPr="008F59E9" w:rsidRDefault="00D36F5D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x=2.5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8F59E9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8F59E9">
        <w:rPr>
          <w:rFonts w:ascii="Times New Roman" w:hAnsi="Times New Roman" w:cs="Times New Roman"/>
          <w:b/>
          <w:bCs/>
        </w:rPr>
        <w:t>Mid-span</w:t>
      </w:r>
      <w:proofErr w:type="spellEnd"/>
      <w:r w:rsidRPr="008F59E9">
        <w:rPr>
          <w:rFonts w:ascii="Times New Roman" w:hAnsi="Times New Roman" w:cs="Times New Roman"/>
          <w:b/>
          <w:bCs/>
        </w:rPr>
        <w:t xml:space="preserve"> AB</w:t>
      </w:r>
      <w:proofErr w:type="gramStart"/>
      <w:r w:rsidRPr="008F59E9">
        <w:rPr>
          <w:rFonts w:ascii="Times New Roman" w:hAnsi="Times New Roman" w:cs="Times New Roman"/>
          <w:b/>
          <w:bCs/>
        </w:rPr>
        <w:t>):</w:t>
      </w:r>
      <w:proofErr w:type="gramEnd"/>
    </w:p>
    <w:p w14:paraId="2D47EAD3" w14:textId="4942A9BF" w:rsidR="00D36F5D" w:rsidRPr="008F59E9" w:rsidRDefault="00000000" w:rsidP="00350164">
      <w:pPr>
        <w:spacing w:after="0"/>
        <w:jc w:val="both"/>
        <w:rPr>
          <w:rFonts w:ascii="Times New Roman" w:hAnsi="Times New Roman" w:cs="Times New Roman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w:rPr>
              <w:rFonts w:ascii="Cambria Math" w:hAnsi="Cambria Math" w:cs="Times New Roman"/>
            </w:rPr>
            <m:t>-1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2.5</m:t>
              </m:r>
            </m:e>
          </m:d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2.5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=0.5</m:t>
          </m:r>
        </m:oMath>
      </m:oMathPara>
    </w:p>
    <w:p w14:paraId="3B08643D" w14:textId="5A8ECE96" w:rsidR="00D36F5D" w:rsidRPr="008F59E9" w:rsidRDefault="00D36F5D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x=5.0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8F59E9">
        <w:rPr>
          <w:rFonts w:ascii="Times New Roman" w:hAnsi="Times New Roman" w:cs="Times New Roman"/>
          <w:b/>
          <w:bCs/>
        </w:rPr>
        <w:t xml:space="preserve"> (Support B</w:t>
      </w:r>
      <w:proofErr w:type="gramStart"/>
      <w:r w:rsidRPr="008F59E9">
        <w:rPr>
          <w:rFonts w:ascii="Times New Roman" w:hAnsi="Times New Roman" w:cs="Times New Roman"/>
          <w:b/>
          <w:bCs/>
        </w:rPr>
        <w:t>):</w:t>
      </w:r>
      <w:proofErr w:type="gramEnd"/>
    </w:p>
    <w:p w14:paraId="4BFA4BDB" w14:textId="7FA02A39" w:rsidR="00D36F5D" w:rsidRPr="008F59E9" w:rsidRDefault="00000000" w:rsidP="00350164">
      <w:pPr>
        <w:spacing w:after="0"/>
        <w:ind w:left="-397"/>
        <w:jc w:val="both"/>
        <w:rPr>
          <w:rFonts w:ascii="Times New Roman" w:hAnsi="Times New Roman" w:cs="Times New Roman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w:rPr>
              <w:rFonts w:ascii="Cambria Math" w:hAnsi="Cambria Math" w:cs="Times New Roman"/>
            </w:rPr>
            <m:t>-1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=1.0</m:t>
          </m:r>
        </m:oMath>
      </m:oMathPara>
    </w:p>
    <w:p w14:paraId="5C3CE646" w14:textId="4EC9A475" w:rsidR="00D36F5D" w:rsidRPr="008F59E9" w:rsidRDefault="00D36F5D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x=7.5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8F59E9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8F59E9">
        <w:rPr>
          <w:rFonts w:ascii="Times New Roman" w:hAnsi="Times New Roman" w:cs="Times New Roman"/>
          <w:b/>
          <w:bCs/>
        </w:rPr>
        <w:t>Mid-overhang</w:t>
      </w:r>
      <w:proofErr w:type="spellEnd"/>
      <w:proofErr w:type="gramStart"/>
      <w:r w:rsidRPr="008F59E9">
        <w:rPr>
          <w:rFonts w:ascii="Times New Roman" w:hAnsi="Times New Roman" w:cs="Times New Roman"/>
          <w:b/>
          <w:bCs/>
        </w:rPr>
        <w:t>):</w:t>
      </w:r>
      <w:proofErr w:type="gramEnd"/>
    </w:p>
    <w:p w14:paraId="275B03D7" w14:textId="39200880" w:rsidR="00D36F5D" w:rsidRPr="008F59E9" w:rsidRDefault="00000000" w:rsidP="00350164">
      <w:pPr>
        <w:spacing w:after="0"/>
        <w:jc w:val="both"/>
        <w:rPr>
          <w:rFonts w:ascii="Times New Roman" w:hAnsi="Times New Roman" w:cs="Times New Roman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w:rPr>
              <w:rFonts w:ascii="Cambria Math" w:hAnsi="Cambria Math" w:cs="Times New Roman"/>
            </w:rPr>
            <m:t>-1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7.5</m:t>
              </m:r>
            </m:e>
          </m:d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7.5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=1.5</m:t>
          </m:r>
        </m:oMath>
      </m:oMathPara>
    </w:p>
    <w:p w14:paraId="69AF24F9" w14:textId="58C2EE21" w:rsidR="00D36F5D" w:rsidRPr="008F59E9" w:rsidRDefault="00D36F5D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x=10.0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8F59E9">
        <w:rPr>
          <w:rFonts w:ascii="Times New Roman" w:hAnsi="Times New Roman" w:cs="Times New Roman"/>
          <w:b/>
          <w:bCs/>
        </w:rPr>
        <w:t xml:space="preserve"> (Free End</w:t>
      </w:r>
      <w:proofErr w:type="gramStart"/>
      <w:r w:rsidRPr="008F59E9">
        <w:rPr>
          <w:rFonts w:ascii="Times New Roman" w:hAnsi="Times New Roman" w:cs="Times New Roman"/>
          <w:b/>
          <w:bCs/>
        </w:rPr>
        <w:t>):</w:t>
      </w:r>
      <w:proofErr w:type="gramEnd"/>
    </w:p>
    <w:p w14:paraId="5AF0E325" w14:textId="67063B78" w:rsidR="00F46B28" w:rsidRPr="008F59E9" w:rsidRDefault="00000000" w:rsidP="00350164">
      <w:pPr>
        <w:spacing w:after="0"/>
        <w:ind w:left="-113"/>
        <w:jc w:val="both"/>
        <w:rPr>
          <w:rFonts w:ascii="Times New Roman" w:hAnsi="Times New Roman" w:cs="Times New Roman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  <m:r>
            <w:rPr>
              <w:rFonts w:ascii="Cambria Math" w:hAnsi="Cambria Math" w:cs="Times New Roman"/>
            </w:rPr>
            <m:t>-1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10</m:t>
              </m:r>
            </m:e>
          </m:d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y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=2.0</m:t>
          </m:r>
        </m:oMath>
      </m:oMathPara>
    </w:p>
    <w:p w14:paraId="4932742C" w14:textId="77777777" w:rsidR="00F46B28" w:rsidRPr="00363E20" w:rsidRDefault="00F46B28" w:rsidP="00350164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9070AE" w14:textId="6646E7AB" w:rsidR="00D36F5D" w:rsidRPr="00363E20" w:rsidRDefault="00D36F5D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Tabulated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Values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3354"/>
        <w:gridCol w:w="1578"/>
      </w:tblGrid>
      <w:tr w:rsidR="00D36F5D" w:rsidRPr="00363E20" w14:paraId="71A0DFB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F7D95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Position x 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183B6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 xml:space="preserve">Moment </w:t>
            </w:r>
            <w:proofErr w:type="spellStart"/>
            <w:r w:rsidRPr="008F59E9">
              <w:rPr>
                <w:rFonts w:ascii="Times New Roman" w:hAnsi="Times New Roman" w:cs="Times New Roman"/>
                <w:b/>
                <w:bCs/>
              </w:rPr>
              <w:t>Equilibrium</w:t>
            </w:r>
            <w:proofErr w:type="spellEnd"/>
            <w:r w:rsidRPr="008F59E9">
              <w:rPr>
                <w:rFonts w:ascii="Times New Roman" w:hAnsi="Times New Roman" w:cs="Times New Roman"/>
                <w:b/>
                <w:bCs/>
              </w:rPr>
              <w:t xml:space="preserve"> Equation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6BB01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8F59E9">
              <w:rPr>
                <w:rFonts w:ascii="Times New Roman" w:hAnsi="Times New Roman" w:cs="Times New Roman"/>
                <w:b/>
                <w:bCs/>
              </w:rPr>
              <w:t>Reaction</w:t>
            </w:r>
            <w:proofErr w:type="spellEnd"/>
            <w:r w:rsidRPr="008F59E9">
              <w:rPr>
                <w:rFonts w:ascii="Times New Roman" w:hAnsi="Times New Roman" w:cs="Times New Roman"/>
                <w:b/>
                <w:bCs/>
              </w:rPr>
              <w:t xml:space="preserve"> By​</w:t>
            </w:r>
          </w:p>
        </w:tc>
      </w:tr>
      <w:tr w:rsidR="00D36F5D" w:rsidRPr="00363E20" w14:paraId="17ADC8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26A55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62169" w14:textId="42B2CE18" w:rsidR="00D36F5D" w:rsidRPr="008F59E9" w:rsidRDefault="00000000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-1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C8D84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0.0</w:t>
            </w:r>
          </w:p>
        </w:tc>
      </w:tr>
      <w:tr w:rsidR="00D36F5D" w:rsidRPr="00363E20" w14:paraId="6B200F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7CEB8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21BB8" w14:textId="15472A29" w:rsidR="00D36F5D" w:rsidRPr="008F59E9" w:rsidRDefault="00000000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-1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2.5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E487F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0.5</w:t>
            </w:r>
          </w:p>
        </w:tc>
      </w:tr>
      <w:tr w:rsidR="00D36F5D" w:rsidRPr="00363E20" w14:paraId="05258C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323CB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0FA0A" w14:textId="4FE32FF5" w:rsidR="00D36F5D" w:rsidRPr="008F59E9" w:rsidRDefault="00000000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-1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51C8F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1.0</w:t>
            </w:r>
          </w:p>
        </w:tc>
      </w:tr>
      <w:tr w:rsidR="00D36F5D" w:rsidRPr="00363E20" w14:paraId="31D20D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6B3A4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6449D" w14:textId="5E6D921B" w:rsidR="00D36F5D" w:rsidRPr="008F59E9" w:rsidRDefault="00000000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-1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7.5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3110D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1.5</w:t>
            </w:r>
          </w:p>
        </w:tc>
      </w:tr>
      <w:tr w:rsidR="00D36F5D" w:rsidRPr="00363E20" w14:paraId="328B74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23853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10.0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7A9A2" w14:textId="33842B43" w:rsidR="00D36F5D" w:rsidRPr="008F59E9" w:rsidRDefault="00000000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-1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10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391C1" w14:textId="77777777" w:rsidR="00D36F5D" w:rsidRPr="008F59E9" w:rsidRDefault="00D36F5D" w:rsidP="00350164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8F59E9">
              <w:rPr>
                <w:rFonts w:ascii="Times New Roman" w:hAnsi="Times New Roman" w:cs="Times New Roman"/>
                <w:b/>
                <w:bCs/>
              </w:rPr>
              <w:t>2.0</w:t>
            </w:r>
          </w:p>
        </w:tc>
      </w:tr>
    </w:tbl>
    <w:p w14:paraId="6D4A3196" w14:textId="77777777" w:rsidR="00D36F5D" w:rsidRPr="00363E20" w:rsidRDefault="00D36F5D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CEA91AD" w14:textId="3E06A224" w:rsidR="00D36F5D" w:rsidRPr="00363E20" w:rsidRDefault="00D36F5D" w:rsidP="00350164">
      <w:pPr>
        <w:spacing w:after="0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 Line Equation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</w:p>
    <w:p w14:paraId="4DE3A763" w14:textId="0B0659E2" w:rsidR="00D36F5D" w:rsidRPr="00363E20" w:rsidRDefault="00D36F5D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Influence-Line Equation.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must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By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distance x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A, Fig. 7.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moment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about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taking </w:t>
      </w: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counterclockwise moments as positive) yields the continuous equation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across the entire span</w:t>
      </w:r>
      <w:r w:rsidR="00D02F12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2F12" w:rsidRPr="00363E20">
        <w:rPr>
          <w:rFonts w:ascii="Times New Roman" w:hAnsi="Times New Roman" w:cs="Times New Roman"/>
          <w:sz w:val="24"/>
          <w:szCs w:val="24"/>
        </w:rPr>
        <w:t>Fig</w:t>
      </w:r>
      <w:proofErr w:type="spellEnd"/>
      <w:r w:rsidR="00D02F12" w:rsidRPr="00363E20">
        <w:rPr>
          <w:rFonts w:ascii="Times New Roman" w:hAnsi="Times New Roman" w:cs="Times New Roman"/>
          <w:sz w:val="24"/>
          <w:szCs w:val="24"/>
        </w:rPr>
        <w:t xml:space="preserve"> 8 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0≤x≤10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1995F73" w14:textId="2DEAEE85" w:rsidR="00D36F5D" w:rsidRPr="00363E20" w:rsidRDefault="00000000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⋅5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1⋅x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2B099F51" w14:textId="16C04BB7" w:rsidR="00D36F5D" w:rsidRPr="00363E20" w:rsidRDefault="00000000" w:rsidP="00350164">
      <w:pPr>
        <w:spacing w:after="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=0.2x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for </m:t>
          </m:r>
          <m:r>
            <w:rPr>
              <w:rFonts w:ascii="Cambria Math" w:hAnsi="Cambria Math" w:cs="Times New Roman"/>
              <w:sz w:val="24"/>
              <w:szCs w:val="24"/>
            </w:rPr>
            <m:t>0≤x≤10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m</m:t>
          </m:r>
        </m:oMath>
      </m:oMathPara>
    </w:p>
    <w:p w14:paraId="4D17F2AB" w14:textId="7C7BBE87" w:rsidR="00F46B28" w:rsidRPr="00363E20" w:rsidRDefault="00D02F12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7AC5903" wp14:editId="52DCF5F0">
                <wp:simplePos x="0" y="0"/>
                <wp:positionH relativeFrom="column">
                  <wp:posOffset>3007014</wp:posOffset>
                </wp:positionH>
                <wp:positionV relativeFrom="paragraph">
                  <wp:posOffset>8024</wp:posOffset>
                </wp:positionV>
                <wp:extent cx="546100" cy="303472"/>
                <wp:effectExtent l="0" t="0" r="0" b="1905"/>
                <wp:wrapNone/>
                <wp:docPr id="21394042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100" cy="3034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6833C" w14:textId="11A4811E" w:rsidR="00D02F12" w:rsidRPr="00581A6F" w:rsidRDefault="00D02F12" w:rsidP="00D02F1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8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00B4AB9" wp14:editId="7C3E9A35">
                                  <wp:extent cx="273050" cy="148590"/>
                                  <wp:effectExtent l="0" t="0" r="0" b="3810"/>
                                  <wp:docPr id="118003247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C5903" id="_x0000_s1035" type="#_x0000_t202" style="position:absolute;left:0;text-align:left;margin-left:236.75pt;margin-top:.65pt;width:43pt;height:23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" filled="f" stroked="f" strokeweight="1pt">
                <v:textbox>
                  <w:txbxContent>
                    <w:p w14:paraId="5716833C" w14:textId="11A4811E" w:rsidR="00D02F12" w:rsidRPr="00581A6F" w:rsidRDefault="00D02F12" w:rsidP="00D02F1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8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700B4AB9" wp14:editId="7C3E9A35">
                            <wp:extent cx="273050" cy="148590"/>
                            <wp:effectExtent l="0" t="0" r="0" b="3810"/>
                            <wp:docPr id="118003247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21AE2F" wp14:editId="3F51675F">
            <wp:extent cx="3505200" cy="1802011"/>
            <wp:effectExtent l="0" t="0" r="0" b="8255"/>
            <wp:docPr id="15326839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839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4641" cy="180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269EB" w14:textId="77777777" w:rsidR="00F46B28" w:rsidRPr="00363E20" w:rsidRDefault="00F46B28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2CF02D1" w14:textId="5A6A5FEA" w:rsidR="00F67459" w:rsidRPr="00363E20" w:rsidRDefault="00F67459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 xml:space="preserve">Example 3 </w:t>
      </w:r>
    </w:p>
    <w:p w14:paraId="2F806C10" w14:textId="6B57C539" w:rsidR="00F67459" w:rsidRPr="00363E20" w:rsidRDefault="00F67459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point C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9.</w:t>
      </w:r>
    </w:p>
    <w:p w14:paraId="02E2619E" w14:textId="16A96B7A" w:rsidR="00F67459" w:rsidRPr="00363E20" w:rsidRDefault="008F59E9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18BFF6" wp14:editId="01D3D794">
                <wp:simplePos x="0" y="0"/>
                <wp:positionH relativeFrom="column">
                  <wp:posOffset>2399179</wp:posOffset>
                </wp:positionH>
                <wp:positionV relativeFrom="paragraph">
                  <wp:posOffset>151429</wp:posOffset>
                </wp:positionV>
                <wp:extent cx="546100" cy="296545"/>
                <wp:effectExtent l="0" t="0" r="0" b="0"/>
                <wp:wrapNone/>
                <wp:docPr id="32661417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10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BA6C40" w14:textId="6EA09E75" w:rsidR="00F67459" w:rsidRPr="00581A6F" w:rsidRDefault="00F67459" w:rsidP="00F6745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9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187D2687" wp14:editId="143BC0DE">
                                  <wp:extent cx="273050" cy="148590"/>
                                  <wp:effectExtent l="0" t="0" r="0" b="3810"/>
                                  <wp:docPr id="888485998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8BFF6" id="_x0000_s1036" type="#_x0000_t202" style="position:absolute;left:0;text-align:left;margin-left:188.9pt;margin-top:11.9pt;width:43pt;height:23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" filled="f" stroked="f" strokeweight="1pt">
                <v:textbox>
                  <w:txbxContent>
                    <w:p w14:paraId="33BA6C40" w14:textId="6EA09E75" w:rsidR="00F67459" w:rsidRPr="00581A6F" w:rsidRDefault="00F67459" w:rsidP="00F6745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9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187D2687" wp14:editId="143BC0DE">
                            <wp:extent cx="273050" cy="148590"/>
                            <wp:effectExtent l="0" t="0" r="0" b="3810"/>
                            <wp:docPr id="888485998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7B3625C" w14:textId="47E0D071" w:rsidR="00F67459" w:rsidRPr="00363E20" w:rsidRDefault="00F67459" w:rsidP="008F59E9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645F49D1" wp14:editId="0010390F">
                <wp:extent cx="302895" cy="302895"/>
                <wp:effectExtent l="0" t="0" r="0" b="0"/>
                <wp:docPr id="1304455917" name="Rectangle 21" descr=", généré par 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AF7B9C" id="Rectangle 21" o:spid="_x0000_s1026" alt=", généré par IA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3A77CF" wp14:editId="00339A36">
            <wp:extent cx="2967317" cy="1224647"/>
            <wp:effectExtent l="0" t="0" r="5080" b="0"/>
            <wp:docPr id="1542512768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716" cy="1233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18452" w14:textId="412100A7" w:rsidR="00F67459" w:rsidRPr="00363E20" w:rsidRDefault="00F67459" w:rsidP="00350164">
      <w:pPr>
        <w:spacing w:after="0"/>
        <w:ind w:left="-624"/>
        <w:jc w:val="both"/>
        <w:rPr>
          <w:rFonts w:ascii="Times New Roman" w:hAnsi="Times New Roman" w:cs="Times New Roman"/>
          <w:b/>
          <w:bCs/>
          <w:color w:val="00B05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  <w:u w:val="single"/>
        </w:rPr>
        <w:t xml:space="preserve">Solution </w:t>
      </w:r>
    </w:p>
    <w:p w14:paraId="0A21B433" w14:textId="2E5A8B26" w:rsidR="00F67459" w:rsidRPr="00363E20" w:rsidRDefault="00F67459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Tabulate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Values. 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 x of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sections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value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 xml:space="preserve">of 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Vc</w:t>
      </w:r>
      <w:proofErr w:type="spellEnd"/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. Note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particular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must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just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(x=2.5-)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just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 right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(x=2.5+)</w:t>
      </w:r>
      <w:r w:rsidRPr="00363E20">
        <w:rPr>
          <w:rFonts w:ascii="Times New Roman" w:hAnsi="Times New Roman" w:cs="Times New Roman"/>
          <w:sz w:val="24"/>
          <w:szCs w:val="24"/>
        </w:rPr>
        <w:t xml:space="preserve"> of point C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discontinuous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C,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Figs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 10 and 11. A plot of the values in Table 3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C, Fig. 13.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gives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C as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moves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one position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1C0B874E" w14:textId="1C7C4E83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calculation using static equilibrium equations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>) for each unit load position along the beam (</w:t>
      </w:r>
      <m:oMath>
        <m:r>
          <w:rPr>
            <w:rFonts w:ascii="Cambria Math" w:hAnsi="Cambria Math" w:cs="Times New Roman"/>
            <w:sz w:val="24"/>
            <w:szCs w:val="24"/>
          </w:rPr>
          <m:t>L=10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  <m:r>
          <w:rPr>
            <w:rFonts w:ascii="Cambria Math" w:hAnsi="Cambria Math" w:cs="Times New Roman"/>
            <w:sz w:val="24"/>
            <w:szCs w:val="24"/>
          </w:rPr>
          <m:t>=3.048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section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cut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=2.5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  <m:r>
          <w:rPr>
            <w:rFonts w:ascii="Cambria Math" w:hAnsi="Cambria Math" w:cs="Times New Roman"/>
            <w:sz w:val="24"/>
            <w:szCs w:val="24"/>
          </w:rPr>
          <m:t>=0.762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52818C" w14:textId="2270A13E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54092E7" w14:textId="77777777" w:rsidR="00652545" w:rsidRPr="00363E20" w:rsidRDefault="00652545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295086DB" w14:textId="642E68FB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115243D2" w14:textId="3F7DA085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-1=0⟹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</m:t>
          </m:r>
        </m:oMath>
      </m:oMathPara>
    </w:p>
    <w:p w14:paraId="1C0094FA" w14:textId="4D0C3117" w:rsidR="00652545" w:rsidRPr="00363E20" w:rsidRDefault="00652545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Left Segment </w:t>
      </w:r>
      <m:oMath>
        <m:r>
          <w:rPr>
            <w:rFonts w:ascii="Cambria Math" w:hAnsi="Cambria Math" w:cs="Times New Roman"/>
            <w:sz w:val="24"/>
            <w:szCs w:val="24"/>
          </w:rPr>
          <m:t>AC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D5FEB73" w14:textId="4B6DDE6A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-1-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=0⟹1-1-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43D87032" w14:textId="010BC4A1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2.5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p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0.762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p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) — Just to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point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C</m:t>
        </m:r>
      </m:oMath>
    </w:p>
    <w:p w14:paraId="61550AB3" w14:textId="77777777" w:rsidR="00652545" w:rsidRPr="00363E20" w:rsidRDefault="00652545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16885B62" w14:textId="6D7DD2AD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2.5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=0.25</m:t>
          </m:r>
        </m:oMath>
      </m:oMathPara>
    </w:p>
    <w:p w14:paraId="082676BA" w14:textId="34FEF190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=0.75</m:t>
          </m:r>
        </m:oMath>
      </m:oMathPara>
    </w:p>
    <w:p w14:paraId="46A572EB" w14:textId="339114E8" w:rsidR="00652545" w:rsidRPr="00363E20" w:rsidRDefault="00652545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Right Segment </w:t>
      </w:r>
      <m:oMath>
        <m:r>
          <w:rPr>
            <w:rFonts w:ascii="Cambria Math" w:hAnsi="Cambria Math" w:cs="Times New Roman"/>
            <w:sz w:val="24"/>
            <w:szCs w:val="24"/>
          </w:rPr>
          <m:t>CB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43687CC" w14:textId="55116DBF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+0.25=0⟹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=-0.25</m:t>
          </m:r>
        </m:oMath>
      </m:oMathPara>
    </w:p>
    <w:p w14:paraId="4B048290" w14:textId="0520E81E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2.5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p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0.762</m:t>
            </m:r>
          </m:e>
          <m:sup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p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) — Just to the right of point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C</m:t>
        </m:r>
      </m:oMath>
    </w:p>
    <w:p w14:paraId="0711A5E8" w14:textId="77777777" w:rsidR="00652545" w:rsidRPr="00363E20" w:rsidRDefault="00652545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B1675B8" w14:textId="2F78D71C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2.5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=0.25</m:t>
          </m:r>
        </m:oMath>
      </m:oMathPara>
    </w:p>
    <w:p w14:paraId="37AEF5C7" w14:textId="21A50233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=0.75</m:t>
          </m:r>
        </m:oMath>
      </m:oMathPara>
    </w:p>
    <w:p w14:paraId="4E179647" w14:textId="33B16935" w:rsidR="00652545" w:rsidRPr="00363E20" w:rsidRDefault="00652545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Left Segment </w:t>
      </w:r>
      <m:oMath>
        <m:r>
          <w:rPr>
            <w:rFonts w:ascii="Cambria Math" w:hAnsi="Cambria Math" w:cs="Times New Roman"/>
            <w:sz w:val="24"/>
            <w:szCs w:val="24"/>
          </w:rPr>
          <m:t>AC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9ED0A77" w14:textId="775F78E9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=0⟹0.75-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=+0.75</m:t>
          </m:r>
        </m:oMath>
      </m:oMathPara>
    </w:p>
    <w:p w14:paraId="15B76DEB" w14:textId="1DB1AC1D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=5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1.524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9009F6C" w14:textId="77777777" w:rsidR="00652545" w:rsidRPr="00363E20" w:rsidRDefault="00652545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67F0BDE9" w14:textId="57A0C32C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=0.50</m:t>
          </m:r>
        </m:oMath>
      </m:oMathPara>
    </w:p>
    <w:p w14:paraId="19B27F05" w14:textId="38618F38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=0.50</m:t>
          </m:r>
        </m:oMath>
      </m:oMathPara>
    </w:p>
    <w:p w14:paraId="6FBFA174" w14:textId="147971C4" w:rsidR="00652545" w:rsidRPr="00363E20" w:rsidRDefault="00652545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Left Segment </w:t>
      </w:r>
      <m:oMath>
        <m:r>
          <w:rPr>
            <w:rFonts w:ascii="Cambria Math" w:hAnsi="Cambria Math" w:cs="Times New Roman"/>
            <w:sz w:val="24"/>
            <w:szCs w:val="24"/>
          </w:rPr>
          <m:t>AC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5A1D9A6" w14:textId="52849797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=0⟹0.50-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=+0.50</m:t>
          </m:r>
        </m:oMath>
      </m:oMathPara>
    </w:p>
    <w:p w14:paraId="4D278E8B" w14:textId="07623D0F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=7.5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2.286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1945127" w14:textId="77777777" w:rsidR="00652545" w:rsidRPr="00363E20" w:rsidRDefault="00652545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31F9F2CD" w14:textId="0D1347DB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7.5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=0.75</m:t>
          </m:r>
        </m:oMath>
      </m:oMathPara>
    </w:p>
    <w:p w14:paraId="5CE46DB3" w14:textId="06D37D6F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=0.25</m:t>
          </m:r>
        </m:oMath>
      </m:oMathPara>
    </w:p>
    <w:p w14:paraId="42515F74" w14:textId="12D00440" w:rsidR="00652545" w:rsidRPr="00363E20" w:rsidRDefault="00652545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Left Segment </w:t>
      </w:r>
      <m:oMath>
        <m:r>
          <w:rPr>
            <w:rFonts w:ascii="Cambria Math" w:hAnsi="Cambria Math" w:cs="Times New Roman"/>
            <w:sz w:val="24"/>
            <w:szCs w:val="24"/>
          </w:rPr>
          <m:t>AC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C7CB31" w14:textId="5D2AD621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=0⟹0.25-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=+0.25</m:t>
          </m:r>
        </m:oMath>
      </m:oMathPara>
    </w:p>
    <w:p w14:paraId="79CAFFC6" w14:textId="2BEDC363" w:rsidR="00652545" w:rsidRPr="00363E20" w:rsidRDefault="00652545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=10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3.048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BC33B1F" w14:textId="77777777" w:rsidR="00652545" w:rsidRPr="00363E20" w:rsidRDefault="00652545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0BC01F8F" w14:textId="6F52FE2C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=1.00</m:t>
          </m:r>
        </m:oMath>
      </m:oMathPara>
    </w:p>
    <w:p w14:paraId="648757D6" w14:textId="01225B48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374190FF" w14:textId="17805C37" w:rsidR="00652545" w:rsidRPr="00363E20" w:rsidRDefault="00652545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Left Segment </w:t>
      </w:r>
      <m:oMath>
        <m:r>
          <w:rPr>
            <w:rFonts w:ascii="Cambria Math" w:hAnsi="Cambria Math" w:cs="Times New Roman"/>
            <w:sz w:val="24"/>
            <w:szCs w:val="24"/>
          </w:rPr>
          <m:t>AC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96461D2" w14:textId="4B233E1D" w:rsidR="00652545" w:rsidRPr="00363E20" w:rsidRDefault="00000000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=0⟹0-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5789245C" w14:textId="77777777" w:rsidR="00270E34" w:rsidRPr="00363E20" w:rsidRDefault="00270E34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</w:p>
    <w:p w14:paraId="4D2A5739" w14:textId="54669DFF" w:rsidR="00270E34" w:rsidRPr="00363E20" w:rsidRDefault="009867BA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BF1BB85" wp14:editId="6139B394">
                <wp:simplePos x="0" y="0"/>
                <wp:positionH relativeFrom="column">
                  <wp:posOffset>3654021</wp:posOffset>
                </wp:positionH>
                <wp:positionV relativeFrom="paragraph">
                  <wp:posOffset>136640</wp:posOffset>
                </wp:positionV>
                <wp:extent cx="706120" cy="296545"/>
                <wp:effectExtent l="0" t="19050" r="0" b="12065"/>
                <wp:wrapNone/>
                <wp:docPr id="138102699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5FFA92" w14:textId="182AD6B0" w:rsidR="00270E34" w:rsidRPr="00581A6F" w:rsidRDefault="00270E34" w:rsidP="00270E34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11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92B20E6" wp14:editId="069A00D5">
                                  <wp:extent cx="273050" cy="148590"/>
                                  <wp:effectExtent l="0" t="0" r="0" b="3810"/>
                                  <wp:docPr id="124158037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1BB85" id="_x0000_s1037" type="#_x0000_t202" style="position:absolute;left:0;text-align:left;margin-left:287.7pt;margin-top:10.75pt;width:55.6pt;height:23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" filled="f" stroked="f" strokeweight="1pt">
                <v:textbox>
                  <w:txbxContent>
                    <w:p w14:paraId="1B5FFA92" w14:textId="182AD6B0" w:rsidR="00270E34" w:rsidRPr="00581A6F" w:rsidRDefault="00270E34" w:rsidP="00270E34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11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792B20E6" wp14:editId="069A00D5">
                            <wp:extent cx="273050" cy="148590"/>
                            <wp:effectExtent l="0" t="0" r="0" b="3810"/>
                            <wp:docPr id="124158037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9D528D" wp14:editId="3701F5A6">
                <wp:simplePos x="0" y="0"/>
                <wp:positionH relativeFrom="column">
                  <wp:posOffset>1228667</wp:posOffset>
                </wp:positionH>
                <wp:positionV relativeFrom="paragraph">
                  <wp:posOffset>33712</wp:posOffset>
                </wp:positionV>
                <wp:extent cx="706582" cy="296545"/>
                <wp:effectExtent l="0" t="0" r="0" b="0"/>
                <wp:wrapNone/>
                <wp:docPr id="1873373611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582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788418" w14:textId="7D390A94" w:rsidR="00270E34" w:rsidRPr="00581A6F" w:rsidRDefault="00270E34" w:rsidP="00270E34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581A6F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Fig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10</w:t>
                            </w:r>
                            <w:r w:rsidRPr="00581A6F">
                              <w:rPr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35F4588" wp14:editId="28FB5503">
                                  <wp:extent cx="273050" cy="148590"/>
                                  <wp:effectExtent l="0" t="0" r="0" b="3810"/>
                                  <wp:docPr id="704624455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9D528D" id="_x0000_s1038" type="#_x0000_t202" style="position:absolute;left:0;text-align:left;margin-left:96.75pt;margin-top:2.65pt;width:55.65pt;height:23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" filled="f" stroked="f" strokeweight="1pt">
                <v:textbox>
                  <w:txbxContent>
                    <w:p w14:paraId="78788418" w14:textId="7D390A94" w:rsidR="00270E34" w:rsidRPr="00581A6F" w:rsidRDefault="00270E34" w:rsidP="00270E34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581A6F">
                        <w:rPr>
                          <w:b/>
                          <w:bCs/>
                          <w:sz w:val="24"/>
                          <w:szCs w:val="24"/>
                        </w:rPr>
                        <w:t>Fig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10</w:t>
                      </w:r>
                      <w:r w:rsidRPr="00581A6F">
                        <w:rPr>
                          <w:b/>
                          <w:bCs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735F4588" wp14:editId="28FB5503">
                            <wp:extent cx="273050" cy="148590"/>
                            <wp:effectExtent l="0" t="0" r="0" b="3810"/>
                            <wp:docPr id="704624455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5E0386" wp14:editId="47B9E1B4">
            <wp:extent cx="2486891" cy="2577324"/>
            <wp:effectExtent l="0" t="0" r="8890" b="0"/>
            <wp:docPr id="5897143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14393" name=""/>
                    <pic:cNvPicPr/>
                  </pic:nvPicPr>
                  <pic:blipFill rotWithShape="1">
                    <a:blip r:embed="rId21"/>
                    <a:srcRect t="416" b="7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291" cy="2582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w:t xml:space="preserve">    </w:t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FEED27" wp14:editId="75BE50F2">
            <wp:extent cx="2136715" cy="2507673"/>
            <wp:effectExtent l="0" t="0" r="0" b="6985"/>
            <wp:docPr id="562631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311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1737" cy="251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2EAA" w14:textId="76D13EE4" w:rsidR="00270E34" w:rsidRPr="00363E20" w:rsidRDefault="00270E34" w:rsidP="00350164">
      <w:pPr>
        <w:spacing w:after="0"/>
        <w:ind w:left="-62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30776E2" wp14:editId="7DAB102D">
                <wp:simplePos x="0" y="0"/>
                <wp:positionH relativeFrom="column">
                  <wp:posOffset>8101718</wp:posOffset>
                </wp:positionH>
                <wp:positionV relativeFrom="paragraph">
                  <wp:posOffset>703514</wp:posOffset>
                </wp:positionV>
                <wp:extent cx="1276597" cy="267195"/>
                <wp:effectExtent l="0" t="0" r="0" b="0"/>
                <wp:wrapNone/>
                <wp:docPr id="1945817243" name="Zone de tex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597" cy="26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1E3239" w14:textId="0BABFF0B" w:rsidR="00270E34" w:rsidRPr="006D74A8" w:rsidRDefault="00270E34" w:rsidP="00270E34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D74A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Table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3</w:t>
                            </w:r>
                          </w:p>
                          <w:p w14:paraId="5D9F5244" w14:textId="77777777" w:rsidR="00270E34" w:rsidRDefault="00270E3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0776E2" id="Zone de texte 24" o:spid="_x0000_s1039" type="#_x0000_t202" style="position:absolute;left:0;text-align:left;margin-left:637.95pt;margin-top:55.4pt;width:100.5pt;height:21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" fillcolor="white [3201]" stroked="f" strokeweight=".5pt">
                <v:textbox>
                  <w:txbxContent>
                    <w:p w14:paraId="5C1E3239" w14:textId="0BABFF0B" w:rsidR="00270E34" w:rsidRPr="006D74A8" w:rsidRDefault="00270E34" w:rsidP="00270E34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D74A8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Table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3</w:t>
                      </w:r>
                    </w:p>
                    <w:p w14:paraId="5D9F5244" w14:textId="77777777" w:rsidR="00270E34" w:rsidRDefault="00270E34"/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sz w:val="24"/>
          <w:szCs w:val="24"/>
        </w:rPr>
        <w:t xml:space="preserve">       </w: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1B0F47" wp14:editId="463995A0">
            <wp:extent cx="1399309" cy="1535828"/>
            <wp:effectExtent l="0" t="0" r="0" b="7620"/>
            <wp:docPr id="11103491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491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13771" cy="155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A8D0" w14:textId="77777777" w:rsidR="00F67459" w:rsidRPr="00363E20" w:rsidRDefault="00F67459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9316366" w14:textId="77777777" w:rsidR="007260D5" w:rsidRPr="00363E20" w:rsidRDefault="007260D5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Influence-Line Equations. </w:t>
      </w:r>
    </w:p>
    <w:p w14:paraId="0DDCBD1D" w14:textId="5E4F5865" w:rsidR="007260D5" w:rsidRPr="00363E20" w:rsidRDefault="007260D5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equations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have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segments for the influence line due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discontinuity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C. First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Ay,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12.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obtain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C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region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Fig. 13.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equations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plotted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Fig.14.</w:t>
      </w:r>
    </w:p>
    <w:p w14:paraId="0E210879" w14:textId="64F25036" w:rsidR="00F46B28" w:rsidRPr="00363E20" w:rsidRDefault="00F46B28" w:rsidP="00350164">
      <w:pPr>
        <w:spacing w:after="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3DC62C5" wp14:editId="26987F44">
                <wp:simplePos x="0" y="0"/>
                <wp:positionH relativeFrom="margin">
                  <wp:posOffset>4666903</wp:posOffset>
                </wp:positionH>
                <wp:positionV relativeFrom="paragraph">
                  <wp:posOffset>136352</wp:posOffset>
                </wp:positionV>
                <wp:extent cx="706120" cy="296545"/>
                <wp:effectExtent l="0" t="0" r="0" b="0"/>
                <wp:wrapNone/>
                <wp:docPr id="1547406612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1C9451" w14:textId="07CA8945" w:rsidR="007260D5" w:rsidRPr="00EA5726" w:rsidRDefault="007260D5" w:rsidP="007260D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12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4BDD65D7" wp14:editId="0798D0BC">
                                  <wp:extent cx="273050" cy="148590"/>
                                  <wp:effectExtent l="0" t="0" r="0" b="3810"/>
                                  <wp:docPr id="1899579913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C62C5" id="_x0000_s1040" type="#_x0000_t202" style="position:absolute;left:0;text-align:left;margin-left:367.45pt;margin-top:10.75pt;width:55.6pt;height:23.3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" filled="f" stroked="f" strokeweight="1pt">
                <v:textbox>
                  <w:txbxContent>
                    <w:p w14:paraId="481C9451" w14:textId="07CA8945" w:rsidR="007260D5" w:rsidRPr="00EA5726" w:rsidRDefault="007260D5" w:rsidP="007260D5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12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4BDD65D7" wp14:editId="0798D0BC">
                            <wp:extent cx="273050" cy="148590"/>
                            <wp:effectExtent l="0" t="0" r="0" b="3810"/>
                            <wp:docPr id="1899579913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5D23A4" wp14:editId="5BFB09D4">
            <wp:extent cx="2396837" cy="2077250"/>
            <wp:effectExtent l="0" t="0" r="3810" b="0"/>
            <wp:docPr id="1867731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31331" name=""/>
                    <pic:cNvPicPr/>
                  </pic:nvPicPr>
                  <pic:blipFill rotWithShape="1">
                    <a:blip r:embed="rId24"/>
                    <a:srcRect t="5598" r="70604" b="17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1685" cy="209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867BA" w:rsidRPr="00363E20">
        <w:rPr>
          <w:rFonts w:ascii="Times New Roman" w:hAnsi="Times New Roman" w:cs="Times New Roman"/>
          <w:noProof/>
          <w:sz w:val="24"/>
          <w:szCs w:val="24"/>
        </w:rPr>
        <w:t xml:space="preserve">   </w: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325B93" wp14:editId="5350DA8B">
            <wp:extent cx="2895600" cy="1901590"/>
            <wp:effectExtent l="0" t="0" r="0" b="3810"/>
            <wp:docPr id="7170644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644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6948" cy="190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4D44" w14:textId="495BD1D1" w:rsidR="00F46B28" w:rsidRPr="008F59E9" w:rsidRDefault="009867BA" w:rsidP="00350164">
      <w:pPr>
        <w:spacing w:after="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C2283D4" wp14:editId="2E33ACE2">
                <wp:simplePos x="0" y="0"/>
                <wp:positionH relativeFrom="column">
                  <wp:posOffset>4156594</wp:posOffset>
                </wp:positionH>
                <wp:positionV relativeFrom="paragraph">
                  <wp:posOffset>1018425</wp:posOffset>
                </wp:positionV>
                <wp:extent cx="706120" cy="296545"/>
                <wp:effectExtent l="0" t="0" r="0" b="0"/>
                <wp:wrapNone/>
                <wp:docPr id="1918099736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D6D39E" w14:textId="0F44C40D" w:rsidR="00681B3A" w:rsidRPr="00EA5726" w:rsidRDefault="00681B3A" w:rsidP="00681B3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5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42F51894" wp14:editId="4FBCC599">
                                  <wp:extent cx="273050" cy="148590"/>
                                  <wp:effectExtent l="0" t="0" r="0" b="3810"/>
                                  <wp:docPr id="877070850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2283D4" id="_x0000_s1041" type="#_x0000_t202" style="position:absolute;left:0;text-align:left;margin-left:327.3pt;margin-top:80.2pt;width:55.6pt;height:23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" filled="f" stroked="f" strokeweight="1pt">
                <v:textbox>
                  <w:txbxContent>
                    <w:p w14:paraId="14D6D39E" w14:textId="0F44C40D" w:rsidR="00681B3A" w:rsidRPr="00EA5726" w:rsidRDefault="00681B3A" w:rsidP="00681B3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5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42F51894" wp14:editId="4FBCC599">
                            <wp:extent cx="273050" cy="148590"/>
                            <wp:effectExtent l="0" t="0" r="0" b="3810"/>
                            <wp:docPr id="877070850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46B28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1B508D" wp14:editId="28A08101">
            <wp:extent cx="5437094" cy="1910654"/>
            <wp:effectExtent l="0" t="0" r="0" b="0"/>
            <wp:docPr id="9886003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00333" name=""/>
                    <pic:cNvPicPr/>
                  </pic:nvPicPr>
                  <pic:blipFill rotWithShape="1">
                    <a:blip r:embed="rId24"/>
                    <a:srcRect l="29910" t="7912" b="18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513" cy="1911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A5726"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30A86CD" wp14:editId="4357235A">
                <wp:simplePos x="0" y="0"/>
                <wp:positionH relativeFrom="column">
                  <wp:posOffset>11219180</wp:posOffset>
                </wp:positionH>
                <wp:positionV relativeFrom="paragraph">
                  <wp:posOffset>92710</wp:posOffset>
                </wp:positionV>
                <wp:extent cx="706120" cy="296545"/>
                <wp:effectExtent l="0" t="0" r="0" b="0"/>
                <wp:wrapNone/>
                <wp:docPr id="102010594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5A575B" w14:textId="295EE024" w:rsidR="00EA5726" w:rsidRPr="00EA5726" w:rsidRDefault="00EA5726" w:rsidP="00EA5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3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085D9DE9" wp14:editId="0A7FAEBA">
                                  <wp:extent cx="273050" cy="148590"/>
                                  <wp:effectExtent l="0" t="0" r="0" b="3810"/>
                                  <wp:docPr id="492192836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A86CD" id="_x0000_s1042" type="#_x0000_t202" style="position:absolute;left:0;text-align:left;margin-left:883.4pt;margin-top:7.3pt;width:55.6pt;height:23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" filled="f" stroked="f" strokeweight="1pt">
                <v:textbox>
                  <w:txbxContent>
                    <w:p w14:paraId="015A575B" w14:textId="295EE024" w:rsidR="00EA5726" w:rsidRPr="00EA5726" w:rsidRDefault="00EA5726" w:rsidP="00EA5726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3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085D9DE9" wp14:editId="0A7FAEBA">
                            <wp:extent cx="273050" cy="148590"/>
                            <wp:effectExtent l="0" t="0" r="0" b="3810"/>
                            <wp:docPr id="492192836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31864CB" w14:textId="613C24C4" w:rsidR="007260D5" w:rsidRPr="00363E20" w:rsidRDefault="00D35D6A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Example 0</w:t>
      </w:r>
      <w:r w:rsidR="00681B3A"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4</w:t>
      </w:r>
    </w:p>
    <w:p w14:paraId="1CC523EB" w14:textId="0F38D87B" w:rsidR="00D35D6A" w:rsidRPr="00363E20" w:rsidRDefault="00D35D6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point C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</w:t>
      </w:r>
      <w:r w:rsidR="00DA20E1">
        <w:rPr>
          <w:rFonts w:ascii="Times New Roman" w:hAnsi="Times New Roman" w:cs="Times New Roman"/>
          <w:sz w:val="24"/>
          <w:szCs w:val="24"/>
        </w:rPr>
        <w:t>14</w:t>
      </w:r>
    </w:p>
    <w:p w14:paraId="3E14FCB3" w14:textId="628D1BE9" w:rsidR="00D35D6A" w:rsidRPr="00363E20" w:rsidRDefault="008F59E9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1B0E20E" wp14:editId="00F410C3">
                <wp:simplePos x="0" y="0"/>
                <wp:positionH relativeFrom="column">
                  <wp:posOffset>1567255</wp:posOffset>
                </wp:positionH>
                <wp:positionV relativeFrom="paragraph">
                  <wp:posOffset>53228</wp:posOffset>
                </wp:positionV>
                <wp:extent cx="706120" cy="296545"/>
                <wp:effectExtent l="0" t="0" r="0" b="0"/>
                <wp:wrapNone/>
                <wp:docPr id="92276510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F6A96" w14:textId="58F43054" w:rsidR="00D35D6A" w:rsidRPr="00EA5726" w:rsidRDefault="00D35D6A" w:rsidP="00D35D6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4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1357613F" wp14:editId="1A3A681C">
                                  <wp:extent cx="273050" cy="148590"/>
                                  <wp:effectExtent l="0" t="0" r="0" b="3810"/>
                                  <wp:docPr id="1957377814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0E20E" id="_x0000_s1043" type="#_x0000_t202" style="position:absolute;left:0;text-align:left;margin-left:123.4pt;margin-top:4.2pt;width:55.6pt;height:23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" filled="f" stroked="f" strokeweight="1pt">
                <v:textbox>
                  <w:txbxContent>
                    <w:p w14:paraId="296F6A96" w14:textId="58F43054" w:rsidR="00D35D6A" w:rsidRPr="00EA5726" w:rsidRDefault="00D35D6A" w:rsidP="00D35D6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4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1357613F" wp14:editId="1A3A681C">
                            <wp:extent cx="273050" cy="148590"/>
                            <wp:effectExtent l="0" t="0" r="0" b="3810"/>
                            <wp:docPr id="1957377814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D35D6A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03E23D" wp14:editId="0455B54B">
            <wp:extent cx="2371165" cy="1397891"/>
            <wp:effectExtent l="0" t="0" r="0" b="0"/>
            <wp:docPr id="11248304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304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9748" cy="14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CC09" w14:textId="77777777" w:rsidR="007260D5" w:rsidRPr="00363E20" w:rsidRDefault="007260D5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4561C571" w14:textId="395D45F5" w:rsidR="007260D5" w:rsidRPr="00363E20" w:rsidRDefault="006C118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Tabluate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 </w:t>
      </w:r>
    </w:p>
    <w:p w14:paraId="68100D1D" w14:textId="1BC90A22" w:rsidR="006C1180" w:rsidRPr="00363E20" w:rsidRDefault="006C118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Calculs Point par Point </w:t>
      </w:r>
    </w:p>
    <w:p w14:paraId="4AD3F4D1" w14:textId="4475C91E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4063CEB7" w14:textId="66A7586B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⋅8-1⋅8=0⟹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=1,00</m:t>
        </m:r>
      </m:oMath>
    </w:p>
    <w:p w14:paraId="4FFE25AF" w14:textId="6AD7DE92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=1-1,00=0,00</m:t>
        </m:r>
      </m:oMath>
    </w:p>
    <w:p w14:paraId="63F8974B" w14:textId="20496440" w:rsidR="006C1180" w:rsidRPr="00363E20" w:rsidRDefault="006C118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Shear force / Effort tranchant 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-1=1,00-1=0,00</m:t>
        </m:r>
      </m:oMath>
    </w:p>
    <w:p w14:paraId="52D10797" w14:textId="1C06BB44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entre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et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381D028C" w14:textId="722DB7FC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⋅8-1⋅6=0⟹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=0,75</m:t>
        </m:r>
      </m:oMath>
    </w:p>
    <w:p w14:paraId="4BF794C4" w14:textId="473F9335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=1-0,75=0,25</m:t>
        </m:r>
      </m:oMath>
    </w:p>
    <w:p w14:paraId="74131039" w14:textId="5EBD4DAC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-1=0,75-1=-0,25</m:t>
        </m:r>
      </m:oMath>
    </w:p>
    <w:p w14:paraId="1A623F90" w14:textId="663B22D6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p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just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à gauche de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462D3DAC" w14:textId="0752FABC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=0,50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=0,50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-1=-0,50</m:t>
        </m:r>
      </m:oMath>
    </w:p>
    <w:p w14:paraId="50A3B877" w14:textId="4864F5EE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p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just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right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à droite de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33E883EC" w14:textId="7AD6546C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=0,50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=0,50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=+0,50</m:t>
        </m:r>
      </m:oMath>
    </w:p>
    <w:p w14:paraId="7A19D4A4" w14:textId="136BBD7D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entre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et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4BFF8499" w14:textId="1D2CFCB2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=0,25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=0,75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=+0,25</m:t>
        </m:r>
      </m:oMath>
    </w:p>
    <w:p w14:paraId="248EC683" w14:textId="225FF83A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support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14625CC5" w14:textId="5692B92A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=0,00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=1,00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=0,00</m:t>
        </m:r>
      </m:oMath>
    </w:p>
    <w:p w14:paraId="1C8DA87E" w14:textId="4FAE7387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on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overhang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sur le porte-à-faux) :</w:t>
      </w:r>
    </w:p>
    <w:p w14:paraId="0185A2B9" w14:textId="2FABD91A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⋅8-1⋅10=0⟹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=1,25</m:t>
        </m:r>
      </m:oMath>
    </w:p>
    <w:p w14:paraId="7EC0487A" w14:textId="46AF9D7B" w:rsidR="006C1180" w:rsidRPr="00363E20" w:rsidRDefault="00000000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=1-1,25=-0,25⟹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=-0,25</m:t>
        </m:r>
      </m:oMath>
    </w:p>
    <w:p w14:paraId="31A97625" w14:textId="3F97025A" w:rsidR="006C1180" w:rsidRPr="00363E20" w:rsidRDefault="006C1180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free end / Charge à l'extrémité libre) :</w:t>
      </w:r>
    </w:p>
    <w:p w14:paraId="329E5F33" w14:textId="383F034D" w:rsidR="00F46B28" w:rsidRPr="008F59E9" w:rsidRDefault="00000000" w:rsidP="008F59E9">
      <w:pPr>
        <w:numPr>
          <w:ilvl w:val="1"/>
          <w:numId w:val="1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=1,50</m:t>
        </m:r>
      </m:oMath>
      <w:r w:rsidR="006C1180"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=-0,50⟹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=-0,50</m:t>
        </m:r>
      </m:oMath>
    </w:p>
    <w:p w14:paraId="4E4685F8" w14:textId="71BE7513" w:rsidR="006C1180" w:rsidRPr="00363E20" w:rsidRDefault="006C118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>Tableau Récapitulatif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Table)</w:t>
      </w:r>
    </w:p>
    <w:tbl>
      <w:tblPr>
        <w:tblW w:w="75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1760"/>
        <w:gridCol w:w="1744"/>
        <w:gridCol w:w="2141"/>
      </w:tblGrid>
      <w:tr w:rsidR="006C1180" w:rsidRPr="00363E20" w14:paraId="7B157BC9" w14:textId="77777777" w:rsidTr="009867BA">
        <w:trPr>
          <w:trHeight w:val="302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E5097" w14:textId="5757C637" w:rsidR="006C1180" w:rsidRPr="00363E20" w:rsidRDefault="006C118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Position x 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66E00" w14:textId="5D5C13D4" w:rsidR="006C1180" w:rsidRPr="00363E20" w:rsidRDefault="006C118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RA​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6B1DE" w14:textId="414DCF6D" w:rsidR="006C1180" w:rsidRPr="00363E20" w:rsidRDefault="006C118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RB​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28784" w14:textId="611B6B34" w:rsidR="006C1180" w:rsidRPr="00363E20" w:rsidRDefault="006C118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Shear Force VC​</w:t>
            </w:r>
          </w:p>
        </w:tc>
      </w:tr>
      <w:tr w:rsidR="00F46B28" w:rsidRPr="00363E20" w14:paraId="467F8C6C" w14:textId="77777777" w:rsidTr="009867BA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ACE00" w14:textId="40941574" w:rsidR="00F46B28" w:rsidRPr="00363E20" w:rsidRDefault="00F46B28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FD92C5" w14:textId="1CEA31D7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F44EF6" w14:textId="50DC6159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5F11B" w14:textId="68672B1E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</w:tr>
      <w:tr w:rsidR="00F46B28" w:rsidRPr="00363E20" w14:paraId="1C69BFDF" w14:textId="77777777" w:rsidTr="009867BA">
        <w:trPr>
          <w:trHeight w:val="30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3AEF91" w14:textId="0C07DB43" w:rsidR="00F46B28" w:rsidRPr="00363E20" w:rsidRDefault="00F46B28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54978" w14:textId="3EC9C25D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0.75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0587B" w14:textId="6BEBE7B5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F695C" w14:textId="54668B93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-0.25</m:t>
                </m:r>
              </m:oMath>
            </m:oMathPara>
          </w:p>
        </w:tc>
      </w:tr>
      <w:tr w:rsidR="00F46B28" w:rsidRPr="00363E20" w14:paraId="4E284983" w14:textId="77777777" w:rsidTr="009867BA">
        <w:trPr>
          <w:trHeight w:val="30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F29280" w14:textId="24733DD5" w:rsidR="00F46B28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-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ECBA" w14:textId="268F2909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86633" w14:textId="17B47027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58911" w14:textId="2BA5DCFC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-0.50</m:t>
                </m:r>
              </m:oMath>
            </m:oMathPara>
          </w:p>
        </w:tc>
      </w:tr>
      <w:tr w:rsidR="00F46B28" w:rsidRPr="00363E20" w14:paraId="7D3D994B" w14:textId="77777777" w:rsidTr="009867BA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8F5A3" w14:textId="7417D976" w:rsidR="00F46B28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46041" w14:textId="62C4C2BF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D8922" w14:textId="2F59E3AA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2D04A" w14:textId="0F330544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+0.50</m:t>
                </m:r>
              </m:oMath>
            </m:oMathPara>
          </w:p>
        </w:tc>
      </w:tr>
      <w:tr w:rsidR="00F46B28" w:rsidRPr="00363E20" w14:paraId="3D84DD29" w14:textId="77777777" w:rsidTr="009867BA">
        <w:trPr>
          <w:trHeight w:val="30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EE089" w14:textId="51FE6FD7" w:rsidR="00F46B28" w:rsidRPr="00363E20" w:rsidRDefault="00F46B28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8BF37" w14:textId="2ED1024E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C537B" w14:textId="230EC68D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0.75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B7FDB" w14:textId="288B1258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+0.25</m:t>
                </m:r>
              </m:oMath>
            </m:oMathPara>
          </w:p>
        </w:tc>
      </w:tr>
      <w:tr w:rsidR="00F46B28" w:rsidRPr="00363E20" w14:paraId="3EE76E01" w14:textId="77777777" w:rsidTr="009867BA">
        <w:trPr>
          <w:trHeight w:val="30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253740" w14:textId="29155B35" w:rsidR="00F46B28" w:rsidRPr="00363E20" w:rsidRDefault="00F46B28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5656D" w14:textId="3B8456A5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0AB8A" w14:textId="24E32D80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195A9" w14:textId="778163EA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</w:tr>
      <w:tr w:rsidR="00F46B28" w:rsidRPr="00363E20" w14:paraId="4FBB1A40" w14:textId="77777777" w:rsidTr="009867BA">
        <w:trPr>
          <w:trHeight w:val="31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EEB5" w14:textId="3358BA66" w:rsidR="00F46B28" w:rsidRPr="00363E20" w:rsidRDefault="00F46B28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9877F" w14:textId="4C57DADC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FE2A2" w14:textId="39990ED5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65658" w14:textId="38EBB92B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-0.25</m:t>
                </m:r>
              </m:oMath>
            </m:oMathPara>
          </w:p>
        </w:tc>
      </w:tr>
      <w:tr w:rsidR="00F46B28" w:rsidRPr="00363E20" w14:paraId="214C8C87" w14:textId="77777777" w:rsidTr="009867BA">
        <w:trPr>
          <w:trHeight w:val="302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EAF080" w14:textId="6DF3B318" w:rsidR="00F46B28" w:rsidRPr="00363E20" w:rsidRDefault="00F46B28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943E0" w14:textId="1F31ADED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DDF5C" w14:textId="63BB2FDB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EB759" w14:textId="7A0837D9" w:rsidR="00F46B28" w:rsidRPr="00363E20" w:rsidRDefault="00F46B28" w:rsidP="00350164">
            <w:pPr>
              <w:spacing w:after="0"/>
              <w:ind w:left="-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-0.50</m:t>
                </m:r>
              </m:oMath>
            </m:oMathPara>
          </w:p>
        </w:tc>
      </w:tr>
    </w:tbl>
    <w:p w14:paraId="36732765" w14:textId="392A89F8" w:rsidR="006C1180" w:rsidRPr="00363E20" w:rsidRDefault="00342670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B2AC6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Influence-Line Equations. </w:t>
      </w:r>
    </w:p>
    <w:p w14:paraId="728A3F4F" w14:textId="5FB91BAF" w:rsidR="00342670" w:rsidRPr="00363E20" w:rsidRDefault="00342670" w:rsidP="009867BA">
      <w:pPr>
        <w:spacing w:before="120" w:after="12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Equations (Équations des réactions d'appui)</w:t>
      </w:r>
    </w:p>
    <w:p w14:paraId="3CABB615" w14:textId="4833C838" w:rsidR="00342670" w:rsidRPr="00363E20" w:rsidRDefault="00342670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Moment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about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[Équilibre des moments en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>] :</w:t>
      </w:r>
    </w:p>
    <w:p w14:paraId="22750B30" w14:textId="63A4E615" w:rsidR="00342670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⋅8-1⋅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8-x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den>
          </m:f>
        </m:oMath>
      </m:oMathPara>
    </w:p>
    <w:p w14:paraId="7F3AF5D1" w14:textId="2FE84802" w:rsidR="00342670" w:rsidRPr="00363E20" w:rsidRDefault="00342670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Vertical force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>) [Équilibre des forces verticales] :</w:t>
      </w:r>
    </w:p>
    <w:p w14:paraId="13F55AC6" w14:textId="7568344C" w:rsidR="00342670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den>
          </m:f>
        </m:oMath>
      </m:oMathPara>
    </w:p>
    <w:p w14:paraId="46A81D8B" w14:textId="12BF17BD" w:rsidR="00342670" w:rsidRPr="00363E20" w:rsidRDefault="0034267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Influence Line Equations for Shear Force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(Équations de l'effort tranchant en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>)</w:t>
      </w:r>
    </w:p>
    <w:p w14:paraId="3A823F81" w14:textId="4954BEE9" w:rsidR="00342670" w:rsidRPr="00363E20" w:rsidRDefault="00342670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>Segment 1 (</w:t>
      </w:r>
      <m:oMath>
        <m:r>
          <w:rPr>
            <w:rFonts w:ascii="Cambria Math" w:hAnsi="Cambria Math" w:cs="Times New Roman"/>
            <w:sz w:val="24"/>
            <w:szCs w:val="24"/>
          </w:rPr>
          <m:t>0≤x&lt;4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—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(Charge à gauche de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>) :</w:t>
      </w:r>
    </w:p>
    <w:p w14:paraId="31CB01D2" w14:textId="2A5D9226" w:rsidR="00342670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8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-1=-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den>
          </m:f>
        </m:oMath>
      </m:oMathPara>
    </w:p>
    <w:p w14:paraId="5411937B" w14:textId="13E36D52" w:rsidR="00342670" w:rsidRPr="00363E20" w:rsidRDefault="00342670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>Segment 2 (</w:t>
      </w:r>
      <m:oMath>
        <m:r>
          <w:rPr>
            <w:rFonts w:ascii="Cambria Math" w:hAnsi="Cambria Math" w:cs="Times New Roman"/>
            <w:sz w:val="24"/>
            <w:szCs w:val="24"/>
          </w:rPr>
          <m:t>4&lt;x≤12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—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right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(Charge à droite de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>) :</w:t>
      </w:r>
    </w:p>
    <w:p w14:paraId="4153A662" w14:textId="3BD84070" w:rsidR="00342670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den>
          </m:f>
        </m:oMath>
      </m:oMathPara>
    </w:p>
    <w:p w14:paraId="66DFE6F2" w14:textId="77777777" w:rsidR="00F46B28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67AF3A8" w14:textId="77777777" w:rsidR="00F46B28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94FEED" w14:textId="77777777" w:rsidR="00F46B28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E738D2" w14:textId="77777777" w:rsidR="00F46B28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1422A20" w14:textId="77777777" w:rsidR="00F46B28" w:rsidRDefault="00F46B28" w:rsidP="009867BA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75CEB7" w14:textId="77777777" w:rsidR="008F59E9" w:rsidRDefault="008F59E9" w:rsidP="009867BA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E9628D" w14:textId="77777777" w:rsidR="008F59E9" w:rsidRDefault="008F59E9" w:rsidP="009867BA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13DD15" w14:textId="77777777" w:rsidR="008F59E9" w:rsidRDefault="008F59E9" w:rsidP="009867BA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C8DB67" w14:textId="77777777" w:rsidR="008F59E9" w:rsidRPr="00363E20" w:rsidRDefault="008F59E9" w:rsidP="009867BA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87F4E7B" w14:textId="77777777" w:rsidR="00F46B28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22C921" w14:textId="0256D6E9" w:rsidR="00342670" w:rsidRPr="00363E20" w:rsidRDefault="0034267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 (Tableau des valeurs)</w:t>
      </w:r>
    </w:p>
    <w:tbl>
      <w:tblPr>
        <w:tblW w:w="96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2552"/>
        <w:gridCol w:w="2165"/>
        <w:gridCol w:w="1607"/>
        <w:gridCol w:w="1464"/>
      </w:tblGrid>
      <w:tr w:rsidR="00342670" w:rsidRPr="00363E20" w14:paraId="2282939F" w14:textId="77777777" w:rsidTr="009867BA">
        <w:trPr>
          <w:trHeight w:val="896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6D0A2" w14:textId="532CCCF5" w:rsidR="00342670" w:rsidRPr="00363E20" w:rsidRDefault="0034267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Position x 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E8DD9" w14:textId="77777777" w:rsidR="00342670" w:rsidRPr="00363E20" w:rsidRDefault="0034267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Segment / Condition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4A41D" w14:textId="78BFA473" w:rsidR="00342670" w:rsidRPr="00363E20" w:rsidRDefault="0034267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Equation for VC​</w:t>
            </w:r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89DB1" w14:textId="77777777" w:rsidR="00342670" w:rsidRPr="00363E20" w:rsidRDefault="00342670" w:rsidP="009867BA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Calculation</w:t>
            </w:r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648C5" w14:textId="257038DD" w:rsidR="00342670" w:rsidRPr="00363E20" w:rsidRDefault="0034267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Shear Force VC​</w:t>
            </w:r>
          </w:p>
        </w:tc>
      </w:tr>
      <w:tr w:rsidR="001F25F4" w:rsidRPr="00363E20" w14:paraId="2FD51AA8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65FD60" w14:textId="4163C834" w:rsidR="001F25F4" w:rsidRPr="00363E20" w:rsidRDefault="001F25F4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611B6" w14:textId="3125DC90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0≤x&lt;4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D231AF" w14:textId="05BC8697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8D3C0" w14:textId="1F8CA614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04A09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0.00</w:t>
            </w:r>
          </w:p>
        </w:tc>
      </w:tr>
      <w:tr w:rsidR="001F25F4" w:rsidRPr="00363E20" w14:paraId="54546369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6C5B47" w14:textId="2C0456FF" w:rsidR="001F25F4" w:rsidRPr="00363E20" w:rsidRDefault="001F25F4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667C4" w14:textId="344B260B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0≤x&lt;4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B426" w14:textId="61A0B999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70FDD" w14:textId="2A883CB8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86702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-0.25</w:t>
            </w:r>
          </w:p>
        </w:tc>
      </w:tr>
      <w:tr w:rsidR="001F25F4" w:rsidRPr="00363E20" w14:paraId="20C1B043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768903" w14:textId="3D8A41E3" w:rsidR="001F25F4" w:rsidRPr="00363E20" w:rsidRDefault="00000000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-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31813" w14:textId="7AD4BEE4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sz w:val="24"/>
                <w:szCs w:val="24"/>
              </w:rPr>
              <w:t xml:space="preserve">Just </w:t>
            </w:r>
            <w:proofErr w:type="spellStart"/>
            <w:r w:rsidRPr="00363E20">
              <w:rPr>
                <w:rFonts w:ascii="Times New Roman" w:hAnsi="Times New Roman" w:cs="Times New Roman"/>
                <w:sz w:val="24"/>
                <w:szCs w:val="24"/>
              </w:rPr>
              <w:t>left</w:t>
            </w:r>
            <w:proofErr w:type="spellEnd"/>
            <w:r w:rsidRPr="00363E20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F5E87" w14:textId="3ECFF2B1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A41C7" w14:textId="52D5E29B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A35E1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-0.50</w:t>
            </w:r>
          </w:p>
        </w:tc>
      </w:tr>
      <w:tr w:rsidR="001F25F4" w:rsidRPr="00363E20" w14:paraId="7D9FF1E6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93C4AB" w14:textId="7C0E85B7" w:rsidR="001F25F4" w:rsidRPr="00363E20" w:rsidRDefault="00000000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bCs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</m:t>
                    </m:r>
                  </m:sup>
                </m:sSup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CB527" w14:textId="594368A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sz w:val="24"/>
                <w:szCs w:val="24"/>
              </w:rPr>
              <w:t xml:space="preserve">Just right of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E7B9F" w14:textId="06C04D62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97686" w14:textId="50AFF460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4E4F2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+0.50</w:t>
            </w:r>
          </w:p>
        </w:tc>
      </w:tr>
      <w:tr w:rsidR="001F25F4" w:rsidRPr="00363E20" w14:paraId="4399449B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00A86" w14:textId="542CBF08" w:rsidR="001F25F4" w:rsidRPr="00363E20" w:rsidRDefault="001F25F4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0AE32" w14:textId="79B7A7F1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4&lt;x≤12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75CDA" w14:textId="657518F8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11E2DF" w14:textId="6ACB3468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97062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+0.25</w:t>
            </w:r>
          </w:p>
        </w:tc>
      </w:tr>
      <w:tr w:rsidR="001F25F4" w:rsidRPr="00363E20" w14:paraId="4B3E4B4B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E9C273" w14:textId="53A971FE" w:rsidR="001F25F4" w:rsidRPr="00363E20" w:rsidRDefault="001F25F4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D5B54E" w14:textId="1F826870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4&lt;x≤12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95104" w14:textId="7A7668A8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604EE" w14:textId="02DF4266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80FAD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0.00</w:t>
            </w:r>
          </w:p>
        </w:tc>
      </w:tr>
      <w:tr w:rsidR="001F25F4" w:rsidRPr="00363E20" w14:paraId="48420EBB" w14:textId="77777777" w:rsidTr="009867BA">
        <w:trPr>
          <w:trHeight w:val="567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B6838" w14:textId="2687002E" w:rsidR="001F25F4" w:rsidRPr="00363E20" w:rsidRDefault="001F25F4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9FC5F" w14:textId="53AF2C7B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4&lt;x≤12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37BB0" w14:textId="512A6570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CEB1A" w14:textId="486FF843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10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407F5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-0.25</w:t>
            </w:r>
          </w:p>
        </w:tc>
      </w:tr>
      <w:tr w:rsidR="001F25F4" w:rsidRPr="00363E20" w14:paraId="53364F33" w14:textId="77777777" w:rsidTr="009867BA">
        <w:trPr>
          <w:trHeight w:val="55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3BF5C6" w14:textId="241EB590" w:rsidR="001F25F4" w:rsidRPr="00363E20" w:rsidRDefault="001F25F4" w:rsidP="009867BA">
            <w:pPr>
              <w:spacing w:after="0"/>
              <w:ind w:left="-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07E99" w14:textId="3BFCAAD9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4&lt;x≤12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5B356" w14:textId="1C76911C" w:rsidR="001F25F4" w:rsidRPr="00363E20" w:rsidRDefault="00000000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3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DB88B" w14:textId="7E09F6D3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141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7F38" w14:textId="77777777" w:rsidR="001F25F4" w:rsidRPr="00363E20" w:rsidRDefault="001F25F4" w:rsidP="009867BA">
            <w:pPr>
              <w:spacing w:after="0"/>
              <w:ind w:left="-28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-0.50</w:t>
            </w:r>
          </w:p>
        </w:tc>
      </w:tr>
    </w:tbl>
    <w:p w14:paraId="03A0549C" w14:textId="30BCAA56" w:rsidR="007260D5" w:rsidRPr="00363E20" w:rsidRDefault="007260D5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8D9830" w14:textId="50DF80CE" w:rsidR="007260D5" w:rsidRPr="00363E20" w:rsidRDefault="009867B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59F41A" wp14:editId="0F7C1BBE">
                <wp:simplePos x="0" y="0"/>
                <wp:positionH relativeFrom="column">
                  <wp:posOffset>1853450</wp:posOffset>
                </wp:positionH>
                <wp:positionV relativeFrom="paragraph">
                  <wp:posOffset>80587</wp:posOffset>
                </wp:positionV>
                <wp:extent cx="706120" cy="296545"/>
                <wp:effectExtent l="0" t="0" r="0" b="0"/>
                <wp:wrapNone/>
                <wp:docPr id="1069090339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968C67" w14:textId="03FDA086" w:rsidR="00681B3A" w:rsidRPr="00EA5726" w:rsidRDefault="00681B3A" w:rsidP="00681B3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6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0A6B0FB9" wp14:editId="4846D378">
                                  <wp:extent cx="273050" cy="148590"/>
                                  <wp:effectExtent l="0" t="0" r="0" b="3810"/>
                                  <wp:docPr id="1209303489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9F41A" id="_x0000_s1044" type="#_x0000_t202" style="position:absolute;left:0;text-align:left;margin-left:145.95pt;margin-top:6.35pt;width:55.6pt;height:23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" filled="f" stroked="f" strokeweight="1pt">
                <v:textbox>
                  <w:txbxContent>
                    <w:p w14:paraId="0A968C67" w14:textId="03FDA086" w:rsidR="00681B3A" w:rsidRPr="00EA5726" w:rsidRDefault="00681B3A" w:rsidP="00681B3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6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0A6B0FB9" wp14:editId="4846D378">
                            <wp:extent cx="273050" cy="148590"/>
                            <wp:effectExtent l="0" t="0" r="0" b="3810"/>
                            <wp:docPr id="1209303489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B2AC6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C9BAB" wp14:editId="47E1A8F3">
            <wp:extent cx="2902528" cy="1985426"/>
            <wp:effectExtent l="0" t="0" r="0" b="0"/>
            <wp:docPr id="18913121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121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9011" cy="198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5755" w14:textId="77777777" w:rsidR="007260D5" w:rsidRPr="00363E20" w:rsidRDefault="007260D5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8E8931E" w14:textId="77777777" w:rsidR="00F46B28" w:rsidRPr="00363E20" w:rsidRDefault="00F46B28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</w:p>
    <w:p w14:paraId="21D6DC49" w14:textId="77777777" w:rsidR="00F46B28" w:rsidRDefault="00F46B28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</w:p>
    <w:p w14:paraId="11BC0E80" w14:textId="77777777" w:rsidR="008F59E9" w:rsidRPr="00363E20" w:rsidRDefault="008F59E9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</w:p>
    <w:p w14:paraId="4EA272B2" w14:textId="4ACD9EFB" w:rsidR="007260D5" w:rsidRPr="00363E20" w:rsidRDefault="00681B3A" w:rsidP="00350164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lastRenderedPageBreak/>
        <w:t>Example 05</w:t>
      </w:r>
    </w:p>
    <w:p w14:paraId="10D30E01" w14:textId="3B9D8D5D" w:rsidR="007260D5" w:rsidRPr="00363E20" w:rsidRDefault="00681B3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moment at point C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17.</w:t>
      </w:r>
    </w:p>
    <w:p w14:paraId="4F846380" w14:textId="2351C6FC" w:rsidR="007260D5" w:rsidRPr="00363E20" w:rsidRDefault="00681B3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34B66F9" wp14:editId="27410B80">
                <wp:simplePos x="0" y="0"/>
                <wp:positionH relativeFrom="column">
                  <wp:posOffset>2387312</wp:posOffset>
                </wp:positionH>
                <wp:positionV relativeFrom="paragraph">
                  <wp:posOffset>2020</wp:posOffset>
                </wp:positionV>
                <wp:extent cx="706120" cy="296545"/>
                <wp:effectExtent l="0" t="0" r="0" b="0"/>
                <wp:wrapNone/>
                <wp:docPr id="38072429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E90D1" w14:textId="42B1C0DA" w:rsidR="00681B3A" w:rsidRPr="00EA5726" w:rsidRDefault="00681B3A" w:rsidP="00681B3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7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3E25F5C" wp14:editId="0E71157B">
                                  <wp:extent cx="273050" cy="148590"/>
                                  <wp:effectExtent l="0" t="0" r="0" b="3810"/>
                                  <wp:docPr id="1430209808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B66F9" id="_x0000_s1045" type="#_x0000_t202" style="position:absolute;left:0;text-align:left;margin-left:188pt;margin-top:.15pt;width:55.6pt;height:23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" filled="f" stroked="f" strokeweight="1pt">
                <v:textbox>
                  <w:txbxContent>
                    <w:p w14:paraId="338E90D1" w14:textId="42B1C0DA" w:rsidR="00681B3A" w:rsidRPr="00EA5726" w:rsidRDefault="00681B3A" w:rsidP="00681B3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7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33E25F5C" wp14:editId="0E71157B">
                            <wp:extent cx="273050" cy="148590"/>
                            <wp:effectExtent l="0" t="0" r="0" b="3810"/>
                            <wp:docPr id="1430209808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31B9A8" wp14:editId="20AC3760">
            <wp:extent cx="3200677" cy="1539373"/>
            <wp:effectExtent l="0" t="0" r="0" b="3810"/>
            <wp:docPr id="2523211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211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D3BE" w14:textId="0D8F5A03" w:rsidR="00681B3A" w:rsidRPr="00363E20" w:rsidRDefault="00681B3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Solution </w:t>
      </w:r>
    </w:p>
    <w:p w14:paraId="631F0026" w14:textId="3755AD10" w:rsidR="00681B3A" w:rsidRPr="00363E20" w:rsidRDefault="00681B3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Tabulate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values </w:t>
      </w:r>
    </w:p>
    <w:p w14:paraId="58C8F837" w14:textId="2520C093" w:rsidR="00681B3A" w:rsidRPr="00363E20" w:rsidRDefault="00681B3A" w:rsidP="009867BA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 of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r w:rsidR="00960F24" w:rsidRPr="00363E20">
        <w:rPr>
          <w:rFonts w:ascii="Times New Roman" w:hAnsi="Times New Roman" w:cs="Times New Roman"/>
          <w:sz w:val="24"/>
          <w:szCs w:val="24"/>
        </w:rPr>
        <w:t>the value</w:t>
      </w:r>
      <w:r w:rsidRPr="00363E20">
        <w:rPr>
          <w:rFonts w:ascii="Times New Roman" w:hAnsi="Times New Roman" w:cs="Times New Roman"/>
          <w:sz w:val="24"/>
          <w:szCs w:val="24"/>
        </w:rPr>
        <w:t xml:space="preserve"> of MC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sections.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Fig. </w:t>
      </w:r>
      <w:r w:rsidR="00960F24" w:rsidRPr="00363E20">
        <w:rPr>
          <w:rFonts w:ascii="Times New Roman" w:hAnsi="Times New Roman" w:cs="Times New Roman"/>
          <w:sz w:val="24"/>
          <w:szCs w:val="24"/>
        </w:rPr>
        <w:t>18 for</w:t>
      </w:r>
      <w:r w:rsidRPr="00363E20">
        <w:rPr>
          <w:rFonts w:ascii="Times New Roman" w:hAnsi="Times New Roman" w:cs="Times New Roman"/>
          <w:sz w:val="24"/>
          <w:szCs w:val="24"/>
        </w:rPr>
        <w:t xml:space="preserve"> x=2.5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A plot of the values in </w:t>
      </w:r>
      <w:r w:rsidR="00960F24" w:rsidRPr="00363E20">
        <w:rPr>
          <w:rFonts w:ascii="Times New Roman" w:hAnsi="Times New Roman" w:cs="Times New Roman"/>
          <w:sz w:val="24"/>
          <w:szCs w:val="24"/>
        </w:rPr>
        <w:t>Table 04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60F24"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="00960F24" w:rsidRPr="00363E20">
        <w:rPr>
          <w:rFonts w:ascii="Times New Roman" w:hAnsi="Times New Roman" w:cs="Times New Roman"/>
          <w:sz w:val="24"/>
          <w:szCs w:val="24"/>
        </w:rPr>
        <w:t xml:space="preserve"> the</w:t>
      </w:r>
      <w:r w:rsidRPr="00363E20">
        <w:rPr>
          <w:rFonts w:ascii="Times New Roman" w:hAnsi="Times New Roman" w:cs="Times New Roman"/>
          <w:sz w:val="24"/>
          <w:szCs w:val="24"/>
        </w:rPr>
        <w:t xml:space="preserve"> influence line for the moment at C</w:t>
      </w:r>
      <w:r w:rsidR="00960F24" w:rsidRPr="00363E20">
        <w:rPr>
          <w:rFonts w:ascii="Times New Roman" w:hAnsi="Times New Roman" w:cs="Times New Roman"/>
          <w:sz w:val="24"/>
          <w:szCs w:val="24"/>
        </w:rPr>
        <w:t xml:space="preserve"> figure 19</w:t>
      </w:r>
      <w:r w:rsidRPr="00363E20">
        <w:rPr>
          <w:rFonts w:ascii="Times New Roman" w:hAnsi="Times New Roman" w:cs="Times New Roman"/>
          <w:sz w:val="24"/>
          <w:szCs w:val="24"/>
        </w:rPr>
        <w:t xml:space="preserve">. This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gives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moment at C as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moves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one position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next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5E4ACE13" w14:textId="77777777" w:rsidR="00960F24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38CB0B1B" w14:textId="64772A5B" w:rsidR="00960F24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A0C14C" wp14:editId="0562E391">
                <wp:simplePos x="0" y="0"/>
                <wp:positionH relativeFrom="column">
                  <wp:posOffset>2148897</wp:posOffset>
                </wp:positionH>
                <wp:positionV relativeFrom="paragraph">
                  <wp:posOffset>139238</wp:posOffset>
                </wp:positionV>
                <wp:extent cx="706120" cy="296545"/>
                <wp:effectExtent l="0" t="0" r="0" b="0"/>
                <wp:wrapNone/>
                <wp:docPr id="1607320456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21B11" w14:textId="31E50179" w:rsidR="00960F24" w:rsidRPr="00EA5726" w:rsidRDefault="00960F24" w:rsidP="00960F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8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40402881" wp14:editId="785EB5F3">
                                  <wp:extent cx="273050" cy="148590"/>
                                  <wp:effectExtent l="0" t="0" r="0" b="3810"/>
                                  <wp:docPr id="2091474093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0C14C" id="_x0000_s1046" type="#_x0000_t202" style="position:absolute;left:0;text-align:left;margin-left:169.2pt;margin-top:10.95pt;width:55.6pt;height:23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" filled="f" stroked="f" strokeweight="1pt">
                <v:textbox>
                  <w:txbxContent>
                    <w:p w14:paraId="46121B11" w14:textId="31E50179" w:rsidR="00960F24" w:rsidRPr="00EA5726" w:rsidRDefault="00960F24" w:rsidP="00960F2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8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40402881" wp14:editId="785EB5F3">
                            <wp:extent cx="273050" cy="148590"/>
                            <wp:effectExtent l="0" t="0" r="0" b="3810"/>
                            <wp:docPr id="2091474093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A2CEE1" wp14:editId="538B91C2">
            <wp:extent cx="3304309" cy="2180465"/>
            <wp:effectExtent l="0" t="0" r="0" b="0"/>
            <wp:docPr id="2455792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79248" name=""/>
                    <pic:cNvPicPr/>
                  </pic:nvPicPr>
                  <pic:blipFill rotWithShape="1">
                    <a:blip r:embed="rId29"/>
                    <a:srcRect r="26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293" cy="2188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D4B37" w14:textId="28CD32B5" w:rsidR="00681B3A" w:rsidRPr="00363E20" w:rsidRDefault="00681B3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Direct Point-by-Point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Calculations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(Calculs directs point par point)</w:t>
      </w:r>
    </w:p>
    <w:p w14:paraId="6FBB67D3" w14:textId="598AEEEE" w:rsidR="00681B3A" w:rsidRPr="00363E20" w:rsidRDefault="00681B3A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038B0A9C" w14:textId="24BE3986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⋅10-1⋅10=0⟹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=1.00</m:t>
        </m:r>
      </m:oMath>
    </w:p>
    <w:p w14:paraId="0822A704" w14:textId="2F8C0F28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=1-1.00=0.00</m:t>
        </m:r>
      </m:oMath>
    </w:p>
    <w:p w14:paraId="346DFB9A" w14:textId="071AA8DF" w:rsidR="00681B3A" w:rsidRPr="00363E20" w:rsidRDefault="00681B3A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moment / Moment fléchissant 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⋅5=0.00⋅5=0.00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</w:p>
    <w:p w14:paraId="7A5A10CB" w14:textId="67610FF5" w:rsidR="00681B3A" w:rsidRPr="00363E20" w:rsidRDefault="00681B3A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x=2.5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entre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et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6C433162" w14:textId="0D778E5B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⋅10-1⋅7.5=0⟹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=0.75</m:t>
        </m:r>
      </m:oMath>
    </w:p>
    <w:p w14:paraId="68CA5D55" w14:textId="135BD199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=1-0.75=0.25</m:t>
        </m:r>
      </m:oMath>
    </w:p>
    <w:p w14:paraId="366B72E7" w14:textId="1081AE29" w:rsidR="00681B3A" w:rsidRPr="00363E20" w:rsidRDefault="00681B3A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moment / Moment fléchissant 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⋅5=0.25⋅5=1.25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</w:p>
    <w:p w14:paraId="5323C668" w14:textId="082A8CD3" w:rsidR="00681B3A" w:rsidRPr="00363E20" w:rsidRDefault="00681B3A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point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1E7F705B" w14:textId="47C9649A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⋅10-1⋅5=0⟹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=0.50</m:t>
        </m:r>
      </m:oMath>
    </w:p>
    <w:p w14:paraId="1A060E1B" w14:textId="52AF4EEB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=1-0.50=0.50</m:t>
        </m:r>
      </m:oMath>
    </w:p>
    <w:p w14:paraId="7557DA60" w14:textId="0168DF1A" w:rsidR="00681B3A" w:rsidRPr="00363E20" w:rsidRDefault="00681B3A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moment / Moment fléchissant 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⋅5=0.50⋅5=2.50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</w:p>
    <w:p w14:paraId="46619A66" w14:textId="276C4336" w:rsidR="00681B3A" w:rsidRPr="00363E20" w:rsidRDefault="00681B3A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x=7.5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entre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et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296D08E8" w14:textId="2AE35B5A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⋅10-1⋅2.5=0⟹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=0.25</m:t>
        </m:r>
      </m:oMath>
    </w:p>
    <w:p w14:paraId="56FB7B8E" w14:textId="50C8380E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=1-0.25=0.75</m:t>
        </m:r>
      </m:oMath>
    </w:p>
    <w:p w14:paraId="08BFD72C" w14:textId="30CCB6AF" w:rsidR="00681B3A" w:rsidRPr="00363E20" w:rsidRDefault="00681B3A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moment / Moment fléchissant 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⋅5=0.25⋅5=1.25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</w:p>
    <w:p w14:paraId="42AE6BA1" w14:textId="5D19AABE" w:rsidR="00681B3A" w:rsidRPr="00363E20" w:rsidRDefault="00681B3A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support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Charge en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 :</w:t>
      </w:r>
    </w:p>
    <w:p w14:paraId="3863E59E" w14:textId="3F0ACDC8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⋅10-1⋅0=0⟹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=0.00</m:t>
        </m:r>
      </m:oMath>
    </w:p>
    <w:p w14:paraId="6B6CA7FA" w14:textId="7EE52436" w:rsidR="00681B3A" w:rsidRPr="00363E20" w:rsidRDefault="00000000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=1-0.00=1.00</m:t>
        </m:r>
      </m:oMath>
    </w:p>
    <w:p w14:paraId="427509E5" w14:textId="2992276B" w:rsidR="00681B3A" w:rsidRPr="00363E20" w:rsidRDefault="00681B3A">
      <w:pPr>
        <w:numPr>
          <w:ilvl w:val="1"/>
          <w:numId w:val="1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moment / Moment fléchissant 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⋅5=0.00⋅5=0.00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</w:p>
    <w:p w14:paraId="1F097B92" w14:textId="73735B0F" w:rsidR="00681B3A" w:rsidRPr="00363E20" w:rsidRDefault="00681B3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  <w:r w:rsidR="00960F24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04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(Tableau Récapitulatif)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734"/>
        <w:gridCol w:w="1720"/>
        <w:gridCol w:w="3055"/>
      </w:tblGrid>
      <w:tr w:rsidR="00681B3A" w:rsidRPr="00363E20" w14:paraId="4252CC0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660A9" w14:textId="77DF7DA8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Position x 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ft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71E51" w14:textId="53E49855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RA​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2EAFD" w14:textId="03B4C9ED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RB​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D8C0F" w14:textId="6CDD10EE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Bending Moment MC​ 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ft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 </w:t>
            </w:r>
          </w:p>
        </w:tc>
      </w:tr>
      <w:tr w:rsidR="00681B3A" w:rsidRPr="00363E20" w14:paraId="3B0A34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910CF" w14:textId="77777777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6DC38" w14:textId="61FD0DF1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B3678" w14:textId="396F949E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5898A" w14:textId="460B0E70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</w:tr>
      <w:tr w:rsidR="00681B3A" w:rsidRPr="00363E20" w14:paraId="20D67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FE784" w14:textId="77777777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1745E" w14:textId="767053A4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0.75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A0395" w14:textId="6301A913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81EE8" w14:textId="555DD786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1.25</m:t>
                </m:r>
              </m:oMath>
            </m:oMathPara>
          </w:p>
        </w:tc>
      </w:tr>
      <w:tr w:rsidR="00681B3A" w:rsidRPr="00363E20" w14:paraId="0D95F6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BAB22" w14:textId="77777777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12D70" w14:textId="147FFAB4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905B8" w14:textId="7560C580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D2A20" w14:textId="4FE1E7B0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2.50</m:t>
                </m:r>
              </m:oMath>
            </m:oMathPara>
          </w:p>
        </w:tc>
      </w:tr>
      <w:tr w:rsidR="00681B3A" w:rsidRPr="00363E20" w14:paraId="6E7F56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B38D0" w14:textId="77777777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F6319" w14:textId="26BDB5F4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98044" w14:textId="54DED0D0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0.75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A5D6F" w14:textId="582AE1A1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1.25</m:t>
                </m:r>
              </m:oMath>
            </m:oMathPara>
          </w:p>
        </w:tc>
      </w:tr>
      <w:tr w:rsidR="00681B3A" w:rsidRPr="00363E20" w14:paraId="71B2F3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3F0D5" w14:textId="77777777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AEE53" w14:textId="35915883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5C2EA" w14:textId="498D8DB2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F35FE6" w14:textId="4C6874D8" w:rsidR="00681B3A" w:rsidRPr="00363E20" w:rsidRDefault="00681B3A" w:rsidP="009867BA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</w:tr>
    </w:tbl>
    <w:p w14:paraId="43429841" w14:textId="014D7AB3" w:rsidR="007260D5" w:rsidRPr="00363E20" w:rsidRDefault="009867BA" w:rsidP="0035016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427BFA3" wp14:editId="3DC0D408">
                <wp:simplePos x="0" y="0"/>
                <wp:positionH relativeFrom="column">
                  <wp:posOffset>2812300</wp:posOffset>
                </wp:positionH>
                <wp:positionV relativeFrom="paragraph">
                  <wp:posOffset>194022</wp:posOffset>
                </wp:positionV>
                <wp:extent cx="706120" cy="296545"/>
                <wp:effectExtent l="0" t="0" r="0" b="0"/>
                <wp:wrapNone/>
                <wp:docPr id="138892617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120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E3E03" w14:textId="411726D2" w:rsidR="00960F24" w:rsidRPr="00EA5726" w:rsidRDefault="00960F24" w:rsidP="00960F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9</w:t>
                            </w: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13486E15" wp14:editId="5CB3CF67">
                                  <wp:extent cx="273050" cy="148590"/>
                                  <wp:effectExtent l="0" t="0" r="0" b="3810"/>
                                  <wp:docPr id="1773132189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7BFA3" id="_x0000_s1047" type="#_x0000_t202" style="position:absolute;left:0;text-align:left;margin-left:221.45pt;margin-top:15.3pt;width:55.6pt;height:23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" filled="f" stroked="f" strokeweight="1pt">
                <v:textbox>
                  <w:txbxContent>
                    <w:p w14:paraId="507E3E03" w14:textId="411726D2" w:rsidR="00960F24" w:rsidRPr="00EA5726" w:rsidRDefault="00960F24" w:rsidP="00960F24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9</w:t>
                      </w: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13486E15" wp14:editId="5CB3CF67">
                            <wp:extent cx="273050" cy="148590"/>
                            <wp:effectExtent l="0" t="0" r="0" b="3810"/>
                            <wp:docPr id="1773132189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0944BEA" w14:textId="59EA01A2" w:rsidR="007260D5" w:rsidRPr="00363E20" w:rsidRDefault="00960F24" w:rsidP="009867BA">
      <w:pPr>
        <w:spacing w:after="0"/>
        <w:ind w:left="57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D7F254" wp14:editId="2065E52E">
            <wp:extent cx="3491345" cy="2012420"/>
            <wp:effectExtent l="0" t="0" r="0" b="6985"/>
            <wp:docPr id="3449207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207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93614" cy="201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E55A" w14:textId="77777777" w:rsidR="009867BA" w:rsidRPr="00363E20" w:rsidRDefault="009867B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0ED71DBE" w14:textId="1DB1EE91" w:rsidR="00960F24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Influence-Line Equations. </w:t>
      </w:r>
    </w:p>
    <w:p w14:paraId="2B19D2C9" w14:textId="6DB4A92D" w:rsidR="007260D5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line segments for the influence line can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c</m:t>
                </m:r>
              </m:sub>
            </m:sSub>
          </m:e>
        </m:nary>
      </m:oMath>
      <w:r w:rsidRPr="00363E20">
        <w:rPr>
          <w:rFonts w:ascii="Times New Roman" w:hAnsi="Times New Roman" w:cs="Times New Roman"/>
          <w:sz w:val="24"/>
          <w:szCs w:val="24"/>
        </w:rPr>
        <w:t xml:space="preserve"> = 0 along with the method of sections shown in Fig. 19.</w:t>
      </w:r>
    </w:p>
    <w:p w14:paraId="3533C85D" w14:textId="75445F9B" w:rsidR="00960F24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Equations </w:t>
      </w:r>
    </w:p>
    <w:p w14:paraId="1E9A5FCB" w14:textId="51BE597F" w:rsidR="00960F24" w:rsidRPr="00363E20" w:rsidRDefault="00960F24">
      <w:pPr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Moment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about support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>) :</w:t>
      </w:r>
    </w:p>
    <w:p w14:paraId="2359C314" w14:textId="32A03998" w:rsidR="00960F24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⋅10-1⋅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10-x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</m:oMath>
      </m:oMathPara>
    </w:p>
    <w:p w14:paraId="459DADAB" w14:textId="4520481A" w:rsidR="00960F24" w:rsidRPr="00363E20" w:rsidRDefault="00960F24">
      <w:pPr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Vertical force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>) :</w:t>
      </w:r>
    </w:p>
    <w:p w14:paraId="4D1C61AF" w14:textId="3CFDFBD4" w:rsidR="00960F24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</m:oMath>
      </m:oMathPara>
    </w:p>
    <w:p w14:paraId="54DC4F97" w14:textId="2C0EDBC1" w:rsidR="00960F24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Moment Equations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(Équations du moment fléchissant en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>)</w:t>
      </w:r>
    </w:p>
    <w:p w14:paraId="22E6259B" w14:textId="103CFB50" w:rsidR="00960F24" w:rsidRPr="00363E20" w:rsidRDefault="00960F24">
      <w:pPr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>Segment 1 (</w:t>
      </w:r>
      <m:oMath>
        <m:r>
          <w:rPr>
            <w:rFonts w:ascii="Cambria Math" w:hAnsi="Cambria Math" w:cs="Times New Roman"/>
            <w:sz w:val="24"/>
            <w:szCs w:val="24"/>
          </w:rPr>
          <m:t>0≤x≤5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—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FA1B29" w:rsidRPr="00363E20">
        <w:rPr>
          <w:rFonts w:ascii="Times New Roman" w:hAnsi="Times New Roman" w:cs="Times New Roman"/>
          <w:sz w:val="24"/>
          <w:szCs w:val="24"/>
        </w:rPr>
        <w:t>(figure 20.a</w:t>
      </w:r>
      <w:proofErr w:type="gramStart"/>
      <w:r w:rsidR="00FA1B29" w:rsidRPr="00363E20">
        <w:rPr>
          <w:rFonts w:ascii="Times New Roman" w:hAnsi="Times New Roman" w:cs="Times New Roman"/>
          <w:sz w:val="24"/>
          <w:szCs w:val="24"/>
        </w:rPr>
        <w:t>)</w:t>
      </w:r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23D654D" w14:textId="5D4810D0" w:rsidR="00960F24" w:rsidRPr="00363E20" w:rsidRDefault="000000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⋅5=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⋅5=0.5x</m:t>
          </m:r>
        </m:oMath>
      </m:oMathPara>
    </w:p>
    <w:p w14:paraId="38642B71" w14:textId="48E9BFCE" w:rsidR="00960F24" w:rsidRPr="00363E20" w:rsidRDefault="00960F24">
      <w:pPr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>Segment 2 (</w:t>
      </w:r>
      <m:oMath>
        <m:r>
          <w:rPr>
            <w:rFonts w:ascii="Cambria Math" w:hAnsi="Cambria Math" w:cs="Times New Roman"/>
            <w:sz w:val="24"/>
            <w:szCs w:val="24"/>
          </w:rPr>
          <m:t>5≤x≤10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—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right of </w:t>
      </w:r>
      <m:oMath>
        <m:r>
          <w:rPr>
            <w:rFonts w:ascii="Cambria Math" w:hAnsi="Cambria Math" w:cs="Times New Roman"/>
            <w:sz w:val="24"/>
            <w:szCs w:val="24"/>
          </w:rPr>
          <m:t>C (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figure  20.b)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75E35A40" w14:textId="1A2ABD91" w:rsidR="00960F24" w:rsidRPr="00363E20" w:rsidRDefault="00000000" w:rsidP="00350164">
      <w:pPr>
        <w:spacing w:after="0"/>
        <w:ind w:left="-283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⋅5=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⋅5=5-0.5x</m:t>
          </m:r>
        </m:oMath>
      </m:oMathPara>
    </w:p>
    <w:p w14:paraId="124EDF9C" w14:textId="11B02709" w:rsidR="00FA1B29" w:rsidRPr="00363E20" w:rsidRDefault="00FA1B29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139B558F" w14:textId="1468C626" w:rsidR="009867BA" w:rsidRPr="00363E20" w:rsidRDefault="00F46B28" w:rsidP="009867BA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4D5886D" wp14:editId="29930864">
                <wp:simplePos x="0" y="0"/>
                <wp:positionH relativeFrom="column">
                  <wp:posOffset>1412875</wp:posOffset>
                </wp:positionH>
                <wp:positionV relativeFrom="paragraph">
                  <wp:posOffset>3118</wp:posOffset>
                </wp:positionV>
                <wp:extent cx="829159" cy="296545"/>
                <wp:effectExtent l="0" t="0" r="0" b="0"/>
                <wp:wrapNone/>
                <wp:docPr id="152103198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9159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BA1B33" w14:textId="4635A0F9" w:rsidR="00FA1B29" w:rsidRPr="00EA5726" w:rsidRDefault="00FA1B29" w:rsidP="00FA1B29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20.a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5886D" id="_x0000_s1048" type="#_x0000_t202" style="position:absolute;left:0;text-align:left;margin-left:111.25pt;margin-top:.25pt;width:65.3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" filled="f" stroked="f" strokeweight="1pt">
                <v:textbox>
                  <w:txbxContent>
                    <w:p w14:paraId="6DBA1B33" w14:textId="4635A0F9" w:rsidR="00FA1B29" w:rsidRPr="00EA5726" w:rsidRDefault="00FA1B29" w:rsidP="00FA1B29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20.a</w:t>
                      </w:r>
                    </w:p>
                  </w:txbxContent>
                </v:textbox>
              </v:shape>
            </w:pict>
          </mc:Fallback>
        </mc:AlternateContent>
      </w:r>
      <w:r w:rsidR="00FA1B29"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18A7D61" wp14:editId="08B5BF72">
                <wp:simplePos x="0" y="0"/>
                <wp:positionH relativeFrom="column">
                  <wp:posOffset>3525520</wp:posOffset>
                </wp:positionH>
                <wp:positionV relativeFrom="paragraph">
                  <wp:posOffset>31115</wp:posOffset>
                </wp:positionV>
                <wp:extent cx="1263015" cy="296545"/>
                <wp:effectExtent l="0" t="0" r="0" b="0"/>
                <wp:wrapNone/>
                <wp:docPr id="1260904939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301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DC0ADF" w14:textId="1D9D228D" w:rsidR="00FA1B29" w:rsidRDefault="00FA1B29" w:rsidP="00FA1B29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20.b</w:t>
                            </w:r>
                          </w:p>
                          <w:p w14:paraId="4B7BDB62" w14:textId="126D517E" w:rsidR="00FA1B29" w:rsidRPr="00EA5726" w:rsidRDefault="00FA1B29" w:rsidP="00FA1B29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25766C4F" wp14:editId="4B25E01A">
                                  <wp:extent cx="273050" cy="148590"/>
                                  <wp:effectExtent l="0" t="0" r="0" b="3810"/>
                                  <wp:docPr id="817101573" name="Imag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3050" cy="148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A7D61" id="_x0000_s1049" type="#_x0000_t202" style="position:absolute;left:0;text-align:left;margin-left:277.6pt;margin-top:2.45pt;width:99.45pt;height:23.3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" filled="f" stroked="f" strokeweight="1pt">
                <v:textbox>
                  <w:txbxContent>
                    <w:p w14:paraId="06DC0ADF" w14:textId="1D9D228D" w:rsidR="00FA1B29" w:rsidRDefault="00FA1B29" w:rsidP="00FA1B29">
                      <w:pPr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20.b</w:t>
                      </w:r>
                    </w:p>
                    <w:p w14:paraId="4B7BDB62" w14:textId="126D517E" w:rsidR="00FA1B29" w:rsidRPr="00EA5726" w:rsidRDefault="00FA1B29" w:rsidP="00FA1B29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25766C4F" wp14:editId="4B25E01A">
                            <wp:extent cx="273050" cy="148590"/>
                            <wp:effectExtent l="0" t="0" r="0" b="3810"/>
                            <wp:docPr id="817101573" name="Imag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3050" cy="148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1B29"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FA1B29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210EB2" wp14:editId="68C97D42">
            <wp:extent cx="2182091" cy="2070872"/>
            <wp:effectExtent l="0" t="0" r="8890" b="5715"/>
            <wp:docPr id="256201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0124" name=""/>
                    <pic:cNvPicPr/>
                  </pic:nvPicPr>
                  <pic:blipFill rotWithShape="1">
                    <a:blip r:embed="rId31"/>
                    <a:srcRect r="73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4527" cy="2073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A1B29" w:rsidRPr="00363E20">
        <w:rPr>
          <w:rFonts w:ascii="Times New Roman" w:hAnsi="Times New Roman" w:cs="Times New Roman"/>
          <w:sz w:val="24"/>
          <w:szCs w:val="24"/>
        </w:rPr>
        <w:t xml:space="preserve">      </w: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B5F2F9" wp14:editId="4C0496D5">
            <wp:extent cx="3277175" cy="2085802"/>
            <wp:effectExtent l="0" t="0" r="0" b="0"/>
            <wp:docPr id="760150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150734" name=""/>
                    <pic:cNvPicPr/>
                  </pic:nvPicPr>
                  <pic:blipFill rotWithShape="1">
                    <a:blip r:embed="rId31"/>
                    <a:srcRect l="56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431" cy="2091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A1B29" w:rsidRPr="00363E20">
        <w:rPr>
          <w:rFonts w:ascii="Times New Roman" w:hAnsi="Times New Roman" w:cs="Times New Roman"/>
          <w:sz w:val="24"/>
          <w:szCs w:val="24"/>
        </w:rPr>
        <w:t xml:space="preserve">               </w:t>
      </w:r>
    </w:p>
    <w:p w14:paraId="07F440AF" w14:textId="77777777" w:rsidR="009867BA" w:rsidRPr="00363E20" w:rsidRDefault="009867B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0A3F0A" w14:textId="492E154F" w:rsidR="00960F24" w:rsidRPr="00363E20" w:rsidRDefault="00960F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 (Tableau récapitulatif par équations)</w:t>
      </w:r>
    </w:p>
    <w:tbl>
      <w:tblPr>
        <w:tblW w:w="10066" w:type="dxa"/>
        <w:tblCellSpacing w:w="15" w:type="dxa"/>
        <w:tblInd w:w="-33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1510"/>
        <w:gridCol w:w="1487"/>
        <w:gridCol w:w="1612"/>
        <w:gridCol w:w="1386"/>
        <w:gridCol w:w="1384"/>
        <w:gridCol w:w="1363"/>
      </w:tblGrid>
      <w:tr w:rsidR="00960F24" w:rsidRPr="00363E20" w14:paraId="6B60107A" w14:textId="77777777" w:rsidTr="009867BA">
        <w:trPr>
          <w:trHeight w:val="1450"/>
          <w:tblHeader/>
          <w:tblCellSpacing w:w="15" w:type="dxa"/>
        </w:trPr>
        <w:tc>
          <w:tcPr>
            <w:tcW w:w="12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12ACA" w14:textId="406229E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Position x 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ft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4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35E26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Segment / Condition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FBEAE" w14:textId="10EE62D4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Equation for MC​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3021D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Calculation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4D167" w14:textId="245225AD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RA​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21F1B" w14:textId="7E7C1C56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RB​</w:t>
            </w:r>
          </w:p>
        </w:tc>
        <w:tc>
          <w:tcPr>
            <w:tcW w:w="131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01B9C" w14:textId="7A57FBCF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Bending Moment MC​ 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ft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960F24" w:rsidRPr="00363E20" w14:paraId="7DD68329" w14:textId="77777777" w:rsidTr="009867BA">
        <w:trPr>
          <w:trHeight w:val="596"/>
          <w:tblCellSpacing w:w="15" w:type="dxa"/>
        </w:trPr>
        <w:tc>
          <w:tcPr>
            <w:tcW w:w="12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50C3C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4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333A3" w14:textId="25B3B0A4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0≤x≤5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0C5E4" w14:textId="6F4FE4AB" w:rsidR="00960F24" w:rsidRPr="00363E20" w:rsidRDefault="0000000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=0.5x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46EDA" w14:textId="309C09BA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0.5⋅0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D95C8" w14:textId="15751720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80BC6" w14:textId="7F01942A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  <w:tc>
          <w:tcPr>
            <w:tcW w:w="131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876E9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0.00</w:t>
            </w:r>
          </w:p>
        </w:tc>
      </w:tr>
      <w:tr w:rsidR="00960F24" w:rsidRPr="00363E20" w14:paraId="648C5CEA" w14:textId="77777777" w:rsidTr="009867BA">
        <w:trPr>
          <w:trHeight w:val="586"/>
          <w:tblCellSpacing w:w="15" w:type="dxa"/>
        </w:trPr>
        <w:tc>
          <w:tcPr>
            <w:tcW w:w="12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2B6C7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14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AC5F0" w14:textId="027CACA8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0≤x≤5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85344" w14:textId="0925BEA1" w:rsidR="00960F24" w:rsidRPr="00363E20" w:rsidRDefault="0000000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=0.5x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31B2" w14:textId="3ECF3341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0.5⋅2.5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232E9" w14:textId="21B189B9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0.75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57E5CB" w14:textId="378FEAED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0.25</m:t>
                </m:r>
              </m:oMath>
            </m:oMathPara>
          </w:p>
        </w:tc>
        <w:tc>
          <w:tcPr>
            <w:tcW w:w="131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76BB8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1.25</w:t>
            </w:r>
          </w:p>
        </w:tc>
      </w:tr>
      <w:tr w:rsidR="00960F24" w:rsidRPr="00363E20" w14:paraId="397F27E8" w14:textId="77777777" w:rsidTr="009867BA">
        <w:trPr>
          <w:trHeight w:val="586"/>
          <w:tblCellSpacing w:w="15" w:type="dxa"/>
        </w:trPr>
        <w:tc>
          <w:tcPr>
            <w:tcW w:w="12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56C93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4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32F00" w14:textId="1EE130E8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sz w:val="24"/>
                <w:szCs w:val="24"/>
              </w:rPr>
              <w:t xml:space="preserve">Point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EE68B" w14:textId="787B8652" w:rsidR="00960F24" w:rsidRPr="00363E20" w:rsidRDefault="0000000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=0.5x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F50A4" w14:textId="764E3D9B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0.5⋅5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7DDD" w14:textId="02BDFA82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A82C5" w14:textId="2C33E1E2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0.50</m:t>
                </m:r>
              </m:oMath>
            </m:oMathPara>
          </w:p>
        </w:tc>
        <w:tc>
          <w:tcPr>
            <w:tcW w:w="131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7803B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2.50</w:t>
            </w:r>
          </w:p>
        </w:tc>
      </w:tr>
      <w:tr w:rsidR="00960F24" w:rsidRPr="00363E20" w14:paraId="1E959CB9" w14:textId="77777777" w:rsidTr="009867BA">
        <w:trPr>
          <w:trHeight w:val="883"/>
          <w:tblCellSpacing w:w="15" w:type="dxa"/>
        </w:trPr>
        <w:tc>
          <w:tcPr>
            <w:tcW w:w="12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ACC44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14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B3681" w14:textId="4262F9FD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5≤x≤10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6B8A0" w14:textId="5143D693" w:rsidR="00960F24" w:rsidRPr="00363E20" w:rsidRDefault="0000000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=5-0.5x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589B8" w14:textId="34D2B7E2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5-0.5⋅7.5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14F81" w14:textId="7A090573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3E4C6" w14:textId="25235D0A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0.75</m:t>
                </m:r>
              </m:oMath>
            </m:oMathPara>
          </w:p>
        </w:tc>
        <w:tc>
          <w:tcPr>
            <w:tcW w:w="131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C62C4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1.25</w:t>
            </w:r>
          </w:p>
        </w:tc>
      </w:tr>
      <w:tr w:rsidR="00960F24" w:rsidRPr="00363E20" w14:paraId="4911FAEB" w14:textId="77777777" w:rsidTr="009867BA">
        <w:trPr>
          <w:trHeight w:val="586"/>
          <w:tblCellSpacing w:w="15" w:type="dxa"/>
        </w:trPr>
        <w:tc>
          <w:tcPr>
            <w:tcW w:w="127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A1C6D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4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17CC7" w14:textId="1FD3E211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5≤x≤10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CCFD0" w14:textId="0775E1BC" w:rsidR="00960F24" w:rsidRPr="00363E20" w:rsidRDefault="00000000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=5-0.5x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D1929" w14:textId="4C5AC301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5-0.5⋅10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AEF04" w14:textId="51F5F5CF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06457" w14:textId="37CED48A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1.00</m:t>
                </m:r>
              </m:oMath>
            </m:oMathPara>
          </w:p>
        </w:tc>
        <w:tc>
          <w:tcPr>
            <w:tcW w:w="131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6290F" w14:textId="77777777" w:rsidR="00960F24" w:rsidRPr="00363E20" w:rsidRDefault="00960F24" w:rsidP="009867BA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0.00</w:t>
            </w:r>
          </w:p>
        </w:tc>
      </w:tr>
    </w:tbl>
    <w:p w14:paraId="09292F0A" w14:textId="77777777" w:rsidR="00F46B28" w:rsidRPr="00363E20" w:rsidRDefault="00F46B28" w:rsidP="009867BA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47D97B73" w14:textId="77777777" w:rsidR="009867BA" w:rsidRPr="00363E20" w:rsidRDefault="009867BA" w:rsidP="009867BA">
      <w:pPr>
        <w:spacing w:after="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6C073057" w14:textId="0C2882A8" w:rsidR="007260D5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Example 06</w:t>
      </w:r>
    </w:p>
    <w:p w14:paraId="3C3203D1" w14:textId="1B7A1BCA" w:rsidR="007260D5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moment at point C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21</w:t>
      </w:r>
    </w:p>
    <w:p w14:paraId="72A646CE" w14:textId="57F9035C" w:rsidR="007260D5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702C162" wp14:editId="3F7E2718">
                <wp:simplePos x="0" y="0"/>
                <wp:positionH relativeFrom="column">
                  <wp:posOffset>2962275</wp:posOffset>
                </wp:positionH>
                <wp:positionV relativeFrom="paragraph">
                  <wp:posOffset>27305</wp:posOffset>
                </wp:positionV>
                <wp:extent cx="828675" cy="296545"/>
                <wp:effectExtent l="0" t="0" r="0" b="0"/>
                <wp:wrapNone/>
                <wp:docPr id="74100524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67612" w14:textId="68C9D9CA" w:rsidR="00241038" w:rsidRPr="00EA5726" w:rsidRDefault="00241038" w:rsidP="00241038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02C162" id="_x0000_s1050" type="#_x0000_t202" style="position:absolute;left:0;text-align:left;margin-left:233.25pt;margin-top:2.15pt;width:65.25pt;height:23.3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" filled="f" stroked="f" strokeweight="1pt">
                <v:textbox>
                  <w:txbxContent>
                    <w:p w14:paraId="5E467612" w14:textId="68C9D9CA" w:rsidR="00241038" w:rsidRPr="00EA5726" w:rsidRDefault="00241038" w:rsidP="00241038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BA04FC" wp14:editId="665E15BB">
            <wp:extent cx="3787468" cy="2309060"/>
            <wp:effectExtent l="0" t="0" r="3810" b="0"/>
            <wp:docPr id="544713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135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BCF3" w14:textId="77777777" w:rsidR="009867BA" w:rsidRPr="00363E20" w:rsidRDefault="009867BA" w:rsidP="009867B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415283D5" w14:textId="7C6368B4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SOLUTION </w:t>
      </w:r>
    </w:p>
    <w:p w14:paraId="1F659CCF" w14:textId="32DD831F" w:rsidR="00F67459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Tabulate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statics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sections,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verify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values of the moment MC at point C in Fig. </w:t>
      </w:r>
      <w:r w:rsidR="0003605A" w:rsidRPr="00363E20">
        <w:rPr>
          <w:rFonts w:ascii="Times New Roman" w:hAnsi="Times New Roman" w:cs="Times New Roman"/>
          <w:sz w:val="24"/>
          <w:szCs w:val="24"/>
        </w:rPr>
        <w:t>21</w:t>
      </w:r>
      <w:r w:rsidRPr="00363E20">
        <w:rPr>
          <w:rFonts w:ascii="Times New Roman" w:hAnsi="Times New Roman" w:cs="Times New Roman"/>
          <w:sz w:val="24"/>
          <w:szCs w:val="24"/>
        </w:rPr>
        <w:t xml:space="preserve"> correspond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 x of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A plot of the values in Fig. </w:t>
      </w:r>
      <w:r w:rsidR="0003605A" w:rsidRPr="00363E20">
        <w:rPr>
          <w:rFonts w:ascii="Times New Roman" w:hAnsi="Times New Roman" w:cs="Times New Roman"/>
          <w:sz w:val="24"/>
          <w:szCs w:val="24"/>
        </w:rPr>
        <w:t>22</w:t>
      </w:r>
      <w:r w:rsidR="00BE60DE" w:rsidRPr="00363E20">
        <w:rPr>
          <w:rFonts w:ascii="Times New Roman" w:hAnsi="Times New Roman" w:cs="Times New Roman"/>
          <w:sz w:val="24"/>
          <w:szCs w:val="24"/>
        </w:rPr>
        <w:t>.</w:t>
      </w:r>
      <w:r w:rsidR="0003605A" w:rsidRPr="00363E20">
        <w:rPr>
          <w:rFonts w:ascii="Times New Roman" w:hAnsi="Times New Roman" w:cs="Times New Roman"/>
          <w:sz w:val="24"/>
          <w:szCs w:val="24"/>
        </w:rPr>
        <w:t>b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in Fig. </w:t>
      </w:r>
      <w:r w:rsidR="0003605A" w:rsidRPr="00363E20">
        <w:rPr>
          <w:rFonts w:ascii="Times New Roman" w:hAnsi="Times New Roman" w:cs="Times New Roman"/>
          <w:sz w:val="24"/>
          <w:szCs w:val="24"/>
        </w:rPr>
        <w:t>22.</w:t>
      </w:r>
      <w:r w:rsidRPr="00363E20">
        <w:rPr>
          <w:rFonts w:ascii="Times New Roman" w:hAnsi="Times New Roman" w:cs="Times New Roman"/>
          <w:sz w:val="24"/>
          <w:szCs w:val="24"/>
        </w:rPr>
        <w:t>c.</w:t>
      </w:r>
    </w:p>
    <w:p w14:paraId="117E1D5D" w14:textId="635D5BEB" w:rsidR="00241038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F9C21A3" wp14:editId="65AEA3C6">
                <wp:simplePos x="0" y="0"/>
                <wp:positionH relativeFrom="column">
                  <wp:posOffset>2746</wp:posOffset>
                </wp:positionH>
                <wp:positionV relativeFrom="paragraph">
                  <wp:posOffset>2746</wp:posOffset>
                </wp:positionV>
                <wp:extent cx="828675" cy="296545"/>
                <wp:effectExtent l="0" t="0" r="0" b="0"/>
                <wp:wrapNone/>
                <wp:docPr id="146460788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502690" w14:textId="5F661BA1" w:rsidR="0003605A" w:rsidRPr="00EA5726" w:rsidRDefault="0003605A" w:rsidP="0003605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C21A3" id="_x0000_s1051" type="#_x0000_t202" style="position:absolute;left:0;text-align:left;margin-left:.2pt;margin-top:.2pt;width:65.25pt;height:23.3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" filled="f" stroked="f" strokeweight="1pt">
                <v:textbox>
                  <w:txbxContent>
                    <w:p w14:paraId="2C502690" w14:textId="5F661BA1" w:rsidR="0003605A" w:rsidRPr="00EA5726" w:rsidRDefault="0003605A" w:rsidP="0003605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 w:rsidR="00BE60DE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637205" wp14:editId="0F7349BD">
            <wp:extent cx="5765569" cy="2299189"/>
            <wp:effectExtent l="0" t="0" r="6985" b="6350"/>
            <wp:docPr id="6135306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306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83397" cy="230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0FFE" w14:textId="77777777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5393DD7B" w14:textId="7960E66F" w:rsidR="00241038" w:rsidRPr="00363E20" w:rsidRDefault="00740C24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Influence-Line Equations. </w:t>
      </w:r>
    </w:p>
    <w:p w14:paraId="73007909" w14:textId="77777777" w:rsidR="00740C24" w:rsidRPr="00363E20" w:rsidRDefault="00740C24" w:rsidP="00350164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Support </w:t>
      </w: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Reactions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Equations (Équations des réactions d'appui)</w:t>
      </w:r>
    </w:p>
    <w:p w14:paraId="74303166" w14:textId="77777777" w:rsidR="00740C24" w:rsidRPr="00363E20" w:rsidRDefault="00740C24">
      <w:pPr>
        <w:numPr>
          <w:ilvl w:val="0"/>
          <w:numId w:val="19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Moment </w:t>
      </w: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equilibrium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about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B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eastAsia="fr-FR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eastAsia="fr-FR"/>
                    <w14:ligatures w14:val="none"/>
                  </w:rPr>
                  <m:t>M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eastAsia="fr-FR"/>
                    <w14:ligatures w14:val="none"/>
                  </w:rPr>
                  <m:t>B</m:t>
                </m:r>
              </m:sub>
            </m:sSub>
          </m:e>
        </m:nary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=0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) [Équilibre des moments en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B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] :</w:t>
      </w:r>
    </w:p>
    <w:p w14:paraId="77E3FBE1" w14:textId="77777777" w:rsidR="00740C24" w:rsidRPr="00363E20" w:rsidRDefault="00000000" w:rsidP="00350164">
      <w:pPr>
        <w:spacing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⋅8-1⋅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8-x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=0⟹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=1-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8</m:t>
              </m:r>
            </m:den>
          </m:f>
        </m:oMath>
      </m:oMathPara>
    </w:p>
    <w:p w14:paraId="0042E140" w14:textId="77777777" w:rsidR="00740C24" w:rsidRPr="00363E20" w:rsidRDefault="00740C24">
      <w:pPr>
        <w:numPr>
          <w:ilvl w:val="0"/>
          <w:numId w:val="19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Vertical force </w:t>
      </w: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equilibrium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eastAsia="fr-FR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eastAsia="fr-FR"/>
                    <w14:ligatures w14:val="none"/>
                  </w:rPr>
                  <m:t>F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:lang w:eastAsia="fr-FR"/>
                    <w14:ligatures w14:val="none"/>
                  </w:rPr>
                  <m:t>y</m:t>
                </m:r>
              </m:sub>
            </m:sSub>
          </m:e>
        </m:nary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=0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) [Équilibre des forces verticales] :</w:t>
      </w:r>
    </w:p>
    <w:p w14:paraId="20C80721" w14:textId="77777777" w:rsidR="00740C24" w:rsidRPr="00363E20" w:rsidRDefault="00000000" w:rsidP="00350164">
      <w:pPr>
        <w:spacing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B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-1=0⟹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B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8</m:t>
              </m:r>
            </m:den>
          </m:f>
        </m:oMath>
      </m:oMathPara>
    </w:p>
    <w:p w14:paraId="34C63D47" w14:textId="77777777" w:rsidR="00740C24" w:rsidRPr="00363E20" w:rsidRDefault="00740C24" w:rsidP="00350164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lastRenderedPageBreak/>
        <w:t xml:space="preserve">Influence Line Equations for Bending Moment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C</m:t>
            </m:r>
          </m:sub>
        </m:sSub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(Équations du moment fléchissant)</w:t>
      </w:r>
    </w:p>
    <w:p w14:paraId="3429AF2D" w14:textId="77777777" w:rsidR="00740C24" w:rsidRPr="00363E20" w:rsidRDefault="00740C24">
      <w:pPr>
        <w:numPr>
          <w:ilvl w:val="0"/>
          <w:numId w:val="20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Segment 1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0≤x≤4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4"/>
            <w:szCs w:val="24"/>
            <w:lang w:eastAsia="fr-FR"/>
            <w14:ligatures w14:val="none"/>
          </w:rPr>
          <m:t> m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) — Unit </w:t>
      </w: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to the </w:t>
      </w: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left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(Charge à gauche de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) :</w:t>
      </w:r>
    </w:p>
    <w:p w14:paraId="3E3217C8" w14:textId="77777777" w:rsidR="00740C24" w:rsidRPr="00363E20" w:rsidRDefault="00000000" w:rsidP="00350164">
      <w:pPr>
        <w:spacing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C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B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⋅4=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x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8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⋅4=0.5x</m:t>
          </m:r>
        </m:oMath>
      </m:oMathPara>
    </w:p>
    <w:p w14:paraId="22C7239B" w14:textId="77777777" w:rsidR="00740C24" w:rsidRPr="00363E20" w:rsidRDefault="00740C24">
      <w:pPr>
        <w:numPr>
          <w:ilvl w:val="0"/>
          <w:numId w:val="20"/>
        </w:num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Segment 2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4≤x≤12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4"/>
            <w:szCs w:val="24"/>
            <w:lang w:eastAsia="fr-FR"/>
            <w14:ligatures w14:val="none"/>
          </w:rPr>
          <m:t> m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) — Unit </w:t>
      </w: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to the right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(Charge à droite de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) :</w:t>
      </w:r>
    </w:p>
    <w:p w14:paraId="4CADC3E1" w14:textId="77777777" w:rsidR="00740C24" w:rsidRPr="00363E20" w:rsidRDefault="00000000" w:rsidP="00350164">
      <w:pPr>
        <w:spacing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C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⋅4=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x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8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⋅4=4-0.5x</m:t>
          </m:r>
        </m:oMath>
      </m:oMathPara>
    </w:p>
    <w:p w14:paraId="41406F05" w14:textId="77777777" w:rsidR="00740C24" w:rsidRPr="00363E20" w:rsidRDefault="00740C24" w:rsidP="00350164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Summary</w:t>
      </w:r>
      <w:proofErr w:type="spellEnd"/>
      <w:r w:rsidRPr="00363E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Table (Tableau Récapitulatif)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956"/>
        <w:gridCol w:w="1624"/>
        <w:gridCol w:w="1411"/>
        <w:gridCol w:w="1406"/>
        <w:gridCol w:w="1230"/>
      </w:tblGrid>
      <w:tr w:rsidR="00740C24" w:rsidRPr="00363E20" w14:paraId="49C284EF" w14:textId="77777777" w:rsidTr="00740C2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FFC50" w14:textId="37D2195F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 xml:space="preserve">Position x (m)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F7FAD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Segment / Condition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1D7EE" w14:textId="122429DB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 xml:space="preserve">Equation for MC​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59542" w14:textId="10666FF5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Reaction</w:t>
            </w:r>
            <w:proofErr w:type="spellEnd"/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 xml:space="preserve"> RA​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BEFFA" w14:textId="44E1C2BA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Reaction</w:t>
            </w:r>
            <w:proofErr w:type="spellEnd"/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 xml:space="preserve"> RB​ </w:t>
            </w:r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20BFB" w14:textId="78BAF83C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 xml:space="preserve">Bending Moment MC​ (m) </w:t>
            </w:r>
          </w:p>
        </w:tc>
      </w:tr>
      <w:tr w:rsidR="00740C24" w:rsidRPr="00363E20" w14:paraId="31A8A1E8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29C44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1B592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0≤x≤4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FF65DA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=0.5⋅0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31E6F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1.00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351AF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0.00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15362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0.00</w:t>
            </w:r>
          </w:p>
        </w:tc>
      </w:tr>
      <w:tr w:rsidR="00740C24" w:rsidRPr="00363E20" w14:paraId="6AD87AAA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809D0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D43CF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0≤x≤4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F2E78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=0.5⋅2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69C5D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0.75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95C4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0.25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37552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1.00</w:t>
            </w:r>
          </w:p>
        </w:tc>
      </w:tr>
      <w:tr w:rsidR="00740C24" w:rsidRPr="00363E20" w14:paraId="70859E7C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6CE96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009A9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Point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fr-FR"/>
                  <w14:ligatures w14:val="none"/>
                </w:rPr>
                <m:t>C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F88F0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=0.5⋅4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53248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6DEDB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0.50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04436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2.00</w:t>
            </w:r>
          </w:p>
        </w:tc>
      </w:tr>
      <w:tr w:rsidR="00740C24" w:rsidRPr="00363E20" w14:paraId="4E2A4C10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DF734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15EFC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4≤x≤12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59BE7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=4-0.5⋅6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AA2CB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4103A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0.75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F49AD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1.00</w:t>
            </w:r>
          </w:p>
        </w:tc>
      </w:tr>
      <w:tr w:rsidR="00740C24" w:rsidRPr="00363E20" w14:paraId="535E63A9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FF6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AFB83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Support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fr-FR"/>
                  <w14:ligatures w14:val="none"/>
                </w:rPr>
                <m:t>B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FC70E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=4-0.5⋅8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41E4E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0.00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B7558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1.00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19719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0.00</w:t>
            </w:r>
          </w:p>
        </w:tc>
      </w:tr>
      <w:tr w:rsidR="00740C24" w:rsidRPr="00363E20" w14:paraId="782BEF73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23278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70AE6" w14:textId="23F8204E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r w:rsidRPr="008F59E9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Overhang</w:t>
            </w:r>
            <w:proofErr w:type="spellEnd"/>
            <w:r w:rsidRPr="008F59E9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 (Console)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69E336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=4-0.5⋅10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E574D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-0.25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7DFCB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1.25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138C7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-1.00</w:t>
            </w:r>
          </w:p>
        </w:tc>
      </w:tr>
      <w:tr w:rsidR="00740C24" w:rsidRPr="00363E20" w14:paraId="7BF51299" w14:textId="77777777" w:rsidTr="00740C2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E01B8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4D2D4" w14:textId="00FC15CC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Free End (Extrémité libre)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C079" w14:textId="77777777" w:rsidR="00740C24" w:rsidRPr="008F59E9" w:rsidRDefault="00000000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M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fr-FR"/>
                        <w14:ligatures w14:val="none"/>
                      </w:rPr>
                      <m:t>C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=4-0.5⋅12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C90F0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-0.50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11CC1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fr-FR"/>
                    <w14:ligatures w14:val="none"/>
                  </w:rPr>
                  <m:t>1.50</m:t>
                </m:r>
              </m:oMath>
            </m:oMathPara>
          </w:p>
        </w:tc>
        <w:tc>
          <w:tcPr>
            <w:tcW w:w="41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90296" w14:textId="77777777" w:rsidR="00740C24" w:rsidRPr="008F59E9" w:rsidRDefault="00740C24" w:rsidP="0035016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8F59E9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-2.00</w:t>
            </w:r>
          </w:p>
        </w:tc>
      </w:tr>
    </w:tbl>
    <w:p w14:paraId="7AC01D2F" w14:textId="77777777" w:rsidR="00F46B28" w:rsidRPr="00363E20" w:rsidRDefault="00F46B28" w:rsidP="008F59E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41B6D0F" w14:textId="70B2BF36" w:rsidR="0003605A" w:rsidRPr="00363E20" w:rsidRDefault="00484F51" w:rsidP="008F59E9">
      <w:pPr>
        <w:spacing w:after="120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I.</w:t>
      </w:r>
      <w:r w:rsidR="00351EF8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3</w:t>
      </w: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</w:t>
      </w:r>
      <w:r w:rsidR="0003605A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MÜLLER-BRESLAU </w:t>
      </w:r>
      <w:r w:rsidR="003B414D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PRINCIPLE :</w:t>
      </w:r>
      <w:r w:rsidR="0003605A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QUALITATIVE KINEMATIC APPROACH</w:t>
      </w:r>
    </w:p>
    <w:p w14:paraId="4B33A2A1" w14:textId="77777777" w:rsidR="0003605A" w:rsidRPr="00363E20" w:rsidRDefault="0003605A" w:rsidP="008F59E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1886, Heinrich Müller-Breslau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developed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technique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quickly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an influence line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16F2CD96" w14:textId="77777777" w:rsidR="0003605A" w:rsidRPr="00363E20" w:rsidRDefault="0003605A" w:rsidP="008F59E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Müller-Breslau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principle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based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principle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virtual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work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provides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simple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way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qualitative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BC5B7D3" w14:textId="77777777" w:rsidR="0003605A" w:rsidRPr="00363E20" w:rsidRDefault="0003605A" w:rsidP="008F59E9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Principle</w:t>
      </w:r>
      <w:proofErr w:type="spellEnd"/>
    </w:p>
    <w:p w14:paraId="6B2A0CAA" w14:textId="77777777" w:rsidR="0003605A" w:rsidRPr="00363E20" w:rsidRDefault="0003605A" w:rsidP="008F59E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qualitative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influence line for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given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as:</w:t>
      </w:r>
      <w:proofErr w:type="gramEnd"/>
    </w:p>
    <w:p w14:paraId="4734CF11" w14:textId="77777777" w:rsidR="0003605A" w:rsidRPr="00363E20" w:rsidRDefault="0003605A">
      <w:pPr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(R)</w:t>
      </w:r>
    </w:p>
    <w:p w14:paraId="4FF89C03" w14:textId="77777777" w:rsidR="0003605A" w:rsidRPr="00363E20" w:rsidRDefault="0003605A">
      <w:pPr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>Shear force</w:t>
      </w:r>
      <w:r w:rsidRPr="00363E20">
        <w:rPr>
          <w:rFonts w:ascii="Times New Roman" w:hAnsi="Times New Roman" w:cs="Times New Roman"/>
          <w:sz w:val="24"/>
          <w:szCs w:val="24"/>
        </w:rPr>
        <w:t xml:space="preserve"> (T) or (V)</w:t>
      </w:r>
    </w:p>
    <w:p w14:paraId="0F85FAF5" w14:textId="77777777" w:rsidR="0003605A" w:rsidRPr="00363E20" w:rsidRDefault="0003605A">
      <w:pPr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 moment</w:t>
      </w:r>
      <w:r w:rsidRPr="00363E20">
        <w:rPr>
          <w:rFonts w:ascii="Times New Roman" w:hAnsi="Times New Roman" w:cs="Times New Roman"/>
          <w:sz w:val="24"/>
          <w:szCs w:val="24"/>
        </w:rPr>
        <w:t xml:space="preserve"> (M)</w:t>
      </w:r>
    </w:p>
    <w:p w14:paraId="21F930A5" w14:textId="77777777" w:rsidR="0003605A" w:rsidRPr="00363E20" w:rsidRDefault="0003605A" w:rsidP="008F59E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E20">
        <w:rPr>
          <w:rFonts w:ascii="Times New Roman" w:hAnsi="Times New Roman" w:cs="Times New Roman"/>
          <w:sz w:val="24"/>
          <w:szCs w:val="24"/>
        </w:rPr>
        <w:t>can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obtained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by:</w:t>
      </w:r>
      <w:proofErr w:type="gramEnd"/>
    </w:p>
    <w:p w14:paraId="6FCBE0C9" w14:textId="77777777" w:rsidR="0003605A" w:rsidRPr="00363E20" w:rsidRDefault="0003605A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Releasing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restraint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corresponding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studied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the section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required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B7B7DB8" w14:textId="77777777" w:rsidR="0003605A" w:rsidRPr="00363E20" w:rsidRDefault="0003605A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 unit action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corresponding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positive direction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B93020A" w14:textId="77777777" w:rsidR="0003605A" w:rsidRPr="00363E20" w:rsidRDefault="0003605A">
      <w:pPr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Allowing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modified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structure to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deform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1C21FC2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modified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structure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represents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qualitative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influence line.</w:t>
      </w:r>
    </w:p>
    <w:p w14:paraId="6F49456B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Easy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rule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remember</w:t>
      </w:r>
      <w:proofErr w:type="spellEnd"/>
    </w:p>
    <w:p w14:paraId="68F901F2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RELEASE → APPLY → DEFORM → INFLUENCE LINE</w:t>
      </w:r>
    </w:p>
    <w:p w14:paraId="71A3ACF4" w14:textId="55651F39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Example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1: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Influence Line for the Vertical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(Ay)</w:t>
      </w:r>
    </w:p>
    <w:p w14:paraId="2F2F07AD" w14:textId="6C3A76D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Fig. </w:t>
      </w:r>
      <w:r w:rsidR="003B414D" w:rsidRPr="00363E20">
        <w:rPr>
          <w:rFonts w:ascii="Times New Roman" w:hAnsi="Times New Roman" w:cs="Times New Roman"/>
          <w:b/>
          <w:bCs/>
          <w:sz w:val="24"/>
          <w:szCs w:val="24"/>
        </w:rPr>
        <w:t>23.a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6F62A33" w14:textId="420DA44F" w:rsidR="003B414D" w:rsidRPr="00363E20" w:rsidRDefault="003B414D" w:rsidP="00350164">
      <w:pPr>
        <w:spacing w:after="0"/>
        <w:ind w:left="-454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1AD9AA7" wp14:editId="77CDDDE2">
                <wp:simplePos x="0" y="0"/>
                <wp:positionH relativeFrom="column">
                  <wp:posOffset>-4445</wp:posOffset>
                </wp:positionH>
                <wp:positionV relativeFrom="paragraph">
                  <wp:posOffset>634365</wp:posOffset>
                </wp:positionV>
                <wp:extent cx="828675" cy="296545"/>
                <wp:effectExtent l="0" t="0" r="0" b="0"/>
                <wp:wrapNone/>
                <wp:docPr id="2051377062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7C7EED" w14:textId="04E1877B" w:rsidR="003B414D" w:rsidRPr="00EA5726" w:rsidRDefault="003B414D" w:rsidP="003B414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D9AA7" id="_x0000_s1052" type="#_x0000_t202" style="position:absolute;left:0;text-align:left;margin-left:-.35pt;margin-top:49.95pt;width:65.25pt;height:23.3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" filled="f" stroked="f" strokeweight="1pt">
                <v:textbox>
                  <w:txbxContent>
                    <w:p w14:paraId="797C7EED" w14:textId="04E1877B" w:rsidR="003B414D" w:rsidRPr="00EA5726" w:rsidRDefault="003B414D" w:rsidP="003B414D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23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653C39" wp14:editId="17D9CB4F">
            <wp:extent cx="3216516" cy="1407226"/>
            <wp:effectExtent l="0" t="0" r="3175" b="2540"/>
            <wp:docPr id="17573978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978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26807" cy="141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2BB058" wp14:editId="1A0E03B2">
            <wp:extent cx="2778915" cy="2054431"/>
            <wp:effectExtent l="0" t="0" r="2540" b="3175"/>
            <wp:docPr id="997746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46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85009" cy="205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FE262D" wp14:editId="1A1AD2B8">
            <wp:extent cx="2993595" cy="1888176"/>
            <wp:effectExtent l="0" t="0" r="0" b="0"/>
            <wp:docPr id="4514592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2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08098" cy="189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3537" w14:textId="236BB256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want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qualitative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the influence line for the vertical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(Ay) at A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2744FC1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1 – Release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</w:p>
    <w:p w14:paraId="6F36B39B" w14:textId="0BAA02F1" w:rsidR="003B414D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Replace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pin at A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roller guide</w:t>
      </w:r>
      <w:r w:rsidRPr="00363E20">
        <w:rPr>
          <w:rFonts w:ascii="Times New Roman" w:hAnsi="Times New Roman" w:cs="Times New Roman"/>
          <w:sz w:val="24"/>
          <w:szCs w:val="24"/>
        </w:rPr>
        <w:t xml:space="preserve">,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Fig. </w:t>
      </w:r>
      <w:r w:rsidR="003B414D" w:rsidRPr="00363E20">
        <w:rPr>
          <w:rFonts w:ascii="Times New Roman" w:hAnsi="Times New Roman" w:cs="Times New Roman"/>
          <w:b/>
          <w:bCs/>
          <w:sz w:val="24"/>
          <w:szCs w:val="24"/>
        </w:rPr>
        <w:t>23.b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182746FD" w14:textId="75A564E8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roller guide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allows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horizontal force</w:t>
      </w:r>
      <w:r w:rsidRPr="00363E20">
        <w:rPr>
          <w:rFonts w:ascii="Times New Roman" w:hAnsi="Times New Roman" w:cs="Times New Roman"/>
          <w:sz w:val="24"/>
          <w:szCs w:val="24"/>
        </w:rPr>
        <w:t xml:space="preserve">, but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cannot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vertical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(Ay)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5DB1F2B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2 – Apply the positive action</w:t>
      </w:r>
    </w:p>
    <w:p w14:paraId="3247847F" w14:textId="651D060D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Apply a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positive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upward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 (Ay)</w:t>
      </w:r>
      <w:r w:rsidRPr="00363E20">
        <w:rPr>
          <w:rFonts w:ascii="Times New Roman" w:hAnsi="Times New Roman" w:cs="Times New Roman"/>
          <w:sz w:val="24"/>
          <w:szCs w:val="24"/>
        </w:rPr>
        <w:t xml:space="preserve"> at A.</w:t>
      </w:r>
    </w:p>
    <w:p w14:paraId="7CB2C7BC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3 – Observe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deformation</w:t>
      </w:r>
      <w:proofErr w:type="spellEnd"/>
    </w:p>
    <w:p w14:paraId="71A58210" w14:textId="1CA46C6C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dashed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position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Fig. </w:t>
      </w:r>
      <w:r w:rsidR="00A74AF4" w:rsidRPr="00363E20">
        <w:rPr>
          <w:rFonts w:ascii="Times New Roman" w:hAnsi="Times New Roman" w:cs="Times New Roman"/>
          <w:b/>
          <w:bCs/>
          <w:sz w:val="24"/>
          <w:szCs w:val="24"/>
        </w:rPr>
        <w:t>23.c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57B88EF" w14:textId="77777777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Conclusion</w:t>
      </w:r>
    </w:p>
    <w:p w14:paraId="1F413309" w14:textId="345CEAAF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dashed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</w:t>
      </w:r>
      <w:r w:rsidR="00A74AF4" w:rsidRPr="00363E20">
        <w:rPr>
          <w:rFonts w:ascii="Times New Roman" w:hAnsi="Times New Roman" w:cs="Times New Roman"/>
          <w:sz w:val="24"/>
          <w:szCs w:val="24"/>
        </w:rPr>
        <w:t>23.</w:t>
      </w:r>
      <w:r w:rsidRPr="00363E20">
        <w:rPr>
          <w:rFonts w:ascii="Times New Roman" w:hAnsi="Times New Roman" w:cs="Times New Roman"/>
          <w:sz w:val="24"/>
          <w:szCs w:val="24"/>
        </w:rPr>
        <w:t xml:space="preserve">c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represents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qualitative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the influence line for (Ay)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34F9DA3" w14:textId="742C8B6F" w:rsidR="0003605A" w:rsidRPr="00363E20" w:rsidRDefault="0003605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Remember: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br/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Release (Ay) → Apply (+Ay) → Observe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→ Influence line for (Ay).</w:t>
      </w:r>
    </w:p>
    <w:p w14:paraId="74A575F9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Example </w:t>
      </w:r>
      <w:proofErr w:type="gramStart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2:</w:t>
      </w:r>
      <w:proofErr w:type="gramEnd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Influence Line for the Shear Force at C</w:t>
      </w:r>
    </w:p>
    <w:p w14:paraId="0AABBE55" w14:textId="317FFE53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Let us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qualitative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the influence line for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 (VC)</w:t>
      </w:r>
      <w:r w:rsidRPr="00363E20">
        <w:rPr>
          <w:rFonts w:ascii="Times New Roman" w:hAnsi="Times New Roman" w:cs="Times New Roman"/>
          <w:sz w:val="24"/>
          <w:szCs w:val="24"/>
        </w:rPr>
        <w:t xml:space="preserve"> at section (C),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24.a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9B17381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1 – Release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</w:p>
    <w:p w14:paraId="27A917A6" w14:textId="0063F91D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section at (C)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by a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roller guide</w:t>
      </w:r>
      <w:r w:rsidRPr="00363E20">
        <w:rPr>
          <w:rFonts w:ascii="Times New Roman" w:hAnsi="Times New Roman" w:cs="Times New Roman"/>
          <w:sz w:val="24"/>
          <w:szCs w:val="24"/>
        </w:rPr>
        <w:t xml:space="preserve">,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24.b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1CFCF17B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This support can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moment and axial force</w:t>
      </w:r>
      <w:r w:rsidRPr="00363E20">
        <w:rPr>
          <w:rFonts w:ascii="Times New Roman" w:hAnsi="Times New Roman" w:cs="Times New Roman"/>
          <w:sz w:val="24"/>
          <w:szCs w:val="24"/>
        </w:rPr>
        <w:t xml:space="preserve">, but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cannot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EC8BBAC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2 – Apply the positive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</w:p>
    <w:p w14:paraId="65D493F8" w14:textId="307B4801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Apply a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positive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 (VC)</w:t>
      </w:r>
      <w:r w:rsidRPr="00363E20">
        <w:rPr>
          <w:rFonts w:ascii="Times New Roman" w:hAnsi="Times New Roman" w:cs="Times New Roman"/>
          <w:sz w:val="24"/>
          <w:szCs w:val="24"/>
        </w:rPr>
        <w:t xml:space="preserve"> at point (C).</w:t>
      </w:r>
    </w:p>
    <w:p w14:paraId="273D6CCF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3 – Observe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deformation</w:t>
      </w:r>
      <w:proofErr w:type="spellEnd"/>
    </w:p>
    <w:p w14:paraId="7A840142" w14:textId="28143584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deforms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dotted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24.b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5314CCB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4 –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Obtain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the influence line</w:t>
      </w:r>
    </w:p>
    <w:p w14:paraId="3F5BDF7D" w14:textId="2B6BFA31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This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deformed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gives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qualitative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influence line for (VC)</w:t>
      </w:r>
      <w:r w:rsidRPr="00363E20">
        <w:rPr>
          <w:rFonts w:ascii="Times New Roman" w:hAnsi="Times New Roman" w:cs="Times New Roman"/>
          <w:sz w:val="24"/>
          <w:szCs w:val="24"/>
        </w:rPr>
        <w:t xml:space="preserve">,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24.c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2998CC9" w14:textId="77777777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Conclusion</w:t>
      </w:r>
    </w:p>
    <w:p w14:paraId="17BAD4B6" w14:textId="703A1210" w:rsidR="0020277F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Release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→ Apply (+VC) → Observe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deformation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Obtain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(VC).</w:t>
      </w:r>
    </w:p>
    <w:p w14:paraId="65AD3EDD" w14:textId="590EAE9F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86575ED" wp14:editId="2FC62A14">
                <wp:simplePos x="0" y="0"/>
                <wp:positionH relativeFrom="column">
                  <wp:posOffset>251460</wp:posOffset>
                </wp:positionH>
                <wp:positionV relativeFrom="paragraph">
                  <wp:posOffset>58420</wp:posOffset>
                </wp:positionV>
                <wp:extent cx="828675" cy="296545"/>
                <wp:effectExtent l="0" t="0" r="0" b="0"/>
                <wp:wrapNone/>
                <wp:docPr id="707090779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332B6" w14:textId="698B87D5" w:rsidR="0020277F" w:rsidRPr="00EA5726" w:rsidRDefault="0020277F" w:rsidP="0020277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575ED" id="_x0000_s1053" type="#_x0000_t202" style="position:absolute;left:0;text-align:left;margin-left:19.8pt;margin-top:4.6pt;width:65.25pt;height:23.3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" filled="f" stroked="f" strokeweight="1pt">
                <v:textbox>
                  <w:txbxContent>
                    <w:p w14:paraId="464332B6" w14:textId="698B87D5" w:rsidR="0020277F" w:rsidRPr="00EA5726" w:rsidRDefault="0020277F" w:rsidP="0020277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</w:p>
    <w:p w14:paraId="4F8233B4" w14:textId="370BC198" w:rsidR="00241038" w:rsidRPr="00363E20" w:rsidRDefault="0020277F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10EBC2" wp14:editId="2A8C61E2">
            <wp:extent cx="2423318" cy="2604654"/>
            <wp:effectExtent l="0" t="0" r="0" b="5715"/>
            <wp:docPr id="4587844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844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31059" cy="261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FCD7" w14:textId="77777777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2660C94E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Example </w:t>
      </w:r>
      <w:proofErr w:type="gramStart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3:</w:t>
      </w:r>
      <w:proofErr w:type="gramEnd"/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Influence Line for the Bending Moment at C</w:t>
      </w:r>
    </w:p>
    <w:p w14:paraId="6A176EF4" w14:textId="12DB4C1B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Let us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qualitative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the influence line for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at section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as shown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25.a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0087AA2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1 – Release the moment</w:t>
      </w:r>
    </w:p>
    <w:p w14:paraId="0055533A" w14:textId="5E7D248D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Introduce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hinge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(articulation)</w:t>
      </w:r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as shown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25.b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466784A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hinge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axial and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</w:t>
      </w:r>
      <w:r w:rsidRPr="00363E20">
        <w:rPr>
          <w:rFonts w:ascii="Times New Roman" w:hAnsi="Times New Roman" w:cs="Times New Roman"/>
          <w:sz w:val="24"/>
          <w:szCs w:val="24"/>
        </w:rPr>
        <w:t xml:space="preserve">, but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cannot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A218CC5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2 – Apply the positive moment</w:t>
      </w:r>
    </w:p>
    <w:p w14:paraId="04223A49" w14:textId="245A05A6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Apply a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positive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022B865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3 – Observe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deformation</w:t>
      </w:r>
      <w:proofErr w:type="spellEnd"/>
    </w:p>
    <w:p w14:paraId="3F08C52C" w14:textId="235F3071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deforms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dotted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position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25.b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E80F197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4 –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Obtain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the influence line</w:t>
      </w:r>
    </w:p>
    <w:p w14:paraId="43C10812" w14:textId="7EFAA33F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resulting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deformed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represents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qualitative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 line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, as shown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25.c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5F5F68B0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Conclusion</w:t>
      </w:r>
    </w:p>
    <w:p w14:paraId="6A401315" w14:textId="12D547DD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Release the moment → Apply </w:t>
      </w:r>
      <m:oMath>
        <m:r>
          <w:rPr>
            <w:rFonts w:ascii="Cambria Math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→ Observe the deformation → Obtain the influence line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82D6647" w14:textId="0964EC3A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C71A40" wp14:editId="60490839">
                <wp:simplePos x="0" y="0"/>
                <wp:positionH relativeFrom="column">
                  <wp:posOffset>2746</wp:posOffset>
                </wp:positionH>
                <wp:positionV relativeFrom="paragraph">
                  <wp:posOffset>1715</wp:posOffset>
                </wp:positionV>
                <wp:extent cx="828675" cy="296545"/>
                <wp:effectExtent l="0" t="0" r="0" b="0"/>
                <wp:wrapNone/>
                <wp:docPr id="44588320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C958DC" w14:textId="6928B41A" w:rsidR="00F10FCE" w:rsidRPr="00EA5726" w:rsidRDefault="00F10FCE" w:rsidP="00F10FC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71A40" id="_x0000_s1054" type="#_x0000_t202" style="position:absolute;left:0;text-align:left;margin-left:.2pt;margin-top:.15pt;width:65.25pt;height:23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" filled="f" stroked="f" strokeweight="1pt">
                <v:textbox>
                  <w:txbxContent>
                    <w:p w14:paraId="18C958DC" w14:textId="6928B41A" w:rsidR="00F10FCE" w:rsidRPr="00EA5726" w:rsidRDefault="00F10FCE" w:rsidP="00F10FC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25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6E250C" wp14:editId="7B6729D6">
            <wp:extent cx="3517252" cy="4211782"/>
            <wp:effectExtent l="0" t="0" r="7620" b="0"/>
            <wp:docPr id="10289218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218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19256" cy="421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639F" w14:textId="77777777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28C2B09F" w14:textId="77777777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717116EA" w14:textId="77777777" w:rsidR="00F46B28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4BB9FD5C" w14:textId="77777777" w:rsidR="009867BA" w:rsidRPr="00363E20" w:rsidRDefault="009867B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6DF7ECD5" w14:textId="77777777" w:rsidR="009867BA" w:rsidRPr="00363E20" w:rsidRDefault="009867B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06873B4A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color w:val="EE0000"/>
          <w:sz w:val="24"/>
          <w:szCs w:val="24"/>
          <w:u w:val="single"/>
        </w:rPr>
      </w:pPr>
      <w:proofErr w:type="spellStart"/>
      <w:r w:rsidRPr="00363E20">
        <w:rPr>
          <w:rFonts w:ascii="Times New Roman" w:hAnsi="Times New Roman" w:cs="Times New Roman"/>
          <w:color w:val="EE0000"/>
          <w:sz w:val="24"/>
          <w:szCs w:val="24"/>
          <w:u w:val="single"/>
        </w:rPr>
        <w:t>Exmaple</w:t>
      </w:r>
      <w:proofErr w:type="spellEnd"/>
      <w:r w:rsidRPr="00363E20">
        <w:rPr>
          <w:rFonts w:ascii="Times New Roman" w:hAnsi="Times New Roman" w:cs="Times New Roman"/>
          <w:color w:val="EE0000"/>
          <w:sz w:val="24"/>
          <w:szCs w:val="24"/>
          <w:u w:val="single"/>
        </w:rPr>
        <w:t xml:space="preserve"> 4 </w:t>
      </w:r>
    </w:p>
    <w:p w14:paraId="759212E2" w14:textId="184DB2A1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26.a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through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26.c, sketch the influence line for the vertical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</w:t>
      </w:r>
    </w:p>
    <w:p w14:paraId="025E48EC" w14:textId="77777777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40109AB6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color w:val="00B050"/>
          <w:sz w:val="24"/>
          <w:szCs w:val="24"/>
        </w:rPr>
        <w:t xml:space="preserve">SOLUTION </w:t>
      </w:r>
    </w:p>
    <w:p w14:paraId="4B513489" w14:textId="2F3FDD11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by a roller guide at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Ax, but not Ay. The force Ay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D31FEF2" w14:textId="4B134941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9E5FCC" wp14:editId="6CCD4D11">
                <wp:simplePos x="0" y="0"/>
                <wp:positionH relativeFrom="column">
                  <wp:posOffset>2746</wp:posOffset>
                </wp:positionH>
                <wp:positionV relativeFrom="paragraph">
                  <wp:posOffset>-223</wp:posOffset>
                </wp:positionV>
                <wp:extent cx="828675" cy="296545"/>
                <wp:effectExtent l="0" t="0" r="0" b="0"/>
                <wp:wrapNone/>
                <wp:docPr id="107353904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1AF833" w14:textId="52AF36D9" w:rsidR="00F10FCE" w:rsidRPr="00EA5726" w:rsidRDefault="00F10FCE" w:rsidP="00F10FC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E5FCC" id="_x0000_s1055" type="#_x0000_t202" style="position:absolute;left:0;text-align:left;margin-left:.2pt;margin-top:0;width:65.25pt;height:23.3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" filled="f" stroked="f" strokeweight="1pt">
                <v:textbox>
                  <w:txbxContent>
                    <w:p w14:paraId="421AF833" w14:textId="52AF36D9" w:rsidR="00F10FCE" w:rsidRPr="00EA5726" w:rsidRDefault="00F10FCE" w:rsidP="00F10FC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26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ACB4CC" wp14:editId="0A136E22">
            <wp:extent cx="6575367" cy="1425105"/>
            <wp:effectExtent l="0" t="0" r="0" b="3810"/>
            <wp:docPr id="7005037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037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598029" cy="143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1E8A" w14:textId="05BBD9F6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Again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a roller guide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 and the force Ay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</w:p>
    <w:p w14:paraId="69BCD93E" w14:textId="15E64AC2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4F0A5C0" wp14:editId="1B1287A1">
                <wp:simplePos x="0" y="0"/>
                <wp:positionH relativeFrom="column">
                  <wp:posOffset>35560</wp:posOffset>
                </wp:positionH>
                <wp:positionV relativeFrom="paragraph">
                  <wp:posOffset>184785</wp:posOffset>
                </wp:positionV>
                <wp:extent cx="828675" cy="296545"/>
                <wp:effectExtent l="0" t="0" r="0" b="0"/>
                <wp:wrapNone/>
                <wp:docPr id="1406029204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ABA568" w14:textId="77777777" w:rsidR="00F10FCE" w:rsidRPr="00EA5726" w:rsidRDefault="00F10FCE" w:rsidP="00F10FC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0A5C0" id="_x0000_s1056" type="#_x0000_t202" style="position:absolute;left:0;text-align:left;margin-left:2.8pt;margin-top:14.55pt;width:65.25pt;height:23.3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" filled="f" stroked="f" strokeweight="1pt">
                <v:textbox>
                  <w:txbxContent>
                    <w:p w14:paraId="49ABA568" w14:textId="77777777" w:rsidR="00F10FCE" w:rsidRPr="00EA5726" w:rsidRDefault="00F10FCE" w:rsidP="00F10FC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26</w:t>
                      </w:r>
                    </w:p>
                  </w:txbxContent>
                </v:textbox>
              </v:shape>
            </w:pict>
          </mc:Fallback>
        </mc:AlternateContent>
      </w:r>
    </w:p>
    <w:p w14:paraId="18D2FE97" w14:textId="74AEB7A3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DC7D0E3" wp14:editId="2661359A">
            <wp:extent cx="6478383" cy="1532313"/>
            <wp:effectExtent l="0" t="0" r="0" b="0"/>
            <wp:docPr id="12176706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6706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90526" cy="153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1A02" w14:textId="77777777" w:rsidR="00241038" w:rsidRPr="00363E20" w:rsidRDefault="0024103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351803C3" w14:textId="457CFA38" w:rsidR="00241038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 double-roller guide must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case,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type of 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both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moment MA at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support and axial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Ax, but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not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resist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Ay.</w:t>
      </w:r>
    </w:p>
    <w:p w14:paraId="362855CB" w14:textId="6698094A" w:rsidR="00F10FCE" w:rsidRPr="00363E20" w:rsidRDefault="00F46B2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EC7604C" wp14:editId="30E9E81B">
                <wp:simplePos x="0" y="0"/>
                <wp:positionH relativeFrom="margin">
                  <wp:posOffset>-635</wp:posOffset>
                </wp:positionH>
                <wp:positionV relativeFrom="paragraph">
                  <wp:posOffset>5715</wp:posOffset>
                </wp:positionV>
                <wp:extent cx="828675" cy="296545"/>
                <wp:effectExtent l="0" t="0" r="0" b="0"/>
                <wp:wrapNone/>
                <wp:docPr id="2720600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858FD4" w14:textId="77777777" w:rsidR="00F10FCE" w:rsidRPr="00EA5726" w:rsidRDefault="00F10FCE" w:rsidP="00F10FC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7604C" id="_x0000_s1057" type="#_x0000_t202" style="position:absolute;left:0;text-align:left;margin-left:-.05pt;margin-top:.45pt;width:65.25pt;height:23.3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" filled="f" stroked="f" strokeweight="1pt">
                <v:textbox>
                  <w:txbxContent>
                    <w:p w14:paraId="1C858FD4" w14:textId="77777777" w:rsidR="00F10FCE" w:rsidRPr="00EA5726" w:rsidRDefault="00F10FCE" w:rsidP="00F10FC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10FCE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DCE976" wp14:editId="5CF5D759">
            <wp:extent cx="6502631" cy="1614357"/>
            <wp:effectExtent l="0" t="0" r="0" b="5080"/>
            <wp:docPr id="3188520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5206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31511" cy="162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BBA7" w14:textId="32276F12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 xml:space="preserve">Example 05 </w:t>
      </w:r>
    </w:p>
    <w:p w14:paraId="3FCED538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Figs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27.a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through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27.c, sketch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B. </w:t>
      </w:r>
    </w:p>
    <w:p w14:paraId="197A48B9" w14:textId="09E56135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t>SOLUTION</w:t>
      </w:r>
    </w:p>
    <w:p w14:paraId="7CD46388" w14:textId="15CC7658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roller guide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introduced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 and the positive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Notice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right segment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not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roller at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actually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constrains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vertically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either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up or down</w:t>
      </w:r>
    </w:p>
    <w:p w14:paraId="15ABD68F" w14:textId="57571844" w:rsidR="00F10FCE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E0CCDC5" wp14:editId="187A2BA1">
                <wp:simplePos x="0" y="0"/>
                <wp:positionH relativeFrom="column">
                  <wp:posOffset>2746</wp:posOffset>
                </wp:positionH>
                <wp:positionV relativeFrom="paragraph">
                  <wp:posOffset>-2301</wp:posOffset>
                </wp:positionV>
                <wp:extent cx="828675" cy="296545"/>
                <wp:effectExtent l="0" t="0" r="0" b="0"/>
                <wp:wrapNone/>
                <wp:docPr id="887831862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1C62F7" w14:textId="2E857E76" w:rsidR="004F28DA" w:rsidRPr="00EA5726" w:rsidRDefault="004F28DA" w:rsidP="004F28D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CCDC5" id="_x0000_s1058" type="#_x0000_t202" style="position:absolute;left:0;text-align:left;margin-left:.2pt;margin-top:-.2pt;width:65.25pt;height:23.3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" filled="f" stroked="f" strokeweight="1pt">
                <v:textbox>
                  <w:txbxContent>
                    <w:p w14:paraId="791C62F7" w14:textId="2E857E76" w:rsidR="004F28DA" w:rsidRPr="00EA5726" w:rsidRDefault="004F28DA" w:rsidP="004F28D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27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ED0435" wp14:editId="58184A63">
            <wp:extent cx="5922819" cy="1233684"/>
            <wp:effectExtent l="0" t="0" r="1905" b="5080"/>
            <wp:docPr id="7167048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048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8097" cy="123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451B3" w14:textId="2C74EE77" w:rsidR="00F10FCE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roller guide at B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positive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corresponding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influence line.</w:t>
      </w:r>
    </w:p>
    <w:p w14:paraId="69A203E0" w14:textId="434ADCC4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0DE95DC" wp14:editId="21E86E78">
                <wp:simplePos x="0" y="0"/>
                <wp:positionH relativeFrom="column">
                  <wp:posOffset>77470</wp:posOffset>
                </wp:positionH>
                <wp:positionV relativeFrom="paragraph">
                  <wp:posOffset>33020</wp:posOffset>
                </wp:positionV>
                <wp:extent cx="828675" cy="296545"/>
                <wp:effectExtent l="0" t="0" r="0" b="0"/>
                <wp:wrapNone/>
                <wp:docPr id="921345549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4E7776" w14:textId="77777777" w:rsidR="004F28DA" w:rsidRPr="00EA5726" w:rsidRDefault="004F28DA" w:rsidP="004F28D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E95DC" id="_x0000_s1059" type="#_x0000_t202" style="position:absolute;left:0;text-align:left;margin-left:6.1pt;margin-top:2.6pt;width:65.25pt;height:23.3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" filled="f" stroked="f" strokeweight="1pt">
                <v:textbox>
                  <w:txbxContent>
                    <w:p w14:paraId="234E7776" w14:textId="77777777" w:rsidR="004F28DA" w:rsidRPr="00EA5726" w:rsidRDefault="004F28DA" w:rsidP="004F28D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27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7324EE" wp14:editId="54DFA829">
            <wp:extent cx="6116782" cy="1024342"/>
            <wp:effectExtent l="0" t="0" r="0" b="4445"/>
            <wp:docPr id="3574399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399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94805" cy="103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4741" w14:textId="77777777" w:rsidR="00F10FCE" w:rsidRPr="00363E20" w:rsidRDefault="00F10FCE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11BF5CC3" w14:textId="6CB7FB78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Again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the roller guide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B, the positive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and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corresponding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influence line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Note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segment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does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not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due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support.</w:t>
      </w:r>
    </w:p>
    <w:p w14:paraId="26655562" w14:textId="3BCD6B72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29FC230" wp14:editId="6CE2C729">
                <wp:simplePos x="0" y="0"/>
                <wp:positionH relativeFrom="column">
                  <wp:posOffset>2746</wp:posOffset>
                </wp:positionH>
                <wp:positionV relativeFrom="paragraph">
                  <wp:posOffset>-1245</wp:posOffset>
                </wp:positionV>
                <wp:extent cx="828675" cy="296545"/>
                <wp:effectExtent l="0" t="0" r="0" b="0"/>
                <wp:wrapNone/>
                <wp:docPr id="76463063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4E7A3D" w14:textId="77777777" w:rsidR="004F28DA" w:rsidRPr="00EA5726" w:rsidRDefault="004F28DA" w:rsidP="004F28D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FC230" id="_x0000_s1060" type="#_x0000_t202" style="position:absolute;left:0;text-align:left;margin-left:.2pt;margin-top:-.1pt;width:65.25pt;height:23.3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" filled="f" stroked="f" strokeweight="1pt">
                <v:textbox>
                  <w:txbxContent>
                    <w:p w14:paraId="264E7A3D" w14:textId="77777777" w:rsidR="004F28DA" w:rsidRPr="00EA5726" w:rsidRDefault="004F28DA" w:rsidP="004F28D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27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50D843" wp14:editId="616500FF">
            <wp:extent cx="6237528" cy="1094510"/>
            <wp:effectExtent l="0" t="0" r="0" b="0"/>
            <wp:docPr id="5795590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590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6100" cy="110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5A84" w14:textId="65778F07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Example 06</w:t>
      </w:r>
    </w:p>
    <w:p w14:paraId="23226F38" w14:textId="77BB7EDB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Figs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28.a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through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Fig. 28.c, sketch the influence line for the moment at B.</w:t>
      </w:r>
    </w:p>
    <w:p w14:paraId="49BF3415" w14:textId="77777777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t>SOLUTION</w:t>
      </w:r>
    </w:p>
    <w:p w14:paraId="5AF0F7DB" w14:textId="5D862F9E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hinge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introduced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 and positive moments MB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corresponding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influence line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00D4A1EF" w14:textId="638F3708" w:rsidR="004F28DA" w:rsidRPr="00363E20" w:rsidRDefault="004F28DA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83F1469" wp14:editId="52FF5A5E">
                <wp:simplePos x="0" y="0"/>
                <wp:positionH relativeFrom="column">
                  <wp:posOffset>2746</wp:posOffset>
                </wp:positionH>
                <wp:positionV relativeFrom="paragraph">
                  <wp:posOffset>2400</wp:posOffset>
                </wp:positionV>
                <wp:extent cx="828675" cy="296545"/>
                <wp:effectExtent l="0" t="0" r="0" b="0"/>
                <wp:wrapNone/>
                <wp:docPr id="927485446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296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26568C" w14:textId="2C691ED7" w:rsidR="004F28DA" w:rsidRPr="00EA5726" w:rsidRDefault="004F28DA" w:rsidP="004F28D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Fig</w:t>
                            </w:r>
                            <w:proofErr w:type="spellEnd"/>
                            <w:r w:rsidRPr="00EA572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F1469" id="_x0000_s1061" type="#_x0000_t202" style="position:absolute;left:0;text-align:left;margin-left:.2pt;margin-top:.2pt;width:65.25pt;height:23.3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" filled="f" stroked="f" strokeweight="1pt">
                <v:textbox>
                  <w:txbxContent>
                    <w:p w14:paraId="5026568C" w14:textId="2C691ED7" w:rsidR="004F28DA" w:rsidRPr="00EA5726" w:rsidRDefault="004F28DA" w:rsidP="004F28D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Fig</w:t>
                      </w:r>
                      <w:proofErr w:type="spellEnd"/>
                      <w:r w:rsidRPr="00EA5726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28</w:t>
                      </w:r>
                    </w:p>
                  </w:txbxContent>
                </v:textbox>
              </v:shape>
            </w:pict>
          </mc:Fallback>
        </mc:AlternateConten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FF8525" wp14:editId="27AD8942">
            <wp:extent cx="6289964" cy="943494"/>
            <wp:effectExtent l="0" t="0" r="0" b="9525"/>
            <wp:docPr id="1719397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9754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50611" cy="9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49A2" w14:textId="092EE377" w:rsidR="000C1D00" w:rsidRPr="00363E20" w:rsidRDefault="000C1D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hinge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B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positive moments MB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influence line.</w:t>
      </w:r>
    </w:p>
    <w:p w14:paraId="06CF88FC" w14:textId="12E4FBC2" w:rsidR="000C1D00" w:rsidRPr="00363E20" w:rsidRDefault="000C1D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F6A07" wp14:editId="4B4F0D29">
            <wp:extent cx="6289675" cy="1104039"/>
            <wp:effectExtent l="0" t="0" r="0" b="1270"/>
            <wp:docPr id="13834059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059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67781" cy="1117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829B" w14:textId="317FEC3D" w:rsidR="000C1D00" w:rsidRPr="00363E20" w:rsidRDefault="000C1D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With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hinge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positive moment at B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deflected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influence line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segment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constrained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due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fixed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wall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A</w:t>
      </w:r>
    </w:p>
    <w:p w14:paraId="1DA67047" w14:textId="50BB236E" w:rsidR="000C1D00" w:rsidRPr="00363E20" w:rsidRDefault="000C1D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64B089B" wp14:editId="26D7B9ED">
            <wp:extent cx="6255328" cy="1015119"/>
            <wp:effectExtent l="0" t="0" r="0" b="0"/>
            <wp:docPr id="14046461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4613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72103" cy="103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A1852" w14:textId="77777777" w:rsidR="000C1D00" w:rsidRDefault="000C1D00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799988AF" w14:textId="77777777" w:rsidR="00EF781B" w:rsidRDefault="00EF781B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16AE9737" w14:textId="77777777" w:rsidR="00EF781B" w:rsidRPr="00363E20" w:rsidRDefault="00EF781B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2B613D16" w14:textId="3D4ECF53" w:rsidR="00351EF8" w:rsidRPr="00363E20" w:rsidRDefault="00351EF8" w:rsidP="000B6FDC">
      <w:pPr>
        <w:spacing w:after="12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 xml:space="preserve">I.4. </w:t>
      </w:r>
      <w:r w:rsidR="005451EE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Influence Lines for Floor </w:t>
      </w:r>
      <w:proofErr w:type="spellStart"/>
      <w:r w:rsidR="005451EE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Girders</w:t>
      </w:r>
      <w:proofErr w:type="spellEnd"/>
    </w:p>
    <w:p w14:paraId="1512156E" w14:textId="4ACB1312" w:rsidR="000C1D00" w:rsidRPr="00363E20" w:rsidRDefault="00A805C8" w:rsidP="00350164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6BA76B82" wp14:editId="472C832D">
                <wp:simplePos x="0" y="0"/>
                <wp:positionH relativeFrom="column">
                  <wp:posOffset>-366395</wp:posOffset>
                </wp:positionH>
                <wp:positionV relativeFrom="paragraph">
                  <wp:posOffset>818284</wp:posOffset>
                </wp:positionV>
                <wp:extent cx="6035063" cy="2015606"/>
                <wp:effectExtent l="0" t="0" r="0" b="3810"/>
                <wp:wrapNone/>
                <wp:docPr id="488485012" name="Groupe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063" cy="2015606"/>
                          <a:chOff x="0" y="0"/>
                          <a:chExt cx="6035063" cy="2015606"/>
                        </a:xfrm>
                      </wpg:grpSpPr>
                      <wpg:grpSp>
                        <wpg:cNvPr id="1189250120" name="Groupe 42"/>
                        <wpg:cNvGrpSpPr/>
                        <wpg:grpSpPr>
                          <a:xfrm>
                            <a:off x="0" y="214746"/>
                            <a:ext cx="6035063" cy="1800860"/>
                            <a:chOff x="0" y="0"/>
                            <a:chExt cx="6035063" cy="1800860"/>
                          </a:xfrm>
                        </wpg:grpSpPr>
                        <wpg:grpSp>
                          <wpg:cNvPr id="1217710806" name="Groupe 41"/>
                          <wpg:cNvGrpSpPr/>
                          <wpg:grpSpPr>
                            <a:xfrm>
                              <a:off x="0" y="0"/>
                              <a:ext cx="5942330" cy="1800860"/>
                              <a:chOff x="0" y="0"/>
                              <a:chExt cx="5942330" cy="1800860"/>
                            </a:xfrm>
                          </wpg:grpSpPr>
                          <wpg:grpSp>
                            <wpg:cNvPr id="606893623" name="Groupe 38"/>
                            <wpg:cNvGrpSpPr/>
                            <wpg:grpSpPr>
                              <a:xfrm>
                                <a:off x="0" y="0"/>
                                <a:ext cx="5942330" cy="1800860"/>
                                <a:chOff x="-256313" y="0"/>
                                <a:chExt cx="5942421" cy="180109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04642735" name="Imag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256313" y="0"/>
                                  <a:ext cx="3423651" cy="18010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0711301" name="Imag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200168" y="69273"/>
                                  <a:ext cx="2485940" cy="16903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wps:wsp>
                            <wps:cNvPr id="680522533" name="Connecteur droit avec flèche 39"/>
                            <wps:cNvCnPr/>
                            <wps:spPr>
                              <a:xfrm flipV="1">
                                <a:off x="3648941" y="841663"/>
                                <a:ext cx="13854" cy="325582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0494759" name="Zone de texte 40"/>
                            <wps:cNvSpPr txBox="1"/>
                            <wps:spPr>
                              <a:xfrm>
                                <a:off x="3387436" y="1073727"/>
                                <a:ext cx="360045" cy="2978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015F52A" w14:textId="765CAEEA" w:rsidR="00973799" w:rsidRPr="00973799" w:rsidRDefault="00000000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m:oMathPara>
                                    <m:oMath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highlight w:val="cyan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highlight w:val="cyan"/>
                                            </w:rPr>
                                            <m:t>R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highlight w:val="cyan"/>
                                            </w:rPr>
                                            <m:t>A</m:t>
                                          </m:r>
                                        </m:sub>
                                      </m:sSub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137846670" name="Connecteur droit avec flèche 39"/>
                          <wps:cNvCnPr/>
                          <wps:spPr>
                            <a:xfrm flipV="1">
                              <a:off x="5694218" y="838200"/>
                              <a:ext cx="13335" cy="325120"/>
                            </a:xfrm>
                            <a:prstGeom prst="straightConnector1">
                              <a:avLst/>
                            </a:prstGeom>
                            <a:ln w="38100">
                              <a:solidFill>
                                <a:srgbClr val="EE0000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45660746" name="Zone de texte 40"/>
                          <wps:cNvSpPr txBox="1"/>
                          <wps:spPr>
                            <a:xfrm>
                              <a:off x="5666128" y="1025236"/>
                              <a:ext cx="368935" cy="29781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A365EC0" w14:textId="5BA9B49B" w:rsidR="00973799" w:rsidRPr="00973799" w:rsidRDefault="00000000" w:rsidP="00973799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highlight w:val="cyan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highlight w:val="cyan"/>
                                          </w:rPr>
                                          <m:t>R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highlight w:val="cyan"/>
                                          </w:rPr>
                                          <m:t>D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82715605" name="Connecteur droit avec flèche 43"/>
                        <wps:cNvCnPr/>
                        <wps:spPr>
                          <a:xfrm>
                            <a:off x="4341668" y="240723"/>
                            <a:ext cx="6927" cy="429491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154705" name="Connecteur droit avec flèche 43"/>
                        <wps:cNvCnPr/>
                        <wps:spPr>
                          <a:xfrm>
                            <a:off x="5055177" y="219941"/>
                            <a:ext cx="6927" cy="429491"/>
                          </a:xfrm>
                          <a:prstGeom prst="straightConnector1">
                            <a:avLst/>
                          </a:prstGeom>
                          <a:ln w="38100">
                            <a:solidFill>
                              <a:srgbClr val="00B05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8669809" name="Zone de texte 40"/>
                        <wps:cNvSpPr txBox="1"/>
                        <wps:spPr>
                          <a:xfrm>
                            <a:off x="4163291" y="0"/>
                            <a:ext cx="360044" cy="2978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F914AA" w14:textId="19B9FCCF" w:rsidR="00A805C8" w:rsidRPr="00973799" w:rsidRDefault="00000000" w:rsidP="00A805C8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highlight w:val="yellow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highlight w:val="yellow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highlight w:val="yellow"/>
                                        </w:rPr>
                                        <m:t>B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2400909" name="Zone de texte 40"/>
                        <wps:cNvSpPr txBox="1"/>
                        <wps:spPr>
                          <a:xfrm>
                            <a:off x="4876781" y="13854"/>
                            <a:ext cx="348615" cy="2978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40CE40" w14:textId="111CF31B" w:rsidR="00A805C8" w:rsidRPr="00973799" w:rsidRDefault="00000000" w:rsidP="00A805C8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highlight w:val="yellow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highlight w:val="yellow"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highlight w:val="yellow"/>
                                        </w:rPr>
                                        <m:t>C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A76B82" id="Groupe 44" o:spid="_x0000_s1062" style="position:absolute;left:0;text-align:left;margin-left:-28.85pt;margin-top:64.45pt;width:475.2pt;height:158.7pt;z-index:251742208" coordsize="60350,20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">
                <v:group id="Groupe 42" o:spid="_x0000_s1063" style="position:absolute;top:2147;width:60350;height:18009" coordsize="60350,18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">
                  <v:group id="Groupe 41" o:spid="_x0000_s1064" style="position:absolute;width:59423;height:18008" coordsize="59423,18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">
                    <v:group id="Groupe 38" o:spid="_x0000_s1065" style="position:absolute;width:59423;height:18008" coordorigin="-2563" coordsize="59424,1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">
                      <v:shape id="Image 1" o:spid="_x0000_s1066" type="#_x0000_t75" style="position:absolute;left:-2563;width:34236;height:18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">
                        <v:imagedata r:id="rId50" o:title=""/>
                      </v:shape>
                      <v:shape id="Image 1" o:spid="_x0000_s1067" type="#_x0000_t75" style="position:absolute;left:32001;top:692;width:24860;height:16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">
                        <v:imagedata r:id="rId51" o:title=""/>
                      </v:shape>
                    </v:group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necteur droit avec flèche 39" o:spid="_x0000_s1068" type="#_x0000_t32" style="position:absolute;left:36489;top:8416;width:138;height:32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" strokecolor="#e00" strokeweight="3pt">
                      <v:stroke endarrow="block" joinstyle="miter"/>
                    </v:shape>
                    <v:shape id="Zone de texte 40" o:spid="_x0000_s1069" type="#_x0000_t202" style="position:absolute;left:33874;top:10737;width:3600;height:297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" filled="f" stroked="f" strokeweight=".5pt">
                      <v:textbox>
                        <w:txbxContent>
                          <w:p w14:paraId="7015F52A" w14:textId="765CAEEA" w:rsidR="00973799" w:rsidRPr="00973799" w:rsidRDefault="00000000">
                            <w:pPr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highlight w:val="cyan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highlight w:val="cyan"/>
                                      </w:rPr>
                                      <m:t>R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highlight w:val="cyan"/>
                                      </w:rPr>
                                      <m:t>A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v:textbox>
                    </v:shape>
                  </v:group>
                  <v:shape id="Connecteur droit avec flèche 39" o:spid="_x0000_s1070" type="#_x0000_t32" style="position:absolute;left:56942;top:8382;width:133;height:32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" strokecolor="#e00" strokeweight="3pt">
                    <v:stroke endarrow="block" joinstyle="miter"/>
                  </v:shape>
                  <v:shape id="Zone de texte 40" o:spid="_x0000_s1071" type="#_x0000_t202" style="position:absolute;left:56661;top:10252;width:3689;height:297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" filled="f" stroked="f" strokeweight=".5pt">
                    <v:textbox>
                      <w:txbxContent>
                        <w:p w14:paraId="4A365EC0" w14:textId="5BA9B49B" w:rsidR="00973799" w:rsidRPr="00973799" w:rsidRDefault="00000000" w:rsidP="00973799">
                          <w:pPr>
                            <w:rPr>
                              <w:b/>
                              <w:bCs/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highlight w:val="cyan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highlight w:val="cyan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highlight w:val="cyan"/>
                                    </w:rPr>
                                    <m:t>D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</v:group>
                <v:shape id="Connecteur droit avec flèche 43" o:spid="_x0000_s1072" type="#_x0000_t32" style="position:absolute;left:43416;top:2407;width:69;height:4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" strokecolor="#00b050" strokeweight="3pt">
                  <v:stroke endarrow="block" joinstyle="miter"/>
                </v:shape>
                <v:shape id="Connecteur droit avec flèche 43" o:spid="_x0000_s1073" type="#_x0000_t32" style="position:absolute;left:50551;top:2199;width:70;height:4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" strokecolor="#00b050" strokeweight="3pt">
                  <v:stroke endarrow="block" joinstyle="miter"/>
                </v:shape>
                <v:shape id="Zone de texte 40" o:spid="_x0000_s1074" type="#_x0000_t202" style="position:absolute;left:41632;width:3601;height:297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" filled="f" stroked="f" strokeweight=".5pt">
                  <v:textbox>
                    <w:txbxContent>
                      <w:p w14:paraId="50F914AA" w14:textId="19B9FCCF" w:rsidR="00A805C8" w:rsidRPr="00973799" w:rsidRDefault="00000000" w:rsidP="00A805C8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highlight w:val="yellow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highlight w:val="yellow"/>
                                  </w:rPr>
                                  <m:t>B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Zone de texte 40" o:spid="_x0000_s1075" type="#_x0000_t202" style="position:absolute;left:48767;top:138;width:3486;height:297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" filled="f" stroked="f" strokeweight=".5pt">
                  <v:textbox>
                    <w:txbxContent>
                      <w:p w14:paraId="6440CE40" w14:textId="111CF31B" w:rsidR="00A805C8" w:rsidRPr="00973799" w:rsidRDefault="00000000" w:rsidP="00A805C8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highlight w:val="yellow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highlight w:val="yellow"/>
                                  </w:rPr>
                                  <m:t>C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In a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system,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are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transferred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slab</w: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floor</w:t>
      </w:r>
      <w:proofErr w:type="spellEnd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beams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finally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columns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simply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supported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by the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columns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. As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Fig. 29.a</w: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, the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transferred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points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A, B, C, and D</w: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called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panel points</w: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. The part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panel points,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such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as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B–C in Fig. 29.b</w: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called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a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panel</w:t>
      </w:r>
      <w:r w:rsidR="000B6FDC" w:rsidRPr="00363E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points are important for </w:t>
      </w:r>
      <w:proofErr w:type="spellStart"/>
      <w:r w:rsidR="000B6FDC" w:rsidRPr="00363E20">
        <w:rPr>
          <w:rFonts w:ascii="Times New Roman" w:hAnsi="Times New Roman" w:cs="Times New Roman"/>
          <w:sz w:val="24"/>
          <w:szCs w:val="24"/>
        </w:rPr>
        <w:t>drawing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 </w:t>
      </w:r>
      <w:proofErr w:type="spellStart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lines</w:t>
      </w:r>
      <w:proofErr w:type="spellEnd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the </w:t>
      </w:r>
      <w:proofErr w:type="spellStart"/>
      <w:r w:rsidR="000B6FDC"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="000B6FDC"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B68C7BC" w14:textId="2DC4E29F" w:rsidR="003011D3" w:rsidRPr="00363E20" w:rsidRDefault="000B6FDC" w:rsidP="003011D3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</w:rPr>
        <w:t xml:space="preserve"> </w:t>
      </w:r>
      <w:r w:rsidRPr="00363E20">
        <w:rPr>
          <w:rFonts w:ascii="Times New Roman" w:hAnsi="Times New Roman" w:cs="Times New Roman"/>
          <w:sz w:val="24"/>
          <w:szCs w:val="24"/>
        </w:rPr>
        <w:t xml:space="preserve">    </w:t>
      </w:r>
      <w:r w:rsidR="00E63D02"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11D133" wp14:editId="32A6F9E1">
            <wp:extent cx="4627419" cy="1434337"/>
            <wp:effectExtent l="0" t="0" r="1905" b="0"/>
            <wp:docPr id="3754415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4159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34584" cy="143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3DC5" w14:textId="77777777" w:rsidR="00973799" w:rsidRPr="00363E20" w:rsidRDefault="00973799" w:rsidP="003011D3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4D48E26D" w14:textId="77777777" w:rsidR="00973799" w:rsidRPr="00363E20" w:rsidRDefault="00973799" w:rsidP="003011D3">
      <w:pPr>
        <w:spacing w:after="0"/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5795FADA" w14:textId="77777777" w:rsidR="00973799" w:rsidRPr="00363E20" w:rsidRDefault="00973799" w:rsidP="000E711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4F50889" w14:textId="3F8F34FC" w:rsidR="003011D3" w:rsidRPr="00363E20" w:rsidRDefault="003011D3" w:rsidP="000E711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influence line for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 on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same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statics</w:t>
      </w:r>
      <w:proofErr w:type="spellEnd"/>
      <w:r w:rsidR="000E7119" w:rsidRPr="00363E20">
        <w:rPr>
          <w:rFonts w:ascii="Times New Roman" w:hAnsi="Times New Roman" w:cs="Times New Roman"/>
        </w:rPr>
        <w:t xml:space="preserve"> </w:t>
      </w:r>
      <w:proofErr w:type="spellStart"/>
      <w:r w:rsidR="000E7119" w:rsidRPr="00363E20">
        <w:rPr>
          <w:rFonts w:ascii="Times New Roman" w:hAnsi="Times New Roman" w:cs="Times New Roman"/>
          <w:sz w:val="24"/>
          <w:szCs w:val="24"/>
        </w:rPr>
        <w:t>procedure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place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various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points x on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slab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always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compute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or moment) at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 P in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Fig. 29.b.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Plotting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 versus x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yields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P</w:t>
      </w:r>
      <w:r w:rsidR="00973799"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C86E671" w14:textId="7AD43900" w:rsidR="00054DFA" w:rsidRPr="00363E20" w:rsidRDefault="00973799" w:rsidP="000E711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slab,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29.b</w:t>
      </w:r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0829986B" w14:textId="30877DA1" w:rsidR="00973799" w:rsidRPr="00363E20" w:rsidRDefault="00973799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slab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EC8F6F8" w14:textId="62795844" w:rsidR="00973799" w:rsidRPr="00363E20" w:rsidRDefault="00973799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 xml:space="preserve">A 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EB7677A" w14:textId="284F1D99" w:rsidR="00973799" w:rsidRPr="00363E20" w:rsidRDefault="00973799">
      <w:pPr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Cut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and use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sections</w:t>
      </w:r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 xml:space="preserve">P </m:t>
            </m:r>
          </m:sub>
        </m:sSub>
      </m:oMath>
      <w:r w:rsidRPr="00363E20">
        <w:rPr>
          <w:rFonts w:ascii="Times New Roman" w:eastAsiaTheme="minorEastAsia" w:hAnsi="Times New Roman" w:cs="Times New Roman"/>
          <w:sz w:val="24"/>
          <w:szCs w:val="24"/>
        </w:rPr>
        <w:t xml:space="preserve">and </w:t>
      </w:r>
      <w:proofErr w:type="spellStart"/>
      <w:r w:rsidR="000E7119"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="000E7119" w:rsidRPr="00363E20">
        <w:rPr>
          <w:rFonts w:ascii="Times New Roman" w:hAnsi="Times New Roman" w:cs="Times New Roman"/>
          <w:sz w:val="24"/>
          <w:szCs w:val="24"/>
        </w:rPr>
        <w:t xml:space="preserve"> moment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 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 xml:space="preserve">P 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C34CE92" w14:textId="67F21BAD" w:rsidR="00973799" w:rsidRPr="00363E20" w:rsidRDefault="00000000" w:rsidP="003011D3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P 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A 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</m:oMath>
      </m:oMathPara>
    </w:p>
    <w:p w14:paraId="0217A10C" w14:textId="48DE52CC" w:rsidR="000E7119" w:rsidRPr="00363E20" w:rsidRDefault="00000000" w:rsidP="000E7119">
      <w:pPr>
        <w:spacing w:after="120"/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 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P </m:t>
            </m:r>
          </m:sub>
        </m:sSub>
      </m:oMath>
      <w:r w:rsidR="000E7119" w:rsidRPr="00363E20">
        <w:rPr>
          <w:rFonts w:ascii="Times New Roman" w:hAnsi="Times New Roman" w:cs="Times New Roman"/>
          <w:iCs/>
          <w:sz w:val="24"/>
          <w:szCs w:val="24"/>
        </w:rPr>
        <w:t>​=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A </m:t>
            </m:r>
          </m:sub>
        </m:sSub>
      </m:oMath>
      <w:r w:rsidR="000E7119" w:rsidRPr="00363E20">
        <w:rPr>
          <w:rFonts w:ascii="Times New Roman" w:hAnsi="Times New Roman" w:cs="Times New Roman"/>
          <w:iCs/>
          <w:sz w:val="24"/>
          <w:szCs w:val="24"/>
        </w:rPr>
        <w:t>x−</w:t>
      </w:r>
      <m:oMath>
        <m:sSub>
          <m:sSub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</m:oMath>
      <w:r w:rsidR="000E7119" w:rsidRPr="00363E20">
        <w:rPr>
          <w:rFonts w:ascii="Times New Roman" w:hAnsi="Times New Roman" w:cs="Times New Roman"/>
          <w:iCs/>
          <w:sz w:val="24"/>
          <w:szCs w:val="24"/>
        </w:rPr>
        <w:t>​(x−s)</w:t>
      </w:r>
    </w:p>
    <w:p w14:paraId="4726D93B" w14:textId="4C611B33" w:rsidR="000E7119" w:rsidRPr="00363E20" w:rsidRDefault="000E7119" w:rsidP="000E7119">
      <w:p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where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86891D0" w14:textId="0D7A1AD8" w:rsidR="000E7119" w:rsidRPr="00363E20" w:rsidRDefault="00000000">
      <w:pPr>
        <w:numPr>
          <w:ilvl w:val="0"/>
          <w:numId w:val="24"/>
        </w:num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="000E7119" w:rsidRPr="00363E20">
        <w:rPr>
          <w:rFonts w:ascii="Times New Roman" w:hAnsi="Times New Roman" w:cs="Times New Roman"/>
          <w:sz w:val="24"/>
          <w:szCs w:val="24"/>
        </w:rPr>
        <w:t xml:space="preserve">= internal shear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</w:p>
    <w:p w14:paraId="1EAEA930" w14:textId="668C90E7" w:rsidR="000E7119" w:rsidRPr="00363E20" w:rsidRDefault="00000000">
      <w:pPr>
        <w:numPr>
          <w:ilvl w:val="0"/>
          <w:numId w:val="24"/>
        </w:num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="000E7119" w:rsidRPr="00363E20">
        <w:rPr>
          <w:rFonts w:ascii="Times New Roman" w:hAnsi="Times New Roman" w:cs="Times New Roman"/>
          <w:sz w:val="24"/>
          <w:szCs w:val="24"/>
        </w:rPr>
        <w:t xml:space="preserve">= internal moment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</w:p>
    <w:p w14:paraId="2D9D5B00" w14:textId="3C8FD11D" w:rsidR="000E7119" w:rsidRPr="00363E20" w:rsidRDefault="00000000">
      <w:pPr>
        <w:numPr>
          <w:ilvl w:val="0"/>
          <w:numId w:val="24"/>
        </w:num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</m:oMath>
      <w:r w:rsidR="000E7119" w:rsidRPr="00363E20">
        <w:rPr>
          <w:rFonts w:ascii="Times New Roman" w:hAnsi="Times New Roman" w:cs="Times New Roman"/>
          <w:sz w:val="24"/>
          <w:szCs w:val="24"/>
        </w:rPr>
        <w:t xml:space="preserve">= girder reaction at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</w:p>
    <w:p w14:paraId="08B8CA32" w14:textId="7057C0B5" w:rsidR="000E7119" w:rsidRPr="00363E20" w:rsidRDefault="00000000">
      <w:pPr>
        <w:numPr>
          <w:ilvl w:val="0"/>
          <w:numId w:val="24"/>
        </w:num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</m:oMath>
      <w:r w:rsidR="000E7119" w:rsidRPr="00363E20">
        <w:rPr>
          <w:rFonts w:ascii="Times New Roman" w:hAnsi="Times New Roman" w:cs="Times New Roman"/>
          <w:sz w:val="24"/>
          <w:szCs w:val="24"/>
        </w:rPr>
        <w:t xml:space="preserve">= reaction from the floor slab at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</w:p>
    <w:p w14:paraId="3431A6AC" w14:textId="78D19F1B" w:rsidR="000E7119" w:rsidRPr="00363E20" w:rsidRDefault="000E7119">
      <w:pPr>
        <w:numPr>
          <w:ilvl w:val="0"/>
          <w:numId w:val="24"/>
        </w:num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= distance from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to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</w:p>
    <w:p w14:paraId="6FD3EB66" w14:textId="741E948B" w:rsidR="000E7119" w:rsidRPr="00363E20" w:rsidRDefault="000E7119">
      <w:pPr>
        <w:numPr>
          <w:ilvl w:val="0"/>
          <w:numId w:val="24"/>
        </w:num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= distance from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to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</w:p>
    <w:p w14:paraId="2FFA9CDF" w14:textId="0C0C5A27" w:rsidR="000E7119" w:rsidRPr="00363E20" w:rsidRDefault="000E7119" w:rsidP="000E7119">
      <w:pPr>
        <w:tabs>
          <w:tab w:val="left" w:pos="971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Important 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is constant within the panel </w:t>
      </w:r>
      <m:oMath>
        <m:r>
          <w:rPr>
            <w:rFonts w:ascii="Cambria Math" w:hAnsi="Cambria Math" w:cs="Times New Roman"/>
            <w:sz w:val="24"/>
            <w:szCs w:val="24"/>
          </w:rPr>
          <m:t>BC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whereas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depends on the exact position of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DECE997" w14:textId="4A809757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-by-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Analysis</w:t>
      </w:r>
      <w:proofErr w:type="spellEnd"/>
    </w:p>
    <w:p w14:paraId="34CA34D3" w14:textId="547C6F98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1. Slab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C595CF1" w14:textId="09FF1E4B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a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acting on slab panel </w:t>
      </w:r>
      <m:oMath>
        <m:r>
          <w:rPr>
            <w:rFonts w:ascii="Cambria Math" w:hAnsi="Cambria Math" w:cs="Times New Roman"/>
            <w:sz w:val="24"/>
            <w:szCs w:val="24"/>
          </w:rPr>
          <m:t>BC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distance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from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1B4F5EAC" w14:textId="178FEA9F" w:rsidR="00A805C8" w:rsidRPr="00363E20" w:rsidRDefault="00A805C8">
      <w:pPr>
        <w:numPr>
          <w:ilvl w:val="0"/>
          <w:numId w:val="25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Span of the panel segment = </w:t>
      </w: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</w:p>
    <w:p w14:paraId="4EEFAD26" w14:textId="0D75EC42" w:rsidR="00A805C8" w:rsidRPr="00363E20" w:rsidRDefault="00A805C8">
      <w:pPr>
        <w:numPr>
          <w:ilvl w:val="0"/>
          <w:numId w:val="25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Position of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relative to point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= </w:t>
      </w:r>
      <m:oMath>
        <m:r>
          <w:rPr>
            <w:rFonts w:ascii="Cambria Math" w:hAnsi="Cambria Math" w:cs="Times New Roman"/>
            <w:sz w:val="24"/>
            <w:szCs w:val="24"/>
          </w:rPr>
          <m:t>x-s</m:t>
        </m:r>
      </m:oMath>
    </w:p>
    <w:p w14:paraId="5BD25B47" w14:textId="0183DB55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static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slab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BC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30048FC8" w14:textId="4945AE5D" w:rsidR="00A805C8" w:rsidRPr="00363E20" w:rsidRDefault="00000000">
      <w:pPr>
        <w:numPr>
          <w:ilvl w:val="0"/>
          <w:numId w:val="26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⋅s=1⋅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2s-x</m:t>
            </m:r>
          </m:e>
        </m:d>
      </m:oMath>
    </w:p>
    <w:p w14:paraId="3A0CAF18" w14:textId="169EB1ED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2s-x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=2-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den>
          </m:f>
        </m:oMath>
      </m:oMathPara>
    </w:p>
    <w:p w14:paraId="13A5F17B" w14:textId="40C90FE4" w:rsidR="00A805C8" w:rsidRPr="00363E20" w:rsidRDefault="00000000">
      <w:pPr>
        <w:numPr>
          <w:ilvl w:val="0"/>
          <w:numId w:val="26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=0⟹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⋅s=1⋅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x-s</m:t>
            </m:r>
          </m:e>
        </m:d>
      </m:oMath>
    </w:p>
    <w:p w14:paraId="602DB347" w14:textId="581EF7B0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-1</m:t>
          </m:r>
        </m:oMath>
      </m:oMathPara>
    </w:p>
    <w:p w14:paraId="1EA1DBF8" w14:textId="71CDA6BD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Support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2807902" w14:textId="113380AA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total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length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L=3s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The loads transmitted from the slab through the floor beams onto the girder are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point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x=s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and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point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x=2s</m:t>
        </m:r>
      </m:oMath>
      <w:r w:rsidRPr="00363E20">
        <w:rPr>
          <w:rFonts w:ascii="Times New Roman" w:hAnsi="Times New Roman" w:cs="Times New Roman"/>
          <w:sz w:val="24"/>
          <w:szCs w:val="24"/>
        </w:rPr>
        <w:t>).</w:t>
      </w:r>
    </w:p>
    <w:p w14:paraId="55AF193E" w14:textId="77777777" w:rsidR="00A805C8" w:rsidRPr="00363E20" w:rsidRDefault="00A805C8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entire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39683F5C" w14:textId="10D9F565" w:rsidR="00A805C8" w:rsidRPr="00363E20" w:rsidRDefault="00A805C8">
      <w:pPr>
        <w:numPr>
          <w:ilvl w:val="0"/>
          <w:numId w:val="27"/>
        </w:numPr>
        <w:tabs>
          <w:tab w:val="left" w:pos="971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Taking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moments about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x=3s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6F536C1C" w14:textId="30E45ACC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</m:oMath>
      </m:oMathPara>
    </w:p>
    <w:p w14:paraId="6E675725" w14:textId="60972D55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den>
              </m:f>
            </m:e>
          </m:d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e>
          </m:d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=3s-x</m:t>
          </m:r>
        </m:oMath>
      </m:oMathPara>
    </w:p>
    <w:p w14:paraId="0D8712B7" w14:textId="39C7759B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3s-x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den>
          </m:f>
        </m:oMath>
      </m:oMathPara>
    </w:p>
    <w:p w14:paraId="11E5BC18" w14:textId="2A1FB9E8" w:rsidR="00A805C8" w:rsidRPr="00363E20" w:rsidRDefault="00A805C8">
      <w:pPr>
        <w:numPr>
          <w:ilvl w:val="0"/>
          <w:numId w:val="27"/>
        </w:numPr>
        <w:tabs>
          <w:tab w:val="left" w:pos="971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Taking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moments about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356D8E61" w14:textId="146BB505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2s</m:t>
              </m:r>
            </m:e>
          </m:d>
        </m:oMath>
      </m:oMathPara>
    </w:p>
    <w:p w14:paraId="46FBF8C7" w14:textId="53C554CA" w:rsidR="00A805C8" w:rsidRPr="00363E20" w:rsidRDefault="00000000" w:rsidP="00A03339">
      <w:pPr>
        <w:tabs>
          <w:tab w:val="left" w:pos="971"/>
        </w:tabs>
        <w:spacing w:after="0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den>
              </m:f>
            </m:e>
          </m:d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e>
          </m:d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=x</m:t>
          </m:r>
        </m:oMath>
      </m:oMathPara>
    </w:p>
    <w:p w14:paraId="4B83C674" w14:textId="0B4C8484" w:rsidR="00A805C8" w:rsidRPr="00363E20" w:rsidRDefault="00000000" w:rsidP="00A805C8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den>
          </m:f>
        </m:oMath>
      </m:oMathPara>
    </w:p>
    <w:p w14:paraId="03B40FEF" w14:textId="4D24323F" w:rsidR="00054DFA" w:rsidRPr="00363E20" w:rsidRDefault="003F4B8C">
      <w:pPr>
        <w:pStyle w:val="Paragraphedeliste"/>
        <w:numPr>
          <w:ilvl w:val="0"/>
          <w:numId w:val="23"/>
        </w:num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Point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1D62F674" w14:textId="5C2BD7D2" w:rsidR="003F4B8C" w:rsidRPr="00363E20" w:rsidRDefault="00054DFA" w:rsidP="00054DFA">
      <w:pPr>
        <w:tabs>
          <w:tab w:val="left" w:pos="971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743232" behindDoc="1" locked="0" layoutInCell="1" allowOverlap="1" wp14:anchorId="574BFE73" wp14:editId="11B1394E">
            <wp:simplePos x="0" y="0"/>
            <wp:positionH relativeFrom="column">
              <wp:posOffset>436418</wp:posOffset>
            </wp:positionH>
            <wp:positionV relativeFrom="paragraph">
              <wp:posOffset>420255</wp:posOffset>
            </wp:positionV>
            <wp:extent cx="4190078" cy="1627909"/>
            <wp:effectExtent l="0" t="0" r="1270" b="0"/>
            <wp:wrapTight wrapText="bothSides">
              <wp:wrapPolygon edited="0">
                <wp:start x="0" y="0"/>
                <wp:lineTo x="0" y="21238"/>
                <wp:lineTo x="21508" y="21238"/>
                <wp:lineTo x="21508" y="0"/>
                <wp:lineTo x="0" y="0"/>
              </wp:wrapPolygon>
            </wp:wrapTight>
            <wp:docPr id="602301609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99" b="8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78" cy="1627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="003F4B8C"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="003F4B8C" w:rsidRPr="00363E20">
        <w:rPr>
          <w:rFonts w:ascii="Times New Roman" w:hAnsi="Times New Roman" w:cs="Times New Roman"/>
          <w:sz w:val="24"/>
          <w:szCs w:val="24"/>
        </w:rPr>
        <w:t xml:space="preserve"> a section </w:t>
      </w:r>
      <w:proofErr w:type="spellStart"/>
      <w:r w:rsidR="003F4B8C" w:rsidRPr="00363E20">
        <w:rPr>
          <w:rFonts w:ascii="Times New Roman" w:hAnsi="Times New Roman" w:cs="Times New Roman"/>
          <w:sz w:val="24"/>
          <w:szCs w:val="24"/>
        </w:rPr>
        <w:t>cut</w:t>
      </w:r>
      <w:proofErr w:type="spellEnd"/>
      <w:r w:rsidR="003F4B8C" w:rsidRPr="00363E20">
        <w:rPr>
          <w:rFonts w:ascii="Times New Roman" w:hAnsi="Times New Roman" w:cs="Times New Roman"/>
          <w:sz w:val="24"/>
          <w:szCs w:val="24"/>
        </w:rPr>
        <w:t xml:space="preserve">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="003F4B8C" w:rsidRPr="00363E20">
        <w:rPr>
          <w:rFonts w:ascii="Times New Roman" w:hAnsi="Times New Roman" w:cs="Times New Roman"/>
          <w:sz w:val="24"/>
          <w:szCs w:val="24"/>
        </w:rPr>
        <w:t xml:space="preserve"> located at distance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="003F4B8C" w:rsidRPr="00363E20">
        <w:rPr>
          <w:rFonts w:ascii="Times New Roman" w:hAnsi="Times New Roman" w:cs="Times New Roman"/>
          <w:sz w:val="24"/>
          <w:szCs w:val="24"/>
        </w:rPr>
        <w:t xml:space="preserve"> from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="003F4B8C" w:rsidRPr="00363E20">
        <w:rPr>
          <w:rFonts w:ascii="Times New Roman" w:hAnsi="Times New Roman" w:cs="Times New Roman"/>
          <w:sz w:val="24"/>
          <w:szCs w:val="24"/>
        </w:rPr>
        <w:t xml:space="preserve"> (where </w:t>
      </w:r>
      <m:oMath>
        <m:r>
          <w:rPr>
            <w:rFonts w:ascii="Cambria Math" w:hAnsi="Cambria Math" w:cs="Times New Roman"/>
            <w:sz w:val="24"/>
            <w:szCs w:val="24"/>
          </w:rPr>
          <m:t>s&lt;d&lt;2s</m:t>
        </m:r>
      </m:oMath>
      <w:r w:rsidR="003F4B8C" w:rsidRPr="00363E20">
        <w:rPr>
          <w:rFonts w:ascii="Times New Roman" w:hAnsi="Times New Roman" w:cs="Times New Roman"/>
          <w:sz w:val="24"/>
          <w:szCs w:val="24"/>
        </w:rPr>
        <w:t>). Isolate the left segment of the girder (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="003F4B8C"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="003F4B8C" w:rsidRPr="00363E20">
        <w:rPr>
          <w:rFonts w:ascii="Times New Roman" w:hAnsi="Times New Roman" w:cs="Times New Roman"/>
          <w:sz w:val="24"/>
          <w:szCs w:val="24"/>
        </w:rPr>
        <w:t>)</w:t>
      </w:r>
      <w:r w:rsidR="006F0D38" w:rsidRPr="00363E20">
        <w:rPr>
          <w:rFonts w:ascii="Times New Roman" w:hAnsi="Times New Roman" w:cs="Times New Roman"/>
          <w:sz w:val="24"/>
          <w:szCs w:val="24"/>
        </w:rPr>
        <w:t xml:space="preserve"> Fig29.c and </w:t>
      </w:r>
      <w:proofErr w:type="spellStart"/>
      <w:r w:rsidR="006F0D38" w:rsidRPr="00363E20">
        <w:rPr>
          <w:rFonts w:ascii="Times New Roman" w:hAnsi="Times New Roman" w:cs="Times New Roman"/>
          <w:sz w:val="24"/>
          <w:szCs w:val="24"/>
        </w:rPr>
        <w:t>Fig</w:t>
      </w:r>
      <w:proofErr w:type="spellEnd"/>
      <w:r w:rsidR="006F0D38" w:rsidRPr="00363E20">
        <w:rPr>
          <w:rFonts w:ascii="Times New Roman" w:hAnsi="Times New Roman" w:cs="Times New Roman"/>
          <w:sz w:val="24"/>
          <w:szCs w:val="24"/>
        </w:rPr>
        <w:t xml:space="preserve"> 29.d</w:t>
      </w:r>
      <w:r w:rsidR="003F4B8C" w:rsidRPr="00363E20">
        <w:rPr>
          <w:rFonts w:ascii="Times New Roman" w:hAnsi="Times New Roman" w:cs="Times New Roman"/>
          <w:sz w:val="24"/>
          <w:szCs w:val="24"/>
        </w:rPr>
        <w:t>:</w:t>
      </w:r>
    </w:p>
    <w:p w14:paraId="7B139EB2" w14:textId="6BC808E0" w:rsidR="00054DFA" w:rsidRPr="00363E20" w:rsidRDefault="00054DFA" w:rsidP="003F4B8C">
      <w:pPr>
        <w:tabs>
          <w:tab w:val="left" w:pos="971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5B2DE2BF" w14:textId="35FD7C94" w:rsidR="00054DFA" w:rsidRPr="00363E20" w:rsidRDefault="00054DFA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</w:p>
    <w:p w14:paraId="1B04C253" w14:textId="77777777" w:rsidR="00054DFA" w:rsidRPr="00363E20" w:rsidRDefault="00054DFA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</w:p>
    <w:p w14:paraId="49C71A2E" w14:textId="77777777" w:rsidR="00054DFA" w:rsidRPr="00363E20" w:rsidRDefault="00054DFA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</w:p>
    <w:p w14:paraId="32775258" w14:textId="77777777" w:rsidR="00054DFA" w:rsidRPr="00363E20" w:rsidRDefault="00054DFA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</w:p>
    <w:p w14:paraId="74B487F8" w14:textId="77777777" w:rsidR="00054DFA" w:rsidRPr="00363E20" w:rsidRDefault="00054DFA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</w:p>
    <w:p w14:paraId="78958406" w14:textId="6C7B45B6" w:rsidR="003F4B8C" w:rsidRPr="00363E20" w:rsidRDefault="003F4B8C">
      <w:pPr>
        <w:numPr>
          <w:ilvl w:val="0"/>
          <w:numId w:val="28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Shear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1AF6C9C0" w14:textId="4C4800C8" w:rsidR="003F4B8C" w:rsidRPr="00363E20" w:rsidRDefault="00000000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08A69010" w14:textId="66D4758F" w:rsidR="003F4B8C" w:rsidRPr="00363E20" w:rsidRDefault="00000000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3s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-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=-1+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den>
          </m:f>
        </m:oMath>
      </m:oMathPara>
    </w:p>
    <w:p w14:paraId="78F169F6" w14:textId="77C43B67" w:rsidR="003F4B8C" w:rsidRPr="00363E20" w:rsidRDefault="003F4B8C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Note</w:t>
      </w:r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depends only on the unit load position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remaining uniform for any point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within panel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BC</m:t>
        </m:r>
      </m:oMath>
      <w:r w:rsidRPr="00363E20">
        <w:rPr>
          <w:rFonts w:ascii="Times New Roman" w:hAnsi="Times New Roman" w:cs="Times New Roman"/>
          <w:sz w:val="24"/>
          <w:szCs w:val="24"/>
        </w:rPr>
        <w:t>.)</w:t>
      </w:r>
    </w:p>
    <w:p w14:paraId="736CFA39" w14:textId="6FE90C8C" w:rsidR="003F4B8C" w:rsidRPr="00363E20" w:rsidRDefault="003F4B8C">
      <w:pPr>
        <w:numPr>
          <w:ilvl w:val="0"/>
          <w:numId w:val="28"/>
        </w:num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36C8586A" w14:textId="4187ACA4" w:rsidR="003F4B8C" w:rsidRPr="00363E20" w:rsidRDefault="00000000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⋅d-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d-s</m:t>
              </m:r>
            </m:e>
          </m:d>
        </m:oMath>
      </m:oMathPara>
    </w:p>
    <w:p w14:paraId="3EF4B027" w14:textId="41C34E15" w:rsidR="003F4B8C" w:rsidRPr="00363E20" w:rsidRDefault="00000000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3s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d-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2-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den>
              </m:f>
            </m:e>
          </m:d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d-s</m:t>
              </m:r>
            </m:e>
          </m:d>
        </m:oMath>
      </m:oMathPara>
    </w:p>
    <w:p w14:paraId="4C16933F" w14:textId="5C33AC91" w:rsidR="003F4B8C" w:rsidRPr="00363E20" w:rsidRDefault="00000000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=2s-d-x+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2xd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3s</m:t>
              </m:r>
            </m:den>
          </m:f>
        </m:oMath>
      </m:oMathPara>
    </w:p>
    <w:p w14:paraId="73140459" w14:textId="07C63C05" w:rsidR="003F4B8C" w:rsidRPr="00363E20" w:rsidRDefault="003F4B8C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Here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three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positions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measuring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distance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from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61F7D0AE" w14:textId="690A9812" w:rsidR="003F4B8C" w:rsidRPr="00363E20" w:rsidRDefault="003F4B8C" w:rsidP="00A03339">
      <w:pPr>
        <w:tabs>
          <w:tab w:val="left" w:pos="971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1: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at Point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x=s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7B0D7C72" w14:textId="77777777" w:rsidR="003F4B8C" w:rsidRPr="00363E20" w:rsidRDefault="003F4B8C">
      <w:pPr>
        <w:numPr>
          <w:ilvl w:val="0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Slab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F6C2E6E" w14:textId="6D225AF3" w:rsidR="003F4B8C" w:rsidRPr="00363E20" w:rsidRDefault="00000000">
      <w:pPr>
        <w:numPr>
          <w:ilvl w:val="1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=2-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1</m:t>
        </m:r>
      </m:oMath>
    </w:p>
    <w:p w14:paraId="043E061C" w14:textId="3D1277C6" w:rsidR="003F4B8C" w:rsidRPr="00363E20" w:rsidRDefault="00000000">
      <w:pPr>
        <w:numPr>
          <w:ilvl w:val="1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-1=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</w:p>
    <w:p w14:paraId="5A7D12F9" w14:textId="77777777" w:rsidR="003F4B8C" w:rsidRPr="00363E20" w:rsidRDefault="003F4B8C">
      <w:pPr>
        <w:numPr>
          <w:ilvl w:val="0"/>
          <w:numId w:val="29"/>
        </w:numPr>
        <w:tabs>
          <w:tab w:val="left" w:pos="971"/>
        </w:tabs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0B4DBA25" w14:textId="6D2E7685" w:rsidR="003F4B8C" w:rsidRPr="00363E20" w:rsidRDefault="00000000">
      <w:pPr>
        <w:numPr>
          <w:ilvl w:val="1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</w:p>
    <w:p w14:paraId="3FEACF32" w14:textId="0599EC3D" w:rsidR="003F4B8C" w:rsidRPr="00363E20" w:rsidRDefault="00000000">
      <w:pPr>
        <w:numPr>
          <w:ilvl w:val="1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</w:p>
    <w:p w14:paraId="2E1B7C05" w14:textId="4EFA7008" w:rsidR="003F4B8C" w:rsidRPr="00363E20" w:rsidRDefault="003F4B8C">
      <w:pPr>
        <w:numPr>
          <w:ilvl w:val="0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F7190E6" w14:textId="5F6BDB90" w:rsidR="003F4B8C" w:rsidRPr="00363E20" w:rsidRDefault="003F4B8C">
      <w:pPr>
        <w:numPr>
          <w:ilvl w:val="1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Shear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force: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=-1+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</m:t>
                </m:r>
              </m:e>
            </m:d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</w:p>
    <w:p w14:paraId="72D0B386" w14:textId="1EC4659E" w:rsidR="003F4B8C" w:rsidRPr="00363E20" w:rsidRDefault="003F4B8C">
      <w:pPr>
        <w:numPr>
          <w:ilvl w:val="1"/>
          <w:numId w:val="29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moment: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den>
            </m:f>
          </m:e>
        </m:d>
        <m:r>
          <w:rPr>
            <w:rFonts w:ascii="Cambria Math" w:hAnsi="Cambria Math" w:cs="Times New Roman"/>
            <w:sz w:val="24"/>
            <w:szCs w:val="24"/>
          </w:rPr>
          <m:t>d-1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d-s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s-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d</m:t>
        </m:r>
      </m:oMath>
    </w:p>
    <w:p w14:paraId="4B841224" w14:textId="365DC0F9" w:rsidR="003F4B8C" w:rsidRPr="00363E20" w:rsidRDefault="003F4B8C" w:rsidP="003F4B8C">
      <w:p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Intermediate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Case: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and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(Midpoint of Panel,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x=1.5</m:t>
        </m:r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s=</m:t>
        </m:r>
        <m:f>
          <m:f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3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2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s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24B8CFAA" w14:textId="733F7B55" w:rsidR="003F4B8C" w:rsidRPr="00363E20" w:rsidRDefault="003F4B8C" w:rsidP="003F4B8C">
      <w:p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midpoint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of panel </w:t>
      </w:r>
      <m:oMath>
        <m:r>
          <w:rPr>
            <w:rFonts w:ascii="Cambria Math" w:hAnsi="Cambria Math" w:cs="Times New Roman"/>
            <w:sz w:val="24"/>
            <w:szCs w:val="24"/>
          </w:rPr>
          <m:t>BC</m:t>
        </m:r>
      </m:oMath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is located at distance </w:t>
      </w:r>
      <m:oMath>
        <m:r>
          <w:rPr>
            <w:rFonts w:ascii="Cambria Math" w:hAnsi="Cambria Math" w:cs="Times New Roman"/>
            <w:sz w:val="24"/>
            <w:szCs w:val="24"/>
          </w:rPr>
          <m:t>x=s+0.5s=1.5s</m:t>
        </m:r>
      </m:oMath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from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1036567" w14:textId="77777777" w:rsidR="003F4B8C" w:rsidRPr="00363E20" w:rsidRDefault="003F4B8C">
      <w:pPr>
        <w:numPr>
          <w:ilvl w:val="0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Slab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5A56068B" w14:textId="60618B99" w:rsidR="003F4B8C" w:rsidRPr="00363E20" w:rsidRDefault="00000000">
      <w:pPr>
        <w:numPr>
          <w:ilvl w:val="1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=2-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1.5s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</m:oMath>
    </w:p>
    <w:p w14:paraId="3145F271" w14:textId="0C90A7A2" w:rsidR="003F4B8C" w:rsidRPr="00363E20" w:rsidRDefault="00000000">
      <w:pPr>
        <w:numPr>
          <w:ilvl w:val="1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1.5s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-1=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</m:oMath>
    </w:p>
    <w:p w14:paraId="63729AC3" w14:textId="77777777" w:rsidR="003F4B8C" w:rsidRPr="00363E20" w:rsidRDefault="003F4B8C">
      <w:pPr>
        <w:numPr>
          <w:ilvl w:val="0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3EA81025" w14:textId="055F5E2D" w:rsidR="003F4B8C" w:rsidRPr="00363E20" w:rsidRDefault="00000000">
      <w:pPr>
        <w:numPr>
          <w:ilvl w:val="1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1.5s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</m:oMath>
    </w:p>
    <w:p w14:paraId="50802518" w14:textId="694E61EE" w:rsidR="003F4B8C" w:rsidRPr="00363E20" w:rsidRDefault="00000000">
      <w:pPr>
        <w:numPr>
          <w:ilvl w:val="1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1.5s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</m:oMath>
    </w:p>
    <w:p w14:paraId="5F1BF8C3" w14:textId="1D4BD80F" w:rsidR="003F4B8C" w:rsidRPr="00363E20" w:rsidRDefault="003F4B8C">
      <w:pPr>
        <w:numPr>
          <w:ilvl w:val="0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F233205" w14:textId="57D95266" w:rsidR="003F4B8C" w:rsidRPr="00363E20" w:rsidRDefault="003F4B8C">
      <w:pPr>
        <w:numPr>
          <w:ilvl w:val="1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Shear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force: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</w:p>
    <w:p w14:paraId="1442DA36" w14:textId="4B07BDE0" w:rsidR="003F4B8C" w:rsidRPr="00363E20" w:rsidRDefault="003F4B8C">
      <w:pPr>
        <w:numPr>
          <w:ilvl w:val="1"/>
          <w:numId w:val="30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moment: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sz w:val="24"/>
            <w:szCs w:val="24"/>
          </w:rPr>
          <m:t>d-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d-s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s</m:t>
        </m:r>
      </m:oMath>
    </w:p>
    <w:p w14:paraId="63BA0EC6" w14:textId="67F2A590" w:rsidR="003F4B8C" w:rsidRPr="00363E20" w:rsidRDefault="003F4B8C" w:rsidP="003F4B8C">
      <w:pPr>
        <w:tabs>
          <w:tab w:val="left" w:pos="971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2: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at Point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x=2</m:t>
        </m:r>
        <m:r>
          <m:rPr>
            <m:sty m:val="bi"/>
          </m:rPr>
          <w:rPr>
            <w:rFonts w:ascii="Cambria Math" w:hAnsi="Cambria Math" w:cs="Times New Roman"/>
            <w:sz w:val="24"/>
            <w:szCs w:val="24"/>
            <w:highlight w:val="yellow"/>
          </w:rPr>
          <m:t>s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73D5B4DE" w14:textId="77777777" w:rsidR="003F4B8C" w:rsidRPr="00363E20" w:rsidRDefault="003F4B8C">
      <w:pPr>
        <w:numPr>
          <w:ilvl w:val="0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Slab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68889AE9" w14:textId="10C353E7" w:rsidR="003F4B8C" w:rsidRPr="00363E20" w:rsidRDefault="00000000">
      <w:pPr>
        <w:numPr>
          <w:ilvl w:val="1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=2-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0</m:t>
        </m:r>
      </m:oMath>
    </w:p>
    <w:p w14:paraId="5BABDCFF" w14:textId="5ED2B231" w:rsidR="003F4B8C" w:rsidRPr="00363E20" w:rsidRDefault="00000000">
      <w:pPr>
        <w:numPr>
          <w:ilvl w:val="1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-1=</m:t>
        </m:r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1</m:t>
        </m:r>
      </m:oMath>
    </w:p>
    <w:p w14:paraId="6B4A023E" w14:textId="77777777" w:rsidR="003F4B8C" w:rsidRPr="00363E20" w:rsidRDefault="003F4B8C">
      <w:pPr>
        <w:numPr>
          <w:ilvl w:val="0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Support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1144FC0A" w14:textId="1945924C" w:rsidR="003F4B8C" w:rsidRPr="00363E20" w:rsidRDefault="00000000">
      <w:pPr>
        <w:numPr>
          <w:ilvl w:val="1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</w:p>
    <w:p w14:paraId="1E85B452" w14:textId="6F8A6D0A" w:rsidR="003F4B8C" w:rsidRPr="00363E20" w:rsidRDefault="00000000">
      <w:pPr>
        <w:numPr>
          <w:ilvl w:val="1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2s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</w:p>
    <w:p w14:paraId="0A637978" w14:textId="2D545402" w:rsidR="003F4B8C" w:rsidRPr="00363E20" w:rsidRDefault="003F4B8C">
      <w:pPr>
        <w:numPr>
          <w:ilvl w:val="0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Point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537B59B" w14:textId="6CC197CD" w:rsidR="003F4B8C" w:rsidRPr="00363E20" w:rsidRDefault="003F4B8C">
      <w:pPr>
        <w:numPr>
          <w:ilvl w:val="1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Shear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force: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=-1+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2s</m:t>
                </m:r>
              </m:e>
            </m:d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</w:p>
    <w:p w14:paraId="653EB9F2" w14:textId="675BF684" w:rsidR="003F4B8C" w:rsidRPr="00363E20" w:rsidRDefault="003F4B8C">
      <w:pPr>
        <w:numPr>
          <w:ilvl w:val="1"/>
          <w:numId w:val="31"/>
        </w:numPr>
        <w:tabs>
          <w:tab w:val="left" w:pos="971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Bending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moment: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den>
            </m:f>
          </m:e>
        </m:d>
        <m:r>
          <w:rPr>
            <w:rFonts w:ascii="Cambria Math" w:hAnsi="Cambria Math" w:cs="Times New Roman"/>
            <w:sz w:val="24"/>
            <w:szCs w:val="24"/>
          </w:rPr>
          <m:t>d-0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d-s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  <m:r>
          <m:rPr>
            <m:sty m:val="b"/>
          </m:rPr>
          <w:rPr>
            <w:rFonts w:ascii="Cambria Math" w:hAnsi="Cambria Math" w:cs="Times New Roman"/>
            <w:sz w:val="24"/>
            <w:szCs w:val="24"/>
          </w:rPr>
          <m:t>d</m:t>
        </m:r>
      </m:oMath>
    </w:p>
    <w:p w14:paraId="2788C446" w14:textId="2CEC362C" w:rsidR="00A03339" w:rsidRPr="00363E20" w:rsidRDefault="00A03339" w:rsidP="00A03339">
      <w:pPr>
        <w:tabs>
          <w:tab w:val="left" w:pos="971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means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the Influence Line (IL)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Because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panel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 xml:space="preserve">c  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vary linearly (as straight lines) between B and C, any structural effect in the main girder (support </w:t>
      </w: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reactions, shear force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, or bending moment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) must also vary linearly as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straight line across panel BC</w:t>
      </w:r>
    </w:p>
    <w:p w14:paraId="67E9AA74" w14:textId="0A3D08D9" w:rsidR="00A03339" w:rsidRPr="00363E20" w:rsidRDefault="00A03339" w:rsidP="00A03339">
      <w:pPr>
        <w:tabs>
          <w:tab w:val="left" w:pos="971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Segoe UI Emoji" w:hAnsi="Segoe UI Emoji" w:cs="Segoe UI Emoji"/>
          <w:b/>
          <w:bCs/>
          <w:sz w:val="24"/>
          <w:szCs w:val="24"/>
        </w:rPr>
        <w:t>💡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The Golden Rule in Practice</w:t>
      </w:r>
    </w:p>
    <w:p w14:paraId="4C53884E" w14:textId="54053C5D" w:rsidR="000E7119" w:rsidRPr="00363E20" w:rsidRDefault="00A03339">
      <w:pPr>
        <w:pStyle w:val="Paragraphedeliste"/>
        <w:numPr>
          <w:ilvl w:val="0"/>
          <w:numId w:val="32"/>
        </w:numPr>
        <w:tabs>
          <w:tab w:val="left" w:pos="971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Thanks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fundamental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property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you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never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set up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equations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positions in the middle of a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panel!To</w:t>
      </w:r>
      <w:proofErr w:type="spellEnd"/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complete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Influence Line for 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indirectly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system:Calculate</w:t>
      </w:r>
      <w:proofErr w:type="spellEnd"/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effect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only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panel point (A, B, C, D, etc.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).Plot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 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your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diagram.Connect</w:t>
      </w:r>
      <w:proofErr w:type="spellEnd"/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adjacent points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straight line segments.</w:t>
      </w:r>
    </w:p>
    <w:p w14:paraId="1A6E825A" w14:textId="5A88DB94" w:rsidR="006F0D38" w:rsidRPr="00363E20" w:rsidRDefault="006F0D38">
      <w:pPr>
        <w:pStyle w:val="Paragraphedeliste"/>
        <w:numPr>
          <w:ilvl w:val="0"/>
          <w:numId w:val="32"/>
        </w:numPr>
        <w:tabs>
          <w:tab w:val="left" w:pos="971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As long as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remains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panel </w:t>
      </w:r>
      <m:oMath>
        <m:r>
          <w:rPr>
            <w:rFonts w:ascii="Cambria Math" w:hAnsi="Cambria Math" w:cs="Times New Roman"/>
            <w:sz w:val="24"/>
            <w:szCs w:val="24"/>
          </w:rPr>
          <m:t>BC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receives no direct transferred load. The internal shear passing through this entire panel remains completely constant from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equal to the support reaction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C46AD6B" w14:textId="0267CADA" w:rsidR="006F0D38" w:rsidRPr="00363E20" w:rsidRDefault="006F0D38" w:rsidP="00A03339">
      <w:pPr>
        <w:tabs>
          <w:tab w:val="left" w:pos="971"/>
        </w:tabs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Example 01</w:t>
      </w:r>
    </w:p>
    <w:p w14:paraId="041D6B5E" w14:textId="16AC4F8B" w:rsidR="006F0D38" w:rsidRPr="00363E20" w:rsidRDefault="006F0D38" w:rsidP="00A03339">
      <w:pPr>
        <w:tabs>
          <w:tab w:val="left" w:pos="971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panel CD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30</w:t>
      </w:r>
      <w:r w:rsidR="00D85B61" w:rsidRPr="00363E20">
        <w:rPr>
          <w:rFonts w:ascii="Times New Roman" w:hAnsi="Times New Roman" w:cs="Times New Roman"/>
          <w:b/>
          <w:bCs/>
          <w:sz w:val="24"/>
          <w:szCs w:val="24"/>
        </w:rPr>
        <w:t>.a</w:t>
      </w:r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BAFF1C2" w14:textId="34436684" w:rsidR="004C097D" w:rsidRPr="00363E20" w:rsidRDefault="00D85B61" w:rsidP="00D85B61">
      <w:pPr>
        <w:tabs>
          <w:tab w:val="left" w:pos="971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C0B497" wp14:editId="33DCC824">
            <wp:extent cx="4000847" cy="1524132"/>
            <wp:effectExtent l="0" t="0" r="0" b="0"/>
            <wp:docPr id="18781784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784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121A2" w14:textId="7817C9E5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Derivation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Support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G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</m:oMath>
    </w:p>
    <w:p w14:paraId="35D4488D" w14:textId="712A5077" w:rsidR="002819C6" w:rsidRPr="00363E20" w:rsidRDefault="002819C6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main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a roller support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and a pin support at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x=40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The distance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supports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GF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=40-10=30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F01713" w14:textId="0AEDA369" w:rsidR="002819C6" w:rsidRPr="00363E20" w:rsidRDefault="002819C6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derive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formulas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measured from point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34B2032D" w14:textId="75AF9209" w:rsidR="002819C6" w:rsidRPr="00363E20" w:rsidRDefault="002819C6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moments about support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x=40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2C30B5EF" w14:textId="77A5D569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40-10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40-x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63C04A78" w14:textId="6026F530" w:rsidR="002819C6" w:rsidRPr="00363E20" w:rsidRDefault="002819C6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30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=40-x⟹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</m:oMath>
      </m:oMathPara>
    </w:p>
    <w:p w14:paraId="62F5C3B8" w14:textId="775E91C2" w:rsidR="002819C6" w:rsidRPr="00363E20" w:rsidRDefault="002819C6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moments about support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096259CA" w14:textId="3C1A262B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40-10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-1⋅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1D1B5C19" w14:textId="593396F5" w:rsidR="002819C6" w:rsidRPr="00363E20" w:rsidRDefault="002819C6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30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=x-10⟹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</m:oMath>
      </m:oMathPara>
    </w:p>
    <w:p w14:paraId="3DA8EA06" w14:textId="77777777" w:rsidR="002819C6" w:rsidRPr="00363E20" w:rsidRDefault="002819C6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Vertical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Check:</w:t>
      </w:r>
      <w:proofErr w:type="gramEnd"/>
    </w:p>
    <w:p w14:paraId="1426B1D6" w14:textId="54978D14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=1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(Satisfied)</m:t>
          </m:r>
        </m:oMath>
      </m:oMathPara>
    </w:p>
    <w:p w14:paraId="2B81276D" w14:textId="651E22C5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2. General Expression for Panel Shear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CD</m:t>
            </m:r>
          </m:sub>
        </m:sSub>
      </m:oMath>
    </w:p>
    <w:p w14:paraId="14D23B6B" w14:textId="5FF8FF74" w:rsidR="002819C6" w:rsidRPr="00363E20" w:rsidRDefault="002819C6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find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CD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, make a section cut anywhere inside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20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  <m:r>
          <w:rPr>
            <w:rFonts w:ascii="Cambria Math" w:hAnsi="Cambria Math" w:cs="Times New Roman"/>
            <w:sz w:val="24"/>
            <w:szCs w:val="24"/>
          </w:rPr>
          <m:t>&lt;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cut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&lt;30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vertical forces acting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cut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3E41E6" w14:textId="60AADC23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4F730013" w14:textId="4EE9125D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</m:d>
        </m:oMath>
      </m:oMathPara>
    </w:p>
    <w:p w14:paraId="09D6CBD9" w14:textId="77777777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Detailed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-by-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Step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6EB8C585" w14:textId="0089C75A" w:rsidR="00CD6D0B" w:rsidRPr="00363E20" w:rsidRDefault="002819C6" w:rsidP="00CD6D0B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1: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143BB6C" w14:textId="77777777" w:rsidR="002819C6" w:rsidRPr="00363E20" w:rsidRDefault="002819C6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E7A1D3D" w14:textId="24A42734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3DC08281" w14:textId="479EBD23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0-10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1D5B646F" w14:textId="15B284EC" w:rsidR="002819C6" w:rsidRPr="00363E20" w:rsidRDefault="002819C6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Floor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5628BA6F" w14:textId="77777777" w:rsidR="002819C6" w:rsidRPr="00363E20" w:rsidRDefault="002819C6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Shear:</w:t>
      </w:r>
      <w:proofErr w:type="gramEnd"/>
    </w:p>
    <w:p w14:paraId="7385126E" w14:textId="4AE2E156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-1=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53210B8F" w14:textId="544BC852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2: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5C541B2" w14:textId="77777777" w:rsidR="002819C6" w:rsidRPr="00363E20" w:rsidRDefault="002819C6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6B760DD9" w14:textId="5557D838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=1</m:t>
          </m:r>
        </m:oMath>
      </m:oMathPara>
    </w:p>
    <w:p w14:paraId="2AFE22E9" w14:textId="0AE1D79D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728E1FD4" w14:textId="2F44EE72" w:rsidR="002819C6" w:rsidRPr="00363E20" w:rsidRDefault="002819C6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Floor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51680A64" w14:textId="77777777" w:rsidR="002819C6" w:rsidRPr="00363E20" w:rsidRDefault="002819C6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Shear:</w:t>
      </w:r>
      <w:proofErr w:type="gramEnd"/>
    </w:p>
    <w:p w14:paraId="1F637A44" w14:textId="412C387B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=1-1=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0</m:t>
          </m:r>
        </m:oMath>
      </m:oMathPara>
    </w:p>
    <w:p w14:paraId="4319889F" w14:textId="191DE04C" w:rsidR="00D85B61" w:rsidRPr="00363E20" w:rsidRDefault="002819C6" w:rsidP="00CD6D0B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3: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x=20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96E3A92" w14:textId="77777777" w:rsidR="002819C6" w:rsidRPr="00363E20" w:rsidRDefault="002819C6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14C9F21F" w14:textId="092B6ADF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40-20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225A4523" w14:textId="6A31726E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20-10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7C1B1A31" w14:textId="1D2285B1" w:rsidR="002819C6" w:rsidRPr="00363E20" w:rsidRDefault="002819C6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Floor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</m:oMath>
    </w:p>
    <w:p w14:paraId="36C8B8C5" w14:textId="77777777" w:rsidR="002819C6" w:rsidRPr="00363E20" w:rsidRDefault="002819C6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Shear:</w:t>
      </w:r>
      <w:proofErr w:type="gramEnd"/>
    </w:p>
    <w:p w14:paraId="4D6537DB" w14:textId="0ABB63AD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-1=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3F1CA1AD" w14:textId="437F2443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4: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Midpoint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Panel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x=25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87350E0" w14:textId="77777777" w:rsidR="002819C6" w:rsidRPr="00363E20" w:rsidRDefault="002819C6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0AF271DA" w14:textId="1C2ADE99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40-25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</m:oMath>
      </m:oMathPara>
    </w:p>
    <w:p w14:paraId="12066ED2" w14:textId="59B57241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25-10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</m:oMath>
      </m:oMathPara>
    </w:p>
    <w:p w14:paraId="1BD631BA" w14:textId="3E88DA62" w:rsidR="002819C6" w:rsidRPr="00363E20" w:rsidRDefault="002819C6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Floor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(Distributed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across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033E7255" w14:textId="6C40320B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30-25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</m:oMath>
      </m:oMathPara>
    </w:p>
    <w:p w14:paraId="0DB4DE7B" w14:textId="4747FB14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25-20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</m:oMath>
      </m:oMathPara>
    </w:p>
    <w:p w14:paraId="6EC7BF9E" w14:textId="424A501A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000F0451" w14:textId="77777777" w:rsidR="002819C6" w:rsidRPr="00363E20" w:rsidRDefault="002819C6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Shear:</w:t>
      </w:r>
      <w:proofErr w:type="gramEnd"/>
    </w:p>
    <w:p w14:paraId="5B254AE6" w14:textId="59ACC268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0</m:t>
          </m:r>
        </m:oMath>
      </m:oMathPara>
    </w:p>
    <w:p w14:paraId="40B75197" w14:textId="4D8F526D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5: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x=30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3C1F4E2" w14:textId="77777777" w:rsidR="002819C6" w:rsidRPr="00363E20" w:rsidRDefault="002819C6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52DC5293" w14:textId="285BAC3F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40-30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6958AE63" w14:textId="2EEE2810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30-10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0A26F5C4" w14:textId="77777777" w:rsidR="002819C6" w:rsidRPr="00363E20" w:rsidRDefault="002819C6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Floor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13AF25F7" w14:textId="09C2C2D8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</m:t>
          </m:r>
        </m:oMath>
      </m:oMathPara>
    </w:p>
    <w:p w14:paraId="41502C54" w14:textId="77777777" w:rsidR="002819C6" w:rsidRPr="00363E20" w:rsidRDefault="002819C6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Shear:</w:t>
      </w:r>
      <w:proofErr w:type="gramEnd"/>
    </w:p>
    <w:p w14:paraId="3BC163D0" w14:textId="08CCFBF0" w:rsidR="002819C6" w:rsidRPr="00363E20" w:rsidRDefault="002819C6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</m:oMath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acts to the right of the section cut, it does not enter the left-hand section equilibrium)</w:t>
      </w:r>
    </w:p>
    <w:p w14:paraId="051EFF7A" w14:textId="7A04E617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-0=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n>
          </m:f>
        </m:oMath>
      </m:oMathPara>
    </w:p>
    <w:p w14:paraId="113BA7CA" w14:textId="4849E633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6: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x=40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ft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8A0BA43" w14:textId="77777777" w:rsidR="002819C6" w:rsidRPr="00363E20" w:rsidRDefault="002819C6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091679EE" w14:textId="3A046102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40-40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=0</m:t>
          </m:r>
        </m:oMath>
      </m:oMathPara>
    </w:p>
    <w:p w14:paraId="3E504DEB" w14:textId="26A75221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40-10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30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=1</m:t>
          </m:r>
        </m:oMath>
      </m:oMathPara>
    </w:p>
    <w:p w14:paraId="29C9FB87" w14:textId="77777777" w:rsidR="002819C6" w:rsidRPr="00363E20" w:rsidRDefault="002819C6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Floor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4C324A3" w14:textId="6D0601CD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</m:t>
          </m:r>
        </m:oMath>
      </m:oMathPara>
    </w:p>
    <w:p w14:paraId="0D615CB5" w14:textId="77777777" w:rsidR="002819C6" w:rsidRPr="00363E20" w:rsidRDefault="002819C6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Shear:</w:t>
      </w:r>
      <w:proofErr w:type="gramEnd"/>
    </w:p>
    <w:p w14:paraId="6B2E36E9" w14:textId="71EAEEAF" w:rsidR="002819C6" w:rsidRPr="00363E20" w:rsidRDefault="00000000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-0=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0</m:t>
          </m:r>
        </m:oMath>
      </m:oMathPara>
    </w:p>
    <w:p w14:paraId="36A78CD0" w14:textId="77777777" w:rsidR="002819C6" w:rsidRPr="00363E20" w:rsidRDefault="002819C6" w:rsidP="002819C6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2243"/>
        <w:gridCol w:w="1488"/>
        <w:gridCol w:w="1509"/>
        <w:gridCol w:w="771"/>
        <w:gridCol w:w="1489"/>
      </w:tblGrid>
      <w:tr w:rsidR="002819C6" w:rsidRPr="00363E20" w14:paraId="7DCF00B5" w14:textId="77777777" w:rsidTr="002819C6">
        <w:trPr>
          <w:tblHeader/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1E406" w14:textId="77777777" w:rsidR="002819C6" w:rsidRPr="00363E20" w:rsidRDefault="002819C6" w:rsidP="002819C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Load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Position x</w:t>
            </w:r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59991" w14:textId="7777777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Panel Point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10BEC" w14:textId="1D0CF550" w:rsidR="002819C6" w:rsidRPr="00363E20" w:rsidRDefault="00000000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sub>
              </m:sSub>
            </m:oMath>
            <w:r w:rsidR="002819C6"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​</w:t>
            </w:r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311B6" w14:textId="41365A31" w:rsidR="002819C6" w:rsidRPr="00363E20" w:rsidRDefault="00000000" w:rsidP="002819C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B36B4" w14:textId="093F63B0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oMath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E6B16" w14:textId="72FF1B63" w:rsidR="002819C6" w:rsidRPr="00363E20" w:rsidRDefault="002819C6" w:rsidP="002819C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Panel Shear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CD</m:t>
                  </m:r>
                </m:sub>
              </m:sSub>
            </m:oMath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​</w:t>
            </w:r>
          </w:p>
        </w:tc>
      </w:tr>
      <w:tr w:rsidR="002819C6" w:rsidRPr="00363E20" w14:paraId="3DF16A04" w14:textId="77777777" w:rsidTr="002819C6">
        <w:trPr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B182B" w14:textId="6C6A4489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 ft</m:t>
                </m:r>
              </m:oMath>
            </m:oMathPara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AD934" w14:textId="7777777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B607B" w14:textId="3F52B9AF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+4/3</m:t>
                </m:r>
              </m:oMath>
            </m:oMathPara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11831" w14:textId="2C6B0858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-1/3</m:t>
                </m:r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9CA8C" w14:textId="2D898824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C1FEB" w14:textId="65B955F3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+1/3</m:t>
                </m:r>
              </m:oMath>
            </m:oMathPara>
          </w:p>
        </w:tc>
      </w:tr>
      <w:tr w:rsidR="002819C6" w:rsidRPr="00363E20" w14:paraId="7EF57F81" w14:textId="77777777" w:rsidTr="002819C6">
        <w:trPr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CE7CD" w14:textId="6D2235BA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 ft</m:t>
                </m:r>
              </m:oMath>
            </m:oMathPara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5A732" w14:textId="7777777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 (G)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C0F98" w14:textId="03A499EE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oMath>
            </m:oMathPara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EF950" w14:textId="2EF5F310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F234B" w14:textId="720877CC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9B4B0" w14:textId="002B09A4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</w:tr>
      <w:tr w:rsidR="002819C6" w:rsidRPr="00363E20" w14:paraId="74EEC903" w14:textId="77777777" w:rsidTr="002819C6">
        <w:trPr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96137" w14:textId="20CECD0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 ft</m:t>
                </m:r>
              </m:oMath>
            </m:oMathPara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33D70" w14:textId="7777777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D8F64F" w14:textId="5C2F6F71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+2/3</m:t>
                </m:r>
              </m:oMath>
            </m:oMathPara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E2205" w14:textId="1C8D95B4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+1/3</m:t>
                </m:r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BF42E" w14:textId="7B053B6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oMath>
            </m:oMathPara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364CC" w14:textId="389C3D03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-1/3</m:t>
                </m:r>
              </m:oMath>
            </m:oMathPara>
          </w:p>
        </w:tc>
      </w:tr>
      <w:tr w:rsidR="002819C6" w:rsidRPr="00363E20" w14:paraId="4CAF4816" w14:textId="77777777" w:rsidTr="002819C6">
        <w:trPr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26F4E" w14:textId="355B7025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25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 ft</m:t>
                </m:r>
              </m:oMath>
            </m:oMathPara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4B682" w14:textId="77777777" w:rsidR="002819C6" w:rsidRPr="00363E20" w:rsidRDefault="002819C6" w:rsidP="002819C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Midpoint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CD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A9BC0" w14:textId="20FA6B72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+1/2</m:t>
                </m:r>
              </m:oMath>
            </m:oMathPara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5FEC5" w14:textId="7C087F1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+1/2</m:t>
                </m:r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BCC97" w14:textId="4A7F0062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1/2</m:t>
                </m:r>
              </m:oMath>
            </m:oMathPara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4B4F8" w14:textId="4B5983A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</w:tr>
      <w:tr w:rsidR="002819C6" w:rsidRPr="00363E20" w14:paraId="33928EBB" w14:textId="77777777" w:rsidTr="002819C6">
        <w:trPr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D6475" w14:textId="14AE360E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 ft</m:t>
                </m:r>
              </m:oMath>
            </m:oMathPara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3DD62" w14:textId="7777777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0BC43" w14:textId="47625D1F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+1/3</m:t>
                </m:r>
              </m:oMath>
            </m:oMathPara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33100" w14:textId="16FBE130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+2/3</m:t>
                </m:r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BC4F6" w14:textId="4932F0DD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FE3CA" w14:textId="72589E92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+1/3</m:t>
                </m:r>
              </m:oMath>
            </m:oMathPara>
          </w:p>
        </w:tc>
      </w:tr>
      <w:tr w:rsidR="002819C6" w:rsidRPr="00363E20" w14:paraId="3CB28AC6" w14:textId="77777777" w:rsidTr="002819C6">
        <w:trPr>
          <w:tblCellSpacing w:w="15" w:type="dxa"/>
        </w:trPr>
        <w:tc>
          <w:tcPr>
            <w:tcW w:w="151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A6750" w14:textId="36F24ED8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4"/>
                    <w:szCs w:val="24"/>
                  </w:rPr>
                  <m:t> ft</m:t>
                </m:r>
              </m:oMath>
            </m:oMathPara>
          </w:p>
        </w:tc>
        <w:tc>
          <w:tcPr>
            <w:tcW w:w="221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3790" w14:textId="7777777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 (F)</w:t>
            </w:r>
          </w:p>
        </w:tc>
        <w:tc>
          <w:tcPr>
            <w:tcW w:w="14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25E71" w14:textId="6AE79BA7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  <w:tc>
          <w:tcPr>
            <w:tcW w:w="147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DC155" w14:textId="2DA04F8D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oMath>
            </m:oMathPara>
          </w:p>
        </w:tc>
        <w:tc>
          <w:tcPr>
            <w:tcW w:w="74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EC122" w14:textId="203F08F6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  <w:tc>
          <w:tcPr>
            <w:tcW w:w="144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3F45E" w14:textId="2B46F8E2" w:rsidR="002819C6" w:rsidRPr="00363E20" w:rsidRDefault="002819C6" w:rsidP="002819C6">
            <w:pPr>
              <w:spacing w:after="0"/>
              <w:ind w:firstLine="708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oMath>
            </m:oMathPara>
          </w:p>
        </w:tc>
      </w:tr>
    </w:tbl>
    <w:p w14:paraId="45769CB4" w14:textId="7B325B1E" w:rsidR="002819C6" w:rsidRPr="00363E20" w:rsidRDefault="002819C6" w:rsidP="00D85B61">
      <w:pPr>
        <w:spacing w:before="120" w:after="12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D85B61" w:rsidRPr="00363E20">
        <w:rPr>
          <w:rFonts w:ascii="Times New Roman" w:hAnsi="Times New Roman" w:cs="Times New Roman"/>
          <w:sz w:val="24"/>
          <w:szCs w:val="24"/>
        </w:rPr>
        <w:t xml:space="preserve">Influence Line. </w:t>
      </w:r>
      <w:proofErr w:type="spellStart"/>
      <w:r w:rsidR="00D85B61" w:rsidRPr="00363E20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="00D85B61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="00D85B61" w:rsidRPr="00363E20">
        <w:rPr>
          <w:rFonts w:ascii="Times New Roman" w:hAnsi="Times New Roman" w:cs="Times New Roman"/>
          <w:sz w:val="24"/>
          <w:szCs w:val="24"/>
        </w:rPr>
        <w:t>tabular</w:t>
      </w:r>
      <w:proofErr w:type="spellEnd"/>
      <w:r w:rsidR="00D85B61" w:rsidRPr="00363E20">
        <w:rPr>
          <w:rFonts w:ascii="Times New Roman" w:hAnsi="Times New Roman" w:cs="Times New Roman"/>
          <w:sz w:val="24"/>
          <w:szCs w:val="24"/>
        </w:rPr>
        <w:t xml:space="preserve"> values are </w:t>
      </w:r>
      <w:proofErr w:type="spellStart"/>
      <w:r w:rsidR="00D85B61" w:rsidRPr="00363E20">
        <w:rPr>
          <w:rFonts w:ascii="Times New Roman" w:hAnsi="Times New Roman" w:cs="Times New Roman"/>
          <w:sz w:val="24"/>
          <w:szCs w:val="24"/>
        </w:rPr>
        <w:t>plotted</w:t>
      </w:r>
      <w:proofErr w:type="spellEnd"/>
      <w:r w:rsidR="00D85B61" w:rsidRPr="00363E20">
        <w:rPr>
          <w:rFonts w:ascii="Times New Roman" w:hAnsi="Times New Roman" w:cs="Times New Roman"/>
          <w:sz w:val="24"/>
          <w:szCs w:val="24"/>
        </w:rPr>
        <w:t xml:space="preserve"> and the points </w:t>
      </w:r>
      <w:proofErr w:type="spellStart"/>
      <w:r w:rsidR="00D85B61" w:rsidRPr="00363E20">
        <w:rPr>
          <w:rFonts w:ascii="Times New Roman" w:hAnsi="Times New Roman" w:cs="Times New Roman"/>
          <w:sz w:val="24"/>
          <w:szCs w:val="24"/>
        </w:rPr>
        <w:t>connected</w:t>
      </w:r>
      <w:proofErr w:type="spellEnd"/>
      <w:r w:rsidR="00D85B61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5B61" w:rsidRPr="00363E20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="00D85B61" w:rsidRPr="00363E20">
        <w:rPr>
          <w:rFonts w:ascii="Times New Roman" w:hAnsi="Times New Roman" w:cs="Times New Roman"/>
          <w:sz w:val="24"/>
          <w:szCs w:val="24"/>
        </w:rPr>
        <w:t xml:space="preserve"> straight line segments, the </w:t>
      </w:r>
      <w:proofErr w:type="spellStart"/>
      <w:r w:rsidR="00D85B61" w:rsidRPr="00363E20">
        <w:rPr>
          <w:rFonts w:ascii="Times New Roman" w:hAnsi="Times New Roman" w:cs="Times New Roman"/>
          <w:sz w:val="24"/>
          <w:szCs w:val="24"/>
        </w:rPr>
        <w:t>resulting</w:t>
      </w:r>
      <w:proofErr w:type="spellEnd"/>
      <w:r w:rsidR="00D85B61" w:rsidRPr="00363E20">
        <w:rPr>
          <w:rFonts w:ascii="Times New Roman" w:hAnsi="Times New Roman" w:cs="Times New Roman"/>
          <w:sz w:val="24"/>
          <w:szCs w:val="24"/>
        </w:rPr>
        <w:t xml:space="preserve"> influence line for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CD</m:t>
            </m:r>
          </m:sub>
        </m:sSub>
      </m:oMath>
      <w:r w:rsidR="00D85B61" w:rsidRPr="00363E20">
        <w:rPr>
          <w:rFonts w:ascii="Times New Roman" w:hAnsi="Times New Roman" w:cs="Times New Roman"/>
          <w:sz w:val="24"/>
          <w:szCs w:val="24"/>
        </w:rPr>
        <w:t xml:space="preserve"> is as shown in Fig. 30</w:t>
      </w:r>
      <w:r w:rsidR="00CD6D0B" w:rsidRPr="00363E20">
        <w:rPr>
          <w:rFonts w:ascii="Times New Roman" w:hAnsi="Times New Roman" w:cs="Times New Roman"/>
          <w:sz w:val="24"/>
          <w:szCs w:val="24"/>
        </w:rPr>
        <w:t>.e</w:t>
      </w:r>
      <w:r w:rsidR="00D85B61"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2B3B834" w14:textId="5EF020FD" w:rsidR="00712B89" w:rsidRPr="00363E20" w:rsidRDefault="00D85B61" w:rsidP="00712B89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C95893B" wp14:editId="1AA73043">
            <wp:extent cx="3841874" cy="1718733"/>
            <wp:effectExtent l="0" t="0" r="6350" b="0"/>
            <wp:docPr id="3194345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345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46466" cy="172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68C1" w14:textId="116F3902" w:rsidR="00712B89" w:rsidRPr="00363E20" w:rsidRDefault="00712B89" w:rsidP="002819C6">
      <w:pPr>
        <w:ind w:firstLine="708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Example 2</w:t>
      </w:r>
    </w:p>
    <w:p w14:paraId="563EF743" w14:textId="4B85D2F9" w:rsidR="00712B89" w:rsidRPr="00363E20" w:rsidRDefault="00712B89" w:rsidP="002819C6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moment at point F for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31.</w:t>
      </w:r>
    </w:p>
    <w:p w14:paraId="5446810E" w14:textId="1FD5C0CC" w:rsidR="00CD6D0B" w:rsidRPr="00363E20" w:rsidRDefault="00712B89" w:rsidP="00712B89">
      <w:pPr>
        <w:tabs>
          <w:tab w:val="left" w:pos="1920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845E39" wp14:editId="72C8E3BD">
            <wp:extent cx="4072466" cy="2018053"/>
            <wp:effectExtent l="0" t="0" r="4445" b="1270"/>
            <wp:docPr id="6378829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29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75697" cy="201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6614F" w14:textId="0A8B894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Solution </w:t>
      </w:r>
    </w:p>
    <w:p w14:paraId="35FF5AC2" w14:textId="266EB299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Static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Model and System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Geometry</w:t>
      </w:r>
      <w:proofErr w:type="spellEnd"/>
    </w:p>
    <w:p w14:paraId="20498D16" w14:textId="7777777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the structural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B638D8" w14:textId="687E2335" w:rsidR="00366EC2" w:rsidRPr="00363E20" w:rsidRDefault="00366EC2">
      <w:pPr>
        <w:numPr>
          <w:ilvl w:val="0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Origin (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Set at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leftmost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end 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9AF849F" w14:textId="77777777" w:rsidR="00366EC2" w:rsidRPr="00363E20" w:rsidRDefault="00366EC2">
      <w:pPr>
        <w:numPr>
          <w:ilvl w:val="0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Panel Points (Floor Beams /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Transfer Nodes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D7F8C8C" w14:textId="516A8013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Node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rests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directly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abutment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wall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313FA6F5" w14:textId="23EB301E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Node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71F4E582" w14:textId="79B5A4C5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Node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5B15AAA1" w14:textId="2D071E4A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Node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693FCCCF" w14:textId="52C6D601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Node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4FA117BC" w14:textId="77777777" w:rsidR="00366EC2" w:rsidRPr="00363E20" w:rsidRDefault="00366EC2">
      <w:pPr>
        <w:numPr>
          <w:ilvl w:val="0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Main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Supports:</w:t>
      </w:r>
      <w:proofErr w:type="gramEnd"/>
    </w:p>
    <w:p w14:paraId="72186EC5" w14:textId="2CEC54E7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Pin support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2E5E75DA" w14:textId="45BC14D0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Roller support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78DBF074" w14:textId="5773911D" w:rsidR="00366EC2" w:rsidRPr="00363E20" w:rsidRDefault="00366EC2">
      <w:pPr>
        <w:numPr>
          <w:ilvl w:val="1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Main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span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L=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=16-2=14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28A47E30" w14:textId="397E8294" w:rsidR="00366EC2" w:rsidRPr="00363E20" w:rsidRDefault="00366EC2">
      <w:pPr>
        <w:numPr>
          <w:ilvl w:val="0"/>
          <w:numId w:val="40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Section of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Interest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located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4989CE94" w14:textId="7777777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2. General Support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Equations</w:t>
      </w:r>
    </w:p>
    <w:p w14:paraId="46C6E71F" w14:textId="74EAC58E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concentrated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acting on the main girder at position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girder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measured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579D648E" w14:textId="2265CA6C" w:rsidR="00366EC2" w:rsidRPr="00363E20" w:rsidRDefault="00366EC2">
      <w:pPr>
        <w:numPr>
          <w:ilvl w:val="0"/>
          <w:numId w:val="41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moments about support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C2782B0" w14:textId="64A7CF68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-P⋅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girder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=P⋅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girder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</m:oMath>
      </m:oMathPara>
    </w:p>
    <w:p w14:paraId="22CD7162" w14:textId="03168241" w:rsidR="00366EC2" w:rsidRPr="00363E20" w:rsidRDefault="00366EC2">
      <w:pPr>
        <w:numPr>
          <w:ilvl w:val="0"/>
          <w:numId w:val="41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moments about support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x=16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3E836F1B" w14:textId="75E74750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-P⋅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16-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girder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=P⋅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16-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girder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</m:oMath>
      </m:oMathPara>
    </w:p>
    <w:p w14:paraId="534A229E" w14:textId="7777777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Principle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Indirect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Loading</w:t>
      </w:r>
      <w:proofErr w:type="spellEnd"/>
    </w:p>
    <w:p w14:paraId="5E1EEFFF" w14:textId="519108CD" w:rsidR="00366EC2" w:rsidRPr="00363E20" w:rsidRDefault="00366EC2" w:rsidP="00E2725D">
      <w:pPr>
        <w:tabs>
          <w:tab w:val="left" w:pos="192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In an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indirectly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system,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kN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travels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across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slab,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which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transfers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concentrated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exclusively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panel points</w:t>
      </w:r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A,B,C,D,E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63E9F95A" w14:textId="554B8AD1" w:rsidR="00366EC2" w:rsidRPr="00363E20" w:rsidRDefault="00366EC2" w:rsidP="00E2725D">
      <w:pPr>
        <w:tabs>
          <w:tab w:val="left" w:pos="192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adjacent panel points,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structural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effect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varies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strictly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linearly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(straight line segments).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Therefore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only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by placing the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kN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successively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panel point. </w:t>
      </w:r>
    </w:p>
    <w:p w14:paraId="220FEB3B" w14:textId="7777777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4. Node-by-Node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Detailed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57C001BC" w14:textId="4CAC3A89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1: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C0F7830" w14:textId="77777777" w:rsidR="00366EC2" w:rsidRPr="00363E20" w:rsidRDefault="00366EC2">
      <w:pPr>
        <w:numPr>
          <w:ilvl w:val="0"/>
          <w:numId w:val="42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directly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above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abutment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wall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882C30B" w14:textId="4196660C" w:rsidR="00366EC2" w:rsidRPr="00363E20" w:rsidRDefault="00366EC2">
      <w:pPr>
        <w:numPr>
          <w:ilvl w:val="0"/>
          <w:numId w:val="42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 force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main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girder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>).</w:t>
      </w:r>
    </w:p>
    <w:p w14:paraId="4B8175B5" w14:textId="50E8E13B" w:rsidR="00366EC2" w:rsidRPr="00363E20" w:rsidRDefault="00366EC2">
      <w:pPr>
        <w:numPr>
          <w:ilvl w:val="0"/>
          <w:numId w:val="42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08D6C35" w14:textId="00732B3E" w:rsidR="00366EC2" w:rsidRPr="00363E20" w:rsidRDefault="00366EC2">
      <w:pPr>
        <w:numPr>
          <w:ilvl w:val="0"/>
          <w:numId w:val="42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Moment at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7D03BA" w14:textId="0F6678A0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</m:oMath>
      </m:oMathPara>
    </w:p>
    <w:p w14:paraId="33049B36" w14:textId="1D3F1618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2: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x=4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2C339A3" w14:textId="5FFFDAF6" w:rsidR="00366EC2" w:rsidRPr="00363E20" w:rsidRDefault="00366EC2">
      <w:pPr>
        <w:numPr>
          <w:ilvl w:val="0"/>
          <w:numId w:val="43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slab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transfers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entire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kN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x=4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8705F2" w14:textId="499DAB58" w:rsidR="00366EC2" w:rsidRPr="00363E20" w:rsidRDefault="00366EC2">
      <w:pPr>
        <w:numPr>
          <w:ilvl w:val="0"/>
          <w:numId w:val="43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24FBE5B0" w14:textId="050E1D15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4-2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</m:oMath>
      </m:oMathPara>
    </w:p>
    <w:p w14:paraId="6EA7636E" w14:textId="61DAF449" w:rsidR="00366EC2" w:rsidRPr="00363E20" w:rsidRDefault="00366EC2">
      <w:pPr>
        <w:numPr>
          <w:ilvl w:val="0"/>
          <w:numId w:val="43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Cut section at point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right segment (</w:t>
      </w:r>
      <m:oMath>
        <m:r>
          <w:rPr>
            <w:rFonts w:ascii="Cambria Math" w:hAnsi="Cambria Math" w:cs="Times New Roman"/>
            <w:sz w:val="24"/>
            <w:szCs w:val="24"/>
          </w:rPr>
          <m:t>F→G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269E72A4" w14:textId="4B24A1E3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16-10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⋅6=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6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  <m:r>
            <w:rPr>
              <w:rFonts w:ascii="Cambria Math" w:hAnsi="Cambria Math" w:cs="Times New Roman"/>
              <w:sz w:val="24"/>
              <w:szCs w:val="24"/>
            </w:rPr>
            <m:t>≈+0.857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</m:oMath>
      </m:oMathPara>
    </w:p>
    <w:p w14:paraId="27A0C4D6" w14:textId="1CE10D4A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3: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x=8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DAC159D" w14:textId="15A4A91A" w:rsidR="00366EC2" w:rsidRPr="00363E20" w:rsidRDefault="00366EC2">
      <w:pPr>
        <w:numPr>
          <w:ilvl w:val="0"/>
          <w:numId w:val="44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slab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transfers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entire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kN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x=8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DC61A01" w14:textId="10E5A998" w:rsidR="00366EC2" w:rsidRPr="00363E20" w:rsidRDefault="00366EC2">
      <w:pPr>
        <w:numPr>
          <w:ilvl w:val="0"/>
          <w:numId w:val="44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23E05668" w14:textId="40048084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8-2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6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</m:oMath>
      </m:oMathPara>
    </w:p>
    <w:p w14:paraId="705F968A" w14:textId="1C997113" w:rsidR="00366EC2" w:rsidRPr="00363E20" w:rsidRDefault="00366EC2">
      <w:pPr>
        <w:numPr>
          <w:ilvl w:val="0"/>
          <w:numId w:val="44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Cut section at point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right segment (</w:t>
      </w:r>
      <m:oMath>
        <m:r>
          <w:rPr>
            <w:rFonts w:ascii="Cambria Math" w:hAnsi="Cambria Math" w:cs="Times New Roman"/>
            <w:sz w:val="24"/>
            <w:szCs w:val="24"/>
          </w:rPr>
          <m:t>F→G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1E1F2645" w14:textId="5C09E761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16-10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⋅6=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18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  <m:r>
            <w:rPr>
              <w:rFonts w:ascii="Cambria Math" w:hAnsi="Cambria Math" w:cs="Times New Roman"/>
              <w:sz w:val="24"/>
              <w:szCs w:val="24"/>
            </w:rPr>
            <m:t>≈+2.571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</m:oMath>
      </m:oMathPara>
    </w:p>
    <w:p w14:paraId="2C0BDB8A" w14:textId="48006BF6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4: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DF218FE" w14:textId="01505B98" w:rsidR="00366EC2" w:rsidRPr="00363E20" w:rsidRDefault="00366EC2">
      <w:pPr>
        <w:numPr>
          <w:ilvl w:val="0"/>
          <w:numId w:val="45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slab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transfers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entire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kN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B5BCA3" w14:textId="79A9F7A3" w:rsidR="00366EC2" w:rsidRPr="00363E20" w:rsidRDefault="00366EC2">
      <w:pPr>
        <w:numPr>
          <w:ilvl w:val="0"/>
          <w:numId w:val="45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7612966C" w14:textId="338DDD60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=1⋅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16-12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</m:oMath>
      </m:oMathPara>
    </w:p>
    <w:p w14:paraId="4221ABF0" w14:textId="7F58F0B1" w:rsidR="00366EC2" w:rsidRPr="00363E20" w:rsidRDefault="00366EC2">
      <w:pPr>
        <w:numPr>
          <w:ilvl w:val="0"/>
          <w:numId w:val="45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Cut section at point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segment (</w:t>
      </w:r>
      <m:oMath>
        <m:r>
          <w:rPr>
            <w:rFonts w:ascii="Cambria Math" w:hAnsi="Cambria Math" w:cs="Times New Roman"/>
            <w:sz w:val="24"/>
            <w:szCs w:val="24"/>
          </w:rPr>
          <m:t>H→F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20CDF606" w14:textId="586F2DCA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10-2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⋅8=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16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  <m:r>
            <w:rPr>
              <w:rFonts w:ascii="Cambria Math" w:hAnsi="Cambria Math" w:cs="Times New Roman"/>
              <w:sz w:val="24"/>
              <w:szCs w:val="24"/>
            </w:rPr>
            <m:t>≈+2.286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</m:oMath>
      </m:oMathPara>
    </w:p>
    <w:p w14:paraId="186403DF" w14:textId="4FA2C1CB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Case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5:</w:t>
      </w:r>
      <w:proofErr w:type="gram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Node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x=16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FF5449F" w14:textId="37A27594" w:rsidR="00366EC2" w:rsidRPr="00363E20" w:rsidRDefault="00366EC2">
      <w:pPr>
        <w:numPr>
          <w:ilvl w:val="0"/>
          <w:numId w:val="46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acts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directly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over support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kN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0F5673F6" w14:textId="122187A4" w:rsidR="00366EC2" w:rsidRPr="00363E20" w:rsidRDefault="00366EC2">
      <w:pPr>
        <w:numPr>
          <w:ilvl w:val="0"/>
          <w:numId w:val="46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Cut section at point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consider the left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segment:</w:t>
      </w:r>
      <w:proofErr w:type="gramEnd"/>
    </w:p>
    <w:p w14:paraId="02AB62F0" w14:textId="5C6CE8AD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10-2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=0⋅8=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0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</m:oMath>
      </m:oMathPara>
    </w:p>
    <w:p w14:paraId="03FF3801" w14:textId="30F8C03A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Verification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Intermediate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Position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1143549" w14:textId="7F479A1A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directly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over point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midpoint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4D27D3" w14:textId="0A4D2749" w:rsidR="00366EC2" w:rsidRPr="00363E20" w:rsidRDefault="00366EC2">
      <w:pPr>
        <w:numPr>
          <w:ilvl w:val="0"/>
          <w:numId w:val="47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distribution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3DFD8D03" w14:textId="79B8EE4D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12-10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10-8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</m:oMath>
      </m:oMathPara>
    </w:p>
    <w:p w14:paraId="4317913E" w14:textId="40EFEC4A" w:rsidR="00366EC2" w:rsidRPr="00363E20" w:rsidRDefault="00366EC2">
      <w:pPr>
        <w:numPr>
          <w:ilvl w:val="0"/>
          <w:numId w:val="47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</w:p>
    <w:p w14:paraId="7A2BD99A" w14:textId="3DD4D5B7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8-2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12-2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</m:oMath>
      </m:oMathPara>
    </w:p>
    <w:p w14:paraId="7F47E03A" w14:textId="4658FAAA" w:rsidR="00366EC2" w:rsidRPr="00363E20" w:rsidRDefault="00366EC2">
      <w:pPr>
        <w:numPr>
          <w:ilvl w:val="0"/>
          <w:numId w:val="47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Moment at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(right segment </w:t>
      </w:r>
      <m:oMath>
        <m:r>
          <w:rPr>
            <w:rFonts w:ascii="Cambria Math" w:hAnsi="Cambria Math" w:cs="Times New Roman"/>
            <w:sz w:val="24"/>
            <w:szCs w:val="24"/>
          </w:rPr>
          <m:t>F→G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037217DF" w14:textId="1886257B" w:rsidR="00366EC2" w:rsidRPr="00363E20" w:rsidRDefault="00000000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16-10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12-10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⋅6-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⋅2=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24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-1=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17</m:t>
              </m:r>
            </m:num>
            <m:den>
              <m:r>
                <m:rPr>
                  <m:sty m:val="b"/>
                </m:rP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m:rPr>
              <m:sty m:val="b"/>
            </m:rP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  <m:r>
            <w:rPr>
              <w:rFonts w:ascii="Cambria Math" w:hAnsi="Cambria Math" w:cs="Times New Roman"/>
              <w:sz w:val="24"/>
              <w:szCs w:val="24"/>
            </w:rPr>
            <m:t>≈+2.429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 kN</m:t>
          </m:r>
          <m:r>
            <w:rPr>
              <w:rFonts w:ascii="Cambria Math" w:hAnsi="Cambria Math" w:cs="Times New Roman"/>
              <w:sz w:val="24"/>
              <w:szCs w:val="24"/>
            </w:rPr>
            <m:t>⋅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m</m:t>
          </m:r>
        </m:oMath>
      </m:oMathPara>
    </w:p>
    <w:p w14:paraId="4B0A70CC" w14:textId="18BCA33D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>(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Note: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This matches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arithmetic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18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7</m:t>
            </m:r>
          </m:den>
        </m:f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b>
        </m:sSub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16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7</m:t>
            </m:r>
          </m:den>
        </m:f>
      </m:oMath>
      <w:r w:rsidRPr="00363E20">
        <w:rPr>
          <w:rFonts w:ascii="Times New Roman" w:hAnsi="Times New Roman" w:cs="Times New Roman"/>
          <w:sz w:val="24"/>
          <w:szCs w:val="24"/>
        </w:rPr>
        <w:t xml:space="preserve">, confirming linear continuity across the panel). </w:t>
      </w:r>
    </w:p>
    <w:p w14:paraId="6A961115" w14:textId="7777777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780"/>
        <w:gridCol w:w="1519"/>
        <w:gridCol w:w="1519"/>
        <w:gridCol w:w="2451"/>
      </w:tblGrid>
      <w:tr w:rsidR="00366EC2" w:rsidRPr="00363E20" w14:paraId="6BF5C6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A3DB4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</w:rPr>
              <w:t>Load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</w:rPr>
              <w:t xml:space="preserve"> Position 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DEB84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Panel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131F2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</w:rPr>
              <w:t xml:space="preserve"> RH​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5E8A9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</w:rPr>
              <w:t>Reaction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</w:rPr>
              <w:t xml:space="preserve"> RG​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B4367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Moment MF​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</w:rPr>
              <w:t>kN</w:t>
            </w:r>
            <w:r w:rsidRPr="00363E20">
              <w:rPr>
                <w:rFonts w:ascii="Cambria Math" w:hAnsi="Cambria Math" w:cs="Cambria Math"/>
                <w:b/>
                <w:bCs/>
              </w:rPr>
              <w:t>⋅</w:t>
            </w:r>
            <w:r w:rsidRPr="00363E20">
              <w:rPr>
                <w:rFonts w:ascii="Times New Roman" w:hAnsi="Times New Roman" w:cs="Times New Roman"/>
                <w:b/>
                <w:bCs/>
              </w:rPr>
              <w:t>m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366EC2" w:rsidRPr="00363E20" w14:paraId="25AD37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BD3C4" w14:textId="025D2C13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x=0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 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87EEE0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3FE11" w14:textId="38D90FA5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67ADD" w14:textId="1CBBD402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43BF7" w14:textId="43A8921D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</w:tr>
      <w:tr w:rsidR="00366EC2" w:rsidRPr="00363E20" w14:paraId="3E8165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032AB" w14:textId="7C4886AC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x=4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 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E477E8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8B215" w14:textId="51DB38AB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+6/7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4BAD0" w14:textId="1395BC2C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+1/7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FA45E" w14:textId="58A13798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7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≈+0.857</m:t>
                </m:r>
              </m:oMath>
            </m:oMathPara>
          </w:p>
        </w:tc>
      </w:tr>
      <w:tr w:rsidR="00366EC2" w:rsidRPr="00363E20" w14:paraId="5490ED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806D6" w14:textId="7FE49C39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x=8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 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AF2B1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D5DEC" w14:textId="3780191E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+4/7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8F6AF" w14:textId="4F77F843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+3/7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C6A24" w14:textId="07CF0108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18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</w:rPr>
                <m:t>≈+2.571</m:t>
              </m:r>
            </m:oMath>
            <w:r w:rsidRPr="00363E20">
              <w:rPr>
                <w:rFonts w:ascii="Times New Roman" w:hAnsi="Times New Roman" w:cs="Times New Roman"/>
              </w:rPr>
              <w:t xml:space="preserve"> </w:t>
            </w:r>
            <w:r w:rsidRPr="00363E20">
              <w:rPr>
                <w:rFonts w:ascii="Times New Roman" w:hAnsi="Times New Roman" w:cs="Times New Roman"/>
                <w:i/>
                <w:iCs/>
              </w:rPr>
              <w:t>(Maximum)</w:t>
            </w:r>
          </w:p>
        </w:tc>
      </w:tr>
      <w:tr w:rsidR="00366EC2" w:rsidRPr="00363E20" w14:paraId="53AAEE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CBBC8" w14:textId="32D61F01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x=10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 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CBEE0" w14:textId="2C732473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</w:rPr>
              <w:t>Midpoint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CD</m:t>
              </m:r>
            </m:oMath>
            <w:r w:rsidRPr="00363E20">
              <w:rPr>
                <w:rFonts w:ascii="Times New Roman" w:hAnsi="Times New Roman" w:cs="Times New Roman"/>
                <w:b/>
                <w:bCs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F</m:t>
              </m:r>
            </m:oMath>
            <w:r w:rsidRPr="00363E2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35B56" w14:textId="2D9921B0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+3/7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3C26B" w14:textId="4219BD41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+4/7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643FB" w14:textId="2905607B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17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7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≈+2.429</m:t>
                </m:r>
              </m:oMath>
            </m:oMathPara>
          </w:p>
        </w:tc>
      </w:tr>
      <w:tr w:rsidR="00366EC2" w:rsidRPr="00363E20" w14:paraId="70BF45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B4CDB" w14:textId="3C244254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x=12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 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05089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E95F3" w14:textId="747A9E9E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+2/7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B609F" w14:textId="436D4B02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+5/7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68955" w14:textId="38BB8305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16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7</m:t>
                    </m:r>
                  </m:den>
                </m:f>
                <m:r>
                  <w:rPr>
                    <w:rFonts w:ascii="Cambria Math" w:hAnsi="Cambria Math" w:cs="Times New Roman"/>
                  </w:rPr>
                  <m:t>≈+2.286</m:t>
                </m:r>
              </m:oMath>
            </m:oMathPara>
          </w:p>
        </w:tc>
      </w:tr>
      <w:tr w:rsidR="00366EC2" w:rsidRPr="00363E20" w14:paraId="056B20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CD904" w14:textId="7CC003F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x=16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 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E740D" w14:textId="77777777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6EB78" w14:textId="5B458EE1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41EC7" w14:textId="5C958CF3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D9D5F" w14:textId="5CB00FB8" w:rsidR="00366EC2" w:rsidRPr="00363E20" w:rsidRDefault="00366EC2" w:rsidP="00E2725D">
            <w:pPr>
              <w:tabs>
                <w:tab w:val="left" w:pos="1920"/>
              </w:tabs>
              <w:spacing w:after="12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</w:tr>
    </w:tbl>
    <w:p w14:paraId="79CF6F2A" w14:textId="77777777" w:rsidR="00366EC2" w:rsidRPr="00363E20" w:rsidRDefault="00366EC2" w:rsidP="00366EC2">
      <w:pPr>
        <w:tabs>
          <w:tab w:val="left" w:pos="19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Plotting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Instructions</w:t>
      </w:r>
    </w:p>
    <w:p w14:paraId="25E8A4AE" w14:textId="40039BC7" w:rsidR="00366EC2" w:rsidRPr="00363E20" w:rsidRDefault="00366EC2">
      <w:pPr>
        <w:numPr>
          <w:ilvl w:val="0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Horizontal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Baseline: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axis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x=16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marking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A,B,C,D,E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9027BF4" w14:textId="77777777" w:rsidR="00366EC2" w:rsidRPr="00363E20" w:rsidRDefault="00366EC2">
      <w:pPr>
        <w:numPr>
          <w:ilvl w:val="0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Plot Key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Ordinates:</w:t>
      </w:r>
      <w:proofErr w:type="gramEnd"/>
    </w:p>
    <w:p w14:paraId="1F5A2A31" w14:textId="2D0E4A1F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</w:p>
    <w:p w14:paraId="61115884" w14:textId="0D9D770E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+6/7</m:t>
        </m:r>
      </m:oMath>
    </w:p>
    <w:p w14:paraId="717D9B10" w14:textId="062A1ADC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+18/7</m:t>
        </m:r>
      </m:oMath>
    </w:p>
    <w:p w14:paraId="7AB2B037" w14:textId="08A89280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+16/7</m:t>
        </m:r>
      </m:oMath>
    </w:p>
    <w:p w14:paraId="341F347A" w14:textId="4D8D429B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x=16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</w:p>
    <w:p w14:paraId="2C2D07F6" w14:textId="47A4E9A5" w:rsidR="00366EC2" w:rsidRPr="00363E20" w:rsidRDefault="00366EC2">
      <w:pPr>
        <w:numPr>
          <w:ilvl w:val="0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Connect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Segments: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Join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adjacent points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sequentially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A→B→C→D→E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using straight line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segments:</w:t>
      </w:r>
      <w:proofErr w:type="gramEnd"/>
    </w:p>
    <w:p w14:paraId="56972176" w14:textId="47616EFD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A→B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Increasing line from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+6/7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EEB9570" w14:textId="1564E5C2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B→C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Increasing line from </w:t>
      </w:r>
      <m:oMath>
        <m:r>
          <w:rPr>
            <w:rFonts w:ascii="Cambria Math" w:hAnsi="Cambria Math" w:cs="Times New Roman"/>
            <w:sz w:val="24"/>
            <w:szCs w:val="24"/>
          </w:rPr>
          <m:t>+6/7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the maximum peak at </w:t>
      </w:r>
      <m:oMath>
        <m:r>
          <w:rPr>
            <w:rFonts w:ascii="Cambria Math" w:hAnsi="Cambria Math" w:cs="Times New Roman"/>
            <w:sz w:val="24"/>
            <w:szCs w:val="24"/>
          </w:rPr>
          <m:t>+18/7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ED0E745" w14:textId="4A3554D1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w:lastRenderedPageBreak/>
          <m:t>C→D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Continuous decreasing line from </w:t>
      </w:r>
      <m:oMath>
        <m:r>
          <w:rPr>
            <w:rFonts w:ascii="Cambria Math" w:hAnsi="Cambria Math" w:cs="Times New Roman"/>
            <w:sz w:val="24"/>
            <w:szCs w:val="24"/>
          </w:rPr>
          <m:t>+18/7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+16/7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(passing through </w:t>
      </w:r>
      <m:oMath>
        <m:r>
          <w:rPr>
            <w:rFonts w:ascii="Cambria Math" w:hAnsi="Cambria Math" w:cs="Times New Roman"/>
            <w:sz w:val="24"/>
            <w:szCs w:val="24"/>
          </w:rPr>
          <m:t>+17/7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>).</w:t>
      </w:r>
    </w:p>
    <w:p w14:paraId="1F450607" w14:textId="44AE8CBF" w:rsidR="00366EC2" w:rsidRPr="00363E20" w:rsidRDefault="00366EC2">
      <w:pPr>
        <w:numPr>
          <w:ilvl w:val="1"/>
          <w:numId w:val="48"/>
        </w:numPr>
        <w:tabs>
          <w:tab w:val="left" w:pos="1920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D→E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Decreasing line from </w:t>
      </w:r>
      <m:oMath>
        <m:r>
          <w:rPr>
            <w:rFonts w:ascii="Cambria Math" w:hAnsi="Cambria Math" w:cs="Times New Roman"/>
            <w:sz w:val="24"/>
            <w:szCs w:val="24"/>
          </w:rPr>
          <m:t>+16/7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back to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E317C98" w14:textId="5A706098" w:rsidR="00712B89" w:rsidRPr="00363E20" w:rsidRDefault="00E2725D" w:rsidP="00E2725D">
      <w:pPr>
        <w:tabs>
          <w:tab w:val="left" w:pos="1920"/>
        </w:tabs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3692BE" wp14:editId="5CA84F99">
            <wp:extent cx="3635055" cy="2187130"/>
            <wp:effectExtent l="0" t="0" r="3810" b="3810"/>
            <wp:docPr id="19343221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2211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EE66" w14:textId="77777777" w:rsidR="00F03DE1" w:rsidRPr="00363E20" w:rsidRDefault="00F03DE1" w:rsidP="00F03DE1">
      <w:pPr>
        <w:rPr>
          <w:rFonts w:ascii="Times New Roman" w:hAnsi="Times New Roman" w:cs="Times New Roman"/>
          <w:sz w:val="24"/>
          <w:szCs w:val="24"/>
        </w:rPr>
      </w:pPr>
    </w:p>
    <w:p w14:paraId="74140C8D" w14:textId="4F4A2BBB" w:rsidR="008718C5" w:rsidRPr="00363E20" w:rsidRDefault="008718C5" w:rsidP="00F03DE1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I.5 </w:t>
      </w:r>
      <w:r w:rsidR="00F03DE1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Influence Lines for </w:t>
      </w:r>
      <w:proofErr w:type="spellStart"/>
      <w:r w:rsidR="00F03DE1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Trusses</w:t>
      </w:r>
      <w:proofErr w:type="spellEnd"/>
    </w:p>
    <w:p w14:paraId="7C7A425B" w14:textId="31822CAC" w:rsidR="00AB4F4F" w:rsidRPr="00363E20" w:rsidRDefault="00AB4F4F" w:rsidP="00AB4F4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Trusses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are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often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primary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load-carrying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elements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bridges. Hence, for design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important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able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construct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As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                 Fig. 33,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on the bridge deck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stringers,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which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turn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transmit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floor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joints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bottom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cord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truss</w:t>
      </w:r>
      <w:proofErr w:type="spellEnd"/>
      <w:r w:rsidRPr="00363E20">
        <w:rPr>
          <w:rFonts w:ascii="Times New Roman" w:hAnsi="Times New Roman" w:cs="Times New Roman"/>
          <w:sz w:val="20"/>
          <w:szCs w:val="20"/>
        </w:rPr>
        <w:t>.</w:t>
      </w:r>
    </w:p>
    <w:p w14:paraId="68CC8C42" w14:textId="2F2C53C8" w:rsidR="008718C5" w:rsidRPr="00363E20" w:rsidRDefault="00AB4F4F" w:rsidP="008718C5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5296F872" wp14:editId="56F024A6">
                <wp:simplePos x="0" y="0"/>
                <wp:positionH relativeFrom="column">
                  <wp:posOffset>-121466</wp:posOffset>
                </wp:positionH>
                <wp:positionV relativeFrom="paragraph">
                  <wp:posOffset>1097824</wp:posOffset>
                </wp:positionV>
                <wp:extent cx="5930083" cy="1996894"/>
                <wp:effectExtent l="0" t="0" r="0" b="3810"/>
                <wp:wrapTight wrapText="bothSides">
                  <wp:wrapPolygon edited="0">
                    <wp:start x="10478" y="0"/>
                    <wp:lineTo x="0" y="0"/>
                    <wp:lineTo x="0" y="21435"/>
                    <wp:lineTo x="10687" y="21435"/>
                    <wp:lineTo x="21512" y="20817"/>
                    <wp:lineTo x="21512" y="0"/>
                    <wp:lineTo x="10478" y="0"/>
                  </wp:wrapPolygon>
                </wp:wrapTight>
                <wp:docPr id="1638879395" name="Groupe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0083" cy="1996894"/>
                          <a:chOff x="0" y="0"/>
                          <a:chExt cx="5930083" cy="1996894"/>
                        </a:xfrm>
                      </wpg:grpSpPr>
                      <pic:pic xmlns:pic="http://schemas.openxmlformats.org/drawingml/2006/picture">
                        <pic:nvPicPr>
                          <pic:cNvPr id="1412096675" name="Image 1"/>
                          <pic:cNvPicPr>
                            <a:picLocks noChangeAspect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6329"/>
                            <a:ext cx="2906395" cy="19805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3514084" name="Image 47"/>
                          <pic:cNvPicPr>
                            <a:picLocks noChangeAspect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11928" y="0"/>
                            <a:ext cx="3018155" cy="192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64038A4" id="Groupe 48" o:spid="_x0000_s1026" style="position:absolute;margin-left:-9.55pt;margin-top:86.45pt;width:466.95pt;height:157.25pt;z-index:251746304" coordsize="59300,1996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">
                <v:shape id="Image 1" o:spid="_x0000_s1027" type="#_x0000_t75" style="position:absolute;top:163;width:29063;height:198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">
                  <v:imagedata r:id="rId60" o:title=""/>
                </v:shape>
                <v:shape id="Image 47" o:spid="_x0000_s1028" type="#_x0000_t75" style="position:absolute;left:29119;width:30181;height:1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">
                  <v:imagedata r:id="rId61" o:title=""/>
                </v:shape>
                <w10:wrap type="tight"/>
              </v:group>
            </w:pict>
          </mc:Fallback>
        </mc:AlternateConten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Trusses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are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commonly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to support bridge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. To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 line of a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truss</w:t>
      </w:r>
      <w:proofErr w:type="spellEnd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member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, a </w:t>
      </w:r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unit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placed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successively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at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joint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bottom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chord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. The force in the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using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joints or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sections</w:t>
      </w:r>
      <w:r w:rsidR="008718C5" w:rsidRPr="00363E20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forces are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plotted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against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positions. </w:t>
      </w:r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Tension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taken</w:t>
      </w:r>
      <w:proofErr w:type="spellEnd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as positive (+)</w:t>
      </w:r>
      <w:r w:rsidR="008718C5" w:rsidRPr="00363E20">
        <w:rPr>
          <w:rFonts w:ascii="Times New Roman" w:hAnsi="Times New Roman" w:cs="Times New Roman"/>
          <w:sz w:val="24"/>
          <w:szCs w:val="24"/>
        </w:rPr>
        <w:t xml:space="preserve"> and </w:t>
      </w:r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compression as </w:t>
      </w:r>
      <w:proofErr w:type="spellStart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>negative</w:t>
      </w:r>
      <w:proofErr w:type="spellEnd"/>
      <w:r w:rsidR="008718C5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(−)</w:t>
      </w:r>
      <w:r w:rsidR="008718C5" w:rsidRPr="00363E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Finally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, the points are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connected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straight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="008718C5" w:rsidRPr="00363E20">
        <w:rPr>
          <w:rFonts w:ascii="Times New Roman" w:hAnsi="Times New Roman" w:cs="Times New Roman"/>
          <w:sz w:val="24"/>
          <w:szCs w:val="24"/>
        </w:rPr>
        <w:t>obtain</w:t>
      </w:r>
      <w:proofErr w:type="spellEnd"/>
      <w:r w:rsidR="008718C5" w:rsidRPr="00363E20">
        <w:rPr>
          <w:rFonts w:ascii="Times New Roman" w:hAnsi="Times New Roman" w:cs="Times New Roman"/>
          <w:sz w:val="24"/>
          <w:szCs w:val="24"/>
        </w:rPr>
        <w:t xml:space="preserve"> the influence line.</w:t>
      </w:r>
    </w:p>
    <w:p w14:paraId="0097D914" w14:textId="77777777" w:rsidR="00AB4F4F" w:rsidRPr="00363E20" w:rsidRDefault="00AB4F4F" w:rsidP="00AB4F4F">
      <w:pPr>
        <w:tabs>
          <w:tab w:val="left" w:pos="943"/>
        </w:tabs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63616DC9" w14:textId="69F895CD" w:rsidR="00AB4F4F" w:rsidRPr="00363E20" w:rsidRDefault="008718C5" w:rsidP="00AB4F4F">
      <w:pPr>
        <w:tabs>
          <w:tab w:val="left" w:pos="943"/>
        </w:tabs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ab/>
      </w:r>
    </w:p>
    <w:p w14:paraId="327E7EDF" w14:textId="77777777" w:rsidR="00B410F1" w:rsidRPr="00363E20" w:rsidRDefault="00B410F1" w:rsidP="00AB4F4F">
      <w:pPr>
        <w:tabs>
          <w:tab w:val="left" w:pos="943"/>
        </w:tabs>
        <w:ind w:left="-283"/>
        <w:jc w:val="both"/>
        <w:rPr>
          <w:rFonts w:ascii="Times New Roman" w:hAnsi="Times New Roman" w:cs="Times New Roman"/>
          <w:sz w:val="24"/>
          <w:szCs w:val="24"/>
        </w:rPr>
      </w:pPr>
    </w:p>
    <w:p w14:paraId="22B65C7E" w14:textId="4800D7BE" w:rsidR="008718C5" w:rsidRPr="00363E20" w:rsidRDefault="00AB4F4F" w:rsidP="00AB4F4F">
      <w:pPr>
        <w:tabs>
          <w:tab w:val="left" w:pos="943"/>
        </w:tabs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lastRenderedPageBreak/>
        <w:t>Exercice 01</w:t>
      </w:r>
    </w:p>
    <w:p w14:paraId="50ADE0C8" w14:textId="2B0956A9" w:rsidR="00AB4F4F" w:rsidRPr="00363E20" w:rsidRDefault="00993661" w:rsidP="00993661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7328" behindDoc="1" locked="0" layoutInCell="1" allowOverlap="1" wp14:anchorId="6E31E1D4" wp14:editId="55BAE0CD">
            <wp:simplePos x="0" y="0"/>
            <wp:positionH relativeFrom="column">
              <wp:posOffset>243567</wp:posOffset>
            </wp:positionH>
            <wp:positionV relativeFrom="paragraph">
              <wp:posOffset>431709</wp:posOffset>
            </wp:positionV>
            <wp:extent cx="5346317" cy="1823358"/>
            <wp:effectExtent l="19050" t="19050" r="26035" b="24765"/>
            <wp:wrapTight wrapText="bothSides">
              <wp:wrapPolygon edited="0">
                <wp:start x="-77" y="-226"/>
                <wp:lineTo x="-77" y="21668"/>
                <wp:lineTo x="21628" y="21668"/>
                <wp:lineTo x="21628" y="-226"/>
                <wp:lineTo x="-77" y="-226"/>
              </wp:wrapPolygon>
            </wp:wrapTight>
            <wp:docPr id="167570017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317" cy="18233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4F4F"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="00AB4F4F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="00AB4F4F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influence line </w:t>
      </w:r>
      <w:proofErr w:type="spellStart"/>
      <w:r w:rsidR="00AB4F4F" w:rsidRPr="00363E20">
        <w:rPr>
          <w:rFonts w:ascii="Times New Roman" w:hAnsi="Times New Roman" w:cs="Times New Roman"/>
          <w:b/>
          <w:bCs/>
          <w:sz w:val="24"/>
          <w:szCs w:val="24"/>
        </w:rPr>
        <w:t>diagrams</w:t>
      </w:r>
      <w:proofErr w:type="spellEnd"/>
      <w:r w:rsidR="00AB4F4F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 the axial forces</w:t>
      </w:r>
      <w:r w:rsidR="00AB4F4F"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AB4F4F" w:rsidRPr="00363E20">
        <w:rPr>
          <w:rFonts w:ascii="Times New Roman" w:hAnsi="Times New Roman" w:cs="Times New Roman"/>
          <w:sz w:val="24"/>
          <w:szCs w:val="24"/>
        </w:rPr>
        <w:t>members</w:t>
      </w:r>
      <w:proofErr w:type="spellEnd"/>
      <w:r w:rsidR="00AB4F4F"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="00AB4F4F" w:rsidRPr="00363E20">
        <w:rPr>
          <w:rFonts w:ascii="Times New Roman" w:hAnsi="Times New Roman" w:cs="Times New Roman"/>
          <w:b/>
          <w:bCs/>
          <w:sz w:val="24"/>
          <w:szCs w:val="24"/>
        </w:rPr>
        <w:t>IJ, CD, and ID</w:t>
      </w:r>
      <w:r w:rsidR="00AB4F4F" w:rsidRPr="00363E20">
        <w:rPr>
          <w:rFonts w:ascii="Times New Roman" w:hAnsi="Times New Roman" w:cs="Times New Roman"/>
          <w:sz w:val="24"/>
          <w:szCs w:val="24"/>
        </w:rPr>
        <w:t xml:space="preserve"> of the bridge </w:t>
      </w:r>
      <w:proofErr w:type="spellStart"/>
      <w:r w:rsidR="00AB4F4F" w:rsidRPr="00363E20">
        <w:rPr>
          <w:rFonts w:ascii="Times New Roman" w:hAnsi="Times New Roman" w:cs="Times New Roman"/>
          <w:sz w:val="24"/>
          <w:szCs w:val="24"/>
        </w:rPr>
        <w:t>truss</w:t>
      </w:r>
      <w:proofErr w:type="spellEnd"/>
      <w:r w:rsidR="00AB4F4F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4F4F"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="00AB4F4F"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="00AB4F4F" w:rsidRPr="00363E20">
        <w:rPr>
          <w:rFonts w:ascii="Times New Roman" w:hAnsi="Times New Roman" w:cs="Times New Roman"/>
          <w:b/>
          <w:bCs/>
          <w:sz w:val="24"/>
          <w:szCs w:val="24"/>
        </w:rPr>
        <w:t>Fig. 6–24a</w:t>
      </w:r>
      <w:r w:rsidR="00AB4F4F" w:rsidRPr="00363E20">
        <w:rPr>
          <w:rFonts w:ascii="Times New Roman" w:hAnsi="Times New Roman" w:cs="Times New Roman"/>
          <w:sz w:val="24"/>
          <w:szCs w:val="24"/>
        </w:rPr>
        <w:t>.</w:t>
      </w:r>
    </w:p>
    <w:p w14:paraId="3A8937DF" w14:textId="07FB18CB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To plot the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the axial forces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IJ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and </w:t>
      </w:r>
      <m:oMath>
        <m:r>
          <w:rPr>
            <w:rFonts w:ascii="Cambria Math" w:hAnsi="Cambria Math" w:cs="Times New Roman"/>
            <w:sz w:val="24"/>
            <w:szCs w:val="24"/>
          </w:rPr>
          <m:t>ID</m:t>
        </m:r>
      </m:oMath>
      <w:r w:rsidRPr="00363E20">
        <w:rPr>
          <w:rFonts w:ascii="Times New Roman" w:hAnsi="Times New Roman" w:cs="Times New Roman"/>
          <w:sz w:val="24"/>
          <w:szCs w:val="24"/>
        </w:rPr>
        <w:t>, we use Method of Sections (Ritter's method).</w:t>
      </w:r>
    </w:p>
    <w:p w14:paraId="3D3139C8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Geometry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Support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</w:p>
    <w:p w14:paraId="24828A58" w14:textId="77777777" w:rsidR="00AB4F4F" w:rsidRPr="00363E20" w:rsidRDefault="00AB4F4F" w:rsidP="00AB4F4F">
      <w:pPr>
        <w:numPr>
          <w:ilvl w:val="0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Dimensions:</w:t>
      </w:r>
      <w:proofErr w:type="gramEnd"/>
    </w:p>
    <w:p w14:paraId="3F021FE5" w14:textId="76869D4B" w:rsidR="00AB4F4F" w:rsidRPr="00363E20" w:rsidRDefault="00AB4F4F" w:rsidP="00AB4F4F">
      <w:pPr>
        <w:numPr>
          <w:ilvl w:val="1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6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panels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of </w:t>
      </w:r>
      <m:oMath>
        <m:r>
          <w:rPr>
            <w:rFonts w:ascii="Cambria Math" w:hAnsi="Cambria Math" w:cs="Times New Roman"/>
            <w:sz w:val="24"/>
            <w:szCs w:val="24"/>
          </w:rPr>
          <m:t>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⟹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Total length </w:t>
      </w:r>
      <m:oMath>
        <m:r>
          <w:rPr>
            <w:rFonts w:ascii="Cambria Math" w:hAnsi="Cambria Math" w:cs="Times New Roman"/>
            <w:sz w:val="24"/>
            <w:szCs w:val="24"/>
          </w:rPr>
          <m:t>=30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F8E6A6F" w14:textId="236075CE" w:rsidR="00AB4F4F" w:rsidRPr="00363E20" w:rsidRDefault="00AB4F4F" w:rsidP="00AB4F4F">
      <w:pPr>
        <w:numPr>
          <w:ilvl w:val="1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Truss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height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h=4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59600CA" w14:textId="77777777" w:rsidR="00AB4F4F" w:rsidRPr="00363E20" w:rsidRDefault="00AB4F4F" w:rsidP="00AB4F4F">
      <w:pPr>
        <w:numPr>
          <w:ilvl w:val="1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Node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coordinates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bottom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chord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06A8FE68" w14:textId="3920DDD7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(Support A)</w:t>
      </w:r>
    </w:p>
    <w:p w14:paraId="1C349807" w14:textId="240BF121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B=5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28B8F985" w14:textId="2013F0DA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C=10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5B4926E6" w14:textId="75E269DC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D=15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20663F9D" w14:textId="31554F69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E=20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(Support E)</w:t>
      </w:r>
    </w:p>
    <w:p w14:paraId="0DA33FC2" w14:textId="7804861B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F=25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</w:p>
    <w:p w14:paraId="4AD1A129" w14:textId="6EFECB6F" w:rsidR="00AB4F4F" w:rsidRPr="00363E20" w:rsidRDefault="00AB4F4F" w:rsidP="00AB4F4F">
      <w:pPr>
        <w:numPr>
          <w:ilvl w:val="2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G=30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(Cantilever end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</m:oMath>
      <w:r w:rsidRPr="00363E20">
        <w:rPr>
          <w:rFonts w:ascii="Times New Roman" w:hAnsi="Times New Roman" w:cs="Times New Roman"/>
          <w:sz w:val="24"/>
          <w:szCs w:val="24"/>
        </w:rPr>
        <w:t>)</w:t>
      </w:r>
    </w:p>
    <w:p w14:paraId="672077C3" w14:textId="3A0AA578" w:rsidR="00AB4F4F" w:rsidRPr="00363E20" w:rsidRDefault="00AB4F4F" w:rsidP="00AB4F4F">
      <w:pPr>
        <w:numPr>
          <w:ilvl w:val="0"/>
          <w:numId w:val="4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 a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downward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unit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position </w:t>
      </w:r>
      <m:oMath>
        <m:r>
          <w:rPr>
            <w:rFonts w:ascii="Cambria Math" w:hAnsi="Cambria Math" w:cs="Times New Roman"/>
            <w:sz w:val="24"/>
            <w:szCs w:val="24"/>
          </w:rPr>
          <m:t>x∈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0,30</m:t>
            </m:r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 m</m:t>
            </m:r>
          </m:e>
        </m:d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9F53D2" w14:textId="133B703D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20-x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</m:t>
              </m:r>
            </m:den>
          </m:f>
        </m:oMath>
      </m:oMathPara>
    </w:p>
    <w:p w14:paraId="725F9346" w14:textId="6DE1601C" w:rsidR="00AB4F4F" w:rsidRPr="00363E20" w:rsidRDefault="00000000" w:rsidP="00AB4F4F">
      <w:pPr>
        <w:tabs>
          <w:tab w:val="left" w:pos="943"/>
        </w:tabs>
        <w:ind w:left="-283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</m:t>
              </m:r>
            </m:den>
          </m:f>
        </m:oMath>
      </m:oMathPara>
    </w:p>
    <w:p w14:paraId="512E4CF3" w14:textId="77777777" w:rsidR="00B410F1" w:rsidRPr="00363E20" w:rsidRDefault="00B410F1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</w:p>
    <w:p w14:paraId="57A1EB86" w14:textId="5772ED10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Influence Line for Axial Force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IJ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(Top Chord)</w:t>
      </w:r>
    </w:p>
    <w:p w14:paraId="79D560B2" w14:textId="5E325314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Pass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section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cutting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through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IJ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ID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and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Taking moments about node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09EB97E2" w14:textId="12A1DEEA" w:rsidR="00AB4F4F" w:rsidRPr="00363E20" w:rsidRDefault="00AB4F4F" w:rsidP="00AB4F4F">
      <w:pPr>
        <w:numPr>
          <w:ilvl w:val="0"/>
          <w:numId w:val="50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the right of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≤x≤30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2E2E7F76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48DC9AD9" w14:textId="6995C071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⋅15+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⋅4=0⟹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IJ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x-20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16</m:t>
              </m:r>
            </m:den>
          </m:f>
        </m:oMath>
      </m:oMathPara>
    </w:p>
    <w:p w14:paraId="522D4D86" w14:textId="2201C55B" w:rsidR="00AB4F4F" w:rsidRPr="00363E20" w:rsidRDefault="00AB4F4F" w:rsidP="00AB4F4F">
      <w:pPr>
        <w:numPr>
          <w:ilvl w:val="0"/>
          <w:numId w:val="50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0≤x≤15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2F03ED97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right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44BE8083" w14:textId="0A6E2B22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⋅5+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⋅4=0⟹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IJ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16</m:t>
              </m:r>
            </m:den>
          </m:f>
        </m:oMath>
      </m:oMathPara>
    </w:p>
    <w:p w14:paraId="5B550671" w14:textId="235A45F2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Key Values for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IJ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9531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1044"/>
        <w:gridCol w:w="1212"/>
        <w:gridCol w:w="1187"/>
        <w:gridCol w:w="1076"/>
        <w:gridCol w:w="1076"/>
        <w:gridCol w:w="1287"/>
        <w:gridCol w:w="1278"/>
      </w:tblGrid>
      <w:tr w:rsidR="00AB4F4F" w:rsidRPr="00363E20" w14:paraId="3156D346" w14:textId="77777777" w:rsidTr="00993661">
        <w:trPr>
          <w:trHeight w:val="691"/>
          <w:tblHeader/>
          <w:tblCellSpacing w:w="15" w:type="dxa"/>
        </w:trPr>
        <w:tc>
          <w:tcPr>
            <w:tcW w:w="13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5099F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Position x (m)</w:t>
            </w:r>
          </w:p>
        </w:tc>
        <w:tc>
          <w:tcPr>
            <w:tcW w:w="10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EFA2B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0 (A)</w:t>
            </w:r>
          </w:p>
        </w:tc>
        <w:tc>
          <w:tcPr>
            <w:tcW w:w="1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0228E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5 (B)</w:t>
            </w:r>
          </w:p>
        </w:tc>
        <w:tc>
          <w:tcPr>
            <w:tcW w:w="116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FA80BF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10 (C)</w:t>
            </w:r>
          </w:p>
        </w:tc>
        <w:tc>
          <w:tcPr>
            <w:tcW w:w="10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9ED17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15 (D)</w:t>
            </w:r>
          </w:p>
        </w:tc>
        <w:tc>
          <w:tcPr>
            <w:tcW w:w="10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94CB2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20 (E)</w:t>
            </w:r>
          </w:p>
        </w:tc>
        <w:tc>
          <w:tcPr>
            <w:tcW w:w="126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00B21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25 (F)</w:t>
            </w:r>
          </w:p>
        </w:tc>
        <w:tc>
          <w:tcPr>
            <w:tcW w:w="12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7A8E2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ind w:left="-57"/>
              <w:jc w:val="center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30 (G)</w:t>
            </w:r>
          </w:p>
        </w:tc>
      </w:tr>
      <w:tr w:rsidR="00AB4F4F" w:rsidRPr="00363E20" w14:paraId="57958F39" w14:textId="77777777" w:rsidTr="00993661">
        <w:trPr>
          <w:trHeight w:val="448"/>
          <w:tblCellSpacing w:w="15" w:type="dxa"/>
        </w:trPr>
        <w:tc>
          <w:tcPr>
            <w:tcW w:w="13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3FC51" w14:textId="0FA37569" w:rsidR="00AB4F4F" w:rsidRPr="00363E20" w:rsidRDefault="00000000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101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3B21A" w14:textId="6C7CD780" w:rsidR="00AB4F4F" w:rsidRPr="00363E20" w:rsidRDefault="00AB4F4F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460E4" w14:textId="1CA2B798" w:rsidR="00AB4F4F" w:rsidRPr="00363E20" w:rsidRDefault="00AB4F4F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-0.3125</m:t>
                </m:r>
              </m:oMath>
            </m:oMathPara>
          </w:p>
        </w:tc>
        <w:tc>
          <w:tcPr>
            <w:tcW w:w="116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5F5AE" w14:textId="021A8311" w:rsidR="00AB4F4F" w:rsidRPr="00363E20" w:rsidRDefault="00AB4F4F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-0.625</m:t>
                </m:r>
              </m:oMath>
            </m:oMathPara>
          </w:p>
        </w:tc>
        <w:tc>
          <w:tcPr>
            <w:tcW w:w="10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EC86F" w14:textId="79E0EF00" w:rsidR="00AB4F4F" w:rsidRPr="00363E20" w:rsidRDefault="00AB4F4F" w:rsidP="00B410F1">
            <w:pPr>
              <w:tabs>
                <w:tab w:val="left" w:pos="943"/>
              </w:tabs>
              <w:spacing w:after="0"/>
              <w:ind w:left="-340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-0.9375</m:t>
                </m:r>
              </m:oMath>
            </m:oMathPara>
          </w:p>
        </w:tc>
        <w:tc>
          <w:tcPr>
            <w:tcW w:w="10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C3B52" w14:textId="6D6C7FC6" w:rsidR="00AB4F4F" w:rsidRPr="00363E20" w:rsidRDefault="00AB4F4F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26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C68F7" w14:textId="121BD38D" w:rsidR="00AB4F4F" w:rsidRPr="00363E20" w:rsidRDefault="00AB4F4F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+0.9375</m:t>
                </m:r>
              </m:oMath>
            </m:oMathPara>
          </w:p>
        </w:tc>
        <w:tc>
          <w:tcPr>
            <w:tcW w:w="12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3C410" w14:textId="2B2D57D7" w:rsidR="00AB4F4F" w:rsidRPr="00363E20" w:rsidRDefault="00AB4F4F" w:rsidP="00B410F1">
            <w:pPr>
              <w:tabs>
                <w:tab w:val="left" w:pos="943"/>
              </w:tabs>
              <w:spacing w:after="0"/>
              <w:ind w:left="-283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+1.875</m:t>
                </m:r>
              </m:oMath>
            </m:oMathPara>
          </w:p>
        </w:tc>
      </w:tr>
    </w:tbl>
    <w:p w14:paraId="1FA46FD3" w14:textId="753EB8FC" w:rsidR="00AB4F4F" w:rsidRPr="00363E20" w:rsidRDefault="00AB4F4F" w:rsidP="001B7C57">
      <w:pPr>
        <w:numPr>
          <w:ilvl w:val="0"/>
          <w:numId w:val="51"/>
        </w:numPr>
        <w:tabs>
          <w:tab w:val="left" w:pos="943"/>
        </w:tabs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Diagram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negative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triangular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shape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20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peaking at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15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with </w:t>
      </w:r>
      <m:oMath>
        <m:r>
          <w:rPr>
            <w:rFonts w:ascii="Cambria Math" w:hAnsi="Cambria Math" w:cs="Times New Roman"/>
            <w:sz w:val="24"/>
            <w:szCs w:val="24"/>
          </w:rPr>
          <m:t>-0.9375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followed by a straight upward line reaching </w:t>
      </w:r>
      <m:oMath>
        <m:r>
          <w:rPr>
            <w:rFonts w:ascii="Cambria Math" w:hAnsi="Cambria Math" w:cs="Times New Roman"/>
            <w:sz w:val="24"/>
            <w:szCs w:val="24"/>
          </w:rPr>
          <m:t>+1.875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30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6B98C96" w14:textId="7A4058A2" w:rsidR="001B7C57" w:rsidRPr="00363E20" w:rsidRDefault="00F34A0E" w:rsidP="001B7C57">
      <w:pPr>
        <w:tabs>
          <w:tab w:val="left" w:pos="943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8B5B8D" wp14:editId="306FE8EB">
            <wp:extent cx="4274870" cy="3464378"/>
            <wp:effectExtent l="19050" t="19050" r="11430" b="22225"/>
            <wp:docPr id="126958456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673" cy="34771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62BDA2" w14:textId="6B1BA1F8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Influence Line for Axial Force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CD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(Bottom Chord)</w:t>
      </w:r>
    </w:p>
    <w:p w14:paraId="2111AA5F" w14:textId="5C742086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Taking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moments about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</w:p>
    <w:p w14:paraId="3DC1D309" w14:textId="3176F300" w:rsidR="00AB4F4F" w:rsidRPr="00363E20" w:rsidRDefault="00AB4F4F" w:rsidP="00AB4F4F">
      <w:pPr>
        <w:numPr>
          <w:ilvl w:val="0"/>
          <w:numId w:val="52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0≤x≤10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FC9C68D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right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0AD2F79A" w14:textId="4D7469DC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⋅10-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⋅4=0⟹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den>
          </m:f>
        </m:oMath>
      </m:oMathPara>
    </w:p>
    <w:p w14:paraId="5A718365" w14:textId="03A81E7F" w:rsidR="00AB4F4F" w:rsidRPr="00363E20" w:rsidRDefault="00AB4F4F" w:rsidP="00AB4F4F">
      <w:pPr>
        <w:numPr>
          <w:ilvl w:val="0"/>
          <w:numId w:val="52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the right of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≤x≤30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FCA9939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2A651040" w14:textId="7C993645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⋅10-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⋅4=0⟹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CD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20-x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</m:t>
              </m:r>
            </m:den>
          </m:f>
        </m:oMath>
      </m:oMathPara>
    </w:p>
    <w:p w14:paraId="022D3A59" w14:textId="606DC7AE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Key Values for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CD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945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936"/>
        <w:gridCol w:w="1174"/>
        <w:gridCol w:w="1052"/>
        <w:gridCol w:w="1174"/>
        <w:gridCol w:w="1039"/>
        <w:gridCol w:w="1174"/>
        <w:gridCol w:w="1079"/>
      </w:tblGrid>
      <w:tr w:rsidR="00AB4F4F" w:rsidRPr="00363E20" w14:paraId="34460531" w14:textId="77777777" w:rsidTr="00135E98">
        <w:trPr>
          <w:trHeight w:val="474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42CAB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Position x 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268C7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0 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A5DCE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5 (B)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D7491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10 (C)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D9226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15 (D)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CB3D6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20 (E)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C18A5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25 (F)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6A4E2E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30 (G)</w:t>
            </w:r>
          </w:p>
        </w:tc>
      </w:tr>
      <w:tr w:rsidR="00AB4F4F" w:rsidRPr="00363E20" w14:paraId="4A565810" w14:textId="77777777" w:rsidTr="00135E98">
        <w:trPr>
          <w:trHeight w:val="483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1F167" w14:textId="1FCB0DD6" w:rsidR="00AB4F4F" w:rsidRPr="00363E20" w:rsidRDefault="00000000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CD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6FCFE" w14:textId="3565B06F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490CA" w14:textId="23BF070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+0.625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35A2B" w14:textId="4FB60251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+1.25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6F3B9" w14:textId="1FC952F5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+0.625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0BA5A" w14:textId="1ABFB270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9E6BD" w14:textId="6061C0C3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-0.625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5A48C" w14:textId="02D44C3F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-1.25</m:t>
                </m:r>
              </m:oMath>
            </m:oMathPara>
          </w:p>
        </w:tc>
      </w:tr>
    </w:tbl>
    <w:p w14:paraId="6D7D4968" w14:textId="227E0B66" w:rsidR="00AB4F4F" w:rsidRPr="00363E20" w:rsidRDefault="00AB4F4F" w:rsidP="00AB4F4F">
      <w:pPr>
        <w:numPr>
          <w:ilvl w:val="0"/>
          <w:numId w:val="53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Diagram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A positive triangle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20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peaking at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with </w:t>
      </w:r>
      <m:oMath>
        <m:r>
          <w:rPr>
            <w:rFonts w:ascii="Cambria Math" w:hAnsi="Cambria Math" w:cs="Times New Roman"/>
            <w:sz w:val="24"/>
            <w:szCs w:val="24"/>
          </w:rPr>
          <m:t>+1.25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then sloping downward to </w:t>
      </w:r>
      <m:oMath>
        <m:r>
          <w:rPr>
            <w:rFonts w:ascii="Cambria Math" w:hAnsi="Cambria Math" w:cs="Times New Roman"/>
            <w:sz w:val="24"/>
            <w:szCs w:val="24"/>
          </w:rPr>
          <m:t>-1.25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30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5FB4142" w14:textId="5887FD54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749376" behindDoc="1" locked="0" layoutInCell="1" allowOverlap="1" wp14:anchorId="5609D4BB" wp14:editId="7D4EF2E8">
            <wp:simplePos x="0" y="0"/>
            <wp:positionH relativeFrom="column">
              <wp:posOffset>353786</wp:posOffset>
            </wp:positionH>
            <wp:positionV relativeFrom="paragraph">
              <wp:posOffset>5261</wp:posOffset>
            </wp:positionV>
            <wp:extent cx="4521032" cy="3477986"/>
            <wp:effectExtent l="19050" t="19050" r="13335" b="27305"/>
            <wp:wrapTight wrapText="bothSides">
              <wp:wrapPolygon edited="0">
                <wp:start x="-91" y="-118"/>
                <wp:lineTo x="-91" y="21651"/>
                <wp:lineTo x="21573" y="21651"/>
                <wp:lineTo x="21573" y="-118"/>
                <wp:lineTo x="-91" y="-118"/>
              </wp:wrapPolygon>
            </wp:wrapTight>
            <wp:docPr id="399672110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2" cy="34779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5F682E5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6E3868D1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5574B537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64C430F2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0D61246D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57444529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2CBE0966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413A4852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21C28F6D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1AFF2E4D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75F20CF2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0C9200AF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noProof/>
          <w:sz w:val="24"/>
          <w:szCs w:val="24"/>
        </w:rPr>
      </w:pPr>
    </w:p>
    <w:p w14:paraId="614E68E3" w14:textId="77777777" w:rsidR="00F34A0E" w:rsidRPr="00363E20" w:rsidRDefault="00F34A0E" w:rsidP="00F34A0E">
      <w:p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</w:p>
    <w:p w14:paraId="7A7614B0" w14:textId="77A8873D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Influence Line for Axial Force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ID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(Diagonal)</w:t>
      </w:r>
    </w:p>
    <w:p w14:paraId="1F049229" w14:textId="682649B1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Diagonal </w:t>
      </w:r>
      <m:oMath>
        <m:r>
          <w:rPr>
            <w:rFonts w:ascii="Cambria Math" w:hAnsi="Cambria Math" w:cs="Times New Roman"/>
            <w:sz w:val="24"/>
            <w:szCs w:val="24"/>
          </w:rPr>
          <m:t>ID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connects node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10,4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15,0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0D67E9DE" w14:textId="3A020FFE" w:rsidR="00AB4F4F" w:rsidRPr="00363E20" w:rsidRDefault="00AB4F4F" w:rsidP="00AB4F4F">
      <w:pPr>
        <w:numPr>
          <w:ilvl w:val="0"/>
          <w:numId w:val="54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363E20">
        <w:rPr>
          <w:rFonts w:ascii="Times New Roman" w:hAnsi="Times New Roman" w:cs="Times New Roman"/>
          <w:sz w:val="24"/>
          <w:szCs w:val="24"/>
        </w:rPr>
        <w:t>Inclination: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</m:func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ID</m:t>
                </m:r>
              </m:sub>
            </m:sSub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41</m:t>
                </m:r>
              </m:e>
            </m:rad>
          </m:den>
        </m:f>
        <m:r>
          <w:rPr>
            <w:rFonts w:ascii="Cambria Math" w:hAnsi="Cambria Math" w:cs="Times New Roman"/>
            <w:sz w:val="24"/>
            <w:szCs w:val="24"/>
          </w:rPr>
          <m:t>≈0.6247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66839B40" w14:textId="29327C39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Applying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vertical force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across the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61E7C987" w14:textId="5DF59A76" w:rsidR="00AB4F4F" w:rsidRPr="00363E20" w:rsidRDefault="00AB4F4F" w:rsidP="00AB4F4F">
      <w:pPr>
        <w:numPr>
          <w:ilvl w:val="0"/>
          <w:numId w:val="55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0≤x≤10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142B33BC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right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586C7828" w14:textId="2E3F9CCB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ID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sin</m:t>
              </m:r>
            </m:fNam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</m:func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ID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d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sin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</m:func>
            </m:den>
          </m:f>
          <m:r>
            <w:rPr>
              <w:rFonts w:ascii="Cambria Math" w:hAnsi="Cambria Math" w:cs="Times New Roman"/>
              <w:sz w:val="24"/>
              <w:szCs w:val="24"/>
            </w:rPr>
            <m:t>=-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41</m:t>
                  </m:r>
                </m:e>
              </m:rad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x≈-0.08004 x</m:t>
          </m:r>
        </m:oMath>
      </m:oMathPara>
    </w:p>
    <w:p w14:paraId="544A6D99" w14:textId="14F08040" w:rsidR="00AB4F4F" w:rsidRPr="00363E20" w:rsidRDefault="00AB4F4F" w:rsidP="00AB4F4F">
      <w:pPr>
        <w:numPr>
          <w:ilvl w:val="0"/>
          <w:numId w:val="55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to the right of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≤x≤30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65B62F8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Isolating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section:</w:t>
      </w:r>
      <w:proofErr w:type="gramEnd"/>
    </w:p>
    <w:p w14:paraId="3AF09C83" w14:textId="6A7AC25F" w:rsidR="00AB4F4F" w:rsidRPr="00363E20" w:rsidRDefault="00000000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ID</m:t>
              </m:r>
            </m:sub>
          </m:sSub>
          <m:func>
            <m:fun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sin</m:t>
              </m:r>
            </m:fNam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</m:func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ID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d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sin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</m:func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41</m:t>
                  </m:r>
                </m:e>
              </m:rad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80</m:t>
              </m:r>
            </m:den>
          </m:f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20-x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≈0.08004 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20-x</m:t>
              </m:r>
            </m:e>
          </m:d>
        </m:oMath>
      </m:oMathPara>
    </w:p>
    <w:p w14:paraId="3BB10DF4" w14:textId="122F7100" w:rsidR="00AB4F4F" w:rsidRPr="00363E20" w:rsidRDefault="00AB4F4F" w:rsidP="00AB4F4F">
      <w:pPr>
        <w:numPr>
          <w:ilvl w:val="0"/>
          <w:numId w:val="55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Inside 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≤x≤15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1271249B" w14:textId="6E84ED95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Linear transition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x=10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x=15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crossing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zero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ID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at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=13.33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(i.e., </w:t>
      </w:r>
      <m:oMath>
        <m:r>
          <w:rPr>
            <w:rFonts w:ascii="Cambria Math" w:hAnsi="Cambria Math" w:cs="Times New Roman"/>
            <w:sz w:val="24"/>
            <w:szCs w:val="24"/>
          </w:rPr>
          <m:t>x=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40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>).</w:t>
      </w:r>
    </w:p>
    <w:p w14:paraId="1996156B" w14:textId="2B57BC16" w:rsidR="00AB4F4F" w:rsidRPr="00363E20" w:rsidRDefault="00AB4F4F" w:rsidP="003D1D2C">
      <w:pPr>
        <w:tabs>
          <w:tab w:val="left" w:pos="943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Key Values for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ID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8411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948"/>
        <w:gridCol w:w="1189"/>
        <w:gridCol w:w="974"/>
        <w:gridCol w:w="1189"/>
        <w:gridCol w:w="1052"/>
        <w:gridCol w:w="1204"/>
      </w:tblGrid>
      <w:tr w:rsidR="00AB4F4F" w:rsidRPr="00363E20" w14:paraId="7BD7AADD" w14:textId="77777777" w:rsidTr="003D1D2C">
        <w:trPr>
          <w:trHeight w:val="423"/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06BCF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Position x 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F4B80B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0 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61A6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10 (C)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00D7A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13.33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1B194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15 (D)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62D58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20 (E)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653C0" w14:textId="77777777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30 (G)</w:t>
            </w:r>
          </w:p>
        </w:tc>
      </w:tr>
      <w:tr w:rsidR="00AB4F4F" w:rsidRPr="00363E20" w14:paraId="7D88F030" w14:textId="77777777" w:rsidTr="003D1D2C">
        <w:trPr>
          <w:trHeight w:val="719"/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2D061" w14:textId="20BB116D" w:rsidR="00AB4F4F" w:rsidRPr="00363E20" w:rsidRDefault="00000000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ID</m:t>
                  </m:r>
                </m:sub>
              </m:sSub>
            </m:oMath>
            <w:r w:rsidR="00AB4F4F" w:rsidRPr="00363E20">
              <w:rPr>
                <w:rFonts w:ascii="Times New Roman" w:hAnsi="Times New Roman" w:cs="Times New Roman"/>
                <w:b/>
                <w:bCs/>
              </w:rPr>
              <w:t xml:space="preserve"> (Exact)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0E8E4" w14:textId="445EC60B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32986" w14:textId="68AD3AC1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41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 w:cs="Times New Roman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CEA72" w14:textId="0B5E648B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AFF6B" w14:textId="6636B9A9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41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 w:cs="Times New Roman"/>
                      </w:rPr>
                      <m:t>16</m:t>
                    </m:r>
                  </m:den>
                </m:f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563D8" w14:textId="568F4B85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4233F" w14:textId="4DDE657D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 w:cs="Times New Roman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 w:cs="Times New Roman"/>
                          </w:rPr>
                          <m:t>41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 w:cs="Times New Roman"/>
                      </w:rPr>
                      <m:t>8</m:t>
                    </m:r>
                  </m:den>
                </m:f>
              </m:oMath>
            </m:oMathPara>
          </w:p>
        </w:tc>
      </w:tr>
      <w:tr w:rsidR="00AB4F4F" w:rsidRPr="00363E20" w14:paraId="58B60DE9" w14:textId="77777777" w:rsidTr="003D1D2C">
        <w:trPr>
          <w:trHeight w:val="431"/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36C82" w14:textId="6EDD2E47" w:rsidR="00AB4F4F" w:rsidRPr="00363E20" w:rsidRDefault="00000000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ID</m:t>
                  </m:r>
                </m:sub>
              </m:sSub>
            </m:oMath>
            <w:r w:rsidR="00AB4F4F" w:rsidRPr="00363E20">
              <w:rPr>
                <w:rFonts w:ascii="Times New Roman" w:hAnsi="Times New Roman" w:cs="Times New Roman"/>
                <w:b/>
                <w:bCs/>
              </w:rPr>
              <w:t xml:space="preserve"> (Decimal)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166F80" w14:textId="19B7CA22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044C8" w14:textId="2063F3D2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-0.800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BB135" w14:textId="12CB4916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9FE2A" w14:textId="20EA377F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+0.400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88F23" w14:textId="7899C36F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8118C" w14:textId="3FDB1532" w:rsidR="00AB4F4F" w:rsidRPr="00363E20" w:rsidRDefault="00AB4F4F" w:rsidP="00B410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-0.800</m:t>
                </m:r>
              </m:oMath>
            </m:oMathPara>
          </w:p>
        </w:tc>
      </w:tr>
    </w:tbl>
    <w:p w14:paraId="5B408C9E" w14:textId="77777777" w:rsidR="00AB4F4F" w:rsidRPr="00363E20" w:rsidRDefault="00AB4F4F" w:rsidP="00AB4F4F">
      <w:pPr>
        <w:numPr>
          <w:ilvl w:val="0"/>
          <w:numId w:val="56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Diagram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Shape:</w:t>
      </w:r>
      <w:proofErr w:type="gramEnd"/>
    </w:p>
    <w:p w14:paraId="565F7598" w14:textId="530F0221" w:rsidR="00AB4F4F" w:rsidRPr="00363E20" w:rsidRDefault="00AB4F4F" w:rsidP="00AB4F4F">
      <w:pPr>
        <w:numPr>
          <w:ilvl w:val="1"/>
          <w:numId w:val="56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: linearly decreases from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-0.800</m:t>
        </m:r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272F2D26" w14:textId="4714C25A" w:rsidR="00AB4F4F" w:rsidRPr="00363E20" w:rsidRDefault="00AB4F4F" w:rsidP="00AB4F4F">
      <w:pPr>
        <w:numPr>
          <w:ilvl w:val="1"/>
          <w:numId w:val="56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15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: linear transition line passing through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x=13.33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up to </w:t>
      </w:r>
      <m:oMath>
        <m:r>
          <w:rPr>
            <w:rFonts w:ascii="Cambria Math" w:hAnsi="Cambria Math" w:cs="Times New Roman"/>
            <w:sz w:val="24"/>
            <w:szCs w:val="24"/>
          </w:rPr>
          <m:t>+0.400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15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57E3D7FB" w14:textId="7E89EE65" w:rsidR="00AB4F4F" w:rsidRPr="00363E20" w:rsidRDefault="00AB4F4F" w:rsidP="00AB4F4F">
      <w:pPr>
        <w:numPr>
          <w:ilvl w:val="1"/>
          <w:numId w:val="56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15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30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: straight line going through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20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down to </w:t>
      </w:r>
      <m:oMath>
        <m:r>
          <w:rPr>
            <w:rFonts w:ascii="Cambria Math" w:hAnsi="Cambria Math" w:cs="Times New Roman"/>
            <w:sz w:val="24"/>
            <w:szCs w:val="24"/>
          </w:rPr>
          <m:t>-0.800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at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30</m:t>
            </m:r>
          </m:e>
        </m:d>
      </m:oMath>
      <w:r w:rsidRPr="00363E20">
        <w:rPr>
          <w:rFonts w:ascii="Times New Roman" w:hAnsi="Times New Roman" w:cs="Times New Roman"/>
          <w:sz w:val="24"/>
          <w:szCs w:val="24"/>
        </w:rPr>
        <w:t>.</w:t>
      </w:r>
    </w:p>
    <w:p w14:paraId="494704E0" w14:textId="77777777" w:rsidR="003D1D2C" w:rsidRPr="00363E20" w:rsidRDefault="003D1D2C" w:rsidP="003D1D2C">
      <w:p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</w:p>
    <w:p w14:paraId="4FF4C4E3" w14:textId="77777777" w:rsidR="003D1D2C" w:rsidRPr="00363E20" w:rsidRDefault="003D1D2C" w:rsidP="003D1D2C">
      <w:p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</w:p>
    <w:p w14:paraId="7C0E32B5" w14:textId="465C611F" w:rsidR="003D1D2C" w:rsidRPr="00363E20" w:rsidRDefault="003D1D2C" w:rsidP="003D1D2C">
      <w:pPr>
        <w:tabs>
          <w:tab w:val="left" w:pos="943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35B0A5E" wp14:editId="60E659EC">
            <wp:extent cx="3967843" cy="3425501"/>
            <wp:effectExtent l="19050" t="19050" r="13970" b="22860"/>
            <wp:docPr id="1191217357" name="Imag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737" cy="34271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E19578" w14:textId="77777777" w:rsidR="00AB4F4F" w:rsidRPr="00363E20" w:rsidRDefault="00AB4F4F" w:rsidP="00AB4F4F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Plotting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1117"/>
        <w:gridCol w:w="1239"/>
        <w:gridCol w:w="1239"/>
        <w:gridCol w:w="1227"/>
        <w:gridCol w:w="1266"/>
      </w:tblGrid>
      <w:tr w:rsidR="00AB4F4F" w:rsidRPr="00363E20" w14:paraId="6052146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FFBE8" w14:textId="77777777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Node / Position 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FA88F" w14:textId="77777777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A (0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22F0C" w14:textId="77777777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C (10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3A293" w14:textId="77777777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D (15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09241" w14:textId="77777777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E (20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7B1F1" w14:textId="77777777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G (30 m)</w:t>
            </w:r>
          </w:p>
        </w:tc>
      </w:tr>
      <w:tr w:rsidR="00AB4F4F" w:rsidRPr="00363E20" w14:paraId="329A56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6D4C5" w14:textId="7105470C" w:rsidR="00AB4F4F" w:rsidRPr="00363E20" w:rsidRDefault="00000000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IJ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D595D" w14:textId="3CC4C7C9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A2FC8" w14:textId="6D8495C0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-0.625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7F42E" w14:textId="029A49E2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-0.938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F7176" w14:textId="4E17C363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09328" w14:textId="6BE13B54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+1.875</m:t>
                </m:r>
              </m:oMath>
            </m:oMathPara>
          </w:p>
        </w:tc>
      </w:tr>
      <w:tr w:rsidR="00AB4F4F" w:rsidRPr="00363E20" w14:paraId="46D01E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1A8B4" w14:textId="06283D53" w:rsidR="00AB4F4F" w:rsidRPr="00363E20" w:rsidRDefault="00000000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CD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1E93D" w14:textId="3BFCCF74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DBFED" w14:textId="219D60B8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+1.250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896C1" w14:textId="2ABF44BC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+0.625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C31AC" w14:textId="0E4104CA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A58DF" w14:textId="5F543609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-1.250</m:t>
                </m:r>
              </m:oMath>
            </m:oMathPara>
          </w:p>
        </w:tc>
      </w:tr>
      <w:tr w:rsidR="00AB4F4F" w:rsidRPr="00363E20" w14:paraId="79F7E8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0BDE4" w14:textId="39F50F1F" w:rsidR="00AB4F4F" w:rsidRPr="00363E20" w:rsidRDefault="00000000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ID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1AEDE" w14:textId="252C7EDD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E48B8" w14:textId="47D01298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-0.800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8C564" w14:textId="2E49C19D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+0.400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93B43" w14:textId="24D4B109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33A13" w14:textId="42333E23" w:rsidR="00AB4F4F" w:rsidRPr="00363E20" w:rsidRDefault="00AB4F4F" w:rsidP="003D1D2C">
            <w:pPr>
              <w:tabs>
                <w:tab w:val="left" w:pos="943"/>
              </w:tabs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-0.800</m:t>
                </m:r>
              </m:oMath>
            </m:oMathPara>
          </w:p>
        </w:tc>
      </w:tr>
    </w:tbl>
    <w:p w14:paraId="2B8CB609" w14:textId="77777777" w:rsidR="00AB4F4F" w:rsidRPr="00363E20" w:rsidRDefault="00AB4F4F" w:rsidP="00C302EA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</w:p>
    <w:p w14:paraId="675CBF96" w14:textId="194D8661" w:rsidR="00AB4F4F" w:rsidRPr="00363E20" w:rsidRDefault="00EC754C" w:rsidP="00C302EA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Example 02</w:t>
      </w:r>
    </w:p>
    <w:p w14:paraId="14A14A8F" w14:textId="59233C84" w:rsidR="00EC754C" w:rsidRPr="00363E20" w:rsidRDefault="00EC754C" w:rsidP="00C302EA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line for the force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CG of the bridge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truss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Fig. 34.</w:t>
      </w:r>
    </w:p>
    <w:p w14:paraId="5894FA08" w14:textId="44D1AA62" w:rsidR="00AB4F4F" w:rsidRPr="00363E20" w:rsidRDefault="00EC754C" w:rsidP="00EC754C">
      <w:pPr>
        <w:tabs>
          <w:tab w:val="left" w:pos="943"/>
        </w:tabs>
        <w:ind w:left="-283"/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18EEAA" wp14:editId="2088CF5E">
            <wp:extent cx="4168501" cy="1653683"/>
            <wp:effectExtent l="0" t="0" r="3810" b="3810"/>
            <wp:docPr id="20718608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6083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B9056" w14:textId="0ACAA9B2" w:rsidR="00AB4F4F" w:rsidRPr="00363E20" w:rsidRDefault="00EC754C" w:rsidP="00C302EA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t xml:space="preserve">Solution </w:t>
      </w:r>
    </w:p>
    <w:p w14:paraId="65988533" w14:textId="517B50A3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Static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Analysis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of Joint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(Method of Joints)</w:t>
      </w:r>
    </w:p>
    <w:p w14:paraId="273ACFD1" w14:textId="6E9DCD89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force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in the vertical member </w:t>
      </w:r>
      <m:oMath>
        <m:r>
          <w:rPr>
            <w:rFonts w:ascii="Cambria Math" w:hAnsi="Cambria Math" w:cs="Times New Roman"/>
            <w:sz w:val="24"/>
            <w:szCs w:val="24"/>
          </w:rPr>
          <m:t>CG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isolate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16435A0C" w14:textId="390037CD" w:rsidR="00EC754C" w:rsidRPr="00363E20" w:rsidRDefault="00EC754C" w:rsidP="00EC754C">
      <w:pPr>
        <w:numPr>
          <w:ilvl w:val="0"/>
          <w:numId w:val="57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Members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meeting at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E23F06" w14:textId="66B24159" w:rsidR="00EC754C" w:rsidRPr="00363E20" w:rsidRDefault="00EC754C" w:rsidP="00EC754C">
      <w:pPr>
        <w:numPr>
          <w:ilvl w:val="1"/>
          <w:numId w:val="57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collinear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horizontal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bottom-chord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members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9899A6" w14:textId="16F5A59E" w:rsidR="00EC754C" w:rsidRPr="00363E20" w:rsidRDefault="00EC754C" w:rsidP="00EC754C">
      <w:pPr>
        <w:numPr>
          <w:ilvl w:val="1"/>
          <w:numId w:val="57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One vertical </w:t>
      </w:r>
      <w:proofErr w:type="spellStart"/>
      <w:proofErr w:type="gram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34B78A7" w14:textId="77777777" w:rsidR="00EC754C" w:rsidRPr="00363E20" w:rsidRDefault="00EC754C" w:rsidP="00EC754C">
      <w:pPr>
        <w:numPr>
          <w:ilvl w:val="0"/>
          <w:numId w:val="57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External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6160888A" w14:textId="3BC0EC89" w:rsidR="00EC754C" w:rsidRPr="00363E20" w:rsidRDefault="00EC754C" w:rsidP="00EC754C">
      <w:pPr>
        <w:numPr>
          <w:ilvl w:val="1"/>
          <w:numId w:val="57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As the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moves across the bridge deck, a fraction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is transferred to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via the floor beams. </w:t>
      </w:r>
    </w:p>
    <w:p w14:paraId="4F630939" w14:textId="57E85400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Summing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vertically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at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565A98C" w14:textId="4EE1A344" w:rsidR="00EC754C" w:rsidRPr="00363E20" w:rsidRDefault="00000000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</m:oMath>
      </m:oMathPara>
    </w:p>
    <w:p w14:paraId="48263188" w14:textId="5AFFDDD3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Thus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the axial force in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member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CG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is directly equal to the fraction of the unit load transmitted to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C4707CB" w14:textId="7A5F15C2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2. Calculation of Force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 Various Load Positions (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C02EB56" w14:textId="22D9BB2C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moving along the bottom chord from 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(joint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to </w:t>
      </w:r>
      <m:oMath>
        <m:r>
          <w:rPr>
            <w:rFonts w:ascii="Cambria Math" w:hAnsi="Cambria Math" w:cs="Times New Roman"/>
            <w:sz w:val="24"/>
            <w:szCs w:val="24"/>
          </w:rPr>
          <m:t>x=24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(joint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0B0DFF" w14:textId="3EBFB65D" w:rsidR="00EC754C" w:rsidRPr="00363E20" w:rsidRDefault="00EC754C" w:rsidP="00EC754C">
      <w:pPr>
        <w:numPr>
          <w:ilvl w:val="0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x=6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(Panel </w:t>
      </w:r>
      <m:oMath>
        <m:r>
          <w:rPr>
            <w:rFonts w:ascii="Cambria Math" w:hAnsi="Cambria Math" w:cs="Times New Roman"/>
            <w:sz w:val="24"/>
            <w:szCs w:val="24"/>
          </w:rPr>
          <m:t>AB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6E24BB9D" w14:textId="106859FC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carried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entirely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by joints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23E56EC" w14:textId="421EEB4B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7C9949F6" w14:textId="72759E92" w:rsidR="00EC754C" w:rsidRPr="00363E20" w:rsidRDefault="00000000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1FB76558" w14:textId="60422DD0" w:rsidR="00EC754C" w:rsidRPr="00363E20" w:rsidRDefault="00EC754C" w:rsidP="00EC754C">
      <w:pPr>
        <w:numPr>
          <w:ilvl w:val="0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(Panel </w:t>
      </w:r>
      <m:oMath>
        <m:r>
          <w:rPr>
            <w:rFonts w:ascii="Cambria Math" w:hAnsi="Cambria Math" w:cs="Times New Roman"/>
            <w:sz w:val="24"/>
            <w:szCs w:val="24"/>
          </w:rPr>
          <m:t>BC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59B7A7ED" w14:textId="0542C461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By the lever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rule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the fraction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increases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linearly: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B20975" w14:textId="0B1BDFA1" w:rsidR="00EC754C" w:rsidRPr="00363E20" w:rsidRDefault="00000000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x-6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12-6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x-6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6</m:t>
              </m:r>
            </m:den>
          </m:f>
        </m:oMath>
      </m:oMathPara>
    </w:p>
    <w:p w14:paraId="4A21CFF4" w14:textId="76D581FB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x=6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(Joint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0E33A6A0" w14:textId="2EB0C088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=+1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(Tension)</m:t>
        </m:r>
      </m:oMath>
    </w:p>
    <w:p w14:paraId="6E8BF993" w14:textId="68096DF7" w:rsidR="00EC754C" w:rsidRPr="00363E20" w:rsidRDefault="00EC754C" w:rsidP="00EC754C">
      <w:pPr>
        <w:numPr>
          <w:ilvl w:val="0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x=18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(Panel </w:t>
      </w:r>
      <m:oMath>
        <m:r>
          <w:rPr>
            <w:rFonts w:ascii="Cambria Math" w:hAnsi="Cambria Math" w:cs="Times New Roman"/>
            <w:sz w:val="24"/>
            <w:szCs w:val="24"/>
          </w:rPr>
          <m:t>CD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0AF2781D" w14:textId="5F939B2B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fraction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decreases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linearly: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F69FD1" w14:textId="52EF1787" w:rsidR="00EC754C" w:rsidRPr="00363E20" w:rsidRDefault="00000000" w:rsidP="00EC754C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18-x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18-12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18-x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6</m:t>
              </m:r>
            </m:den>
          </m:f>
        </m:oMath>
      </m:oMathPara>
    </w:p>
    <w:p w14:paraId="1A5DE002" w14:textId="66A8D8A7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=+1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(Tension)</m:t>
        </m:r>
      </m:oMath>
    </w:p>
    <w:p w14:paraId="1E67605B" w14:textId="6C5363BB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At </w:t>
      </w:r>
      <m:oMath>
        <m:r>
          <w:rPr>
            <w:rFonts w:ascii="Cambria Math" w:hAnsi="Cambria Math" w:cs="Times New Roman"/>
            <w:sz w:val="24"/>
            <w:szCs w:val="24"/>
          </w:rPr>
          <m:t>x=18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(Joint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7EE83C4D" w14:textId="52EBE159" w:rsidR="00EC754C" w:rsidRPr="00363E20" w:rsidRDefault="00EC754C" w:rsidP="00EC754C">
      <w:pPr>
        <w:numPr>
          <w:ilvl w:val="0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between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x=18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x=24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(Panel </w:t>
      </w:r>
      <m:oMath>
        <m:r>
          <w:rPr>
            <w:rFonts w:ascii="Cambria Math" w:hAnsi="Cambria Math" w:cs="Times New Roman"/>
            <w:sz w:val="24"/>
            <w:szCs w:val="24"/>
          </w:rPr>
          <m:t>DE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2E5E4D7C" w14:textId="24EF832D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carried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entirely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by joints </w:t>
      </w:r>
      <m:oMath>
        <m:r>
          <w:rPr>
            <w:rFonts w:ascii="Cambria Math" w:hAnsi="Cambria Math" w:cs="Times New Roman"/>
            <w:sz w:val="24"/>
            <w:szCs w:val="24"/>
          </w:rPr>
          <m:t>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and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CF5D18" w14:textId="6FC5B943" w:rsidR="00EC754C" w:rsidRPr="00363E20" w:rsidRDefault="00EC754C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No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joint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183353C3" w14:textId="3DBECC3E" w:rsidR="00EC754C" w:rsidRPr="00363E20" w:rsidRDefault="00000000" w:rsidP="00EC754C">
      <w:pPr>
        <w:numPr>
          <w:ilvl w:val="1"/>
          <w:numId w:val="58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04212501" w14:textId="77777777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 of Ordinates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909"/>
        <w:gridCol w:w="1473"/>
        <w:gridCol w:w="2097"/>
      </w:tblGrid>
      <w:tr w:rsidR="00EC754C" w:rsidRPr="00363E20" w14:paraId="6A7E00E9" w14:textId="77777777" w:rsidTr="00EC754C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53D95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</w:rPr>
              <w:t>Load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</w:rPr>
              <w:t xml:space="preserve"> Position x (m)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822AB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Node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6D40A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Force FCG​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35EA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Stress State</w:t>
            </w:r>
          </w:p>
        </w:tc>
      </w:tr>
      <w:tr w:rsidR="00EC754C" w:rsidRPr="00363E20" w14:paraId="75F827A8" w14:textId="77777777" w:rsidTr="00EC754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5DF9B" w14:textId="481D039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02BE7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11AA7" w14:textId="0533082A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85B6D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</w:rPr>
              <w:t>Zero</w:t>
            </w:r>
            <w:proofErr w:type="spellEnd"/>
            <w:r w:rsidRPr="00363E20">
              <w:rPr>
                <w:rFonts w:ascii="Times New Roman" w:hAnsi="Times New Roman" w:cs="Times New Roman"/>
              </w:rPr>
              <w:t xml:space="preserve"> force </w:t>
            </w:r>
          </w:p>
        </w:tc>
      </w:tr>
      <w:tr w:rsidR="00EC754C" w:rsidRPr="00363E20" w14:paraId="4F512F8A" w14:textId="77777777" w:rsidTr="00EC754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647AD" w14:textId="7B695B3A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6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88434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475E3" w14:textId="3B37A56C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B6BBE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</w:rPr>
              <w:t>Zero</w:t>
            </w:r>
            <w:proofErr w:type="spellEnd"/>
            <w:r w:rsidRPr="00363E20">
              <w:rPr>
                <w:rFonts w:ascii="Times New Roman" w:hAnsi="Times New Roman" w:cs="Times New Roman"/>
              </w:rPr>
              <w:t xml:space="preserve"> force </w:t>
            </w:r>
          </w:p>
        </w:tc>
      </w:tr>
      <w:tr w:rsidR="00EC754C" w:rsidRPr="00363E20" w14:paraId="0586244A" w14:textId="77777777" w:rsidTr="00EC754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9A0F7" w14:textId="706B33FB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12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109C9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126C7" w14:textId="725A4145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+1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99A6E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</w:rPr>
              <w:t xml:space="preserve">Maximum Tension </w:t>
            </w:r>
          </w:p>
        </w:tc>
      </w:tr>
      <w:tr w:rsidR="00EC754C" w:rsidRPr="00363E20" w14:paraId="64651823" w14:textId="77777777" w:rsidTr="00EC754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AD273" w14:textId="4F031EAE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18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835A8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F4A7F" w14:textId="764D1EA9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9A327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</w:rPr>
              <w:t>Zero</w:t>
            </w:r>
            <w:proofErr w:type="spellEnd"/>
            <w:r w:rsidRPr="00363E20">
              <w:rPr>
                <w:rFonts w:ascii="Times New Roman" w:hAnsi="Times New Roman" w:cs="Times New Roman"/>
              </w:rPr>
              <w:t xml:space="preserve"> force </w:t>
            </w:r>
          </w:p>
        </w:tc>
      </w:tr>
      <w:tr w:rsidR="00EC754C" w:rsidRPr="00363E20" w14:paraId="2E8667E1" w14:textId="77777777" w:rsidTr="00EC754C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BD20E" w14:textId="5C0BD4A4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24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626AB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r w:rsidRPr="00363E20">
              <w:rPr>
                <w:rFonts w:ascii="Times New Roman" w:hAnsi="Times New Roman" w:cs="Times New Roman"/>
                <w:b/>
                <w:bCs/>
              </w:rPr>
              <w:t>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6682D" w14:textId="3479F2FB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78281" w14:textId="77777777" w:rsidR="00EC754C" w:rsidRPr="00363E20" w:rsidRDefault="00EC754C" w:rsidP="00EC754C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363E20">
              <w:rPr>
                <w:rFonts w:ascii="Times New Roman" w:hAnsi="Times New Roman" w:cs="Times New Roman"/>
              </w:rPr>
              <w:t>Zero</w:t>
            </w:r>
            <w:proofErr w:type="spellEnd"/>
            <w:r w:rsidRPr="00363E20">
              <w:rPr>
                <w:rFonts w:ascii="Times New Roman" w:hAnsi="Times New Roman" w:cs="Times New Roman"/>
              </w:rPr>
              <w:t xml:space="preserve"> force </w:t>
            </w:r>
          </w:p>
        </w:tc>
      </w:tr>
    </w:tbl>
    <w:p w14:paraId="754BF47B" w14:textId="77777777" w:rsidR="00EC754C" w:rsidRPr="00363E20" w:rsidRDefault="00EC754C" w:rsidP="00EC754C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4. Instructions for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Plotting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the Influence Line</w:t>
      </w:r>
    </w:p>
    <w:p w14:paraId="7DEF1967" w14:textId="04F64B91" w:rsidR="00EC754C" w:rsidRPr="00363E20" w:rsidRDefault="00EC754C" w:rsidP="00EC754C">
      <w:pPr>
        <w:numPr>
          <w:ilvl w:val="0"/>
          <w:numId w:val="5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Horizontal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Baseline: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 horizontal axis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representing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total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span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x=24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marking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nodes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A,B,C,D,E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8AE7509" w14:textId="77777777" w:rsidR="00EC754C" w:rsidRPr="00363E20" w:rsidRDefault="00EC754C" w:rsidP="00EC754C">
      <w:pPr>
        <w:numPr>
          <w:ilvl w:val="0"/>
          <w:numId w:val="5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Plot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Segments:</w:t>
      </w:r>
      <w:proofErr w:type="gramEnd"/>
    </w:p>
    <w:p w14:paraId="37CCB469" w14:textId="611DC436" w:rsidR="00EC754C" w:rsidRPr="00363E20" w:rsidRDefault="00EC754C" w:rsidP="00EC754C">
      <w:pPr>
        <w:numPr>
          <w:ilvl w:val="1"/>
          <w:numId w:val="5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x=0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x=6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A→B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Draw a horizontal line lying on the axis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4331E754" w14:textId="7CDD6C57" w:rsidR="00EC754C" w:rsidRPr="00363E20" w:rsidRDefault="00EC754C" w:rsidP="00EC754C">
      <w:pPr>
        <w:numPr>
          <w:ilvl w:val="1"/>
          <w:numId w:val="5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x=6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B→C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Draw a line sloping upward from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a maximum value of </w:t>
      </w:r>
      <m:oMath>
        <m:r>
          <w:rPr>
            <w:rFonts w:ascii="Cambria Math" w:hAnsi="Cambria Math" w:cs="Times New Roman"/>
            <w:sz w:val="24"/>
            <w:szCs w:val="24"/>
          </w:rPr>
          <m:t>+1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above the axis. </w:t>
      </w:r>
    </w:p>
    <w:p w14:paraId="6C844A6B" w14:textId="7364D60A" w:rsidR="00EC754C" w:rsidRPr="00363E20" w:rsidRDefault="00EC754C" w:rsidP="00EC754C">
      <w:pPr>
        <w:numPr>
          <w:ilvl w:val="1"/>
          <w:numId w:val="5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x=12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x=18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C→D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Draw a line sloping downward from </w:t>
      </w:r>
      <m:oMath>
        <m:r>
          <w:rPr>
            <w:rFonts w:ascii="Cambria Math" w:hAnsi="Cambria Math" w:cs="Times New Roman"/>
            <w:sz w:val="24"/>
            <w:szCs w:val="24"/>
          </w:rPr>
          <m:t>+1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27E0F6" w14:textId="55EA7AE4" w:rsidR="00EC754C" w:rsidRPr="00363E20" w:rsidRDefault="00EC754C" w:rsidP="00EC754C">
      <w:pPr>
        <w:numPr>
          <w:ilvl w:val="1"/>
          <w:numId w:val="59"/>
        </w:numPr>
        <w:tabs>
          <w:tab w:val="left" w:pos="943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From </w:t>
      </w:r>
      <m:oMath>
        <m:r>
          <w:rPr>
            <w:rFonts w:ascii="Cambria Math" w:hAnsi="Cambria Math" w:cs="Times New Roman"/>
            <w:sz w:val="24"/>
            <w:szCs w:val="24"/>
          </w:rPr>
          <m:t>x=18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m:oMath>
        <m:r>
          <w:rPr>
            <w:rFonts w:ascii="Cambria Math" w:hAnsi="Cambria Math" w:cs="Times New Roman"/>
            <w:sz w:val="24"/>
            <w:szCs w:val="24"/>
          </w:rPr>
          <m:t>x=24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D→E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Draw a horizontal line lying on the axis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003E9F59" w14:textId="77777777" w:rsidR="00EC754C" w:rsidRPr="00363E20" w:rsidRDefault="00EC754C" w:rsidP="00C302EA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</w:p>
    <w:p w14:paraId="7A8C17DF" w14:textId="77777777" w:rsidR="00AB4F4F" w:rsidRPr="00363E20" w:rsidRDefault="00AB4F4F" w:rsidP="00C302EA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</w:p>
    <w:p w14:paraId="2BFE070A" w14:textId="604BF11C" w:rsidR="00AB4F4F" w:rsidRPr="00363E20" w:rsidRDefault="00EC754C" w:rsidP="00C302EA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750400" behindDoc="1" locked="0" layoutInCell="1" allowOverlap="1" wp14:anchorId="10A80AC9" wp14:editId="58C9B7B3">
            <wp:simplePos x="0" y="0"/>
            <wp:positionH relativeFrom="column">
              <wp:posOffset>-6804</wp:posOffset>
            </wp:positionH>
            <wp:positionV relativeFrom="paragraph">
              <wp:posOffset>91</wp:posOffset>
            </wp:positionV>
            <wp:extent cx="5563082" cy="2103302"/>
            <wp:effectExtent l="0" t="0" r="0" b="0"/>
            <wp:wrapTight wrapText="bothSides">
              <wp:wrapPolygon edited="0">
                <wp:start x="0" y="0"/>
                <wp:lineTo x="0" y="21326"/>
                <wp:lineTo x="21526" y="21326"/>
                <wp:lineTo x="21526" y="0"/>
                <wp:lineTo x="0" y="0"/>
              </wp:wrapPolygon>
            </wp:wrapTight>
            <wp:docPr id="18637594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59428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9FCDD6" w14:textId="6B1815C9" w:rsidR="00AB4F4F" w:rsidRPr="00363E20" w:rsidRDefault="00B410F1" w:rsidP="003404F7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I.</w:t>
      </w:r>
      <w:r w:rsidR="00EF781B">
        <w:rPr>
          <w:rFonts w:ascii="Times New Roman" w:hAnsi="Times New Roman" w:cs="Times New Roman"/>
          <w:b/>
          <w:bCs/>
          <w:color w:val="EE0000"/>
          <w:sz w:val="24"/>
          <w:szCs w:val="24"/>
        </w:rPr>
        <w:t>6</w:t>
      </w: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Influence Lines for </w:t>
      </w:r>
      <w:r w:rsidR="003404F7"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t>frame</w:t>
      </w:r>
    </w:p>
    <w:p w14:paraId="5EFC303B" w14:textId="6E9CBAD8" w:rsidR="00AB4F4F" w:rsidRPr="00363E20" w:rsidRDefault="00E83E3B" w:rsidP="00E83E3B">
      <w:pPr>
        <w:tabs>
          <w:tab w:val="left" w:pos="943"/>
        </w:tabs>
        <w:spacing w:after="0" w:line="276" w:lineRule="auto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a structural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frame</w:t>
      </w:r>
      <w:r w:rsidR="003404F7" w:rsidRPr="00363E20">
        <w:rPr>
          <w:rFonts w:ascii="Times New Roman" w:hAnsi="Times New Roman" w:cs="Times New Roman"/>
          <w:sz w:val="24"/>
          <w:szCs w:val="24"/>
        </w:rPr>
        <w:t xml:space="preserve">, influence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can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support </w:t>
      </w:r>
      <w:proofErr w:type="spellStart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>reactions</w:t>
      </w:r>
      <w:proofErr w:type="spellEnd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>shear</w:t>
      </w:r>
      <w:proofErr w:type="spellEnd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force, and </w:t>
      </w:r>
      <w:proofErr w:type="spellStart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>bending</w:t>
      </w:r>
      <w:proofErr w:type="spellEnd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moment</w:t>
      </w:r>
      <w:r w:rsidR="003404F7" w:rsidRPr="00363E20">
        <w:rPr>
          <w:rFonts w:ascii="Times New Roman" w:hAnsi="Times New Roman" w:cs="Times New Roman"/>
          <w:sz w:val="24"/>
          <w:szCs w:val="24"/>
        </w:rPr>
        <w:t xml:space="preserve"> at a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point. A </w:t>
      </w:r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unit </w:t>
      </w:r>
      <w:proofErr w:type="spellStart"/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r w:rsidRPr="00363E20">
        <w:rPr>
          <w:rFonts w:ascii="Times New Roman" w:hAnsi="Times New Roman" w:cs="Times New Roman"/>
          <w:sz w:val="24"/>
          <w:szCs w:val="24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W=1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moved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along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the frame, and the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corresponding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value of the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required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each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position.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These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values are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plotted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against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position to </w:t>
      </w:r>
      <w:proofErr w:type="spellStart"/>
      <w:r w:rsidR="003404F7" w:rsidRPr="00363E20">
        <w:rPr>
          <w:rFonts w:ascii="Times New Roman" w:hAnsi="Times New Roman" w:cs="Times New Roman"/>
          <w:sz w:val="24"/>
          <w:szCs w:val="24"/>
        </w:rPr>
        <w:t>obtain</w:t>
      </w:r>
      <w:proofErr w:type="spellEnd"/>
      <w:r w:rsidR="003404F7"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r w:rsidR="003404F7" w:rsidRPr="00363E20">
        <w:rPr>
          <w:rFonts w:ascii="Times New Roman" w:hAnsi="Times New Roman" w:cs="Times New Roman"/>
          <w:b/>
          <w:bCs/>
          <w:sz w:val="24"/>
          <w:szCs w:val="24"/>
        </w:rPr>
        <w:t>influence line</w:t>
      </w:r>
      <w:r w:rsidR="003404F7" w:rsidRPr="00363E20">
        <w:rPr>
          <w:rFonts w:ascii="Times New Roman" w:hAnsi="Times New Roman" w:cs="Times New Roman"/>
          <w:sz w:val="24"/>
          <w:szCs w:val="24"/>
        </w:rPr>
        <w:t>.</w:t>
      </w:r>
    </w:p>
    <w:p w14:paraId="7706A244" w14:textId="77777777" w:rsidR="00E83E3B" w:rsidRPr="00363E20" w:rsidRDefault="00E83E3B" w:rsidP="00135485">
      <w:pPr>
        <w:tabs>
          <w:tab w:val="left" w:pos="943"/>
        </w:tabs>
        <w:spacing w:before="120" w:after="120" w:line="276" w:lineRule="auto"/>
        <w:ind w:left="-283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Key 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Points:</w:t>
      </w:r>
      <w:proofErr w:type="gramEnd"/>
    </w:p>
    <w:p w14:paraId="548C110C" w14:textId="652B7854" w:rsidR="00E83E3B" w:rsidRPr="00363E20" w:rsidRDefault="00E83E3B" w:rsidP="00E83E3B">
      <w:pPr>
        <w:numPr>
          <w:ilvl w:val="0"/>
          <w:numId w:val="60"/>
        </w:numPr>
        <w:tabs>
          <w:tab w:val="left" w:pos="943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Move a unit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W=1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 along the frame. </w:t>
      </w:r>
    </w:p>
    <w:p w14:paraId="1C76ED6D" w14:textId="77777777" w:rsidR="00E83E3B" w:rsidRPr="00363E20" w:rsidRDefault="00E83E3B" w:rsidP="00E83E3B">
      <w:pPr>
        <w:numPr>
          <w:ilvl w:val="0"/>
          <w:numId w:val="60"/>
        </w:numPr>
        <w:tabs>
          <w:tab w:val="left" w:pos="943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desired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force, or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moment) at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specified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point. </w:t>
      </w:r>
    </w:p>
    <w:p w14:paraId="197F2FF0" w14:textId="4A3E0AE2" w:rsidR="00E83E3B" w:rsidRPr="00363E20" w:rsidRDefault="00E83E3B" w:rsidP="00E83E3B">
      <w:pPr>
        <w:numPr>
          <w:ilvl w:val="0"/>
          <w:numId w:val="60"/>
        </w:numPr>
        <w:tabs>
          <w:tab w:val="left" w:pos="943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Plot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calculated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values versus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position (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3F5ECCA6" w14:textId="77777777" w:rsidR="00E83E3B" w:rsidRPr="00363E20" w:rsidRDefault="00E83E3B" w:rsidP="00E83E3B">
      <w:pPr>
        <w:numPr>
          <w:ilvl w:val="0"/>
          <w:numId w:val="60"/>
        </w:numPr>
        <w:tabs>
          <w:tab w:val="left" w:pos="943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Connect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key points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straight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2DDDA91" w14:textId="7EE46175" w:rsidR="00E83E3B" w:rsidRPr="00363E20" w:rsidRDefault="00C3449F" w:rsidP="00135485">
      <w:pPr>
        <w:tabs>
          <w:tab w:val="left" w:pos="943"/>
        </w:tabs>
        <w:spacing w:before="120" w:after="120" w:line="276" w:lineRule="auto"/>
        <w:ind w:left="-283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>Example 01</w:t>
      </w:r>
    </w:p>
    <w:p w14:paraId="0416B37D" w14:textId="6B900AFE" w:rsidR="00E83E3B" w:rsidRPr="00363E20" w:rsidRDefault="00E83E3B" w:rsidP="00E83E3B">
      <w:pPr>
        <w:tabs>
          <w:tab w:val="left" w:pos="943"/>
        </w:tabs>
        <w:spacing w:after="0" w:line="276" w:lineRule="auto"/>
        <w:ind w:left="-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Consider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frame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in </w:t>
      </w:r>
      <w:r w:rsidRPr="00363E20">
        <w:rPr>
          <w:rFonts w:ascii="Times New Roman" w:hAnsi="Times New Roman" w:cs="Times New Roman"/>
          <w:b/>
          <w:bCs/>
          <w:sz w:val="24"/>
          <w:szCs w:val="24"/>
        </w:rPr>
        <w:t>Fig. 36</w:t>
      </w:r>
      <w:r w:rsidRPr="00363E20">
        <w:rPr>
          <w:rFonts w:ascii="Times New Roman" w:hAnsi="Times New Roman" w:cs="Times New Roman"/>
          <w:sz w:val="24"/>
          <w:szCs w:val="24"/>
        </w:rPr>
        <w:t xml:space="preserve">. The goal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draw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for: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F06879" w14:textId="17857306" w:rsidR="00E83E3B" w:rsidRPr="00363E20" w:rsidRDefault="00E83E3B" w:rsidP="00E83E3B">
      <w:pPr>
        <w:tabs>
          <w:tab w:val="left" w:pos="943"/>
        </w:tabs>
        <w:spacing w:after="0"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a)</w:t>
      </w:r>
      <w:r w:rsidRPr="00363E20">
        <w:rPr>
          <w:rFonts w:ascii="Times New Roman" w:hAnsi="Times New Roman" w:cs="Times New Roman"/>
          <w:sz w:val="24"/>
          <w:szCs w:val="24"/>
        </w:rPr>
        <w:t xml:space="preserve"> The vertical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at support </w:t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2E4CE4A" w14:textId="236487F6" w:rsidR="00E83E3B" w:rsidRPr="00363E20" w:rsidRDefault="00E83E3B" w:rsidP="00E83E3B">
      <w:pPr>
        <w:tabs>
          <w:tab w:val="left" w:pos="943"/>
        </w:tabs>
        <w:spacing w:after="0"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b)</w:t>
      </w:r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at point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3ECAA8C0" w14:textId="42C05484" w:rsidR="00E83E3B" w:rsidRPr="00363E20" w:rsidRDefault="00E83E3B" w:rsidP="00E83E3B">
      <w:pPr>
        <w:tabs>
          <w:tab w:val="left" w:pos="943"/>
        </w:tabs>
        <w:spacing w:after="0" w:line="276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c)</w:t>
      </w:r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bending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moment at point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3F3C6D41" w14:textId="2F281259" w:rsidR="00E83E3B" w:rsidRPr="00363E20" w:rsidRDefault="00E83E3B" w:rsidP="00135485">
      <w:pPr>
        <w:tabs>
          <w:tab w:val="left" w:pos="943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23591B6" wp14:editId="7C23B713">
            <wp:extent cx="3074894" cy="2180422"/>
            <wp:effectExtent l="0" t="0" r="0" b="0"/>
            <wp:docPr id="6441454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4540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079353" cy="218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A8C9" w14:textId="4143893A" w:rsidR="00C3449F" w:rsidRPr="00363E20" w:rsidRDefault="00C3449F" w:rsidP="00C3449F">
      <w:pPr>
        <w:tabs>
          <w:tab w:val="left" w:pos="943"/>
        </w:tabs>
        <w:spacing w:after="120"/>
        <w:jc w:val="both"/>
        <w:rPr>
          <w:rFonts w:ascii="Times New Roman" w:hAnsi="Times New Roman" w:cs="Times New Roman"/>
          <w:b/>
          <w:bCs/>
          <w:color w:val="00B050"/>
          <w:u w:val="single"/>
        </w:rPr>
      </w:pPr>
      <w:r w:rsidRPr="00363E20">
        <w:rPr>
          <w:rFonts w:ascii="Times New Roman" w:hAnsi="Times New Roman" w:cs="Times New Roman"/>
          <w:b/>
          <w:bCs/>
          <w:color w:val="00B050"/>
          <w:u w:val="single"/>
        </w:rPr>
        <w:lastRenderedPageBreak/>
        <w:t>Solution</w:t>
      </w:r>
    </w:p>
    <w:p w14:paraId="6F6AA5A0" w14:textId="1A7BAF88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Global </w:t>
      </w:r>
      <w:proofErr w:type="spellStart"/>
      <w:r w:rsidRPr="00363E20">
        <w:rPr>
          <w:rFonts w:ascii="Times New Roman" w:hAnsi="Times New Roman" w:cs="Times New Roman"/>
        </w:rPr>
        <w:t>Static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Analysis</w:t>
      </w:r>
      <w:proofErr w:type="spellEnd"/>
      <w:r w:rsidRPr="00363E20">
        <w:rPr>
          <w:rFonts w:ascii="Times New Roman" w:hAnsi="Times New Roman" w:cs="Times New Roman"/>
        </w:rPr>
        <w:t xml:space="preserve"> &amp; </w:t>
      </w:r>
      <w:proofErr w:type="spellStart"/>
      <w:r w:rsidRPr="00363E20">
        <w:rPr>
          <w:rFonts w:ascii="Times New Roman" w:hAnsi="Times New Roman" w:cs="Times New Roman"/>
        </w:rPr>
        <w:t>Reaction</w:t>
      </w:r>
      <w:proofErr w:type="spellEnd"/>
      <w:r w:rsidRPr="00363E20">
        <w:rPr>
          <w:rFonts w:ascii="Times New Roman" w:hAnsi="Times New Roman" w:cs="Times New Roman"/>
        </w:rPr>
        <w:t xml:space="preserve"> Equations</w:t>
      </w:r>
    </w:p>
    <w:p w14:paraId="6960D752" w14:textId="5471CA37" w:rsidR="00035490" w:rsidRPr="00363E20" w:rsidRDefault="00035490" w:rsidP="00CB0095">
      <w:pPr>
        <w:numPr>
          <w:ilvl w:val="0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Frame </w:t>
      </w:r>
      <w:proofErr w:type="spellStart"/>
      <w:r w:rsidR="00C3449F" w:rsidRPr="00363E20">
        <w:rPr>
          <w:rFonts w:ascii="Times New Roman" w:hAnsi="Times New Roman" w:cs="Times New Roman"/>
        </w:rPr>
        <w:t>g</w:t>
      </w:r>
      <w:r w:rsidRPr="00363E20">
        <w:rPr>
          <w:rFonts w:ascii="Times New Roman" w:hAnsi="Times New Roman" w:cs="Times New Roman"/>
        </w:rPr>
        <w:t>eometry</w:t>
      </w:r>
      <w:proofErr w:type="spellEnd"/>
      <w:r w:rsidRPr="00363E20">
        <w:rPr>
          <w:rFonts w:ascii="Times New Roman" w:hAnsi="Times New Roman" w:cs="Times New Roman"/>
        </w:rPr>
        <w:t xml:space="preserve"> and </w:t>
      </w:r>
      <w:r w:rsidR="00C3449F" w:rsidRPr="00363E20">
        <w:rPr>
          <w:rFonts w:ascii="Times New Roman" w:hAnsi="Times New Roman" w:cs="Times New Roman"/>
        </w:rPr>
        <w:t>supports :</w:t>
      </w:r>
    </w:p>
    <w:p w14:paraId="433149B8" w14:textId="2ED93FFD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The frame </w:t>
      </w:r>
      <w:proofErr w:type="spellStart"/>
      <w:r w:rsidRPr="00363E20">
        <w:rPr>
          <w:rFonts w:ascii="Times New Roman" w:hAnsi="Times New Roman" w:cs="Times New Roman"/>
        </w:rPr>
        <w:t>consists</w:t>
      </w:r>
      <w:proofErr w:type="spellEnd"/>
      <w:r w:rsidRPr="00363E20">
        <w:rPr>
          <w:rFonts w:ascii="Times New Roman" w:hAnsi="Times New Roman" w:cs="Times New Roman"/>
        </w:rPr>
        <w:t xml:space="preserve"> of a horizontal </w:t>
      </w:r>
      <w:proofErr w:type="spellStart"/>
      <w:r w:rsidRPr="00363E20">
        <w:rPr>
          <w:rFonts w:ascii="Times New Roman" w:hAnsi="Times New Roman" w:cs="Times New Roman"/>
        </w:rPr>
        <w:t>beam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BD</m:t>
        </m:r>
      </m:oMath>
      <w:r w:rsidRPr="00363E20">
        <w:rPr>
          <w:rFonts w:ascii="Times New Roman" w:hAnsi="Times New Roman" w:cs="Times New Roman"/>
        </w:rPr>
        <w:t xml:space="preserve"> with a total span of </w:t>
      </w:r>
      <m:oMath>
        <m:r>
          <w:rPr>
            <w:rFonts w:ascii="Cambria Math" w:hAnsi="Cambria Math" w:cs="Times New Roman"/>
          </w:rPr>
          <m:t>L=8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4</m:t>
        </m:r>
        <m:r>
          <m:rPr>
            <m:nor/>
          </m:rPr>
          <w:rPr>
            <w:rFonts w:ascii="Times New Roman" w:hAnsi="Times New Roman" w:cs="Times New Roman"/>
          </w:rPr>
          <m:t> m</m:t>
        </m:r>
        <m:r>
          <w:rPr>
            <w:rFonts w:ascii="Cambria Math" w:hAnsi="Cambria Math" w:cs="Times New Roman"/>
          </w:rPr>
          <m:t>+4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) and </w:t>
      </w:r>
      <w:proofErr w:type="spellStart"/>
      <w:r w:rsidRPr="00363E20">
        <w:rPr>
          <w:rFonts w:ascii="Times New Roman" w:hAnsi="Times New Roman" w:cs="Times New Roman"/>
        </w:rPr>
        <w:t>two</w:t>
      </w:r>
      <w:proofErr w:type="spellEnd"/>
      <w:r w:rsidRPr="00363E20">
        <w:rPr>
          <w:rFonts w:ascii="Times New Roman" w:hAnsi="Times New Roman" w:cs="Times New Roman"/>
        </w:rPr>
        <w:t xml:space="preserve"> vertical </w:t>
      </w:r>
      <w:proofErr w:type="spellStart"/>
      <w:r w:rsidRPr="00363E20">
        <w:rPr>
          <w:rFonts w:ascii="Times New Roman" w:hAnsi="Times New Roman" w:cs="Times New Roman"/>
        </w:rPr>
        <w:t>columns</w:t>
      </w:r>
      <w:proofErr w:type="spellEnd"/>
      <w:r w:rsidRPr="00363E20">
        <w:rPr>
          <w:rFonts w:ascii="Times New Roman" w:hAnsi="Times New Roman" w:cs="Times New Roman"/>
        </w:rPr>
        <w:t xml:space="preserve"> of </w:t>
      </w:r>
      <w:proofErr w:type="spellStart"/>
      <w:r w:rsidRPr="00363E20">
        <w:rPr>
          <w:rFonts w:ascii="Times New Roman" w:hAnsi="Times New Roman" w:cs="Times New Roman"/>
        </w:rPr>
        <w:t>height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h=3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. </w:t>
      </w:r>
    </w:p>
    <w:p w14:paraId="54E5E505" w14:textId="1F3F500D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Support </w:t>
      </w:r>
      <m:oMath>
        <m:r>
          <w:rPr>
            <w:rFonts w:ascii="Cambria Math" w:hAnsi="Cambria Math" w:cs="Times New Roman"/>
          </w:rPr>
          <m:t>A</m:t>
        </m:r>
      </m:oMath>
      <w:r w:rsidRPr="00363E20">
        <w:rPr>
          <w:rFonts w:ascii="Times New Roman" w:hAnsi="Times New Roman" w:cs="Times New Roman"/>
        </w:rPr>
        <w:t xml:space="preserve"> is a pin support (restraining vertical reaction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Pr="00363E20">
        <w:rPr>
          <w:rFonts w:ascii="Times New Roman" w:hAnsi="Times New Roman" w:cs="Times New Roman"/>
        </w:rPr>
        <w:t xml:space="preserve"> and horizontal reaction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Pr="00363E20">
        <w:rPr>
          <w:rFonts w:ascii="Times New Roman" w:hAnsi="Times New Roman" w:cs="Times New Roman"/>
        </w:rPr>
        <w:t xml:space="preserve">). </w:t>
      </w:r>
    </w:p>
    <w:p w14:paraId="128FCE1B" w14:textId="3389163C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Support </w:t>
      </w:r>
      <m:oMath>
        <m:r>
          <w:rPr>
            <w:rFonts w:ascii="Cambria Math" w:hAnsi="Cambria Math" w:cs="Times New Roman"/>
          </w:rPr>
          <m:t>E</m:t>
        </m:r>
      </m:oMath>
      <w:r w:rsidRPr="00363E20">
        <w:rPr>
          <w:rFonts w:ascii="Times New Roman" w:hAnsi="Times New Roman" w:cs="Times New Roman"/>
        </w:rPr>
        <w:t xml:space="preserve"> is a roller support (restraining vertical reaction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363E20">
        <w:rPr>
          <w:rFonts w:ascii="Times New Roman" w:hAnsi="Times New Roman" w:cs="Times New Roman"/>
        </w:rPr>
        <w:t xml:space="preserve"> only,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=0</m:t>
        </m:r>
      </m:oMath>
      <w:r w:rsidRPr="00363E20">
        <w:rPr>
          <w:rFonts w:ascii="Times New Roman" w:hAnsi="Times New Roman" w:cs="Times New Roman"/>
        </w:rPr>
        <w:t xml:space="preserve">). </w:t>
      </w:r>
    </w:p>
    <w:p w14:paraId="31E29AC1" w14:textId="27B22690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 </w:t>
      </w:r>
      <w:proofErr w:type="spellStart"/>
      <w:r w:rsidRPr="00363E20">
        <w:rPr>
          <w:rFonts w:ascii="Times New Roman" w:hAnsi="Times New Roman" w:cs="Times New Roman"/>
        </w:rPr>
        <w:t>downward</w:t>
      </w:r>
      <w:proofErr w:type="spellEnd"/>
      <w:r w:rsidRPr="00363E20">
        <w:rPr>
          <w:rFonts w:ascii="Times New Roman" w:hAnsi="Times New Roman" w:cs="Times New Roman"/>
        </w:rPr>
        <w:t xml:space="preserve"> unit vertical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W=1</m:t>
        </m:r>
      </m:oMath>
      <w:r w:rsidRPr="00363E20">
        <w:rPr>
          <w:rFonts w:ascii="Times New Roman" w:hAnsi="Times New Roman" w:cs="Times New Roman"/>
        </w:rPr>
        <w:t xml:space="preserve"> moves along the horizontal member </w:t>
      </w:r>
      <m:oMath>
        <m:r>
          <w:rPr>
            <w:rFonts w:ascii="Cambria Math" w:hAnsi="Cambria Math" w:cs="Times New Roman"/>
          </w:rPr>
          <m:t>BD</m:t>
        </m:r>
      </m:oMath>
      <w:r w:rsidRPr="00363E20">
        <w:rPr>
          <w:rFonts w:ascii="Times New Roman" w:hAnsi="Times New Roman" w:cs="Times New Roman"/>
        </w:rPr>
        <w:t xml:space="preserve">, with its position defined by distance </w:t>
      </w:r>
      <m:oMath>
        <m:r>
          <w:rPr>
            <w:rFonts w:ascii="Cambria Math" w:hAnsi="Cambria Math" w:cs="Times New Roman"/>
          </w:rPr>
          <m:t>x</m:t>
        </m:r>
      </m:oMath>
      <w:r w:rsidRPr="00363E20">
        <w:rPr>
          <w:rFonts w:ascii="Times New Roman" w:hAnsi="Times New Roman" w:cs="Times New Roman"/>
        </w:rPr>
        <w:t xml:space="preserve"> measured from joint </w:t>
      </w:r>
      <m:oMath>
        <m:r>
          <w:rPr>
            <w:rFonts w:ascii="Cambria Math" w:hAnsi="Cambria Math" w:cs="Times New Roman"/>
          </w:rPr>
          <m:t>B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0≤x≤8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). </w:t>
      </w:r>
    </w:p>
    <w:p w14:paraId="5D57B9C0" w14:textId="0CCAB8DA" w:rsidR="00035490" w:rsidRPr="00363E20" w:rsidRDefault="00035490" w:rsidP="00CB0095">
      <w:pPr>
        <w:numPr>
          <w:ilvl w:val="0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proofErr w:type="spellStart"/>
      <w:r w:rsidRPr="00363E20">
        <w:rPr>
          <w:rFonts w:ascii="Times New Roman" w:hAnsi="Times New Roman" w:cs="Times New Roman"/>
        </w:rPr>
        <w:t>Static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="00C3449F" w:rsidRPr="00363E20">
        <w:rPr>
          <w:rFonts w:ascii="Times New Roman" w:hAnsi="Times New Roman" w:cs="Times New Roman"/>
        </w:rPr>
        <w:t>e</w:t>
      </w:r>
      <w:r w:rsidRPr="00363E20">
        <w:rPr>
          <w:rFonts w:ascii="Times New Roman" w:hAnsi="Times New Roman" w:cs="Times New Roman"/>
        </w:rPr>
        <w:t>quilibrium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C3449F" w:rsidRPr="00363E20">
        <w:rPr>
          <w:rFonts w:ascii="Times New Roman" w:hAnsi="Times New Roman" w:cs="Times New Roman"/>
        </w:rPr>
        <w:t>e</w:t>
      </w:r>
      <w:r w:rsidRPr="00363E20">
        <w:rPr>
          <w:rFonts w:ascii="Times New Roman" w:hAnsi="Times New Roman" w:cs="Times New Roman"/>
        </w:rPr>
        <w:t>quations</w:t>
      </w:r>
      <w:proofErr w:type="spellEnd"/>
      <w:r w:rsidRPr="00363E20">
        <w:rPr>
          <w:rFonts w:ascii="Times New Roman" w:hAnsi="Times New Roman" w:cs="Times New Roman"/>
        </w:rPr>
        <w:t>:</w:t>
      </w:r>
      <w:proofErr w:type="gramEnd"/>
    </w:p>
    <w:p w14:paraId="097DDA36" w14:textId="7302EDE0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Horizontal </w:t>
      </w:r>
      <w:proofErr w:type="spellStart"/>
      <w:r w:rsidRPr="00363E20">
        <w:rPr>
          <w:rFonts w:ascii="Times New Roman" w:hAnsi="Times New Roman" w:cs="Times New Roman"/>
        </w:rPr>
        <w:t>Equilibrium</w:t>
      </w:r>
      <w:proofErr w:type="spellEnd"/>
      <w:r w:rsidRPr="00363E20">
        <w:rPr>
          <w:rFonts w:ascii="Times New Roman" w:hAnsi="Times New Roman" w:cs="Times New Roman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</w:rPr>
                  <m:t>x</m:t>
                </m:r>
              </m:sub>
            </m:sSub>
          </m:e>
        </m:nary>
        <m:r>
          <w:rPr>
            <w:rFonts w:ascii="Cambria Math" w:hAnsi="Cambria Math" w:cs="Times New Roman"/>
          </w:rPr>
          <m:t>=0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3C290CD4" w14:textId="4958B076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H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=0</m:t>
          </m:r>
        </m:oMath>
      </m:oMathPara>
    </w:p>
    <w:p w14:paraId="0DDDF83C" w14:textId="5D46BD4B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proofErr w:type="spellStart"/>
      <w:r w:rsidRPr="00363E20">
        <w:rPr>
          <w:rFonts w:ascii="Times New Roman" w:hAnsi="Times New Roman" w:cs="Times New Roman"/>
        </w:rPr>
        <w:t>Since</w:t>
      </w:r>
      <w:proofErr w:type="spellEnd"/>
      <w:r w:rsidRPr="00363E20">
        <w:rPr>
          <w:rFonts w:ascii="Times New Roman" w:hAnsi="Times New Roman" w:cs="Times New Roman"/>
        </w:rPr>
        <w:t xml:space="preserve"> no horizontal </w:t>
      </w:r>
      <w:proofErr w:type="spellStart"/>
      <w:r w:rsidRPr="00363E20">
        <w:rPr>
          <w:rFonts w:ascii="Times New Roman" w:hAnsi="Times New Roman" w:cs="Times New Roman"/>
        </w:rPr>
        <w:t>external</w:t>
      </w:r>
      <w:proofErr w:type="spellEnd"/>
      <w:r w:rsidRPr="00363E20">
        <w:rPr>
          <w:rFonts w:ascii="Times New Roman" w:hAnsi="Times New Roman" w:cs="Times New Roman"/>
        </w:rPr>
        <w:t xml:space="preserve"> force </w:t>
      </w:r>
      <w:proofErr w:type="spellStart"/>
      <w:r w:rsidRPr="00363E20">
        <w:rPr>
          <w:rFonts w:ascii="Times New Roman" w:hAnsi="Times New Roman" w:cs="Times New Roman"/>
        </w:rPr>
        <w:t>acts</w:t>
      </w:r>
      <w:proofErr w:type="spellEnd"/>
      <w:r w:rsidRPr="00363E20">
        <w:rPr>
          <w:rFonts w:ascii="Times New Roman" w:hAnsi="Times New Roman" w:cs="Times New Roman"/>
        </w:rPr>
        <w:t xml:space="preserve"> on the frame, the </w:t>
      </w:r>
      <w:proofErr w:type="spellStart"/>
      <w:r w:rsidRPr="00363E20">
        <w:rPr>
          <w:rFonts w:ascii="Times New Roman" w:hAnsi="Times New Roman" w:cs="Times New Roman"/>
        </w:rPr>
        <w:t>columns</w:t>
      </w:r>
      <w:proofErr w:type="spellEnd"/>
      <w:r w:rsidRPr="00363E20">
        <w:rPr>
          <w:rFonts w:ascii="Times New Roman" w:hAnsi="Times New Roman" w:cs="Times New Roman"/>
        </w:rPr>
        <w:t xml:space="preserve"> carry no horizontal </w:t>
      </w:r>
      <w:proofErr w:type="spellStart"/>
      <w:r w:rsidRPr="00363E20">
        <w:rPr>
          <w:rFonts w:ascii="Times New Roman" w:hAnsi="Times New Roman" w:cs="Times New Roman"/>
        </w:rPr>
        <w:t>shear</w:t>
      </w:r>
      <w:proofErr w:type="spellEnd"/>
      <w:r w:rsidRPr="00363E20">
        <w:rPr>
          <w:rFonts w:ascii="Times New Roman" w:hAnsi="Times New Roman" w:cs="Times New Roman"/>
        </w:rPr>
        <w:t xml:space="preserve">, and the frame </w:t>
      </w:r>
      <w:proofErr w:type="spellStart"/>
      <w:r w:rsidRPr="00363E20">
        <w:rPr>
          <w:rFonts w:ascii="Times New Roman" w:hAnsi="Times New Roman" w:cs="Times New Roman"/>
        </w:rPr>
        <w:t>behaves</w:t>
      </w:r>
      <w:proofErr w:type="spellEnd"/>
      <w:r w:rsidRPr="00363E20">
        <w:rPr>
          <w:rFonts w:ascii="Times New Roman" w:hAnsi="Times New Roman" w:cs="Times New Roman"/>
        </w:rPr>
        <w:t xml:space="preserve"> like a </w:t>
      </w:r>
      <w:proofErr w:type="spellStart"/>
      <w:r w:rsidRPr="00363E20">
        <w:rPr>
          <w:rFonts w:ascii="Times New Roman" w:hAnsi="Times New Roman" w:cs="Times New Roman"/>
        </w:rPr>
        <w:t>simply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supported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beam</w:t>
      </w:r>
      <w:proofErr w:type="spellEnd"/>
      <w:r w:rsidRPr="00363E20">
        <w:rPr>
          <w:rFonts w:ascii="Times New Roman" w:hAnsi="Times New Roman" w:cs="Times New Roman"/>
        </w:rPr>
        <w:t xml:space="preserve"> of </w:t>
      </w:r>
      <m:oMath>
        <m:r>
          <w:rPr>
            <w:rFonts w:ascii="Cambria Math" w:hAnsi="Cambria Math" w:cs="Times New Roman"/>
          </w:rPr>
          <m:t>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span</w:t>
      </w:r>
      <w:proofErr w:type="spellEnd"/>
      <w:r w:rsidRPr="00363E20">
        <w:rPr>
          <w:rFonts w:ascii="Times New Roman" w:hAnsi="Times New Roman" w:cs="Times New Roman"/>
        </w:rPr>
        <w:t xml:space="preserve">. </w:t>
      </w:r>
    </w:p>
    <w:p w14:paraId="1788D9C2" w14:textId="7C5DB301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Moment </w:t>
      </w:r>
      <w:proofErr w:type="spellStart"/>
      <w:r w:rsidRPr="00363E20">
        <w:rPr>
          <w:rFonts w:ascii="Times New Roman" w:hAnsi="Times New Roman" w:cs="Times New Roman"/>
        </w:rPr>
        <w:t>Equilibrium</w:t>
      </w:r>
      <w:proofErr w:type="spellEnd"/>
      <w:r w:rsidRPr="00363E20">
        <w:rPr>
          <w:rFonts w:ascii="Times New Roman" w:hAnsi="Times New Roman" w:cs="Times New Roman"/>
        </w:rPr>
        <w:t xml:space="preserve"> about Support </w:t>
      </w:r>
      <m:oMath>
        <m:r>
          <w:rPr>
            <w:rFonts w:ascii="Cambria Math" w:hAnsi="Cambria Math" w:cs="Times New Roman"/>
          </w:rPr>
          <m:t>E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</w:rPr>
                  <m:t>E</m:t>
                </m:r>
              </m:sub>
            </m:sSub>
          </m:e>
        </m:nary>
        <m:r>
          <w:rPr>
            <w:rFonts w:ascii="Cambria Math" w:hAnsi="Cambria Math" w:cs="Times New Roman"/>
          </w:rPr>
          <m:t>=0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7816B7A6" w14:textId="7FDDA718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⋅8-1⋅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8-x</m:t>
              </m:r>
            </m:e>
          </m:d>
          <m:r>
            <w:rPr>
              <w:rFonts w:ascii="Cambria Math" w:hAnsi="Cambria Math" w:cs="Times New Roman"/>
            </w:rPr>
            <m:t>=0⟹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1A9042C9" w14:textId="5FF81CFA" w:rsidR="00035490" w:rsidRPr="00363E20" w:rsidRDefault="00035490" w:rsidP="00CB0095">
      <w:pPr>
        <w:numPr>
          <w:ilvl w:val="1"/>
          <w:numId w:val="61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Vertical </w:t>
      </w:r>
      <w:proofErr w:type="spellStart"/>
      <w:r w:rsidRPr="00363E20">
        <w:rPr>
          <w:rFonts w:ascii="Times New Roman" w:hAnsi="Times New Roman" w:cs="Times New Roman"/>
        </w:rPr>
        <w:t>Equilibrium</w:t>
      </w:r>
      <w:proofErr w:type="spellEnd"/>
      <w:r w:rsidRPr="00363E20">
        <w:rPr>
          <w:rFonts w:ascii="Times New Roman" w:hAnsi="Times New Roman" w:cs="Times New Roman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</w:rPr>
          <m:t>=0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2B5EC6A7" w14:textId="25E7D016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w:rPr>
              <w:rFonts w:ascii="Cambria Math" w:hAnsi="Cambria Math" w:cs="Times New Roman"/>
            </w:rPr>
            <m:t>=1⟹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6DF7BFE5" w14:textId="77777777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363E20">
        <w:rPr>
          <w:rFonts w:ascii="Times New Roman" w:hAnsi="Times New Roman" w:cs="Times New Roman"/>
          <w:b/>
          <w:bCs/>
        </w:rPr>
        <w:t xml:space="preserve">2. Influence Line Equations &amp; </w:t>
      </w:r>
      <w:proofErr w:type="spellStart"/>
      <w:r w:rsidRPr="00363E20">
        <w:rPr>
          <w:rFonts w:ascii="Times New Roman" w:hAnsi="Times New Roman" w:cs="Times New Roman"/>
          <w:b/>
          <w:bCs/>
        </w:rPr>
        <w:t>Calculations</w:t>
      </w:r>
      <w:proofErr w:type="spellEnd"/>
    </w:p>
    <w:p w14:paraId="54899C1E" w14:textId="05AB6443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363E20">
        <w:rPr>
          <w:rFonts w:ascii="Times New Roman" w:hAnsi="Times New Roman" w:cs="Times New Roman"/>
          <w:b/>
          <w:bCs/>
        </w:rPr>
        <w:t xml:space="preserve">a) Influence Line for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A</m:t>
            </m:r>
          </m:sub>
        </m:sSub>
      </m:oMath>
      <w:r w:rsidRPr="00363E20">
        <w:rPr>
          <w:rFonts w:ascii="Times New Roman" w:hAnsi="Times New Roman" w:cs="Times New Roman"/>
          <w:b/>
          <w:bCs/>
        </w:rPr>
        <w:t xml:space="preserve"> (Vertical Reaction at Support A)</w:t>
      </w:r>
    </w:p>
    <w:p w14:paraId="3E370257" w14:textId="77777777" w:rsidR="00035490" w:rsidRPr="00363E20" w:rsidRDefault="00035490" w:rsidP="00CB0095">
      <w:pPr>
        <w:numPr>
          <w:ilvl w:val="0"/>
          <w:numId w:val="62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proofErr w:type="gramStart"/>
      <w:r w:rsidRPr="00363E20">
        <w:rPr>
          <w:rFonts w:ascii="Times New Roman" w:hAnsi="Times New Roman" w:cs="Times New Roman"/>
        </w:rPr>
        <w:t>Equation:</w:t>
      </w:r>
      <w:proofErr w:type="gramEnd"/>
    </w:p>
    <w:p w14:paraId="5F619C78" w14:textId="0C91702E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  <m:r>
            <w:rPr>
              <w:rFonts w:ascii="Cambria Math" w:hAnsi="Cambria Math" w:cs="Times New Roman"/>
              <w:i/>
            </w:rPr>
            <m:t> </m:t>
          </m:r>
          <m:r>
            <m:rPr>
              <m:nor/>
            </m:rPr>
            <w:rPr>
              <w:rFonts w:ascii="Times New Roman" w:hAnsi="Times New Roman" w:cs="Times New Roman"/>
            </w:rPr>
            <m:t>for </m:t>
          </m:r>
          <m:r>
            <w:rPr>
              <w:rFonts w:ascii="Cambria Math" w:hAnsi="Cambria Math" w:cs="Times New Roman"/>
            </w:rPr>
            <m:t>0≤x≤8</m:t>
          </m:r>
          <m:r>
            <m:rPr>
              <m:nor/>
            </m:rPr>
            <w:rPr>
              <w:rFonts w:ascii="Times New Roman" w:hAnsi="Times New Roman" w:cs="Times New Roman"/>
            </w:rPr>
            <m:t> m</m:t>
          </m:r>
        </m:oMath>
      </m:oMathPara>
    </w:p>
    <w:p w14:paraId="3EBC91C4" w14:textId="77777777" w:rsidR="00035490" w:rsidRPr="00363E20" w:rsidRDefault="00035490" w:rsidP="00CB0095">
      <w:pPr>
        <w:numPr>
          <w:ilvl w:val="0"/>
          <w:numId w:val="62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Key </w:t>
      </w:r>
      <w:proofErr w:type="spellStart"/>
      <w:proofErr w:type="gramStart"/>
      <w:r w:rsidRPr="00363E20">
        <w:rPr>
          <w:rFonts w:ascii="Times New Roman" w:hAnsi="Times New Roman" w:cs="Times New Roman"/>
        </w:rPr>
        <w:t>Coordinates</w:t>
      </w:r>
      <w:proofErr w:type="spellEnd"/>
      <w:r w:rsidRPr="00363E20">
        <w:rPr>
          <w:rFonts w:ascii="Times New Roman" w:hAnsi="Times New Roman" w:cs="Times New Roman"/>
        </w:rPr>
        <w:t>:</w:t>
      </w:r>
      <w:proofErr w:type="gramEnd"/>
    </w:p>
    <w:p w14:paraId="6330F4CD" w14:textId="2F60660B" w:rsidR="00035490" w:rsidRPr="00363E20" w:rsidRDefault="00035490" w:rsidP="00CB0095">
      <w:pPr>
        <w:numPr>
          <w:ilvl w:val="1"/>
          <w:numId w:val="62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position </w:t>
      </w:r>
      <m:oMath>
        <m:r>
          <w:rPr>
            <w:rFonts w:ascii="Cambria Math" w:hAnsi="Cambria Math" w:cs="Times New Roman"/>
          </w:rPr>
          <m:t>B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x=0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  <m:r>
          <w:rPr>
            <w:rFonts w:ascii="Cambria Math" w:hAnsi="Cambria Math" w:cs="Times New Roman"/>
          </w:rPr>
          <m:t>=1-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0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  <m:r>
          <w:rPr>
            <w:rFonts w:ascii="Cambria Math" w:hAnsi="Cambria Math" w:cs="Times New Roman"/>
          </w:rPr>
          <m:t>=+1.0</m:t>
        </m:r>
      </m:oMath>
    </w:p>
    <w:p w14:paraId="682C4C30" w14:textId="6E86FD0A" w:rsidR="00035490" w:rsidRPr="00363E20" w:rsidRDefault="00035490" w:rsidP="00CB0095">
      <w:pPr>
        <w:numPr>
          <w:ilvl w:val="1"/>
          <w:numId w:val="62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position </w:t>
      </w:r>
      <m:oMath>
        <m:r>
          <w:rPr>
            <w:rFonts w:ascii="Cambria Math" w:hAnsi="Cambria Math" w:cs="Times New Roman"/>
          </w:rPr>
          <m:t>C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x=4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  <m:r>
          <w:rPr>
            <w:rFonts w:ascii="Cambria Math" w:hAnsi="Cambria Math" w:cs="Times New Roman"/>
          </w:rPr>
          <m:t>=1-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  <m:r>
          <w:rPr>
            <w:rFonts w:ascii="Cambria Math" w:hAnsi="Cambria Math" w:cs="Times New Roman"/>
          </w:rPr>
          <m:t>=+0.5</m:t>
        </m:r>
      </m:oMath>
    </w:p>
    <w:p w14:paraId="0673C6FA" w14:textId="1249E1D8" w:rsidR="00035490" w:rsidRPr="00363E20" w:rsidRDefault="00035490" w:rsidP="00CB0095">
      <w:pPr>
        <w:numPr>
          <w:ilvl w:val="1"/>
          <w:numId w:val="62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position </w:t>
      </w:r>
      <m:oMath>
        <m:r>
          <w:rPr>
            <w:rFonts w:ascii="Cambria Math" w:hAnsi="Cambria Math" w:cs="Times New Roman"/>
          </w:rPr>
          <m:t>D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x=8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  <m:r>
          <w:rPr>
            <w:rFonts w:ascii="Cambria Math" w:hAnsi="Cambria Math" w:cs="Times New Roman"/>
          </w:rPr>
          <m:t>=1-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8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  <m:r>
          <w:rPr>
            <w:rFonts w:ascii="Cambria Math" w:hAnsi="Cambria Math" w:cs="Times New Roman"/>
          </w:rPr>
          <m:t>=0.0</m:t>
        </m:r>
      </m:oMath>
    </w:p>
    <w:p w14:paraId="22A509C3" w14:textId="61383137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363E20">
        <w:rPr>
          <w:rFonts w:ascii="Times New Roman" w:hAnsi="Times New Roman" w:cs="Times New Roman"/>
          <w:b/>
          <w:bCs/>
        </w:rPr>
        <w:t xml:space="preserve">b) Influence Line for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b/>
          <w:bCs/>
        </w:rPr>
        <w:t xml:space="preserve"> (Shear Force at Point C)</w:t>
      </w:r>
    </w:p>
    <w:p w14:paraId="3074465F" w14:textId="7C853EFE" w:rsidR="00035490" w:rsidRPr="00363E20" w:rsidRDefault="00035490" w:rsidP="00CB0095">
      <w:pPr>
        <w:numPr>
          <w:ilvl w:val="0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Method of Sections at Point </w:t>
      </w:r>
      <m:oMath>
        <m:r>
          <w:rPr>
            <w:rFonts w:ascii="Cambria Math" w:hAnsi="Cambria Math" w:cs="Times New Roman"/>
          </w:rPr>
          <m:t>C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77BC7DC1" w14:textId="6F2D88ED" w:rsidR="00035490" w:rsidRPr="00363E20" w:rsidRDefault="00035490" w:rsidP="00CB0095">
      <w:pPr>
        <w:numPr>
          <w:ilvl w:val="1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Case </w:t>
      </w:r>
      <w:proofErr w:type="gramStart"/>
      <w:r w:rsidRPr="00363E20">
        <w:rPr>
          <w:rFonts w:ascii="Times New Roman" w:hAnsi="Times New Roman" w:cs="Times New Roman"/>
        </w:rPr>
        <w:t>1: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on segment </w:t>
      </w:r>
      <m:oMath>
        <m:r>
          <w:rPr>
            <w:rFonts w:ascii="Cambria Math" w:hAnsi="Cambria Math" w:cs="Times New Roman"/>
          </w:rPr>
          <m:t>BC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0≤x&lt;4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15314DC0" w14:textId="722B6B1E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-1=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8</m:t>
                  </m:r>
                </m:den>
              </m:f>
            </m:e>
          </m:d>
          <m:r>
            <w:rPr>
              <w:rFonts w:ascii="Cambria Math" w:hAnsi="Cambria Math" w:cs="Times New Roman"/>
            </w:rPr>
            <m:t>-1=-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1F808350" w14:textId="48EE1226" w:rsidR="00035490" w:rsidRPr="00363E20" w:rsidRDefault="00035490" w:rsidP="00CB0095">
      <w:pPr>
        <w:numPr>
          <w:ilvl w:val="2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x=0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(Joint </w:t>
      </w:r>
      <m:oMath>
        <m:r>
          <w:rPr>
            <w:rFonts w:ascii="Cambria Math" w:hAnsi="Cambria Math" w:cs="Times New Roman"/>
          </w:rPr>
          <m:t>B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=0.0</m:t>
        </m:r>
      </m:oMath>
    </w:p>
    <w:p w14:paraId="203A4F42" w14:textId="39464E6A" w:rsidR="00035490" w:rsidRPr="00363E20" w:rsidRDefault="00035490" w:rsidP="00CB0095">
      <w:pPr>
        <w:numPr>
          <w:ilvl w:val="2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x→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4</m:t>
            </m:r>
          </m:e>
          <m:sup>
            <m:r>
              <w:rPr>
                <w:rFonts w:ascii="Cambria Math" w:hAnsi="Cambria Math" w:cs="Times New Roman"/>
              </w:rPr>
              <m:t>-</m:t>
            </m:r>
          </m:sup>
        </m:sSup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(Just </w:t>
      </w:r>
      <w:proofErr w:type="spellStart"/>
      <w:r w:rsidRPr="00363E20">
        <w:rPr>
          <w:rFonts w:ascii="Times New Roman" w:hAnsi="Times New Roman" w:cs="Times New Roman"/>
        </w:rPr>
        <w:t>left</w:t>
      </w:r>
      <w:proofErr w:type="spellEnd"/>
      <w:r w:rsidRPr="00363E20">
        <w:rPr>
          <w:rFonts w:ascii="Times New Roman" w:hAnsi="Times New Roman" w:cs="Times New Roman"/>
        </w:rPr>
        <w:t xml:space="preserve"> of </w:t>
      </w:r>
      <m:oMath>
        <m:r>
          <w:rPr>
            <w:rFonts w:ascii="Cambria Math" w:hAnsi="Cambria Math" w:cs="Times New Roman"/>
          </w:rPr>
          <m:t>C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  <m:r>
          <w:rPr>
            <w:rFonts w:ascii="Cambria Math" w:hAnsi="Cambria Math" w:cs="Times New Roman"/>
          </w:rPr>
          <m:t>=-0.5</m:t>
        </m:r>
      </m:oMath>
    </w:p>
    <w:p w14:paraId="77FF5D7B" w14:textId="61F3914B" w:rsidR="00035490" w:rsidRPr="00363E20" w:rsidRDefault="00035490" w:rsidP="00CB0095">
      <w:pPr>
        <w:numPr>
          <w:ilvl w:val="1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Case </w:t>
      </w:r>
      <w:proofErr w:type="gramStart"/>
      <w:r w:rsidRPr="00363E20">
        <w:rPr>
          <w:rFonts w:ascii="Times New Roman" w:hAnsi="Times New Roman" w:cs="Times New Roman"/>
        </w:rPr>
        <w:t>2: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on segment </w:t>
      </w:r>
      <m:oMath>
        <m:r>
          <w:rPr>
            <w:rFonts w:ascii="Cambria Math" w:hAnsi="Cambria Math" w:cs="Times New Roman"/>
          </w:rPr>
          <m:t>CD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4</m:t>
        </m:r>
        <m:r>
          <m:rPr>
            <m:nor/>
          </m:rPr>
          <w:rPr>
            <w:rFonts w:ascii="Times New Roman" w:hAnsi="Times New Roman" w:cs="Times New Roman"/>
          </w:rPr>
          <m:t> m</m:t>
        </m:r>
        <m:r>
          <w:rPr>
            <w:rFonts w:ascii="Cambria Math" w:hAnsi="Cambria Math" w:cs="Times New Roman"/>
          </w:rPr>
          <m:t>&lt;x≤8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1AB234F7" w14:textId="225F76F9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41A6B62E" w14:textId="6144DE52" w:rsidR="00035490" w:rsidRPr="00363E20" w:rsidRDefault="00035490" w:rsidP="00CB0095">
      <w:pPr>
        <w:numPr>
          <w:ilvl w:val="2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x→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4</m:t>
            </m:r>
          </m:e>
          <m:sup>
            <m:r>
              <w:rPr>
                <w:rFonts w:ascii="Cambria Math" w:hAnsi="Cambria Math" w:cs="Times New Roman"/>
              </w:rPr>
              <m:t>+</m:t>
            </m:r>
          </m:sup>
        </m:sSup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(Just right of </w:t>
      </w:r>
      <m:oMath>
        <m:r>
          <w:rPr>
            <w:rFonts w:ascii="Cambria Math" w:hAnsi="Cambria Math" w:cs="Times New Roman"/>
          </w:rPr>
          <m:t>C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=1-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  <m:r>
          <w:rPr>
            <w:rFonts w:ascii="Cambria Math" w:hAnsi="Cambria Math" w:cs="Times New Roman"/>
          </w:rPr>
          <m:t>=+0.5</m:t>
        </m:r>
      </m:oMath>
    </w:p>
    <w:p w14:paraId="33A7E35F" w14:textId="28A78B06" w:rsidR="00035490" w:rsidRPr="00363E20" w:rsidRDefault="00035490" w:rsidP="00CB0095">
      <w:pPr>
        <w:numPr>
          <w:ilvl w:val="2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x=8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(Joint </w:t>
      </w:r>
      <m:oMath>
        <m:r>
          <w:rPr>
            <w:rFonts w:ascii="Cambria Math" w:hAnsi="Cambria Math" w:cs="Times New Roman"/>
          </w:rPr>
          <m:t>D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=1-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8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  <m:r>
          <w:rPr>
            <w:rFonts w:ascii="Cambria Math" w:hAnsi="Cambria Math" w:cs="Times New Roman"/>
          </w:rPr>
          <m:t>=0.0</m:t>
        </m:r>
      </m:oMath>
    </w:p>
    <w:p w14:paraId="4ACA7320" w14:textId="4B21FB36" w:rsidR="00035490" w:rsidRPr="00363E20" w:rsidRDefault="00035490" w:rsidP="00CB0095">
      <w:pPr>
        <w:numPr>
          <w:ilvl w:val="0"/>
          <w:numId w:val="63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Unit Jump at Point </w:t>
      </w:r>
      <m:oMath>
        <m:r>
          <w:rPr>
            <w:rFonts w:ascii="Cambria Math" w:hAnsi="Cambria Math" w:cs="Times New Roman"/>
          </w:rPr>
          <m:t>C</m:t>
        </m:r>
      </m:oMath>
      <w:r w:rsidRPr="00363E20">
        <w:rPr>
          <w:rFonts w:ascii="Times New Roman" w:hAnsi="Times New Roman" w:cs="Times New Roman"/>
        </w:rPr>
        <w:t>:</w:t>
      </w:r>
    </w:p>
    <w:p w14:paraId="53AF74A1" w14:textId="359B69CD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Δ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+</m:t>
                  </m:r>
                </m:sup>
              </m:sSup>
            </m:e>
          </m:d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</m:t>
                  </m:r>
                </m:sup>
              </m:sSup>
            </m:e>
          </m:d>
          <m:r>
            <w:rPr>
              <w:rFonts w:ascii="Cambria Math" w:hAnsi="Cambria Math" w:cs="Times New Roman"/>
            </w:rPr>
            <m:t>=+0.5-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-0.5</m:t>
              </m:r>
            </m:e>
          </m:d>
          <m:r>
            <w:rPr>
              <w:rFonts w:ascii="Cambria Math" w:hAnsi="Cambria Math" w:cs="Times New Roman"/>
            </w:rPr>
            <m:t>=1.0</m:t>
          </m:r>
        </m:oMath>
      </m:oMathPara>
    </w:p>
    <w:p w14:paraId="0D1A34CF" w14:textId="7ACD658C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363E20">
        <w:rPr>
          <w:rFonts w:ascii="Times New Roman" w:hAnsi="Times New Roman" w:cs="Times New Roman"/>
          <w:b/>
          <w:bCs/>
        </w:rPr>
        <w:t xml:space="preserve">c) Influence Line for </w:t>
      </w:r>
      <m:oMath>
        <m:sSub>
          <m:sSubPr>
            <m:ctrlPr>
              <w:rPr>
                <w:rFonts w:ascii="Cambria Math" w:hAnsi="Cambria Math" w:cs="Times New Roman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b/>
          <w:bCs/>
        </w:rPr>
        <w:t xml:space="preserve"> (Bending Moment at Point C)</w:t>
      </w:r>
    </w:p>
    <w:p w14:paraId="4168A764" w14:textId="77777777" w:rsidR="00035490" w:rsidRPr="00363E20" w:rsidRDefault="00035490" w:rsidP="00CB0095">
      <w:pPr>
        <w:numPr>
          <w:ilvl w:val="0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proofErr w:type="spellStart"/>
      <w:r w:rsidRPr="00363E20">
        <w:rPr>
          <w:rFonts w:ascii="Times New Roman" w:hAnsi="Times New Roman" w:cs="Times New Roman"/>
        </w:rPr>
        <w:t>Sign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gramStart"/>
      <w:r w:rsidRPr="00363E20">
        <w:rPr>
          <w:rFonts w:ascii="Times New Roman" w:hAnsi="Times New Roman" w:cs="Times New Roman"/>
        </w:rPr>
        <w:t>Convention:</w:t>
      </w:r>
      <w:proofErr w:type="gramEnd"/>
      <w:r w:rsidRPr="00363E20">
        <w:rPr>
          <w:rFonts w:ascii="Times New Roman" w:hAnsi="Times New Roman" w:cs="Times New Roman"/>
        </w:rPr>
        <w:t xml:space="preserve"> Positive </w:t>
      </w:r>
      <w:proofErr w:type="spellStart"/>
      <w:r w:rsidRPr="00363E20">
        <w:rPr>
          <w:rFonts w:ascii="Times New Roman" w:hAnsi="Times New Roman" w:cs="Times New Roman"/>
        </w:rPr>
        <w:t>bending</w:t>
      </w:r>
      <w:proofErr w:type="spellEnd"/>
      <w:r w:rsidRPr="00363E20">
        <w:rPr>
          <w:rFonts w:ascii="Times New Roman" w:hAnsi="Times New Roman" w:cs="Times New Roman"/>
        </w:rPr>
        <w:t xml:space="preserve"> moment causes </w:t>
      </w:r>
      <w:proofErr w:type="spellStart"/>
      <w:r w:rsidRPr="00363E20">
        <w:rPr>
          <w:rFonts w:ascii="Times New Roman" w:hAnsi="Times New Roman" w:cs="Times New Roman"/>
        </w:rPr>
        <w:t>sagging</w:t>
      </w:r>
      <w:proofErr w:type="spellEnd"/>
      <w:r w:rsidRPr="00363E20">
        <w:rPr>
          <w:rFonts w:ascii="Times New Roman" w:hAnsi="Times New Roman" w:cs="Times New Roman"/>
        </w:rPr>
        <w:t xml:space="preserve"> (tension at the </w:t>
      </w:r>
      <w:proofErr w:type="spellStart"/>
      <w:r w:rsidRPr="00363E20">
        <w:rPr>
          <w:rFonts w:ascii="Times New Roman" w:hAnsi="Times New Roman" w:cs="Times New Roman"/>
        </w:rPr>
        <w:t>bottom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fibers</w:t>
      </w:r>
      <w:proofErr w:type="spellEnd"/>
      <w:r w:rsidRPr="00363E20">
        <w:rPr>
          <w:rFonts w:ascii="Times New Roman" w:hAnsi="Times New Roman" w:cs="Times New Roman"/>
        </w:rPr>
        <w:t xml:space="preserve">). </w:t>
      </w:r>
    </w:p>
    <w:p w14:paraId="66EA7806" w14:textId="77777777" w:rsidR="00035490" w:rsidRPr="00363E20" w:rsidRDefault="00035490" w:rsidP="00CB0095">
      <w:pPr>
        <w:numPr>
          <w:ilvl w:val="0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Equations by </w:t>
      </w:r>
      <w:proofErr w:type="gramStart"/>
      <w:r w:rsidRPr="00363E20">
        <w:rPr>
          <w:rFonts w:ascii="Times New Roman" w:hAnsi="Times New Roman" w:cs="Times New Roman"/>
        </w:rPr>
        <w:t>Segment:</w:t>
      </w:r>
      <w:proofErr w:type="gramEnd"/>
    </w:p>
    <w:p w14:paraId="4C0B7012" w14:textId="3CCFC997" w:rsidR="00035490" w:rsidRPr="00363E20" w:rsidRDefault="00035490" w:rsidP="00CB0095">
      <w:pPr>
        <w:numPr>
          <w:ilvl w:val="1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lastRenderedPageBreak/>
        <w:t xml:space="preserve">Case </w:t>
      </w:r>
      <w:proofErr w:type="gramStart"/>
      <w:r w:rsidRPr="00363E20">
        <w:rPr>
          <w:rFonts w:ascii="Times New Roman" w:hAnsi="Times New Roman" w:cs="Times New Roman"/>
        </w:rPr>
        <w:t>1: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on segment </w:t>
      </w:r>
      <m:oMath>
        <m:r>
          <w:rPr>
            <w:rFonts w:ascii="Cambria Math" w:hAnsi="Cambria Math" w:cs="Times New Roman"/>
          </w:rPr>
          <m:t>BC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0≤x≤4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6DD73FF9" w14:textId="2FE8846D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w:rPr>
              <w:rFonts w:ascii="Cambria Math" w:hAnsi="Cambria Math" w:cs="Times New Roman"/>
            </w:rPr>
            <m:t>⋅4=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8</m:t>
                  </m:r>
                </m:den>
              </m:f>
            </m:e>
          </m:d>
          <m:r>
            <w:rPr>
              <w:rFonts w:ascii="Cambria Math" w:hAnsi="Cambria Math" w:cs="Times New Roman"/>
            </w:rPr>
            <m:t>⋅4=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</m:oMath>
      </m:oMathPara>
    </w:p>
    <w:p w14:paraId="75BE20B3" w14:textId="2629C602" w:rsidR="00035490" w:rsidRPr="00363E20" w:rsidRDefault="00035490" w:rsidP="00CB0095">
      <w:pPr>
        <w:numPr>
          <w:ilvl w:val="2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x=0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(Joint </w:t>
      </w:r>
      <m:oMath>
        <m:r>
          <w:rPr>
            <w:rFonts w:ascii="Cambria Math" w:hAnsi="Cambria Math" w:cs="Times New Roman"/>
          </w:rPr>
          <m:t>B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=0.0</m:t>
        </m:r>
        <m:r>
          <m:rPr>
            <m:nor/>
          </m:rPr>
          <w:rPr>
            <w:rFonts w:ascii="Times New Roman" w:hAnsi="Times New Roman" w:cs="Times New Roman"/>
          </w:rPr>
          <m:t> kN</m:t>
        </m:r>
        <m:r>
          <w:rPr>
            <w:rFonts w:ascii="Cambria Math" w:hAnsi="Cambria Math" w:cs="Times New Roman"/>
          </w:rPr>
          <m:t>⋅</m:t>
        </m:r>
        <m:r>
          <m:rPr>
            <m:nor/>
          </m:rPr>
          <w:rPr>
            <w:rFonts w:ascii="Times New Roman" w:hAnsi="Times New Roman" w:cs="Times New Roman"/>
          </w:rPr>
          <m:t>m</m:t>
        </m:r>
      </m:oMath>
    </w:p>
    <w:p w14:paraId="19F96CF0" w14:textId="39AE8485" w:rsidR="00035490" w:rsidRPr="00363E20" w:rsidRDefault="00035490" w:rsidP="00CB0095">
      <w:pPr>
        <w:numPr>
          <w:ilvl w:val="2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x=4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(Point </w:t>
      </w:r>
      <m:oMath>
        <m:r>
          <w:rPr>
            <w:rFonts w:ascii="Cambria Math" w:hAnsi="Cambria Math" w:cs="Times New Roman"/>
          </w:rPr>
          <m:t>C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w:rPr>
            <w:rFonts w:ascii="Cambria Math" w:hAnsi="Cambria Math" w:cs="Times New Roman"/>
          </w:rPr>
          <m:t>=+2.0</m:t>
        </m:r>
        <m:r>
          <m:rPr>
            <m:nor/>
          </m:rPr>
          <w:rPr>
            <w:rFonts w:ascii="Times New Roman" w:hAnsi="Times New Roman" w:cs="Times New Roman"/>
          </w:rPr>
          <m:t> kN</m:t>
        </m:r>
        <m:r>
          <w:rPr>
            <w:rFonts w:ascii="Cambria Math" w:hAnsi="Cambria Math" w:cs="Times New Roman"/>
          </w:rPr>
          <m:t>⋅</m:t>
        </m:r>
        <m:r>
          <m:rPr>
            <m:nor/>
          </m:rPr>
          <w:rPr>
            <w:rFonts w:ascii="Times New Roman" w:hAnsi="Times New Roman" w:cs="Times New Roman"/>
          </w:rPr>
          <m:t>m</m:t>
        </m:r>
      </m:oMath>
    </w:p>
    <w:p w14:paraId="10D4FB0C" w14:textId="1B6C8F74" w:rsidR="00035490" w:rsidRPr="00363E20" w:rsidRDefault="00035490" w:rsidP="00CB0095">
      <w:pPr>
        <w:numPr>
          <w:ilvl w:val="1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Case </w:t>
      </w:r>
      <w:proofErr w:type="gramStart"/>
      <w:r w:rsidRPr="00363E20">
        <w:rPr>
          <w:rFonts w:ascii="Times New Roman" w:hAnsi="Times New Roman" w:cs="Times New Roman"/>
        </w:rPr>
        <w:t>2: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Load</w:t>
      </w:r>
      <w:proofErr w:type="spellEnd"/>
      <w:r w:rsidRPr="00363E20">
        <w:rPr>
          <w:rFonts w:ascii="Times New Roman" w:hAnsi="Times New Roman" w:cs="Times New Roman"/>
        </w:rPr>
        <w:t xml:space="preserve"> on segment </w:t>
      </w:r>
      <m:oMath>
        <m:r>
          <w:rPr>
            <w:rFonts w:ascii="Cambria Math" w:hAnsi="Cambria Math" w:cs="Times New Roman"/>
          </w:rPr>
          <m:t>CD</m:t>
        </m:r>
      </m:oMath>
      <w:r w:rsidRPr="00363E20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4</m:t>
        </m:r>
        <m:r>
          <m:rPr>
            <m:nor/>
          </m:rPr>
          <w:rPr>
            <w:rFonts w:ascii="Times New Roman" w:hAnsi="Times New Roman" w:cs="Times New Roman"/>
          </w:rPr>
          <m:t> m</m:t>
        </m:r>
        <m:r>
          <w:rPr>
            <w:rFonts w:ascii="Cambria Math" w:hAnsi="Cambria Math" w:cs="Times New Roman"/>
          </w:rPr>
          <m:t>≤x≤8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</w:p>
    <w:p w14:paraId="55AFB641" w14:textId="7C3ABC34" w:rsidR="00035490" w:rsidRPr="00363E20" w:rsidRDefault="0000000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R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⋅4=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8</m:t>
                  </m:r>
                </m:den>
              </m:f>
            </m:e>
          </m:d>
          <m:r>
            <w:rPr>
              <w:rFonts w:ascii="Cambria Math" w:hAnsi="Cambria Math" w:cs="Times New Roman"/>
            </w:rPr>
            <m:t>⋅4=4-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</m:oMath>
      </m:oMathPara>
    </w:p>
    <w:p w14:paraId="50EFAC9C" w14:textId="06628B2C" w:rsidR="00035490" w:rsidRPr="00363E20" w:rsidRDefault="00035490" w:rsidP="00CB0095">
      <w:pPr>
        <w:numPr>
          <w:ilvl w:val="2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x=4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(Point </w:t>
      </w:r>
      <m:oMath>
        <m:r>
          <w:rPr>
            <w:rFonts w:ascii="Cambria Math" w:hAnsi="Cambria Math" w:cs="Times New Roman"/>
          </w:rPr>
          <m:t>C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=4-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w:rPr>
            <w:rFonts w:ascii="Cambria Math" w:hAnsi="Cambria Math" w:cs="Times New Roman"/>
          </w:rPr>
          <m:t>=+2.0</m:t>
        </m:r>
        <m:r>
          <m:rPr>
            <m:nor/>
          </m:rPr>
          <w:rPr>
            <w:rFonts w:ascii="Times New Roman" w:hAnsi="Times New Roman" w:cs="Times New Roman"/>
          </w:rPr>
          <m:t> kN</m:t>
        </m:r>
        <m:r>
          <w:rPr>
            <w:rFonts w:ascii="Cambria Math" w:hAnsi="Cambria Math" w:cs="Times New Roman"/>
          </w:rPr>
          <m:t>⋅</m:t>
        </m:r>
        <m:r>
          <m:rPr>
            <m:nor/>
          </m:rPr>
          <w:rPr>
            <w:rFonts w:ascii="Times New Roman" w:hAnsi="Times New Roman" w:cs="Times New Roman"/>
          </w:rPr>
          <m:t>m</m:t>
        </m:r>
      </m:oMath>
    </w:p>
    <w:p w14:paraId="15BDC413" w14:textId="1F6D5ED4" w:rsidR="00035490" w:rsidRPr="00363E20" w:rsidRDefault="00035490" w:rsidP="00CB0095">
      <w:pPr>
        <w:numPr>
          <w:ilvl w:val="2"/>
          <w:numId w:val="64"/>
        </w:num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At </w:t>
      </w:r>
      <m:oMath>
        <m:r>
          <w:rPr>
            <w:rFonts w:ascii="Cambria Math" w:hAnsi="Cambria Math" w:cs="Times New Roman"/>
          </w:rPr>
          <m:t>x=8</m:t>
        </m:r>
        <m:r>
          <m:rPr>
            <m:nor/>
          </m:rPr>
          <w:rPr>
            <w:rFonts w:ascii="Times New Roman" w:hAnsi="Times New Roman" w:cs="Times New Roman"/>
          </w:rPr>
          <m:t> m</m:t>
        </m:r>
      </m:oMath>
      <w:r w:rsidRPr="00363E20">
        <w:rPr>
          <w:rFonts w:ascii="Times New Roman" w:hAnsi="Times New Roman" w:cs="Times New Roman"/>
        </w:rPr>
        <w:t xml:space="preserve"> (Joint </w:t>
      </w:r>
      <m:oMath>
        <m:r>
          <w:rPr>
            <w:rFonts w:ascii="Cambria Math" w:hAnsi="Cambria Math" w:cs="Times New Roman"/>
          </w:rPr>
          <m:t>D</m:t>
        </m:r>
      </m:oMath>
      <w:proofErr w:type="gramStart"/>
      <w:r w:rsidRPr="00363E20">
        <w:rPr>
          <w:rFonts w:ascii="Times New Roman" w:hAnsi="Times New Roman" w:cs="Times New Roman"/>
        </w:rPr>
        <w:t>):</w:t>
      </w:r>
      <w:proofErr w:type="gramEnd"/>
      <w:r w:rsidRPr="00363E20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=4-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8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r>
          <w:rPr>
            <w:rFonts w:ascii="Cambria Math" w:hAnsi="Cambria Math" w:cs="Times New Roman"/>
          </w:rPr>
          <m:t>=0.0</m:t>
        </m:r>
        <m:r>
          <m:rPr>
            <m:nor/>
          </m:rPr>
          <w:rPr>
            <w:rFonts w:ascii="Times New Roman" w:hAnsi="Times New Roman" w:cs="Times New Roman"/>
          </w:rPr>
          <m:t> kN</m:t>
        </m:r>
        <m:r>
          <w:rPr>
            <w:rFonts w:ascii="Cambria Math" w:hAnsi="Cambria Math" w:cs="Times New Roman"/>
          </w:rPr>
          <m:t>⋅</m:t>
        </m:r>
        <m:r>
          <m:rPr>
            <m:nor/>
          </m:rPr>
          <w:rPr>
            <w:rFonts w:ascii="Times New Roman" w:hAnsi="Times New Roman" w:cs="Times New Roman"/>
          </w:rPr>
          <m:t>m</m:t>
        </m:r>
      </m:oMath>
    </w:p>
    <w:p w14:paraId="2C17D9DB" w14:textId="77777777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  <w:r w:rsidRPr="00363E20">
        <w:rPr>
          <w:rFonts w:ascii="Times New Roman" w:hAnsi="Times New Roman" w:cs="Times New Roman"/>
        </w:rPr>
        <w:t xml:space="preserve">3. </w:t>
      </w:r>
      <w:proofErr w:type="spellStart"/>
      <w:r w:rsidRPr="00363E20">
        <w:rPr>
          <w:rFonts w:ascii="Times New Roman" w:hAnsi="Times New Roman" w:cs="Times New Roman"/>
        </w:rPr>
        <w:t>Summary</w:t>
      </w:r>
      <w:proofErr w:type="spellEnd"/>
      <w:r w:rsidRPr="00363E20">
        <w:rPr>
          <w:rFonts w:ascii="Times New Roman" w:hAnsi="Times New Roman" w:cs="Times New Roman"/>
        </w:rPr>
        <w:t xml:space="preserve"> Table of </w:t>
      </w:r>
      <w:proofErr w:type="spellStart"/>
      <w:r w:rsidRPr="00363E20">
        <w:rPr>
          <w:rFonts w:ascii="Times New Roman" w:hAnsi="Times New Roman" w:cs="Times New Roman"/>
        </w:rPr>
        <w:t>Coordinates</w:t>
      </w:r>
      <w:proofErr w:type="spellEnd"/>
      <w:r w:rsidRPr="00363E20">
        <w:rPr>
          <w:rFonts w:ascii="Times New Roman" w:hAnsi="Times New Roman" w:cs="Times New Roman"/>
        </w:rPr>
        <w:t xml:space="preserve"> (Influence Line Values)</w:t>
      </w:r>
    </w:p>
    <w:p w14:paraId="0933201F" w14:textId="34BD931D" w:rsidR="00035490" w:rsidRPr="00363E20" w:rsidRDefault="00035490" w:rsidP="00035490">
      <w:pPr>
        <w:tabs>
          <w:tab w:val="left" w:pos="943"/>
        </w:tabs>
        <w:spacing w:after="0"/>
        <w:jc w:val="both"/>
        <w:rPr>
          <w:rFonts w:ascii="Times New Roman" w:hAnsi="Times New Roman" w:cs="Times New Roman"/>
        </w:rPr>
      </w:pPr>
    </w:p>
    <w:tbl>
      <w:tblPr>
        <w:tblW w:w="937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1521"/>
        <w:gridCol w:w="1787"/>
        <w:gridCol w:w="1787"/>
        <w:gridCol w:w="1547"/>
      </w:tblGrid>
      <w:tr w:rsidR="00035490" w:rsidRPr="00363E20" w14:paraId="125A9FD1" w14:textId="77777777" w:rsidTr="00035490">
        <w:trPr>
          <w:trHeight w:val="536"/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3E8DB" w14:textId="77777777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63E20">
              <w:rPr>
                <w:rFonts w:ascii="Times New Roman" w:hAnsi="Times New Roman" w:cs="Times New Roman"/>
                <w:sz w:val="20"/>
                <w:szCs w:val="20"/>
              </w:rPr>
              <w:t>Load</w:t>
            </w:r>
            <w:proofErr w:type="spellEnd"/>
            <w:r w:rsidRPr="00363E20">
              <w:rPr>
                <w:rFonts w:ascii="Times New Roman" w:hAnsi="Times New Roman" w:cs="Times New Roman"/>
                <w:sz w:val="20"/>
                <w:szCs w:val="20"/>
              </w:rPr>
              <w:t xml:space="preserve"> Position 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8D7BF" w14:textId="77777777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sz w:val="20"/>
                <w:szCs w:val="20"/>
              </w:rPr>
              <w:t>Joint B (0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A9B172" w14:textId="77777777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sz w:val="20"/>
                <w:szCs w:val="20"/>
              </w:rPr>
              <w:t>Point C− (4−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9544E" w14:textId="77777777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sz w:val="20"/>
                <w:szCs w:val="20"/>
              </w:rPr>
              <w:t>Point C+ (4+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411C6" w14:textId="77777777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sz w:val="20"/>
                <w:szCs w:val="20"/>
              </w:rPr>
              <w:t>Joint D (8 m)</w:t>
            </w:r>
          </w:p>
        </w:tc>
      </w:tr>
      <w:tr w:rsidR="00035490" w:rsidRPr="00363E20" w14:paraId="4F0C104C" w14:textId="77777777" w:rsidTr="00035490">
        <w:trPr>
          <w:trHeight w:val="543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1C1F5" w14:textId="2B3A8A92" w:rsidR="00035490" w:rsidRPr="00363E20" w:rsidRDefault="0000000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</m:t>
                  </m:r>
                </m:sub>
              </m:sSub>
            </m:oMath>
            <w:r w:rsidR="00035490" w:rsidRPr="00363E20">
              <w:rPr>
                <w:rFonts w:ascii="Times New Roman" w:hAnsi="Times New Roman" w:cs="Times New Roman"/>
                <w:sz w:val="20"/>
                <w:szCs w:val="20"/>
              </w:rPr>
              <w:t xml:space="preserve"> (Vertical Reaction at 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AB436" w14:textId="796EF013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05E25" w14:textId="7E037F89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8AC40" w14:textId="58670FE9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4E1EC" w14:textId="0835C7A8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</w:tr>
      <w:tr w:rsidR="00035490" w:rsidRPr="00363E20" w14:paraId="69BEC08C" w14:textId="77777777" w:rsidTr="00035490">
        <w:trPr>
          <w:trHeight w:val="274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A0D4D" w14:textId="595395BF" w:rsidR="00035490" w:rsidRPr="00363E20" w:rsidRDefault="0000000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</m:t>
                  </m:r>
                </m:sub>
              </m:sSub>
            </m:oMath>
            <w:r w:rsidR="00035490" w:rsidRPr="00363E20">
              <w:rPr>
                <w:rFonts w:ascii="Times New Roman" w:hAnsi="Times New Roman" w:cs="Times New Roman"/>
                <w:sz w:val="20"/>
                <w:szCs w:val="20"/>
              </w:rPr>
              <w:t xml:space="preserve"> (Shear Force at 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D06B4" w14:textId="66D378DB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72F62" w14:textId="6C1E3E0B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1B684" w14:textId="57B4A2E4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3BFB8" w14:textId="06C5AA3C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</w:tr>
      <w:tr w:rsidR="00035490" w:rsidRPr="00363E20" w14:paraId="43BEE123" w14:textId="77777777" w:rsidTr="00035490">
        <w:trPr>
          <w:trHeight w:val="536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D985E" w14:textId="5F1D8112" w:rsidR="00035490" w:rsidRPr="00363E20" w:rsidRDefault="0000000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</m:t>
                  </m:r>
                </m:sub>
              </m:sSub>
            </m:oMath>
            <w:r w:rsidR="00035490" w:rsidRPr="00363E20">
              <w:rPr>
                <w:rFonts w:ascii="Times New Roman" w:hAnsi="Times New Roman" w:cs="Times New Roman"/>
                <w:sz w:val="20"/>
                <w:szCs w:val="20"/>
              </w:rPr>
              <w:t xml:space="preserve"> (Bending Moment at 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B425D" w14:textId="5A942F87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 kN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⋅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DB90F" w14:textId="5F80790F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+2.0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 kN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⋅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5508" w14:textId="0ED4C51A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+2.0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 kN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⋅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m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7F2EA" w14:textId="6C1CA5A2" w:rsidR="00035490" w:rsidRPr="00363E20" w:rsidRDefault="00035490" w:rsidP="00035490">
            <w:pPr>
              <w:tabs>
                <w:tab w:val="left" w:pos="943"/>
              </w:tabs>
              <w:spacing w:after="0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 kN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⋅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  <w:sz w:val="20"/>
                    <w:szCs w:val="20"/>
                  </w:rPr>
                  <m:t>m</m:t>
                </m:r>
              </m:oMath>
            </m:oMathPara>
          </w:p>
        </w:tc>
      </w:tr>
    </w:tbl>
    <w:p w14:paraId="736BC58E" w14:textId="77777777" w:rsidR="00035490" w:rsidRPr="00363E20" w:rsidRDefault="00035490" w:rsidP="00035490">
      <w:pPr>
        <w:tabs>
          <w:tab w:val="left" w:pos="943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931A3F4" w14:textId="56AA54A5" w:rsidR="00035490" w:rsidRPr="00363E20" w:rsidRDefault="00C3449F" w:rsidP="00C3449F">
      <w:pPr>
        <w:tabs>
          <w:tab w:val="left" w:pos="943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7E2E2F" wp14:editId="3B4944AE">
            <wp:extent cx="4623323" cy="2512454"/>
            <wp:effectExtent l="19050" t="19050" r="25400" b="21590"/>
            <wp:docPr id="6761295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295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25887" cy="25138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B80EB" w14:textId="77777777" w:rsidR="00C3449F" w:rsidRPr="00363E20" w:rsidRDefault="00C3449F" w:rsidP="00035490">
      <w:pPr>
        <w:tabs>
          <w:tab w:val="left" w:pos="943"/>
        </w:tabs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56BB0E96" w14:textId="77777777" w:rsidR="00C3449F" w:rsidRPr="00363E20" w:rsidRDefault="00C3449F" w:rsidP="00035490">
      <w:pPr>
        <w:tabs>
          <w:tab w:val="left" w:pos="943"/>
        </w:tabs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59AC4FC6" w14:textId="77777777" w:rsidR="00C3449F" w:rsidRPr="00363E20" w:rsidRDefault="00C3449F" w:rsidP="00035490">
      <w:pPr>
        <w:tabs>
          <w:tab w:val="left" w:pos="943"/>
        </w:tabs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5AF1987A" w14:textId="77777777" w:rsidR="00C3449F" w:rsidRPr="00363E20" w:rsidRDefault="00C3449F" w:rsidP="00035490">
      <w:pPr>
        <w:tabs>
          <w:tab w:val="left" w:pos="943"/>
        </w:tabs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3C503582" w14:textId="09C0C572" w:rsidR="00C3449F" w:rsidRPr="00363E20" w:rsidRDefault="00C3449F" w:rsidP="00035490">
      <w:pPr>
        <w:tabs>
          <w:tab w:val="left" w:pos="943"/>
        </w:tabs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Example</w:t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B838B3" wp14:editId="72085B74">
            <wp:extent cx="5502816" cy="2599765"/>
            <wp:effectExtent l="0" t="0" r="3175" b="0"/>
            <wp:docPr id="2055006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0601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06334" cy="2601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44A6" w14:textId="55AA3123" w:rsidR="00D85523" w:rsidRPr="00363E20" w:rsidRDefault="00D85523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b/>
          <w:bCs/>
          <w:color w:val="00B05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  <w:u w:val="single"/>
        </w:rPr>
        <w:t xml:space="preserve">Solution </w:t>
      </w:r>
    </w:p>
    <w:p w14:paraId="4775A850" w14:textId="45A964AE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b/>
          <w:bCs/>
        </w:rPr>
      </w:pPr>
      <w:r w:rsidRPr="00363E20">
        <w:rPr>
          <w:rFonts w:ascii="Times New Roman" w:hAnsi="Times New Roman" w:cs="Times New Roman"/>
          <w:b/>
          <w:bCs/>
        </w:rPr>
        <w:t xml:space="preserve">Support </w:t>
      </w:r>
      <w:proofErr w:type="spellStart"/>
      <w:r w:rsidRPr="00363E20">
        <w:rPr>
          <w:rFonts w:ascii="Times New Roman" w:hAnsi="Times New Roman" w:cs="Times New Roman"/>
          <w:b/>
          <w:bCs/>
        </w:rPr>
        <w:t>Reactions</w:t>
      </w:r>
      <w:proofErr w:type="spellEnd"/>
      <w:r w:rsidRPr="00363E20">
        <w:rPr>
          <w:rFonts w:ascii="Times New Roman" w:hAnsi="Times New Roman" w:cs="Times New Roman"/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B</m:t>
            </m:r>
          </m:sub>
        </m:sSub>
      </m:oMath>
      <w:r w:rsidRPr="00363E20">
        <w:rPr>
          <w:rFonts w:ascii="Times New Roman" w:hAnsi="Times New Roman" w:cs="Times New Roman"/>
          <w:b/>
          <w:bCs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C</m:t>
            </m:r>
          </m:sub>
        </m:sSub>
      </m:oMath>
      <w:r w:rsidRPr="00363E20">
        <w:rPr>
          <w:rFonts w:ascii="Times New Roman" w:hAnsi="Times New Roman" w:cs="Times New Roman"/>
          <w:b/>
          <w:bCs/>
        </w:rPr>
        <w:t>)</w:t>
      </w:r>
    </w:p>
    <w:p w14:paraId="07C6ED5E" w14:textId="7102818E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To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determine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influence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lines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 the support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, a unit vertical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P=1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moves along the top beam </w:t>
      </w:r>
      <m:oMath>
        <m:r>
          <w:rPr>
            <w:rFonts w:ascii="Cambria Math" w:hAnsi="Cambria Math" w:cs="Times New Roman"/>
            <w:sz w:val="24"/>
            <w:szCs w:val="24"/>
          </w:rPr>
          <m:t>AD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0≤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>).</w:t>
      </w:r>
    </w:p>
    <w:p w14:paraId="758CDCA1" w14:textId="2EFE87AB" w:rsidR="00CE68F1" w:rsidRPr="00363E20" w:rsidRDefault="00CE68F1" w:rsidP="00CB0095">
      <w:pPr>
        <w:numPr>
          <w:ilvl w:val="0"/>
          <w:numId w:val="65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Moment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about Support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37F8F025" w14:textId="4EE6470F" w:rsidR="00CE68F1" w:rsidRPr="00363E20" w:rsidRDefault="00000000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⋅4-1⋅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</m:oMath>
      </m:oMathPara>
    </w:p>
    <w:p w14:paraId="64218565" w14:textId="66CF8890" w:rsidR="00CE68F1" w:rsidRPr="00363E20" w:rsidRDefault="00CE68F1" w:rsidP="00CB0095">
      <w:pPr>
        <w:numPr>
          <w:ilvl w:val="0"/>
          <w:numId w:val="65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Vertical force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equilibrium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sub>
            </m:sSub>
          </m:e>
        </m:nary>
        <m:r>
          <w:rPr>
            <w:rFonts w:ascii="Cambria Math" w:hAnsi="Cambria Math" w:cs="Times New Roman"/>
            <w:sz w:val="24"/>
            <w:szCs w:val="24"/>
          </w:rPr>
          <m:t>=0</m:t>
        </m:r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7507583E" w14:textId="6714F0C1" w:rsidR="00CE68F1" w:rsidRPr="00363E20" w:rsidRDefault="00000000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-1=0⟹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6-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</m:oMath>
      </m:oMathPara>
    </w:p>
    <w:p w14:paraId="35D13996" w14:textId="502B2860" w:rsidR="00CE68F1" w:rsidRPr="00363E20" w:rsidRDefault="00CE68F1" w:rsidP="00CB0095">
      <w:pPr>
        <w:numPr>
          <w:ilvl w:val="0"/>
          <w:numId w:val="65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Horizontal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at Support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369AFB19" w14:textId="05E3E73A" w:rsidR="00CE68F1" w:rsidRPr="00363E20" w:rsidRDefault="00000000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for all 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</m:e>
          </m:d>
        </m:oMath>
      </m:oMathPara>
    </w:p>
    <w:p w14:paraId="729FAC1F" w14:textId="77777777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Since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no 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external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horizontal forces 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act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on the frame, the horizontal 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remains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i/>
          <w:iCs/>
          <w:sz w:val="24"/>
          <w:szCs w:val="24"/>
        </w:rPr>
        <w:t>zero</w:t>
      </w:r>
      <w:proofErr w:type="spellEnd"/>
      <w:r w:rsidRPr="00363E20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29B0A62" w14:textId="3D918FE4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Section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x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=1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0EA4BCF" w14:textId="351DD35D" w:rsidR="00CE68F1" w:rsidRPr="00363E20" w:rsidRDefault="00CE68F1" w:rsidP="00CB0095">
      <w:pPr>
        <w:numPr>
          <w:ilvl w:val="0"/>
          <w:numId w:val="66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Shear Force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776B27ED" w14:textId="09F615E1" w:rsidR="00CE68F1" w:rsidRPr="00363E20" w:rsidRDefault="00CE68F1" w:rsidP="00CB0095">
      <w:pPr>
        <w:numPr>
          <w:ilvl w:val="1"/>
          <w:numId w:val="66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0≤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&lt;1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left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of section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=-1</m:t>
        </m:r>
      </m:oMath>
    </w:p>
    <w:p w14:paraId="64E7A63B" w14:textId="48B7B8FA" w:rsidR="00CE68F1" w:rsidRPr="00363E20" w:rsidRDefault="00CE68F1" w:rsidP="00CB0095">
      <w:pPr>
        <w:numPr>
          <w:ilvl w:val="1"/>
          <w:numId w:val="66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&lt;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right of section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proofErr w:type="gramStart"/>
      <w:r w:rsidRPr="00363E20">
        <w:rPr>
          <w:rFonts w:ascii="Times New Roman" w:hAnsi="Times New Roman" w:cs="Times New Roman"/>
          <w:sz w:val="24"/>
          <w:szCs w:val="24"/>
        </w:rPr>
        <w:t>):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25E11E72" w14:textId="1CF27367" w:rsidR="00CE68F1" w:rsidRPr="00363E20" w:rsidRDefault="00CE68F1" w:rsidP="00CB0095">
      <w:pPr>
        <w:numPr>
          <w:ilvl w:val="0"/>
          <w:numId w:val="66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 Moment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859BC4D" w14:textId="5A6D5B54" w:rsidR="00CE68F1" w:rsidRPr="00363E20" w:rsidRDefault="00CE68F1" w:rsidP="00CB0095">
      <w:pPr>
        <w:numPr>
          <w:ilvl w:val="1"/>
          <w:numId w:val="66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0≤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-1</m:t>
        </m:r>
      </m:oMath>
    </w:p>
    <w:p w14:paraId="3599BB5A" w14:textId="4136AF38" w:rsidR="00CE68F1" w:rsidRPr="00363E20" w:rsidRDefault="00CE68F1" w:rsidP="00CB0095">
      <w:pPr>
        <w:numPr>
          <w:ilvl w:val="1"/>
          <w:numId w:val="66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</w:p>
    <w:p w14:paraId="65B53C51" w14:textId="18FF9B4A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3. Shear Force Just Right of Column Joint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By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74D7DA58" w14:textId="4F744039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This </w:t>
      </w:r>
      <w:proofErr w:type="gramStart"/>
      <w:r w:rsidRPr="00363E20">
        <w:rPr>
          <w:rFonts w:ascii="Times New Roman" w:hAnsi="Times New Roman" w:cs="Times New Roman"/>
          <w:sz w:val="24"/>
          <w:szCs w:val="24"/>
        </w:rPr>
        <w:t>corresponds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to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force in the horizontal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segment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immediately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to the right of the joint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above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column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B</m:t>
        </m:r>
      </m:oMath>
      <w:r w:rsidRPr="00363E20">
        <w:rPr>
          <w:rFonts w:ascii="Times New Roman" w:hAnsi="Times New Roman" w:cs="Times New Roman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p>
      </m:oMath>
      <w:r w:rsidRPr="00363E20">
        <w:rPr>
          <w:rFonts w:ascii="Times New Roman" w:hAnsi="Times New Roman" w:cs="Times New Roman"/>
          <w:sz w:val="24"/>
          <w:szCs w:val="24"/>
        </w:rPr>
        <w:t>) :</w:t>
      </w:r>
    </w:p>
    <w:p w14:paraId="17E069E4" w14:textId="5EAC5166" w:rsidR="00CE68F1" w:rsidRPr="00363E20" w:rsidRDefault="00CE68F1" w:rsidP="00CB0095">
      <w:pPr>
        <w:numPr>
          <w:ilvl w:val="0"/>
          <w:numId w:val="67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0≤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&lt;2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</m:oMath>
    </w:p>
    <w:p w14:paraId="174B167D" w14:textId="481DC469" w:rsidR="00CE68F1" w:rsidRPr="00363E20" w:rsidRDefault="00CE68F1" w:rsidP="00CB0095">
      <w:pPr>
        <w:numPr>
          <w:ilvl w:val="0"/>
          <w:numId w:val="67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2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&lt;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-1=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-6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</m:oMath>
    </w:p>
    <w:p w14:paraId="36AA77E7" w14:textId="52314CEC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Section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y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=4</m:t>
        </m:r>
        <m:r>
          <m:rPr>
            <m:nor/>
          </m:rPr>
          <w:rPr>
            <w:rFonts w:ascii="Times New Roman" w:hAnsi="Times New Roman" w:cs="Times New Roman"/>
            <w:b/>
            <w:bCs/>
            <w:sz w:val="24"/>
            <w:szCs w:val="24"/>
          </w:rPr>
          <m:t> m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4C69F20" w14:textId="6FFC5928" w:rsidR="00CE68F1" w:rsidRPr="00363E20" w:rsidRDefault="00CE68F1" w:rsidP="00CB0095">
      <w:pPr>
        <w:numPr>
          <w:ilvl w:val="0"/>
          <w:numId w:val="68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Shear Force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12D37009" w14:textId="79CC60AF" w:rsidR="00CE68F1" w:rsidRPr="00363E20" w:rsidRDefault="00CE68F1" w:rsidP="00CB0095">
      <w:pPr>
        <w:numPr>
          <w:ilvl w:val="1"/>
          <w:numId w:val="68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lastRenderedPageBreak/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0≤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&lt;4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</m:oMath>
    </w:p>
    <w:p w14:paraId="547DC1D7" w14:textId="1E393424" w:rsidR="00CE68F1" w:rsidRPr="00363E20" w:rsidRDefault="00CE68F1" w:rsidP="00CB0095">
      <w:pPr>
        <w:numPr>
          <w:ilvl w:val="1"/>
          <w:numId w:val="68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&lt;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-1=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-6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</m:oMath>
    </w:p>
    <w:p w14:paraId="77823443" w14:textId="6AD29B0A" w:rsidR="00CE68F1" w:rsidRPr="00363E20" w:rsidRDefault="00CE68F1" w:rsidP="00CB0095">
      <w:pPr>
        <w:numPr>
          <w:ilvl w:val="0"/>
          <w:numId w:val="68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Bending Moment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591BE267" w14:textId="40BE95F1" w:rsidR="00CE68F1" w:rsidRPr="00363E20" w:rsidRDefault="00CE68F1" w:rsidP="00CB0095">
      <w:pPr>
        <w:numPr>
          <w:ilvl w:val="1"/>
          <w:numId w:val="68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0≤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=-2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=-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</m:oMath>
    </w:p>
    <w:p w14:paraId="1DC97132" w14:textId="1EAF971C" w:rsidR="00CE68F1" w:rsidRPr="00363E20" w:rsidRDefault="00CE68F1" w:rsidP="00CB0095">
      <w:pPr>
        <w:numPr>
          <w:ilvl w:val="1"/>
          <w:numId w:val="68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For </w:t>
      </w:r>
      <m:oMath>
        <m:r>
          <w:rPr>
            <w:rFonts w:ascii="Cambria Math" w:hAnsi="Cambria Math" w:cs="Times New Roman"/>
            <w:sz w:val="24"/>
            <w:szCs w:val="24"/>
          </w:rPr>
          <m:t>4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m</m:t>
        </m:r>
        <m:r>
          <w:rPr>
            <w:rFonts w:ascii="Cambria Math" w:hAnsi="Cambria Math" w:cs="Times New Roman"/>
            <w:sz w:val="24"/>
            <w:szCs w:val="24"/>
          </w:rPr>
          <m:t>≤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≤8</m:t>
        </m:r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 </m:t>
        </m:r>
        <w:proofErr w:type="gramStart"/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>m</m:t>
        </m:r>
      </m:oMath>
      <w:r w:rsidRPr="00363E20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-6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</m:oMath>
    </w:p>
    <w:p w14:paraId="54085498" w14:textId="5E188992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Internal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Forces at Section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z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(Vertical Column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JB</m:t>
        </m:r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EA2255B" w14:textId="056FA507" w:rsidR="00CE68F1" w:rsidRPr="00363E20" w:rsidRDefault="00CE68F1" w:rsidP="00CB0095">
      <w:pPr>
        <w:numPr>
          <w:ilvl w:val="0"/>
          <w:numId w:val="69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Axial Force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sub>
        </m:sSub>
      </m:oMath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/ Normal Force</w:t>
      </w:r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0D80019B" w14:textId="3597DB18" w:rsidR="00CE68F1" w:rsidRPr="00363E20" w:rsidRDefault="00CE68F1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 xml:space="preserve">The vertical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column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transmits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363E20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63E2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b>
        </m:sSub>
      </m:oMath>
      <w:r w:rsidRPr="00363E20">
        <w:rPr>
          <w:rFonts w:ascii="Times New Roman" w:hAnsi="Times New Roman" w:cs="Times New Roman"/>
          <w:sz w:val="24"/>
          <w:szCs w:val="24"/>
        </w:rPr>
        <w:t xml:space="preserve"> (compression when negative) :</w:t>
      </w:r>
    </w:p>
    <w:p w14:paraId="02CA6038" w14:textId="2A8D8A69" w:rsidR="00CE68F1" w:rsidRPr="00363E20" w:rsidRDefault="00000000" w:rsidP="00CE68F1">
      <w:pPr>
        <w:tabs>
          <w:tab w:val="left" w:pos="943"/>
        </w:tabs>
        <w:spacing w:after="0"/>
        <w:ind w:left="-283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z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-6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</m:oMath>
      </m:oMathPara>
    </w:p>
    <w:p w14:paraId="28D9EDB5" w14:textId="5C4B785E" w:rsidR="00CE68F1" w:rsidRPr="00363E20" w:rsidRDefault="00CE68F1" w:rsidP="00CB0095">
      <w:pPr>
        <w:numPr>
          <w:ilvl w:val="0"/>
          <w:numId w:val="69"/>
        </w:numPr>
        <w:tabs>
          <w:tab w:val="left" w:pos="943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>Column Shear Force (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sub>
        </m:sSub>
      </m:oMath>
      <w:proofErr w:type="gram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):</w:t>
      </w:r>
      <w:proofErr w:type="gramEnd"/>
    </w:p>
    <w:p w14:paraId="440E38DD" w14:textId="70A84E53" w:rsidR="00CE68F1" w:rsidRPr="00363E20" w:rsidRDefault="00000000" w:rsidP="00CE68F1">
      <w:pPr>
        <w:tabs>
          <w:tab w:val="left" w:pos="943"/>
        </w:tabs>
        <w:spacing w:after="0"/>
        <w:ind w:left="-283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z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=0</m:t>
          </m:r>
          <m:r>
            <w:rPr>
              <w:rFonts w:ascii="Cambria Math" w:hAnsi="Cambria Math" w:cs="Times New Roman"/>
              <w:i/>
              <w:sz w:val="24"/>
              <w:szCs w:val="24"/>
            </w:rPr>
            <m:t> 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for all 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</m:e>
          </m:d>
        </m:oMath>
      </m:oMathPara>
    </w:p>
    <w:tbl>
      <w:tblPr>
        <w:tblpPr w:leftFromText="141" w:rightFromText="141" w:vertAnchor="text" w:horzAnchor="margin" w:tblpXSpec="right" w:tblpY="366"/>
        <w:tblW w:w="92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1232"/>
        <w:gridCol w:w="1276"/>
        <w:gridCol w:w="1379"/>
        <w:gridCol w:w="1417"/>
        <w:gridCol w:w="1121"/>
        <w:gridCol w:w="1252"/>
      </w:tblGrid>
      <w:tr w:rsidR="00CE68F1" w:rsidRPr="00363E20" w14:paraId="1535796D" w14:textId="77777777" w:rsidTr="00363E2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3025E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Function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/ 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Load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Position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8E91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Point A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xp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​=0 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00FEA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Section x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xp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​=1 m)</w:t>
            </w:r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F698A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Joint B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xp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​=2 m)</w:t>
            </w:r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08B55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Section y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xp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​=4 m)</w:t>
            </w:r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DF833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Support C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xp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​=6 m)</w:t>
            </w:r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77878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Point D (</w:t>
            </w:r>
            <w:proofErr w:type="spellStart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xp</w:t>
            </w:r>
            <w:proofErr w:type="spellEnd"/>
            <w:r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​=8 m)</w:t>
            </w:r>
          </w:p>
        </w:tc>
      </w:tr>
      <w:tr w:rsidR="00CE68F1" w:rsidRPr="00363E20" w14:paraId="5AB08BCF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FF861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(Reaction at C)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87A68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CA11A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-0.25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D3A8F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C712B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E43B5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83C5C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+1.5</m:t>
                </m:r>
              </m:oMath>
            </m:oMathPara>
          </w:p>
        </w:tc>
      </w:tr>
      <w:tr w:rsidR="00CE68F1" w:rsidRPr="00363E20" w14:paraId="626E4688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05DBD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B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(Reaction at B)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8F7D3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81D2A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+1.25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3A0FC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3BD63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550A3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3569B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</w:tr>
      <w:tr w:rsidR="00CE68F1" w:rsidRPr="00363E20" w14:paraId="53B35BA9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4C186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(Shear at x)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0FDA8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FF6E9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-1.0∣0.0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D04387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B67B0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59604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8F172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</w:tr>
      <w:tr w:rsidR="00CE68F1" w:rsidRPr="00363E20" w14:paraId="2E814740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D0338B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(Moment at x)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2A79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828AB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CF141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008E2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17767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E9831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</w:tr>
      <w:tr w:rsidR="00CE68F1" w:rsidRPr="00363E20" w14:paraId="46048F5D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7259D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By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(Shear right of B)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AB6D4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49EBC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-0.25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A6339" w14:textId="5F7E6846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0.0/-1.0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D3BC8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B125E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C6828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</w:tr>
      <w:tr w:rsidR="00CE68F1" w:rsidRPr="00363E20" w14:paraId="0C8BF270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CAB8B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y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(Shear at y)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DB548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30776E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-0.25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27C91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1BD11" w14:textId="5012F9C3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+0.5/-0.5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EE85B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4A0DC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</w:tr>
      <w:tr w:rsidR="00CE68F1" w:rsidRPr="00363E20" w14:paraId="02845248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07658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y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(Moment at y)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90F00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11E62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775F6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5289E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-1.0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435D3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1C661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+1.0</m:t>
                </m:r>
              </m:oMath>
            </m:oMathPara>
          </w:p>
        </w:tc>
      </w:tr>
      <w:tr w:rsidR="00CE68F1" w:rsidRPr="00363E20" w14:paraId="1C0F3B0C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53BDF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z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(Axial Force in Column)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E697D4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-1.5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B8B3D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-1.25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97A3A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-1.0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2DF75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-0.5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363EC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D1519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+0.5</m:t>
                </m:r>
              </m:oMath>
            </m:oMathPara>
          </w:p>
        </w:tc>
      </w:tr>
      <w:tr w:rsidR="00CE68F1" w:rsidRPr="00363E20" w14:paraId="10FAC8D1" w14:textId="77777777" w:rsidTr="00363E2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90278" w14:textId="77777777" w:rsidR="00CE68F1" w:rsidRPr="00363E20" w:rsidRDefault="00000000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z</m:t>
                  </m:r>
                </m:sub>
              </m:sSub>
            </m:oMath>
            <w:r w:rsidR="00CE68F1" w:rsidRPr="00363E2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(Shear in Column)</w:t>
            </w:r>
          </w:p>
        </w:tc>
        <w:tc>
          <w:tcPr>
            <w:tcW w:w="1202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07787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67040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4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D2AE7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38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3D017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07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2B29C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  <w:tc>
          <w:tcPr>
            <w:tcW w:w="120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AE39E" w14:textId="77777777" w:rsidR="00CE68F1" w:rsidRPr="00363E20" w:rsidRDefault="00CE68F1" w:rsidP="00CE68F1">
            <w:pPr>
              <w:tabs>
                <w:tab w:val="left" w:pos="943"/>
              </w:tabs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0.0</m:t>
                </m:r>
              </m:oMath>
            </m:oMathPara>
          </w:p>
        </w:tc>
      </w:tr>
    </w:tbl>
    <w:p w14:paraId="2EE7D5C0" w14:textId="16BD8AF4" w:rsidR="00CE68F1" w:rsidRPr="00363E20" w:rsidRDefault="00CE68F1" w:rsidP="00CE68F1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363E20">
        <w:rPr>
          <w:rFonts w:ascii="Times New Roman" w:hAnsi="Times New Roman" w:cs="Times New Roman"/>
          <w:b/>
          <w:bCs/>
          <w:sz w:val="24"/>
          <w:szCs w:val="24"/>
        </w:rPr>
        <w:t>Summary</w:t>
      </w:r>
      <w:proofErr w:type="spellEnd"/>
      <w:r w:rsidRPr="00363E20">
        <w:rPr>
          <w:rFonts w:ascii="Times New Roman" w:hAnsi="Times New Roman" w:cs="Times New Roman"/>
          <w:b/>
          <w:bCs/>
          <w:sz w:val="24"/>
          <w:szCs w:val="24"/>
        </w:rPr>
        <w:t xml:space="preserve"> Table of Influence Line Ordinates</w:t>
      </w:r>
    </w:p>
    <w:p w14:paraId="1C45F4BC" w14:textId="0B1980DD" w:rsidR="00AB4F4F" w:rsidRPr="00363E20" w:rsidRDefault="00CE68F1" w:rsidP="00C302EA">
      <w:pPr>
        <w:tabs>
          <w:tab w:val="left" w:pos="943"/>
        </w:tabs>
        <w:ind w:left="-283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C82D69" wp14:editId="0C35C560">
            <wp:extent cx="2477420" cy="3015503"/>
            <wp:effectExtent l="19050" t="19050" r="18415" b="13970"/>
            <wp:docPr id="16210581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58153" name=""/>
                    <pic:cNvPicPr/>
                  </pic:nvPicPr>
                  <pic:blipFill rotWithShape="1">
                    <a:blip r:embed="rId71"/>
                    <a:srcRect t="2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507" cy="3030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716038" wp14:editId="54853E8D">
            <wp:extent cx="2420428" cy="2114550"/>
            <wp:effectExtent l="19050" t="19050" r="18415" b="19050"/>
            <wp:docPr id="8772933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9330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24243" cy="21178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1A6A87" w14:textId="77777777" w:rsidR="00D85523" w:rsidRPr="00363E20" w:rsidRDefault="00D85523" w:rsidP="00C302EA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  <w:t xml:space="preserve">Example 03 </w:t>
      </w:r>
    </w:p>
    <w:p w14:paraId="7EF33935" w14:textId="2267F8AA" w:rsidR="00D85523" w:rsidRPr="00363E20" w:rsidRDefault="00D85523" w:rsidP="00C302EA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proofErr w:type="spellStart"/>
      <w:r w:rsidRPr="00363E20">
        <w:rPr>
          <w:rFonts w:ascii="Times New Roman" w:hAnsi="Times New Roman" w:cs="Times New Roman"/>
        </w:rPr>
        <w:t>Draw</w:t>
      </w:r>
      <w:proofErr w:type="spellEnd"/>
      <w:r w:rsidRPr="00363E20">
        <w:rPr>
          <w:rFonts w:ascii="Times New Roman" w:hAnsi="Times New Roman" w:cs="Times New Roman"/>
        </w:rPr>
        <w:t xml:space="preserve"> the I.L. for the </w:t>
      </w:r>
      <w:proofErr w:type="spellStart"/>
      <w:r w:rsidRPr="00363E20">
        <w:rPr>
          <w:rFonts w:ascii="Times New Roman" w:hAnsi="Times New Roman" w:cs="Times New Roman"/>
        </w:rPr>
        <w:t>following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functions</w:t>
      </w:r>
      <w:proofErr w:type="spellEnd"/>
      <w:r w:rsidRPr="00363E20">
        <w:rPr>
          <w:rFonts w:ascii="Times New Roman" w:hAnsi="Times New Roman" w:cs="Times New Roman"/>
        </w:rPr>
        <w:t xml:space="preserve"> for the frame </w:t>
      </w:r>
      <w:proofErr w:type="spellStart"/>
      <w:r w:rsidRPr="00363E20">
        <w:rPr>
          <w:rFonts w:ascii="Times New Roman" w:hAnsi="Times New Roman" w:cs="Times New Roman"/>
        </w:rPr>
        <w:t>shown</w:t>
      </w:r>
      <w:proofErr w:type="spellEnd"/>
      <w:r w:rsidRPr="00363E20">
        <w:rPr>
          <w:rFonts w:ascii="Times New Roman" w:hAnsi="Times New Roman" w:cs="Times New Roman"/>
        </w:rPr>
        <w:t xml:space="preserve"> </w:t>
      </w:r>
      <w:proofErr w:type="spellStart"/>
      <w:r w:rsidRPr="00363E20">
        <w:rPr>
          <w:rFonts w:ascii="Times New Roman" w:hAnsi="Times New Roman" w:cs="Times New Roman"/>
        </w:rPr>
        <w:t>below</w:t>
      </w:r>
      <w:proofErr w:type="spellEnd"/>
      <w:r w:rsidRPr="00363E20">
        <w:rPr>
          <w:rFonts w:ascii="Times New Roman" w:hAnsi="Times New Roman" w:cs="Times New Roman"/>
        </w:rPr>
        <w:t xml:space="preserve">. RB RC, RAY, </w:t>
      </w:r>
      <w:proofErr w:type="spellStart"/>
      <w:r w:rsidRPr="00363E20">
        <w:rPr>
          <w:rFonts w:ascii="Times New Roman" w:hAnsi="Times New Roman" w:cs="Times New Roman"/>
        </w:rPr>
        <w:t>Vc</w:t>
      </w:r>
      <w:proofErr w:type="spellEnd"/>
      <w:r w:rsidRPr="00363E20">
        <w:rPr>
          <w:rFonts w:ascii="Times New Roman" w:hAnsi="Times New Roman" w:cs="Times New Roman"/>
        </w:rPr>
        <w:t>, VH, VJ, MH and MJ.</w:t>
      </w:r>
    </w:p>
    <w:p w14:paraId="74ECE587" w14:textId="778E0F53" w:rsidR="00CE68F1" w:rsidRPr="00363E20" w:rsidRDefault="00D85523" w:rsidP="00C302EA">
      <w:pPr>
        <w:tabs>
          <w:tab w:val="left" w:pos="943"/>
        </w:tabs>
        <w:ind w:left="-283"/>
        <w:rPr>
          <w:rFonts w:ascii="Times New Roman" w:hAnsi="Times New Roman" w:cs="Times New Roman"/>
          <w:b/>
          <w:bCs/>
          <w:color w:val="EE0000"/>
          <w:sz w:val="24"/>
          <w:szCs w:val="24"/>
          <w:u w:val="single"/>
        </w:rPr>
      </w:pPr>
      <w:r w:rsidRPr="00363E20">
        <w:rPr>
          <w:rFonts w:ascii="Times New Roman" w:hAnsi="Times New Roman" w:cs="Times New Roman"/>
          <w:b/>
          <w:bCs/>
          <w:noProof/>
          <w:color w:val="EE0000"/>
          <w:sz w:val="24"/>
          <w:szCs w:val="24"/>
        </w:rPr>
        <w:drawing>
          <wp:inline distT="0" distB="0" distL="0" distR="0" wp14:anchorId="4921D54F" wp14:editId="356C70B6">
            <wp:extent cx="3881717" cy="1693117"/>
            <wp:effectExtent l="0" t="0" r="5080" b="2540"/>
            <wp:docPr id="1416877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780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96596" cy="16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ED3B3" w14:textId="647D579D" w:rsidR="00363E20" w:rsidRPr="00363E20" w:rsidRDefault="00363E20" w:rsidP="00363E20">
      <w:pPr>
        <w:ind w:left="-227" w:firstLine="708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363E20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Solution </w:t>
      </w:r>
    </w:p>
    <w:p w14:paraId="3D14DCEF" w14:textId="7D55009A" w:rsidR="00363E20" w:rsidRPr="00363E20" w:rsidRDefault="00363E20" w:rsidP="00363E20">
      <w:pPr>
        <w:ind w:left="57" w:firstLine="708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1C5D41" wp14:editId="42F903FE">
            <wp:extent cx="4002105" cy="4935071"/>
            <wp:effectExtent l="0" t="0" r="0" b="0"/>
            <wp:docPr id="12771609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6099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04195" cy="49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F586F" w14:textId="1685C1B0" w:rsidR="00363E20" w:rsidRPr="00363E20" w:rsidRDefault="00363E20" w:rsidP="00363E20">
      <w:pPr>
        <w:spacing w:after="0"/>
        <w:ind w:left="794"/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643C67" wp14:editId="346E0F7D">
            <wp:extent cx="3948953" cy="2311109"/>
            <wp:effectExtent l="0" t="0" r="0" b="0"/>
            <wp:docPr id="5256315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3159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1000" cy="231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4EC4" w14:textId="77777777" w:rsidR="001C6A91" w:rsidRDefault="001C6A91" w:rsidP="001C6A91">
      <w:pPr>
        <w:spacing w:after="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0DAC17DD" w14:textId="77777777" w:rsidR="001C6A91" w:rsidRDefault="001C6A91" w:rsidP="001C6A91">
      <w:pPr>
        <w:spacing w:after="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3CBCA62E" w14:textId="77777777" w:rsidR="001C6A91" w:rsidRDefault="001C6A91" w:rsidP="001C6A91">
      <w:pPr>
        <w:spacing w:after="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30F1C61A" w14:textId="77777777" w:rsidR="001C6A91" w:rsidRDefault="001C6A91" w:rsidP="001C6A91">
      <w:pPr>
        <w:spacing w:after="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11B7F025" w14:textId="77777777" w:rsidR="001C6A91" w:rsidRDefault="001C6A91" w:rsidP="001C6A91">
      <w:pPr>
        <w:spacing w:after="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</w:p>
    <w:p w14:paraId="417F9FCA" w14:textId="75948454" w:rsidR="0052261E" w:rsidRDefault="001C6A91" w:rsidP="0005469A">
      <w:pPr>
        <w:spacing w:after="120"/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1C6A91">
        <w:rPr>
          <w:rFonts w:ascii="Times New Roman" w:hAnsi="Times New Roman" w:cs="Times New Roman"/>
          <w:b/>
          <w:bCs/>
          <w:color w:val="EE0000"/>
          <w:sz w:val="24"/>
          <w:szCs w:val="24"/>
        </w:rPr>
        <w:lastRenderedPageBreak/>
        <w:t>I.</w:t>
      </w:r>
      <w:r w:rsidR="00EF781B">
        <w:rPr>
          <w:rFonts w:ascii="Times New Roman" w:hAnsi="Times New Roman" w:cs="Times New Roman"/>
          <w:b/>
          <w:bCs/>
          <w:color w:val="EE0000"/>
          <w:sz w:val="24"/>
          <w:szCs w:val="24"/>
        </w:rPr>
        <w:t>7</w:t>
      </w:r>
      <w:r w:rsidRPr="001C6A91"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 Application of Influence Lines :</w:t>
      </w:r>
    </w:p>
    <w:p w14:paraId="23CE33D4" w14:textId="09BB6814" w:rsidR="0052261E" w:rsidRPr="0005469A" w:rsidRDefault="0052261E" w:rsidP="0005469A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5469A">
        <w:rPr>
          <w:rFonts w:ascii="Times New Roman" w:hAnsi="Times New Roman" w:cs="Times New Roman"/>
          <w:sz w:val="24"/>
          <w:szCs w:val="24"/>
        </w:rPr>
        <w:t xml:space="preserve">Once the influence line for a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reaction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, or moment) has been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constructed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it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then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possible to position the live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loads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on the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which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produce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the maximum value of the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function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types of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loadings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now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be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469A">
        <w:rPr>
          <w:rFonts w:ascii="Times New Roman" w:hAnsi="Times New Roman" w:cs="Times New Roman"/>
          <w:sz w:val="24"/>
          <w:szCs w:val="24"/>
        </w:rPr>
        <w:t>considered</w:t>
      </w:r>
      <w:proofErr w:type="spellEnd"/>
      <w:r w:rsidRPr="0005469A">
        <w:rPr>
          <w:rFonts w:ascii="Times New Roman" w:hAnsi="Times New Roman" w:cs="Times New Roman"/>
          <w:sz w:val="24"/>
          <w:szCs w:val="24"/>
        </w:rPr>
        <w:t>.</w:t>
      </w:r>
    </w:p>
    <w:p w14:paraId="38D413F9" w14:textId="77777777" w:rsidR="0052261E" w:rsidRPr="0005469A" w:rsidRDefault="0052261E" w:rsidP="0005469A">
      <w:pPr>
        <w:spacing w:before="120" w:after="12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I.7.1. </w:t>
      </w:r>
      <w:proofErr w:type="spellStart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Response</w:t>
      </w:r>
      <w:proofErr w:type="spellEnd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particular</w:t>
      </w:r>
      <w:proofErr w:type="spellEnd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location due to a single </w:t>
      </w:r>
      <w:proofErr w:type="spellStart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moving</w:t>
      </w:r>
      <w:proofErr w:type="spellEnd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load</w:t>
      </w:r>
      <w:proofErr w:type="spellEnd"/>
    </w:p>
    <w:p w14:paraId="7C56E818" w14:textId="465C5F44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numerical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values of an </w:t>
      </w:r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influence line</w:t>
      </w: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are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determined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dimensionless</w:t>
      </w:r>
      <w:proofErr w:type="spellEnd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unit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.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for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any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force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F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acting on a beam at a position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x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the value of the quantity being studied can be obtained by multiplying the ordinate of the influence line at that position by the magnitude of the force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F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2D12DA8E" w14:textId="32FE2436" w:rsid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For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example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consider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influence line for the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at A</w:t>
      </w: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beam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AB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(Fig).</w:t>
      </w:r>
    </w:p>
    <w:p w14:paraId="2AD3DCF2" w14:textId="5B2EF411" w:rsidR="0005469A" w:rsidRPr="0005469A" w:rsidRDefault="0005469A" w:rsidP="0005469A">
      <w:pPr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335619D3" wp14:editId="386C00D0">
            <wp:extent cx="4301837" cy="4629721"/>
            <wp:effectExtent l="0" t="0" r="3810" b="0"/>
            <wp:docPr id="918226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2662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03128" cy="46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3A8C" w14:textId="77777777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If the unit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placed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at:</w:t>
      </w:r>
      <w:proofErr w:type="gramEnd"/>
    </w:p>
    <w:p w14:paraId="786DF934" w14:textId="01AA2090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x=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L</m:t>
          </m:r>
        </m:oMath>
      </m:oMathPara>
    </w:p>
    <w:p w14:paraId="2DFE32C2" w14:textId="56675607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</w:t>
      </w: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he influence line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indicates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that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proofErr w:type="gram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0BEE017D" w14:textId="4CA7415B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</m:t>
              </m:r>
            </m:den>
          </m:f>
        </m:oMath>
      </m:oMathPara>
    </w:p>
    <w:p w14:paraId="44BBD70D" w14:textId="5ABFEB01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if a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force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F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is applied at the same location, the reaction at A </w:t>
      </w:r>
      <w:proofErr w:type="gram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is:</w:t>
      </w:r>
      <w:proofErr w:type="gramEnd"/>
    </w:p>
    <w:p w14:paraId="7535E1DD" w14:textId="555C2FEC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F</m:t>
          </m:r>
        </m:oMath>
      </m:oMathPara>
    </w:p>
    <w:p w14:paraId="2F26DAD1" w14:textId="77777777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same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result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can, of course,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also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obtained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directly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equations</w:t>
      </w:r>
      <w:proofErr w:type="spellEnd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of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statics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00A53D66" w14:textId="77777777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In </w:t>
      </w:r>
      <w:proofErr w:type="spellStart"/>
      <w:proofErr w:type="gram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general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5E3131BE" w14:textId="1FA6A660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kern w:val="0"/>
                  <w:sz w:val="24"/>
                  <w:szCs w:val="24"/>
                  <w:lang w:eastAsia="fr-FR"/>
                  <w14:ligatures w14:val="none"/>
                </w:rPr>
                <m:t>Effect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kern w:val="0"/>
                  <w:sz w:val="24"/>
                  <w:szCs w:val="24"/>
                  <w:lang w:eastAsia="fr-FR"/>
                  <w14:ligatures w14:val="none"/>
                </w:rPr>
                <m:t> of </m:t>
              </m:r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F=F×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kern w:val="0"/>
                  <w:sz w:val="24"/>
                  <w:szCs w:val="24"/>
                  <w:lang w:eastAsia="fr-FR"/>
                  <w14:ligatures w14:val="none"/>
                </w:rPr>
                <m:t>ordinate of the influence line</m:t>
              </m:r>
            </m:e>
          </m:borderBox>
        </m:oMath>
      </m:oMathPara>
    </w:p>
    <w:p w14:paraId="6284D55F" w14:textId="77777777" w:rsidR="005673A7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maximum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produced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by a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force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F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occurs when the force is placed at the location where the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ordinate</w:t>
      </w:r>
      <w:proofErr w:type="spellEnd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of the influence line </w:t>
      </w:r>
      <w:proofErr w:type="spell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maximum</w:t>
      </w: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204E2F00" w14:textId="298EB364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In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this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example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the maximum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occurs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x=0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at point A. The corresponding reaction is </w:t>
      </w:r>
      <w:proofErr w:type="gram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therefore:</w:t>
      </w:r>
      <w:proofErr w:type="gramEnd"/>
    </w:p>
    <w:p w14:paraId="726DE44B" w14:textId="4C7EF7BC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y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1</m:t>
                  </m:r>
                </m:e>
              </m:d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F=F</m:t>
              </m:r>
            </m:e>
          </m:borderBox>
        </m:oMath>
      </m:oMathPara>
    </w:p>
    <w:p w14:paraId="7CDC1484" w14:textId="701B6380" w:rsidR="0005469A" w:rsidRPr="0005469A" w:rsidRDefault="0005469A" w:rsidP="0005469A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Key </w:t>
      </w:r>
      <w:proofErr w:type="gramStart"/>
      <w:r w:rsidRPr="0005469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point:</w:t>
      </w:r>
      <w:proofErr w:type="gram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 a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force,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simply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read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ordinate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the influence line at the force location and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multiply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it</w:t>
      </w:r>
      <w:proofErr w:type="spellEnd"/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by the magnitude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F</m:t>
        </m:r>
      </m:oMath>
      <w:r w:rsidRPr="0005469A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6AEE910D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I.7.2. </w:t>
      </w:r>
      <w:proofErr w:type="spellStart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Response</w:t>
      </w:r>
      <w:proofErr w:type="spellEnd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particular</w:t>
      </w:r>
      <w:proofErr w:type="spellEnd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location due to a </w:t>
      </w:r>
      <w:proofErr w:type="spellStart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uniformly</w:t>
      </w:r>
      <w:proofErr w:type="spellEnd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distributed</w:t>
      </w:r>
      <w:proofErr w:type="spellEnd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live </w:t>
      </w:r>
      <w:proofErr w:type="spellStart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load</w:t>
      </w:r>
      <w:proofErr w:type="spellEnd"/>
    </w:p>
    <w:p w14:paraId="19CDC7B8" w14:textId="5E740DAE" w:rsid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Consider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 portion of a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beam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subjected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to a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uniformly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distributed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kern w:val="0"/>
                <w:sz w:val="24"/>
                <w:szCs w:val="24"/>
                <w:lang w:eastAsia="fr-F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0</m:t>
            </m:r>
          </m:sub>
        </m:sSub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, as shown in Fig.</w:t>
      </w:r>
    </w:p>
    <w:p w14:paraId="49C76A81" w14:textId="71636AB8" w:rsidR="005673A7" w:rsidRPr="005673A7" w:rsidRDefault="005673A7" w:rsidP="005673A7">
      <w:pPr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0E01F7AD" wp14:editId="7C8771CC">
            <wp:extent cx="3223539" cy="3215919"/>
            <wp:effectExtent l="0" t="0" r="0" b="3810"/>
            <wp:docPr id="10950498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987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8EED" w14:textId="40AF420E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Each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small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segment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dx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of the load can be considered as a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force</w:t>
      </w: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1A3ECC9A" w14:textId="3C0E703D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dF=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dx</m:t>
          </m:r>
          <m:r>
            <w:rPr>
              <w:rFonts w:ascii="Times New Roman" w:eastAsia="Times New Roman" w:hAnsi="Times New Roman" w:cs="Times New Roman"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</w:p>
    <w:p w14:paraId="763BF3C1" w14:textId="1E85F9D1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lastRenderedPageBreak/>
        <w:t xml:space="preserve">If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dF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is applied at a position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x</m:t>
        </m:r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where the ordinate of the influence line for a particular function (reaction, shear, or moment) is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y</m:t>
        </m:r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then the corresponding effect </w:t>
      </w:r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is:</w:t>
      </w:r>
      <w:proofErr w:type="gramEnd"/>
    </w:p>
    <w:p w14:paraId="75031BB6" w14:textId="14CD7B8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dF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0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dx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y</m:t>
          </m:r>
        </m:oMath>
      </m:oMathPara>
    </w:p>
    <w:p w14:paraId="134B04D7" w14:textId="2A08B12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total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all the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forces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dF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is obtained by integrating over the entire loaded </w:t>
      </w:r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length:</w:t>
      </w:r>
      <w:proofErr w:type="gramEnd"/>
    </w:p>
    <w:p w14:paraId="400558FD" w14:textId="2A80E71B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nary>
            <m:naryPr>
              <m:grow m:val="1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0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y</m:t>
          </m:r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dx=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</m:t>
              </m:r>
            </m:sub>
          </m:sSub>
          <m:nary>
            <m:naryPr>
              <m:grow m:val="1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naryPr>
            <m:sub/>
            <m:sup/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e>
          </m:nary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dx</m:t>
          </m:r>
        </m:oMath>
      </m:oMathPara>
    </w:p>
    <w:p w14:paraId="2833B42F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Since</w:t>
      </w:r>
      <w:proofErr w:type="spellEnd"/>
    </w:p>
    <w:p w14:paraId="6294337B" w14:textId="2E2ECAA8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nary>
            <m:naryPr>
              <m:grow m:val="1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naryPr>
            <m:sub/>
            <m:sup/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e>
          </m:nary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dx</m:t>
          </m:r>
        </m:oMath>
      </m:oMathPara>
    </w:p>
    <w:p w14:paraId="6A87EFAA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represents</w:t>
      </w:r>
      <w:proofErr w:type="spellEnd"/>
      <w:proofErr w:type="gram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area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under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influence line</w:t>
      </w: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the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general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rule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7C0241DE" w14:textId="54214C52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Effect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of a </m:t>
              </m:r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uniform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</m:t>
              </m:r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load</m:t>
              </m:r>
              <w:proofErr w:type="spellEnd"/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area under the influence line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0</m:t>
                  </m:r>
                </m:sub>
              </m:sSub>
            </m:e>
          </m:borderBox>
        </m:oMath>
      </m:oMathPara>
    </w:p>
    <w:p w14:paraId="7DA5DE2D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Example</w:t>
      </w:r>
    </w:p>
    <w:p w14:paraId="5F49605A" w14:textId="1D1FEDBB" w:rsid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For the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uniformly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beam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shown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in Fig., the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A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can be determined directly from the influence line.</w:t>
      </w:r>
    </w:p>
    <w:p w14:paraId="0911EEA0" w14:textId="0A68A070" w:rsidR="005673A7" w:rsidRPr="005673A7" w:rsidRDefault="005673A7" w:rsidP="005673A7">
      <w:pPr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6ADF9258" wp14:editId="1DFE39E0">
            <wp:extent cx="5509737" cy="1752752"/>
            <wp:effectExtent l="0" t="0" r="0" b="0"/>
            <wp:docPr id="20461204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2046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24E37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area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under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influence line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 triangle </w:t>
      </w:r>
      <w:proofErr w:type="spellStart"/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with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7C7F4E92" w14:textId="0EFCB9BE" w:rsidR="005673A7" w:rsidRPr="005673A7" w:rsidRDefault="005673A7" w:rsidP="005673A7">
      <w:pPr>
        <w:numPr>
          <w:ilvl w:val="0"/>
          <w:numId w:val="71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Base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=L</m:t>
        </m:r>
      </m:oMath>
    </w:p>
    <w:p w14:paraId="3AF638E4" w14:textId="77348AEF" w:rsidR="005673A7" w:rsidRPr="005673A7" w:rsidRDefault="005673A7" w:rsidP="005673A7">
      <w:pPr>
        <w:numPr>
          <w:ilvl w:val="0"/>
          <w:numId w:val="71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Height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=1</m:t>
        </m:r>
      </m:oMath>
    </w:p>
    <w:p w14:paraId="12F1546E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4F40AC05" w14:textId="6CEFE789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Area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0</m:t>
                  </m:r>
                </m:sub>
              </m:sSub>
            </m:e>
          </m:d>
          <m: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2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L×1</m:t>
              </m:r>
            </m:e>
          </m:d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</m:t>
              </m:r>
            </m:sub>
          </m:sSub>
        </m:oMath>
      </m:oMathPara>
    </w:p>
    <w:p w14:paraId="7F140E29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gram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Hence:</w:t>
      </w:r>
      <w:proofErr w:type="gramEnd"/>
    </w:p>
    <w:p w14:paraId="3F702CA3" w14:textId="26E9A80C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y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L</m:t>
              </m:r>
            </m:e>
          </m:borderBox>
          <m: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</w:p>
    <w:p w14:paraId="4D6D38DD" w14:textId="77777777" w:rsidR="005673A7" w:rsidRPr="005673A7" w:rsidRDefault="005673A7" w:rsidP="005673A7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lastRenderedPageBreak/>
        <w:t xml:space="preserve">This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result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can, of course,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also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obtained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directly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equations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of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statics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226AE098" w14:textId="349493A1" w:rsidR="0005469A" w:rsidRDefault="005673A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Key </w:t>
      </w:r>
      <w:proofErr w:type="gram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point:</w:t>
      </w:r>
      <w:proofErr w:type="gram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 a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uniformly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distributed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the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obtained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by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multiplying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area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under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influence line</w:t>
      </w: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by the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intensity</w:t>
      </w:r>
      <w:proofErr w:type="spellEnd"/>
      <w:r w:rsidRPr="005673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kern w:val="0"/>
                <w:sz w:val="24"/>
                <w:szCs w:val="24"/>
                <w:lang w:eastAsia="fr-F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0</m:t>
            </m:r>
          </m:sub>
        </m:sSub>
      </m:oMath>
    </w:p>
    <w:p w14:paraId="182963D7" w14:textId="6A39475B" w:rsidR="005673A7" w:rsidRDefault="005673A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Example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 :</w:t>
      </w:r>
    </w:p>
    <w:p w14:paraId="0CBF470A" w14:textId="7D27CC51" w:rsidR="005673A7" w:rsidRDefault="005673A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drawing>
          <wp:anchor distT="0" distB="0" distL="114300" distR="114300" simplePos="0" relativeHeight="251752448" behindDoc="0" locked="0" layoutInCell="1" allowOverlap="1" wp14:anchorId="6D0282E0" wp14:editId="085EB888">
            <wp:simplePos x="0" y="0"/>
            <wp:positionH relativeFrom="margin">
              <wp:posOffset>95250</wp:posOffset>
            </wp:positionH>
            <wp:positionV relativeFrom="paragraph">
              <wp:posOffset>582468</wp:posOffset>
            </wp:positionV>
            <wp:extent cx="2595880" cy="1837055"/>
            <wp:effectExtent l="19050" t="19050" r="13970" b="10795"/>
            <wp:wrapTopAndBottom/>
            <wp:docPr id="15068174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817414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83705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drawing>
          <wp:anchor distT="0" distB="0" distL="114300" distR="114300" simplePos="0" relativeHeight="251751424" behindDoc="0" locked="0" layoutInCell="1" allowOverlap="1" wp14:anchorId="6CA3B63E" wp14:editId="4D992CF6">
            <wp:simplePos x="0" y="0"/>
            <wp:positionH relativeFrom="column">
              <wp:posOffset>2951653</wp:posOffset>
            </wp:positionH>
            <wp:positionV relativeFrom="paragraph">
              <wp:posOffset>586913</wp:posOffset>
            </wp:positionV>
            <wp:extent cx="2540635" cy="1835150"/>
            <wp:effectExtent l="19050" t="19050" r="12065" b="12700"/>
            <wp:wrapSquare wrapText="bothSides"/>
            <wp:docPr id="2016629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29865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635" cy="183515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Determine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maximum positive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that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can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developed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point C in the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beam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shown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in </w:t>
      </w:r>
      <w:proofErr w:type="spellStart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Fig.a</w:t>
      </w:r>
      <w:proofErr w:type="spellEnd"/>
      <w:r w:rsidRPr="005673A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 xml:space="preserve"> </w:t>
      </w:r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due to a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moving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4000 lb and a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uniform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moving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2000 lb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/</w:t>
      </w:r>
      <w:proofErr w:type="spellStart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ft</w:t>
      </w:r>
      <w:proofErr w:type="spellEnd"/>
      <w:r w:rsidRPr="005673A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2BE8FEFE" w14:textId="1A235567" w:rsidR="005673A7" w:rsidRDefault="005673A7" w:rsidP="0052261E">
      <w:pPr>
        <w:spacing w:after="0" w:line="360" w:lineRule="auto"/>
        <w:jc w:val="both"/>
        <w:outlineLvl w:val="3"/>
        <w:rPr>
          <w:noProof/>
        </w:rPr>
      </w:pPr>
      <w:r w:rsidRPr="005673A7">
        <w:rPr>
          <w:noProof/>
        </w:rPr>
        <w:t xml:space="preserve"> </w:t>
      </w:r>
      <w:r>
        <w:rPr>
          <w:noProof/>
        </w:rPr>
        <w:t xml:space="preserve"> </w:t>
      </w:r>
    </w:p>
    <w:p w14:paraId="5E592571" w14:textId="77777777" w:rsidR="00DA20E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sz w:val="24"/>
          <w:szCs w:val="24"/>
        </w:rPr>
      </w:pPr>
      <w:r w:rsidRPr="00DA20E1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SOLUTION </w:t>
      </w:r>
      <w:r w:rsidRPr="00DA20E1">
        <w:rPr>
          <w:rFonts w:ascii="Times New Roman" w:hAnsi="Times New Roman" w:cs="Times New Roman"/>
          <w:sz w:val="24"/>
          <w:szCs w:val="24"/>
        </w:rPr>
        <w:t xml:space="preserve">The influence line for the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at C has been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established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in Example </w:t>
      </w:r>
      <w:r>
        <w:rPr>
          <w:rFonts w:ascii="Times New Roman" w:hAnsi="Times New Roman" w:cs="Times New Roman"/>
          <w:sz w:val="24"/>
          <w:szCs w:val="24"/>
        </w:rPr>
        <w:t>4 Fig.14</w:t>
      </w:r>
      <w:r w:rsidRPr="00DA20E1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shown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in Fig. b. </w:t>
      </w:r>
    </w:p>
    <w:p w14:paraId="61AEDE19" w14:textId="77777777" w:rsidR="00DA20E1" w:rsidRPr="00DA20E1" w:rsidRDefault="00DA20E1" w:rsidP="00DA20E1">
      <w:pPr>
        <w:pStyle w:val="Paragraphedeliste"/>
        <w:numPr>
          <w:ilvl w:val="0"/>
          <w:numId w:val="72"/>
        </w:numPr>
        <w:spacing w:after="0" w:line="360" w:lineRule="auto"/>
        <w:jc w:val="both"/>
        <w:outlineLvl w:val="3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A20E1">
        <w:rPr>
          <w:rFonts w:ascii="Times New Roman" w:hAnsi="Times New Roman" w:cs="Times New Roman"/>
          <w:b/>
          <w:bCs/>
          <w:sz w:val="24"/>
          <w:szCs w:val="24"/>
        </w:rPr>
        <w:t>Concentrated</w:t>
      </w:r>
      <w:proofErr w:type="spellEnd"/>
      <w:r w:rsidRPr="00DA20E1">
        <w:rPr>
          <w:rFonts w:ascii="Times New Roman" w:hAnsi="Times New Roman" w:cs="Times New Roman"/>
          <w:b/>
          <w:bCs/>
          <w:sz w:val="24"/>
          <w:szCs w:val="24"/>
        </w:rPr>
        <w:t xml:space="preserve"> Force. </w:t>
      </w:r>
    </w:p>
    <w:p w14:paraId="2DC94E2D" w14:textId="3EF41FAC" w:rsidR="005673A7" w:rsidRPr="00DA20E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noProof/>
          <w:sz w:val="24"/>
          <w:szCs w:val="24"/>
        </w:rPr>
      </w:pPr>
      <w:r w:rsidRPr="00DA20E1">
        <w:rPr>
          <w:rFonts w:ascii="Times New Roman" w:hAnsi="Times New Roman" w:cs="Times New Roman"/>
          <w:sz w:val="24"/>
          <w:szCs w:val="24"/>
        </w:rPr>
        <w:t xml:space="preserve">The maximum positive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shear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at C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will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occur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the 4000-lb force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located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at x = 2.5+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ft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the positive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peak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of the influence line. The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ordinate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peak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+0.</w:t>
      </w:r>
      <w:r w:rsidR="00216061" w:rsidRPr="00DA20E1">
        <w:rPr>
          <w:rFonts w:ascii="Times New Roman" w:hAnsi="Times New Roman" w:cs="Times New Roman"/>
          <w:sz w:val="24"/>
          <w:szCs w:val="24"/>
        </w:rPr>
        <w:t>75 ;</w:t>
      </w:r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so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VC = 0.75(4000 lb) = 3000 lb</w:t>
      </w:r>
    </w:p>
    <w:p w14:paraId="16FA05C1" w14:textId="77777777" w:rsidR="00DA20E1" w:rsidRPr="00DA20E1" w:rsidRDefault="00DA20E1" w:rsidP="00DA20E1">
      <w:pPr>
        <w:pStyle w:val="Paragraphedeliste"/>
        <w:numPr>
          <w:ilvl w:val="0"/>
          <w:numId w:val="72"/>
        </w:numPr>
        <w:spacing w:after="0" w:line="360" w:lineRule="auto"/>
        <w:jc w:val="both"/>
        <w:outlineLvl w:val="3"/>
        <w:rPr>
          <w:rFonts w:ascii="Times New Roman" w:hAnsi="Times New Roman" w:cs="Times New Roman"/>
          <w:b/>
          <w:bCs/>
          <w:sz w:val="24"/>
          <w:szCs w:val="24"/>
        </w:rPr>
      </w:pPr>
      <w:r w:rsidRPr="00DA20E1">
        <w:rPr>
          <w:rFonts w:ascii="Times New Roman" w:hAnsi="Times New Roman" w:cs="Times New Roman"/>
          <w:b/>
          <w:bCs/>
          <w:sz w:val="24"/>
          <w:szCs w:val="24"/>
        </w:rPr>
        <w:t xml:space="preserve">Uniform </w:t>
      </w:r>
      <w:proofErr w:type="spellStart"/>
      <w:r w:rsidRPr="00DA20E1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DA20E1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</w:p>
    <w:p w14:paraId="4BBE8385" w14:textId="77777777" w:rsidR="0021606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sz w:val="24"/>
          <w:szCs w:val="24"/>
        </w:rPr>
      </w:pPr>
      <w:r w:rsidRPr="00DA20E1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uniform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moving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creates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the maximum positive influence for VC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acts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on the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beam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x = 2.5+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ft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and x = 10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ft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since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within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region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the influence line has a positive area. </w:t>
      </w:r>
    </w:p>
    <w:p w14:paraId="785503EE" w14:textId="77777777" w:rsidR="0021606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sz w:val="24"/>
          <w:szCs w:val="24"/>
        </w:rPr>
      </w:pPr>
      <w:r w:rsidRPr="00DA20E1">
        <w:rPr>
          <w:rFonts w:ascii="Times New Roman" w:hAnsi="Times New Roman" w:cs="Times New Roman"/>
          <w:sz w:val="24"/>
          <w:szCs w:val="24"/>
        </w:rPr>
        <w:t xml:space="preserve">The magnitude of VC due to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loading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20E1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DA20E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495736" w14:textId="7501A2C0" w:rsidR="0021606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sz w:val="24"/>
          <w:szCs w:val="24"/>
        </w:rPr>
      </w:pPr>
      <w:r w:rsidRPr="00DA20E1">
        <w:rPr>
          <w:rFonts w:ascii="Times New Roman" w:hAnsi="Times New Roman" w:cs="Times New Roman"/>
          <w:sz w:val="24"/>
          <w:szCs w:val="24"/>
        </w:rPr>
        <w:t xml:space="preserve">VC = </w:t>
      </w:r>
      <w:r w:rsidR="00216061">
        <w:rPr>
          <w:rFonts w:ascii="Times New Roman" w:hAnsi="Times New Roman" w:cs="Times New Roman"/>
          <w:sz w:val="24"/>
          <w:szCs w:val="24"/>
        </w:rPr>
        <w:t>[1/2</w:t>
      </w:r>
      <w:r w:rsidRPr="00DA20E1">
        <w:rPr>
          <w:rFonts w:ascii="Times New Roman" w:hAnsi="Times New Roman" w:cs="Times New Roman"/>
          <w:sz w:val="24"/>
          <w:szCs w:val="24"/>
        </w:rPr>
        <w:t xml:space="preserve">(10 - </w:t>
      </w:r>
      <w:proofErr w:type="gramStart"/>
      <w:r w:rsidRPr="00DA20E1">
        <w:rPr>
          <w:rFonts w:ascii="Times New Roman" w:hAnsi="Times New Roman" w:cs="Times New Roman"/>
          <w:sz w:val="24"/>
          <w:szCs w:val="24"/>
        </w:rPr>
        <w:t>2.5)</w:t>
      </w:r>
      <w:r w:rsidR="00216061">
        <w:rPr>
          <w:rFonts w:ascii="Times New Roman" w:hAnsi="Times New Roman" w:cs="Times New Roman"/>
          <w:sz w:val="24"/>
          <w:szCs w:val="24"/>
        </w:rPr>
        <w:t>*</w:t>
      </w:r>
      <w:proofErr w:type="gramEnd"/>
      <w:r w:rsidRPr="00DA20E1">
        <w:rPr>
          <w:rFonts w:ascii="Times New Roman" w:hAnsi="Times New Roman" w:cs="Times New Roman"/>
          <w:sz w:val="24"/>
          <w:szCs w:val="24"/>
        </w:rPr>
        <w:t>(0.75</w:t>
      </w:r>
      <w:proofErr w:type="gramStart"/>
      <w:r w:rsidRPr="00DA20E1">
        <w:rPr>
          <w:rFonts w:ascii="Times New Roman" w:hAnsi="Times New Roman" w:cs="Times New Roman"/>
          <w:sz w:val="24"/>
          <w:szCs w:val="24"/>
        </w:rPr>
        <w:t>)</w:t>
      </w:r>
      <w:r w:rsidR="00216061">
        <w:rPr>
          <w:rFonts w:ascii="Times New Roman" w:hAnsi="Times New Roman" w:cs="Times New Roman"/>
          <w:sz w:val="24"/>
          <w:szCs w:val="24"/>
        </w:rPr>
        <w:t>]*</w:t>
      </w:r>
      <w:proofErr w:type="gramEnd"/>
      <w:r w:rsidRPr="00DA20E1">
        <w:rPr>
          <w:rFonts w:ascii="Times New Roman" w:hAnsi="Times New Roman" w:cs="Times New Roman"/>
          <w:sz w:val="24"/>
          <w:szCs w:val="24"/>
        </w:rPr>
        <w:t xml:space="preserve">2000 = 5625 lb </w:t>
      </w:r>
    </w:p>
    <w:p w14:paraId="73521D7E" w14:textId="77777777" w:rsidR="0021606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sz w:val="24"/>
          <w:szCs w:val="24"/>
        </w:rPr>
      </w:pPr>
      <w:r w:rsidRPr="00DA20E1">
        <w:rPr>
          <w:rFonts w:ascii="Times New Roman" w:hAnsi="Times New Roman" w:cs="Times New Roman"/>
          <w:sz w:val="24"/>
          <w:szCs w:val="24"/>
        </w:rPr>
        <w:t>Total Maximum Shear at C</w:t>
      </w:r>
      <w:r w:rsidR="00216061">
        <w:rPr>
          <w:rFonts w:ascii="Times New Roman" w:hAnsi="Times New Roman" w:cs="Times New Roman"/>
          <w:sz w:val="24"/>
          <w:szCs w:val="24"/>
        </w:rPr>
        <w:t> :</w:t>
      </w:r>
    </w:p>
    <w:p w14:paraId="1ACB971E" w14:textId="4DA94F40" w:rsidR="005673A7" w:rsidRPr="00DA20E1" w:rsidRDefault="00DA20E1" w:rsidP="0052261E">
      <w:pPr>
        <w:spacing w:after="0" w:line="360" w:lineRule="auto"/>
        <w:jc w:val="both"/>
        <w:outlineLvl w:val="3"/>
        <w:rPr>
          <w:rFonts w:ascii="Times New Roman" w:hAnsi="Times New Roman" w:cs="Times New Roman"/>
          <w:sz w:val="24"/>
          <w:szCs w:val="24"/>
        </w:rPr>
      </w:pPr>
      <w:r w:rsidRPr="00DA20E1">
        <w:rPr>
          <w:rFonts w:ascii="Times New Roman" w:hAnsi="Times New Roman" w:cs="Times New Roman"/>
          <w:sz w:val="24"/>
          <w:szCs w:val="24"/>
        </w:rPr>
        <w:t xml:space="preserve"> (VC)max = 3000 lb + 5625 lb = 8625 lb</w:t>
      </w:r>
    </w:p>
    <w:p w14:paraId="7E96B37E" w14:textId="039EDEA4" w:rsidR="005673A7" w:rsidRPr="00216061" w:rsidRDefault="00216061" w:rsidP="00216061">
      <w:pPr>
        <w:pStyle w:val="Paragraphedeliste"/>
        <w:numPr>
          <w:ilvl w:val="0"/>
          <w:numId w:val="73"/>
        </w:numPr>
        <w:spacing w:after="0" w:line="360" w:lineRule="auto"/>
        <w:ind w:left="247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216061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Notice</w:t>
      </w:r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that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once the positions of the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have been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established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influence line, </w:t>
      </w:r>
      <w:proofErr w:type="spellStart"/>
      <w:r w:rsidRPr="00216061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fr-FR"/>
          <w14:ligatures w14:val="none"/>
        </w:rPr>
        <w:t>Fig.c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this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value of (</w:t>
      </w:r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VC) max</w:t>
      </w:r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can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also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determined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statics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and the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method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sections. Show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that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this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21606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case</w:t>
      </w:r>
    </w:p>
    <w:p w14:paraId="096BBC38" w14:textId="77777777" w:rsidR="00DA20E1" w:rsidRDefault="00DA20E1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461E06E9" w14:textId="00C966A0" w:rsidR="00DA20E1" w:rsidRDefault="00DA20E1" w:rsidP="00216061">
      <w:pPr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DA20E1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lastRenderedPageBreak/>
        <w:drawing>
          <wp:inline distT="0" distB="0" distL="0" distR="0" wp14:anchorId="4972ADD0" wp14:editId="4F82EC6A">
            <wp:extent cx="2842124" cy="1808018"/>
            <wp:effectExtent l="19050" t="19050" r="15875" b="20955"/>
            <wp:docPr id="17877134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1348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43940" cy="180917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EC87AF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Verification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Statics</w:t>
      </w:r>
      <w:proofErr w:type="spellEnd"/>
    </w:p>
    <w:p w14:paraId="771E2D3F" w14:textId="284D6D35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Once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positions of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have been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determined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from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influence </w:t>
      </w:r>
      <w:r w:rsidR="004F63A5"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line :</w:t>
      </w:r>
    </w:p>
    <w:p w14:paraId="5BBAC0A6" w14:textId="23E64CF3" w:rsidR="00094E50" w:rsidRPr="00094E50" w:rsidRDefault="00094E50" w:rsidP="00094E50">
      <w:pPr>
        <w:numPr>
          <w:ilvl w:val="0"/>
          <w:numId w:val="74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4000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-lb concentrated force is placed at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x=</m:t>
        </m:r>
        <m:sSup>
          <m:sSupPr>
            <m:ctrlPr>
              <w:rPr>
                <w:rFonts w:ascii="Cambria Math" w:eastAsia="Times New Roman" w:hAnsi="Cambria Math" w:cs="Times New Roman"/>
                <w:bCs/>
                <w:kern w:val="0"/>
                <w:sz w:val="24"/>
                <w:szCs w:val="24"/>
                <w:lang w:eastAsia="fr-FR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2.5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+</m:t>
            </m:r>
          </m:sup>
        </m:sSup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ft. </w:t>
      </w:r>
    </w:p>
    <w:p w14:paraId="267D7666" w14:textId="5F110C39" w:rsidR="00094E50" w:rsidRPr="00094E50" w:rsidRDefault="00094E50" w:rsidP="00094E50">
      <w:pPr>
        <w:numPr>
          <w:ilvl w:val="0"/>
          <w:numId w:val="74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2000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-lb/ft uniform load acts from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x=2.5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ft to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x=10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ft. </w:t>
      </w:r>
    </w:p>
    <w:p w14:paraId="3633F595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1. Replace the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uniform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by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its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resultant</w:t>
      </w:r>
      <w:proofErr w:type="spellEnd"/>
    </w:p>
    <w:p w14:paraId="02611665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length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over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which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uniform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acts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</w:p>
    <w:p w14:paraId="61A4DC2F" w14:textId="2A68F3E1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L=10-2.5=7.5</m:t>
          </m:r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 ft</m:t>
          </m:r>
        </m:oMath>
      </m:oMathPara>
    </w:p>
    <w:p w14:paraId="0C9FD976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its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equivalent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force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</w:p>
    <w:p w14:paraId="6B663AF0" w14:textId="1760DB4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W=wL</m:t>
          </m:r>
          <m:r>
            <w:rPr>
              <w:rFonts w:ascii="Times New Roman" w:eastAsia="Times New Roman" w:hAnsi="Times New Roman" w:cs="Times New Roman"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W=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2000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7.5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=15,000</m:t>
          </m:r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 lb</m:t>
          </m:r>
        </m:oMath>
      </m:oMathPara>
    </w:p>
    <w:p w14:paraId="4BEFF66F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This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resultant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acts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at the center of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loaded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proofErr w:type="gram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length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4FCDD3DE" w14:textId="79C8F2C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R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=2.5+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7.5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=6.25</m:t>
          </m:r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m:t> ft</m:t>
          </m:r>
        </m:oMath>
      </m:oMathPara>
    </w:p>
    <w:p w14:paraId="2645D9CB" w14:textId="671619BF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2.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Determine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A</m:t>
        </m:r>
      </m:oMath>
    </w:p>
    <w:p w14:paraId="60C11B08" w14:textId="0CF5EA30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Taking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moments about support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B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</w:p>
    <w:p w14:paraId="6B36FD63" w14:textId="2D16C124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nary>
            <m:naryPr>
              <m:chr m:val="∑"/>
              <m:grow m:val="1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B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=0</m:t>
          </m:r>
          <m:r>
            <w:rPr>
              <w:rFonts w:ascii="Times New Roman" w:eastAsia="Times New Roman" w:hAnsi="Times New Roman" w:cs="Times New Roman"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10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=4000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10-2.5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+15000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10-6.25</m:t>
              </m:r>
            </m:e>
          </m:d>
        </m:oMath>
      </m:oMathPara>
    </w:p>
    <w:p w14:paraId="37A3A5FE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Thus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,</w:t>
      </w:r>
    </w:p>
    <w:p w14:paraId="1C23D1D3" w14:textId="5CFC5DDD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4000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7.5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+15000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3.75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10</m:t>
              </m:r>
            </m:den>
          </m:f>
          <m: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30,000+56,250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10</m:t>
              </m:r>
            </m:den>
          </m:f>
          <m: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y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=8625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lb</m:t>
              </m:r>
            </m:e>
          </m:borderBox>
        </m:oMath>
      </m:oMathPara>
    </w:p>
    <w:p w14:paraId="2535493F" w14:textId="226F69B0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3.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Determine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</w:p>
    <w:p w14:paraId="0847B534" w14:textId="32B76F4E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Now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make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 section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immediately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to the right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at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kern w:val="0"/>
                <w:sz w:val="24"/>
                <w:szCs w:val="24"/>
                <w:lang w:eastAsia="fr-FR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C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:lang w:eastAsia="fr-FR"/>
                <w14:ligatures w14:val="none"/>
              </w:rPr>
              <m:t>+</m:t>
            </m:r>
          </m:sup>
        </m:sSup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.</w:t>
      </w:r>
    </w:p>
    <w:p w14:paraId="41FF5206" w14:textId="0D2A2539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lastRenderedPageBreak/>
        <w:t>Since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both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4000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-lb force and the distributed load are located </w:t>
      </w:r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to the right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, they do not act on the left segment.</w:t>
      </w:r>
    </w:p>
    <w:p w14:paraId="7AFA8A9D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For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left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segment:</w:t>
      </w:r>
      <w:proofErr w:type="gramEnd"/>
    </w:p>
    <w:p w14:paraId="78A4B273" w14:textId="58A9D4AE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nary>
            <m:naryPr>
              <m:chr m:val="∑"/>
              <m:grow m:val="1"/>
              <m:subHide m:val="1"/>
              <m:supHide m:val="1"/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y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=0</m:t>
          </m:r>
          <m:r>
            <w:rPr>
              <w:rFonts w:ascii="Times New Roman" w:eastAsia="Times New Roman" w:hAnsi="Times New Roman" w:cs="Times New Roman"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=0</m:t>
          </m:r>
        </m:oMath>
      </m:oMathPara>
    </w:p>
    <w:p w14:paraId="615EEB13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,</w:t>
      </w:r>
    </w:p>
    <w:p w14:paraId="116D1724" w14:textId="0650F88C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y</m:t>
              </m:r>
            </m:sub>
          </m:sSub>
          <m:r>
            <w:rPr>
              <w:rFonts w:ascii="Times New Roman" w:eastAsia="Times New Roman" w:hAnsi="Times New Roman" w:cs="Times New Roman"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C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=8625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lb</m:t>
              </m:r>
            </m:e>
          </m:borderBox>
        </m:oMath>
      </m:oMathPara>
    </w:p>
    <w:p w14:paraId="211D6E63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Final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Answer</w:t>
      </w:r>
      <w:proofErr w:type="spellEnd"/>
    </w:p>
    <w:p w14:paraId="0120892F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Hence,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using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statics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and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method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of sections,</w:t>
      </w:r>
    </w:p>
    <w:p w14:paraId="583B92E9" w14:textId="3A8CC626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max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=8625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lb</m:t>
              </m:r>
            </m:e>
          </m:borderBox>
        </m:oMath>
      </m:oMathPara>
    </w:p>
    <w:p w14:paraId="007FCF63" w14:textId="77777777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which</w:t>
      </w:r>
      <w:proofErr w:type="spellEnd"/>
      <w:proofErr w:type="gram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agrees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exactly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with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result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obtained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from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 the influence-line </w:t>
      </w:r>
      <w:proofErr w:type="spellStart"/>
      <w:proofErr w:type="gram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method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4243C6A2" w14:textId="6B5BC476" w:rsidR="00094E50" w:rsidRPr="00094E50" w:rsidRDefault="00094E50" w:rsidP="00094E50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max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=3000+5625=8625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lb</m:t>
              </m:r>
            </m:e>
          </m:borderBox>
        </m:oMath>
      </m:oMathPara>
    </w:p>
    <w:p w14:paraId="0E0290BA" w14:textId="3D63545C" w:rsidR="00DA20E1" w:rsidRPr="00EF781B" w:rsidRDefault="00094E50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  <w:proofErr w:type="spellStart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>Thus</w:t>
      </w:r>
      <w:proofErr w:type="spellEnd"/>
      <w:r w:rsidRPr="00094E5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  <w:t xml:space="preserve">, </w:t>
      </w:r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the influence line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determines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positions,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while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statics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verifies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resulting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maximum </w:t>
      </w:r>
      <w:proofErr w:type="spellStart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094E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.</w:t>
      </w:r>
    </w:p>
    <w:p w14:paraId="4B70A9C8" w14:textId="27F6FC69" w:rsidR="0052261E" w:rsidRDefault="0052261E" w:rsidP="004F63A5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I.7.3. </w:t>
      </w:r>
      <w:proofErr w:type="spellStart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Response</w:t>
      </w:r>
      <w:proofErr w:type="spellEnd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at a </w:t>
      </w:r>
      <w:proofErr w:type="spellStart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particular</w:t>
      </w:r>
      <w:proofErr w:type="spellEnd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location due to a </w:t>
      </w:r>
      <w:proofErr w:type="spellStart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series</w:t>
      </w:r>
      <w:proofErr w:type="spellEnd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of </w:t>
      </w:r>
      <w:proofErr w:type="spellStart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moving</w:t>
      </w:r>
      <w:proofErr w:type="spellEnd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concentrated</w:t>
      </w:r>
      <w:proofErr w:type="spellEnd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loads</w:t>
      </w:r>
      <w:proofErr w:type="spellEnd"/>
    </w:p>
    <w:p w14:paraId="742E8BB9" w14:textId="77777777" w:rsidR="004F63A5" w:rsidRPr="004F63A5" w:rsidRDefault="004F63A5" w:rsidP="004F63A5">
      <w:pPr>
        <w:spacing w:after="12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When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 train or truck moves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across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 bridge,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several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wheel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act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on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girder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. To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determine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maximum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, or moment</w:t>
      </w: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particular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point, the influence line can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used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38B33C9B" w14:textId="77777777" w:rsidR="004F63A5" w:rsidRPr="004F63A5" w:rsidRDefault="004F63A5" w:rsidP="004F63A5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For a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single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the maximum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simply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4F28DEA6" w14:textId="3CB402AF" w:rsidR="004F63A5" w:rsidRPr="004F63A5" w:rsidRDefault="004F63A5" w:rsidP="004F63A5">
      <w:pPr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b/>
              <w:bCs/>
              <w:kern w:val="0"/>
              <w:sz w:val="24"/>
              <w:szCs w:val="24"/>
              <w:lang w:eastAsia="fr-FR"/>
              <w14:ligatures w14:val="none"/>
            </w:rPr>
            <m:t>Maximum </m:t>
          </m:r>
          <w:proofErr w:type="spellStart"/>
          <m:r>
            <m:rPr>
              <m:nor/>
            </m:rPr>
            <w:rPr>
              <w:rFonts w:ascii="Times New Roman" w:eastAsia="Times New Roman" w:hAnsi="Times New Roman" w:cs="Times New Roman"/>
              <w:b/>
              <w:bCs/>
              <w:kern w:val="0"/>
              <w:sz w:val="24"/>
              <w:szCs w:val="24"/>
              <w:lang w:eastAsia="fr-FR"/>
              <w14:ligatures w14:val="none"/>
            </w:rPr>
            <m:t>effect</m:t>
          </m:r>
          <w:proofErr w:type="spellEnd"/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=P×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maximum influence-line ordinate</m:t>
              </m:r>
            </m:e>
          </m:d>
        </m:oMath>
      </m:oMathPara>
    </w:p>
    <w:p w14:paraId="6DF26610" w14:textId="77777777" w:rsidR="004F63A5" w:rsidRPr="004F63A5" w:rsidRDefault="004F63A5" w:rsidP="004F63A5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However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when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several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move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together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have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positions relative to the influence line.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the maximum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must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determined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by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considering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possible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positions of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system.</w:t>
      </w:r>
    </w:p>
    <w:p w14:paraId="074252E6" w14:textId="77777777" w:rsidR="004F63A5" w:rsidRPr="004F63A5" w:rsidRDefault="004F63A5" w:rsidP="004F63A5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Two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approaches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can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used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1673085D" w14:textId="77777777" w:rsidR="004F63A5" w:rsidRPr="004F63A5" w:rsidRDefault="004F63A5" w:rsidP="004F63A5">
      <w:pPr>
        <w:numPr>
          <w:ilvl w:val="0"/>
          <w:numId w:val="75"/>
        </w:numPr>
        <w:spacing w:before="120" w:after="12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Trial-and-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error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method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</w:p>
    <w:p w14:paraId="5614A436" w14:textId="77777777" w:rsidR="004F63A5" w:rsidRPr="004F63A5" w:rsidRDefault="004F63A5" w:rsidP="004F63A5">
      <w:pPr>
        <w:numPr>
          <w:ilvl w:val="0"/>
          <w:numId w:val="75"/>
        </w:numPr>
        <w:spacing w:after="12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A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method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based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on the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change in the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, or moment</w:t>
      </w: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as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move. </w:t>
      </w:r>
    </w:p>
    <w:p w14:paraId="6277326A" w14:textId="77777777" w:rsidR="00C8699A" w:rsidRDefault="00C8699A" w:rsidP="004F63A5">
      <w:pPr>
        <w:spacing w:before="120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57BEA150" w14:textId="77777777" w:rsidR="00C8699A" w:rsidRDefault="00C8699A" w:rsidP="004F63A5">
      <w:pPr>
        <w:spacing w:before="120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625D63C7" w14:textId="77777777" w:rsidR="00C8699A" w:rsidRDefault="00C8699A" w:rsidP="004F63A5">
      <w:pPr>
        <w:spacing w:before="120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47477233" w14:textId="77777777" w:rsidR="00C8699A" w:rsidRDefault="00C8699A" w:rsidP="004F63A5">
      <w:pPr>
        <w:spacing w:before="120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70EC8FF2" w14:textId="35EC5A0D" w:rsidR="004F63A5" w:rsidRPr="004F63A5" w:rsidRDefault="004F63A5" w:rsidP="004F63A5">
      <w:pPr>
        <w:spacing w:before="120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proofErr w:type="gramStart"/>
      <w:r w:rsidRPr="004F63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>Example:</w:t>
      </w:r>
      <w:proofErr w:type="gramEnd"/>
      <w:r w:rsidRPr="004F63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Maximum Shear at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7"/>
            <w:szCs w:val="27"/>
            <w:lang w:eastAsia="fr-FR"/>
            <w14:ligatures w14:val="none"/>
          </w:rPr>
          <m:t>C</m:t>
        </m:r>
      </m:oMath>
    </w:p>
    <w:p w14:paraId="38BB9176" w14:textId="640B8A03" w:rsidR="00C8699A" w:rsidRPr="004F63A5" w:rsidRDefault="00C8699A" w:rsidP="00C8699A">
      <w:pPr>
        <w:spacing w:before="12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drawing>
          <wp:anchor distT="0" distB="0" distL="114300" distR="114300" simplePos="0" relativeHeight="251753472" behindDoc="0" locked="0" layoutInCell="1" allowOverlap="1" wp14:anchorId="3A581E1F" wp14:editId="34D9E0BF">
            <wp:simplePos x="0" y="0"/>
            <wp:positionH relativeFrom="margin">
              <wp:align>left</wp:align>
            </wp:positionH>
            <wp:positionV relativeFrom="paragraph">
              <wp:posOffset>269298</wp:posOffset>
            </wp:positionV>
            <wp:extent cx="6060440" cy="1193165"/>
            <wp:effectExtent l="19050" t="19050" r="16510" b="26035"/>
            <wp:wrapSquare wrapText="bothSides"/>
            <wp:docPr id="1460949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4953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582" cy="11941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Consider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simply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supported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beam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shown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 Fig., </w:t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with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influence line for the </w:t>
      </w:r>
      <w:proofErr w:type="spellStart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="004F63A5"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2ECEE95B" w14:textId="77777777" w:rsidR="00C8699A" w:rsidRDefault="00C8699A" w:rsidP="004F63A5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</w:p>
    <w:p w14:paraId="1C3FDB04" w14:textId="00277937" w:rsidR="004F63A5" w:rsidRPr="00C8699A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want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to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determine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maximum positive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at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 xml:space="preserve"> 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caused by three moving concentrated </w:t>
      </w:r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loads:</w:t>
      </w:r>
      <w:proofErr w:type="gramEnd"/>
      <m:oMath>
        <m:r>
          <m:rPr>
            <m:sty m:val="bi"/>
          </m:rPr>
          <w:rPr>
            <w:rFonts w:ascii="Cambria Math" w:eastAsia="Times New Roman" w:hAnsi="Cambria Math" w:cs="Times New Roman"/>
            <w:color w:val="EE0000"/>
            <w:kern w:val="0"/>
            <w:sz w:val="24"/>
            <w:szCs w:val="24"/>
            <w:lang w:eastAsia="fr-FR"/>
            <w14:ligatures w14:val="none"/>
          </w:rPr>
          <m:t>1</m:t>
        </m:r>
        <m:r>
          <m:rPr>
            <m:nor/>
          </m:rPr>
          <w:rPr>
            <w:rFonts w:ascii="Times New Roman" w:eastAsia="Times New Roman" w:hAnsi="Times New Roman" w:cs="Times New Roman"/>
            <w:b/>
            <w:bCs/>
            <w:color w:val="EE0000"/>
            <w:kern w:val="0"/>
            <w:sz w:val="24"/>
            <w:szCs w:val="24"/>
            <w:lang w:eastAsia="fr-FR"/>
            <w14:ligatures w14:val="none"/>
          </w:rPr>
          <m:t> k</m:t>
        </m:r>
        <m:r>
          <m:rPr>
            <m:sty m:val="bi"/>
          </m:rPr>
          <w:rPr>
            <w:rFonts w:ascii="Cambria Math" w:eastAsia="Times New Roman" w:hAnsi="Cambria Math" w:cs="Times New Roman"/>
            <w:color w:val="EE0000"/>
            <w:kern w:val="0"/>
            <w:sz w:val="24"/>
            <w:szCs w:val="24"/>
            <w:lang w:eastAsia="fr-FR"/>
            <w14:ligatures w14:val="none"/>
          </w:rPr>
          <m:t>, 4</m:t>
        </m:r>
        <m:r>
          <m:rPr>
            <m:nor/>
          </m:rPr>
          <w:rPr>
            <w:rFonts w:ascii="Times New Roman" w:eastAsia="Times New Roman" w:hAnsi="Times New Roman" w:cs="Times New Roman"/>
            <w:b/>
            <w:bCs/>
            <w:color w:val="EE0000"/>
            <w:kern w:val="0"/>
            <w:sz w:val="24"/>
            <w:szCs w:val="24"/>
            <w:lang w:eastAsia="fr-FR"/>
            <w14:ligatures w14:val="none"/>
          </w:rPr>
          <m:t> k</m:t>
        </m:r>
        <m:r>
          <m:rPr>
            <m:sty m:val="bi"/>
          </m:rPr>
          <w:rPr>
            <w:rFonts w:ascii="Cambria Math" w:eastAsia="Times New Roman" w:hAnsi="Cambria Math" w:cs="Times New Roman"/>
            <w:color w:val="EE0000"/>
            <w:kern w:val="0"/>
            <w:sz w:val="24"/>
            <w:szCs w:val="24"/>
            <w:lang w:eastAsia="fr-FR"/>
            <w14:ligatures w14:val="none"/>
          </w:rPr>
          <m:t>, 4</m:t>
        </m:r>
        <m:r>
          <m:rPr>
            <m:nor/>
          </m:rPr>
          <w:rPr>
            <w:rFonts w:ascii="Times New Roman" w:eastAsia="Times New Roman" w:hAnsi="Times New Roman" w:cs="Times New Roman"/>
            <w:b/>
            <w:bCs/>
            <w:color w:val="EE0000"/>
            <w:kern w:val="0"/>
            <w:sz w:val="24"/>
            <w:szCs w:val="24"/>
            <w:lang w:eastAsia="fr-FR"/>
            <w14:ligatures w14:val="none"/>
          </w:rPr>
          <m:t> k</m:t>
        </m:r>
      </m:oMath>
    </w:p>
    <w:p w14:paraId="58C1F1A8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from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right to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left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2360A5A1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positive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peak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of the influence line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occurs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immediately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to the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right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where the ordinate </w:t>
      </w:r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is:</w:t>
      </w:r>
      <w:proofErr w:type="gramEnd"/>
    </w:p>
    <w:p w14:paraId="2F65520D" w14:textId="688198BD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y=+0.75</m:t>
          </m:r>
          <m:r>
            <w:rPr>
              <w:rFonts w:ascii="Cambria Math" w:eastAsia="Times New Roman" w:hAnsi="Cambria Math" w:cs="Times New Roman"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position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will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occur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when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one of the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located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just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to the right of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5D099703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Because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are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three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three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possible cases can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investigated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53F32335" w14:textId="77777777" w:rsidR="004F63A5" w:rsidRPr="004F63A5" w:rsidRDefault="004F63A5" w:rsidP="00C8699A">
      <w:pPr>
        <w:spacing w:before="120"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C8699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  <w:t>Case 1</w:t>
      </w:r>
    </w:p>
    <w:p w14:paraId="08334DD9" w14:textId="3E714803" w:rsidR="00C8699A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1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-k load is positioned at the positive </w:t>
      </w:r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peak:</w:t>
      </w:r>
      <w:proofErr w:type="gramEnd"/>
    </w:p>
    <w:p w14:paraId="11778DA2" w14:textId="3E77DF4C" w:rsidR="004F63A5" w:rsidRPr="00C8699A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=1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0.75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0.625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0.50</m:t>
              </m:r>
            </m:e>
          </m:d>
          <m:r>
            <w:rPr>
              <w:rFonts w:ascii="Cambria Math" w:eastAsia="Times New Roman" w:hAnsi="Cambria Math" w:cs="Times New Roman"/>
              <w:b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=0.75+2.50+2.00</m:t>
          </m:r>
          <m:r>
            <w:rPr>
              <w:rFonts w:ascii="Cambria Math" w:eastAsia="Times New Roman" w:hAnsi="Cambria Math" w:cs="Times New Roman"/>
              <w:b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=5.25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</m:borderBox>
        </m:oMath>
      </m:oMathPara>
    </w:p>
    <w:p w14:paraId="03AA7C5A" w14:textId="77777777" w:rsidR="00C8699A" w:rsidRDefault="00C8699A" w:rsidP="00C8699A">
      <w:pPr>
        <w:spacing w:before="120" w:after="12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780C9602" wp14:editId="15E3B1C2">
            <wp:extent cx="3493078" cy="2039958"/>
            <wp:effectExtent l="19050" t="19050" r="12700" b="17780"/>
            <wp:docPr id="12702867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8679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499320" cy="20436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81367A" w14:textId="5B2709A9" w:rsidR="004F63A5" w:rsidRDefault="004F63A5" w:rsidP="00C8699A">
      <w:pPr>
        <w:spacing w:before="120" w:after="12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C8699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  <w:t>Case 2</w:t>
      </w:r>
    </w:p>
    <w:p w14:paraId="583AB7E9" w14:textId="77777777" w:rsidR="00C8699A" w:rsidRPr="004F63A5" w:rsidRDefault="00C8699A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second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4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-k load is positioned at the positive </w:t>
      </w:r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peak:</w:t>
      </w:r>
      <w:proofErr w:type="gramEnd"/>
    </w:p>
    <w:p w14:paraId="20D64C52" w14:textId="5E0FABCA" w:rsidR="00C8699A" w:rsidRPr="00C8699A" w:rsidRDefault="00C8699A" w:rsidP="00C8699A">
      <w:pPr>
        <w:spacing w:before="120" w:after="12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=1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-0.125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0.75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0.625</m:t>
              </m:r>
            </m:e>
          </m:d>
          <m:r>
            <w:rPr>
              <w:rFonts w:ascii="Cambria Math" w:eastAsia="Times New Roman" w:hAnsi="Cambria Math" w:cs="Times New Roman"/>
              <w:b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=-0.125+3.00+2.50</m:t>
          </m:r>
          <m:r>
            <w:rPr>
              <w:rFonts w:ascii="Cambria Math" w:eastAsia="Times New Roman" w:hAnsi="Cambria Math" w:cs="Times New Roman"/>
              <w:b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=5.375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</m:borderBox>
        </m:oMath>
      </m:oMathPara>
    </w:p>
    <w:p w14:paraId="7A36BC60" w14:textId="1C90E8F0" w:rsidR="00C8699A" w:rsidRDefault="00C8699A" w:rsidP="00C8699A">
      <w:pPr>
        <w:spacing w:before="120" w:after="12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C8699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drawing>
          <wp:inline distT="0" distB="0" distL="0" distR="0" wp14:anchorId="7E450EE8" wp14:editId="6F7059A8">
            <wp:extent cx="3538783" cy="2114550"/>
            <wp:effectExtent l="19050" t="19050" r="24130" b="19050"/>
            <wp:docPr id="13742895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8957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541146" cy="21159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8E04C3" w14:textId="77777777" w:rsidR="004F63A5" w:rsidRPr="004F63A5" w:rsidRDefault="004F63A5" w:rsidP="00C8699A">
      <w:pPr>
        <w:spacing w:after="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C8699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  <w:t>Case 3</w:t>
      </w:r>
    </w:p>
    <w:p w14:paraId="625957C6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third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4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-k load is positioned at the positive </w:t>
      </w:r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peak:</w:t>
      </w:r>
      <w:proofErr w:type="gramEnd"/>
    </w:p>
    <w:p w14:paraId="6141DE3D" w14:textId="76EBC210" w:rsidR="00C8699A" w:rsidRPr="00C8699A" w:rsidRDefault="004F63A5" w:rsidP="00C8699A">
      <w:pPr>
        <w:spacing w:after="0" w:line="276" w:lineRule="auto"/>
        <w:jc w:val="both"/>
        <w:rPr>
          <w:rFonts w:ascii="Cambria Math" w:eastAsia="Times New Roman" w:hAnsi="Cambria Math" w:cs="Times New Roman"/>
          <w:b/>
          <w:bCs/>
          <w:i/>
          <w:kern w:val="0"/>
          <w:sz w:val="24"/>
          <w:szCs w:val="24"/>
          <w:lang w:eastAsia="fr-FR"/>
          <w14:ligatures w14:val="none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=1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-0.125</m:t>
              </m:r>
            </m:e>
          </m:d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0.75</m:t>
              </m:r>
            </m:e>
          </m:d>
          <m:r>
            <w:rPr>
              <w:rFonts w:ascii="Cambria Math" w:eastAsia="Times New Roman" w:hAnsi="Cambria Math" w:cs="Times New Roman"/>
              <w:b/>
              <w:bCs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V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=0-0.50+3.00</m:t>
          </m:r>
          <m:r>
            <w:rPr>
              <w:rFonts w:ascii="Cambria Math" w:eastAsia="Times New Roman" w:hAnsi="Cambria Math" w:cs="Times New Roman"/>
              <w:b/>
              <w:bCs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bCs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/>
                          <w:bCs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/>
                              <w:bCs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3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=2.50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/>
                  <w:bCs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</m:borderBox>
        </m:oMath>
      </m:oMathPara>
    </w:p>
    <w:p w14:paraId="188923D8" w14:textId="1AE4613A" w:rsidR="004F63A5" w:rsidRPr="004F63A5" w:rsidRDefault="00C8699A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C8699A">
        <w:rPr>
          <w:rFonts w:ascii="Cambria Math" w:eastAsia="Times New Roman" w:hAnsi="Cambria Math" w:cs="Times New Roman"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4C7E0B69" wp14:editId="76CFD4AE">
            <wp:extent cx="3635055" cy="2270957"/>
            <wp:effectExtent l="19050" t="19050" r="22860" b="15240"/>
            <wp:docPr id="7847024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024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270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30D1EF" w14:textId="77777777" w:rsidR="004F63A5" w:rsidRPr="004F63A5" w:rsidRDefault="004F63A5" w:rsidP="00C8699A">
      <w:pPr>
        <w:spacing w:after="120" w:line="276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Comparison</w:t>
      </w:r>
      <w:proofErr w:type="spellEnd"/>
    </w:p>
    <w:p w14:paraId="4BF2AE11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three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possible values </w:t>
      </w:r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are:</w:t>
      </w:r>
      <w:proofErr w:type="gramEnd"/>
    </w:p>
    <w:p w14:paraId="380C9FC3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eqArr>
            <m:eqArr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&amp;=5.25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&amp;=5.375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3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&amp;=2.50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</m:eqAr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</w:p>
    <w:p w14:paraId="5759D0A8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</w:t>
      </w:r>
    </w:p>
    <w:p w14:paraId="2BA6AE8D" w14:textId="77777777" w:rsidR="004F63A5" w:rsidRPr="004F63A5" w:rsidRDefault="004F63A5" w:rsidP="004F63A5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max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=5.375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 k</m:t>
              </m:r>
            </m:e>
          </m:borderBox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</w:p>
    <w:p w14:paraId="348311D1" w14:textId="77777777" w:rsidR="004F63A5" w:rsidRPr="004F63A5" w:rsidRDefault="004F63A5" w:rsidP="004F63A5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loading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Case 2</w:t>
      </w: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where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1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-k load is located </w:t>
      </w:r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5+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ft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from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left</w:t>
      </w:r>
      <w:proofErr w:type="spellEnd"/>
      <w:r w:rsidRPr="004F63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support</w:t>
      </w: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and the second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4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-k load is immediately to the right of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:lang w:eastAsia="fr-FR"/>
            <w14:ligatures w14:val="none"/>
          </w:rPr>
          <m:t>C</m:t>
        </m:r>
      </m:oMath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36C3487F" w14:textId="77777777" w:rsidR="00C8699A" w:rsidRDefault="00C8699A" w:rsidP="004F63A5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156644F6" w14:textId="77777777" w:rsidR="00C8699A" w:rsidRDefault="00C8699A" w:rsidP="004F63A5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34F5A6A" w14:textId="7CC10EEB" w:rsidR="004F63A5" w:rsidRPr="004F63A5" w:rsidRDefault="004F63A5" w:rsidP="00C8699A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lastRenderedPageBreak/>
        <w:t xml:space="preserve">Important </w:t>
      </w:r>
      <w:proofErr w:type="spellStart"/>
      <w:r w:rsidRPr="004F63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idea</w:t>
      </w:r>
      <w:proofErr w:type="spellEnd"/>
    </w:p>
    <w:p w14:paraId="364C6608" w14:textId="77777777" w:rsidR="004F63A5" w:rsidRPr="004F63A5" w:rsidRDefault="004F63A5" w:rsidP="00C8699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key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principle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2BF30C5C" w14:textId="77777777" w:rsidR="004F63A5" w:rsidRPr="00C8699A" w:rsidRDefault="004F63A5" w:rsidP="00C8699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For a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series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of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concentrated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moving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the maximum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occurs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when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one of the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positioned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at a </w:t>
      </w:r>
      <w:proofErr w:type="spellStart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C8699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point of the influence line.</w:t>
      </w:r>
    </w:p>
    <w:p w14:paraId="262DFBE4" w14:textId="77777777" w:rsidR="004F63A5" w:rsidRPr="004F63A5" w:rsidRDefault="004F63A5" w:rsidP="00C8699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We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therefore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place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each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possible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at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critical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position,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calculate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resulting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effect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, and compare the values.</w:t>
      </w:r>
    </w:p>
    <w:p w14:paraId="4D2524D5" w14:textId="77777777" w:rsidR="004F63A5" w:rsidRPr="004F63A5" w:rsidRDefault="004F63A5" w:rsidP="00C8699A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Here</w:t>
      </w:r>
      <w:proofErr w:type="spellEnd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</w:p>
    <w:p w14:paraId="2502D267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Case 2 </m:t>
              </m:r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gives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 the maximum positive </m:t>
              </m:r>
              <w:proofErr w:type="spellStart"/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shear</m:t>
              </m:r>
              <w:proofErr w:type="spellEnd"/>
            </m:e>
          </m:borderBox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</w:p>
    <w:p w14:paraId="784E76C8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4F63A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because</w:t>
      </w:r>
      <w:proofErr w:type="spellEnd"/>
      <w:proofErr w:type="gramEnd"/>
    </w:p>
    <w:p w14:paraId="752FCDCA" w14:textId="77777777" w:rsidR="004F63A5" w:rsidRPr="004F63A5" w:rsidRDefault="004F63A5" w:rsidP="00C8699A">
      <w:pPr>
        <w:spacing w:after="0" w:line="276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fr-FR"/>
              <w14:ligatures w14:val="none"/>
            </w:rPr>
            <m:t>5.375&gt;5.25&gt;2.50</m:t>
          </m:r>
          <m:r>
            <w:rPr>
              <w:rFonts w:ascii="Cambria Math" w:eastAsia="Times New Roman" w:hAnsi="Cambria Math" w:cs="Times New Roman"/>
              <w:i/>
              <w:kern w:val="0"/>
              <w:sz w:val="24"/>
              <w:szCs w:val="24"/>
              <w:lang w:eastAsia="fr-FR"/>
              <w14:ligatures w14:val="none"/>
            </w:rPr>
            <w:br/>
          </m:r>
        </m:oMath>
      </m:oMathPara>
    </w:p>
    <w:p w14:paraId="2B6B09B1" w14:textId="0FDF0C5E" w:rsidR="00247FF1" w:rsidRPr="00247FF1" w:rsidRDefault="00247FF1" w:rsidP="0052261E">
      <w:pPr>
        <w:pStyle w:val="Paragraphedeliste"/>
        <w:numPr>
          <w:ilvl w:val="0"/>
          <w:numId w:val="75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A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method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based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on the change in the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reaction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shear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, or moment as the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 xml:space="preserve"> move</w:t>
      </w:r>
    </w:p>
    <w:p w14:paraId="72951549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Moving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one position to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next</w:t>
      </w:r>
      <w:proofErr w:type="spellEnd"/>
    </w:p>
    <w:p w14:paraId="5C5E7579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idea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to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calculate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change in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shear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as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move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one position to the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next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2ECD88C9" w14:textId="296606D2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V=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effect of the jumps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+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effect of moving along the slope</m:t>
              </m:r>
            </m:e>
          </m:borderBox>
        </m:oMath>
      </m:oMathPara>
    </w:p>
    <w:p w14:paraId="1E055B17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In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example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4E84538D" w14:textId="5ECAE953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jump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  <m:t>y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  <m:t>jump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dPr>
                <m:e>
                  <m:nary>
                    <m:naryPr>
                      <m:chr m:val="∑"/>
                      <m:grow m:val="1"/>
                      <m:subHide m:val="1"/>
                      <m:supHide m:val="1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  <m:t>P</m:t>
                      </m:r>
                    </m:e>
                  </m:nary>
                </m:e>
              </m:d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s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d</m:t>
              </m:r>
            </m:e>
          </m:borderBox>
        </m:oMath>
      </m:oMathPara>
    </w:p>
    <w:p w14:paraId="45862C07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where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4753E049" w14:textId="70FA1037" w:rsidR="00247FF1" w:rsidRPr="00247FF1" w:rsidRDefault="00247FF1" w:rsidP="00247FF1">
      <w:pPr>
        <w:numPr>
          <w:ilvl w:val="0"/>
          <w:numId w:val="76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6"/>
                <w:szCs w:val="26"/>
                <w:lang w:eastAsia="fr-F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:lang w:eastAsia="fr-FR"/>
                <w14:ligatures w14:val="none"/>
              </w:rPr>
              <m:t>P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fr-FR"/>
                <w14:ligatures w14:val="none"/>
              </w:rPr>
              <m:t>jump</m:t>
            </m:r>
          </m:sub>
        </m:sSub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=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that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crosses the point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where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jump;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</w:p>
    <w:p w14:paraId="77D01EE4" w14:textId="45E6F6F4" w:rsidR="00247FF1" w:rsidRPr="00247FF1" w:rsidRDefault="00247FF1" w:rsidP="00247FF1">
      <w:pPr>
        <w:numPr>
          <w:ilvl w:val="0"/>
          <w:numId w:val="76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6"/>
                <w:szCs w:val="26"/>
                <w:lang w:eastAsia="fr-FR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:lang w:eastAsia="fr-FR"/>
                <w14:ligatures w14:val="none"/>
              </w:rPr>
              <m:t>y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fr-FR"/>
                <w14:ligatures w14:val="none"/>
              </w:rPr>
              <m:t>jump</m:t>
            </m:r>
          </m:sub>
        </m:sSub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= the magnitude of the jump,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including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its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sign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;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</w:p>
    <w:p w14:paraId="063E10E2" w14:textId="40179BA0" w:rsidR="00247FF1" w:rsidRPr="00247FF1" w:rsidRDefault="00247FF1" w:rsidP="00247FF1">
      <w:pPr>
        <w:numPr>
          <w:ilvl w:val="0"/>
          <w:numId w:val="76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>
        <m:nary>
          <m:naryPr>
            <m:chr m:val="∑"/>
            <m:grow m:val="1"/>
            <m:subHide m:val="1"/>
            <m:supHide m:val="1"/>
            <m:ctrlPr>
              <w:rPr>
                <w:rFonts w:ascii="Cambria Math" w:eastAsia="Times New Roman" w:hAnsi="Cambria Math" w:cs="Times New Roman"/>
                <w:kern w:val="0"/>
                <w:sz w:val="26"/>
                <w:szCs w:val="26"/>
                <w:lang w:eastAsia="fr-FR"/>
                <w14:ligatures w14:val="none"/>
              </w:rPr>
            </m:ctrlPr>
          </m:naryPr>
          <m:sub/>
          <m:sup/>
          <m:e>
            <m:r>
              <w:rPr>
                <w:rFonts w:ascii="Cambria Math" w:eastAsia="Times New Roman" w:hAnsi="Cambria Math" w:cs="Times New Roman"/>
                <w:kern w:val="0"/>
                <w:sz w:val="26"/>
                <w:szCs w:val="26"/>
                <w:lang w:eastAsia="fr-FR"/>
                <w14:ligatures w14:val="none"/>
              </w:rPr>
              <m:t>P</m:t>
            </m:r>
          </m:e>
        </m:nary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=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sum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of all the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;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</w:p>
    <w:p w14:paraId="161A71EA" w14:textId="53D38FCA" w:rsidR="00247FF1" w:rsidRPr="00247FF1" w:rsidRDefault="00247FF1" w:rsidP="00247FF1">
      <w:pPr>
        <w:numPr>
          <w:ilvl w:val="0"/>
          <w:numId w:val="76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s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=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slope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of the influence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line;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</w:p>
    <w:p w14:paraId="0F90E03F" w14:textId="14D0F1D2" w:rsidR="00247FF1" w:rsidRPr="00247FF1" w:rsidRDefault="00247FF1" w:rsidP="00247FF1">
      <w:pPr>
        <w:numPr>
          <w:ilvl w:val="0"/>
          <w:numId w:val="76"/>
        </w:num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d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= the distance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move. </w:t>
      </w:r>
    </w:p>
    <w:p w14:paraId="43F79A3E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most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important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rule</w:t>
      </w:r>
      <w:proofErr w:type="spellEnd"/>
    </w:p>
    <w:p w14:paraId="0CE50FB3" w14:textId="333DEFF5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V&gt;0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⇒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continue moving the loads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V&lt;0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⇒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kern w:val="0"/>
                        <w:sz w:val="26"/>
                        <w:szCs w:val="26"/>
                        <w:lang w:eastAsia="fr-FR"/>
                        <w14:ligatures w14:val="none"/>
                      </w:rPr>
                      <m:t>stop: the previous position is critical</m:t>
                    </m:r>
                  </m:e>
                </m:mr>
              </m:m>
            </m:e>
          </m:borderBox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</m:oMathPara>
    </w:p>
    <w:p w14:paraId="4A97EAF7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lastRenderedPageBreak/>
        <w:t xml:space="preserve">This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precisely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what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textbook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means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by “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finding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change in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shear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as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move.</w:t>
      </w:r>
    </w:p>
    <w:p w14:paraId="25D7949F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First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Step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Calculate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Slope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of the Influence Line</w:t>
      </w:r>
    </w:p>
    <w:p w14:paraId="5A6D6ED4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slope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of the influence line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3419767" w14:textId="324A15D1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0.75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40-10</m:t>
              </m:r>
            </m:den>
          </m:f>
        </m:oMath>
      </m:oMathPara>
    </w:p>
    <w:p w14:paraId="765A22D5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,</w:t>
      </w:r>
    </w:p>
    <w:p w14:paraId="7AF72C1A" w14:textId="1FEBC0A4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s=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0.75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30</m:t>
              </m:r>
            </m:den>
          </m:f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s=0.025</m:t>
              </m:r>
            </m:e>
          </m:borderBox>
        </m:oMath>
      </m:oMathPara>
    </w:p>
    <w:p w14:paraId="7763E2D8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This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means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that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when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move 1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along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inclined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portion of the influence line,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ordinate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increases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by:</w:t>
      </w:r>
      <w:proofErr w:type="gramEnd"/>
    </w:p>
    <w:p w14:paraId="4E026CFB" w14:textId="5F33BC4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0.025</m:t>
          </m:r>
        </m:oMath>
      </m:oMathPara>
    </w:p>
    <w:p w14:paraId="4E1BC468" w14:textId="7646F85D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For a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displacement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of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5</m:t>
        </m:r>
      </m:oMath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ft:</w:t>
      </w:r>
      <w:proofErr w:type="gramEnd"/>
    </w:p>
    <w:p w14:paraId="1A4AA0DA" w14:textId="7FB9A6A5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Δ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y=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0.025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=0.125</m:t>
          </m:r>
        </m:oMath>
      </m:oMathPara>
    </w:p>
    <w:p w14:paraId="3C098138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pict w14:anchorId="32D786F3">
          <v:rect id="_x0000_i1056" style="width:0;height:1.5pt" o:hralign="center" o:hrstd="t" o:hr="t" fillcolor="#a0a0a0" stroked="f"/>
        </w:pict>
      </w:r>
    </w:p>
    <w:p w14:paraId="53AF19C2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4.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What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Happens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Between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Case 1 and Case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2?</w:t>
      </w:r>
      <w:proofErr w:type="gramEnd"/>
    </w:p>
    <w:p w14:paraId="7F7C0E33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move:</w:t>
      </w:r>
      <w:proofErr w:type="gramEnd"/>
    </w:p>
    <w:p w14:paraId="5539BBDA" w14:textId="4A206ED2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 </m:t>
          </m:r>
          <w:proofErr w:type="spellStart"/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ft</m:t>
          </m:r>
        </m:oMath>
      </m:oMathPara>
      <w:proofErr w:type="spellEnd"/>
    </w:p>
    <w:p w14:paraId="22E887D1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to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left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.</w:t>
      </w:r>
    </w:p>
    <w:p w14:paraId="4DAF2CCD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During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movement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54568013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Effect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gramStart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1:</w:t>
      </w:r>
      <w:proofErr w:type="gramEnd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Movement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 Along the </w:t>
      </w: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Slope</w:t>
      </w:r>
      <w:proofErr w:type="spellEnd"/>
    </w:p>
    <w:p w14:paraId="157C3D4F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All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three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move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upward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along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inclined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portion of the influence line.</w:t>
      </w:r>
    </w:p>
    <w:p w14:paraId="5A48C276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sum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of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458FCA3" w14:textId="59484188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1+4+4=9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54E0D5E6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increase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in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ordinate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507ACCD8" w14:textId="4406F70A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0.025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=0.125</m:t>
          </m:r>
        </m:oMath>
      </m:oMathPara>
    </w:p>
    <w:p w14:paraId="121150B7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the contribution due to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slope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D523294" w14:textId="2D73D4BA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9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0.125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=1.125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156B3727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pict w14:anchorId="1160E2C2">
          <v:rect id="_x0000_i1057" style="width:0;height:1.5pt" o:hralign="center" o:hrstd="t" o:hr="t" fillcolor="#a0a0a0" stroked="f"/>
        </w:pict>
      </w:r>
    </w:p>
    <w:p w14:paraId="4D2F8F69" w14:textId="69E7DA66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lastRenderedPageBreak/>
        <w:t>Effect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gramStart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2:</w:t>
      </w:r>
      <w:proofErr w:type="gramEnd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 Jump at Point </w:t>
      </w:r>
      <m:oMath>
        <m:r>
          <m:rPr>
            <m:sty m:val="bi"/>
          </m:rP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C</m:t>
        </m:r>
      </m:oMath>
    </w:p>
    <w:p w14:paraId="349D8A7C" w14:textId="7EB2702A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1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6"/>
            <w:szCs w:val="26"/>
            <w:lang w:eastAsia="fr-FR"/>
            <w14:ligatures w14:val="none"/>
          </w:rPr>
          <m:t> </m:t>
        </m:r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k</m:t>
        </m:r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 xml:space="preserve"> 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load crosses point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C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.</w:t>
      </w:r>
    </w:p>
    <w:p w14:paraId="1AD67AA3" w14:textId="2E104FE6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At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C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the influence line has a jump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of:</w:t>
      </w:r>
      <w:proofErr w:type="gramEnd"/>
    </w:p>
    <w:p w14:paraId="312B6C8C" w14:textId="1E85F7CA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+0.75-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-0.25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=1</m:t>
          </m:r>
        </m:oMath>
      </m:oMathPara>
    </w:p>
    <w:p w14:paraId="69F00C93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However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during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movement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considered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makes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downward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jump on the influence-line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diagram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.</w:t>
      </w:r>
    </w:p>
    <w:p w14:paraId="391F5BD0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its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contribution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670D2BF1" w14:textId="1A0291F9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1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=-1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7F5BB08A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5. Total Change</w:t>
      </w:r>
    </w:p>
    <w:p w14:paraId="7B9095DD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add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two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effects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42615E92" w14:textId="2072CEC1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1-2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=1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1+4+4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0.025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5</m:t>
              </m:r>
            </m:e>
          </m:d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1-2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=-1+9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0.125</m:t>
              </m:r>
            </m:e>
          </m:d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1-2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=-1+1.125</m:t>
          </m:r>
          <m:r>
            <w:rPr>
              <w:rFonts w:ascii="Times New Roman" w:eastAsia="Times New Roman" w:hAnsi="Times New Roman" w:cs="Times New Roman"/>
              <w:i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1-2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=+0.125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k</m:t>
              </m:r>
            </m:e>
          </m:borderBox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</m:oMathPara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result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positive.</w:t>
      </w:r>
    </w:p>
    <w:p w14:paraId="2C75D018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EBD0661" w14:textId="074295A0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&gt;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1</m:t>
                  </m:r>
                </m:sub>
              </m:sSub>
            </m:e>
          </m:borderBox>
        </m:oMath>
      </m:oMathPara>
    </w:p>
    <w:p w14:paraId="74AA9306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In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other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words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Case 2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gives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larger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shear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than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Case 1.</w:t>
      </w:r>
    </w:p>
    <w:p w14:paraId="4ED73A93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can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also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verify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directly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1EEFABC" w14:textId="147FD60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5.375-5.25=0.125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38C9AB9F" w14:textId="4137A25E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which</w:t>
      </w:r>
      <w:proofErr w:type="spellEnd"/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gives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exactly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same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result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.</w:t>
      </w:r>
    </w:p>
    <w:p w14:paraId="2BC9C017" w14:textId="77777777" w:rsidR="00247FF1" w:rsidRPr="00F74F2F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</w:pPr>
      <w:r w:rsidRPr="00F74F2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6. Now </w:t>
      </w:r>
      <w:proofErr w:type="spellStart"/>
      <w:r w:rsidRPr="00F74F2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Consider</w:t>
      </w:r>
      <w:proofErr w:type="spellEnd"/>
      <w:r w:rsidRPr="00F74F2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 xml:space="preserve"> Case 2 → Case 3</w:t>
      </w:r>
    </w:p>
    <w:p w14:paraId="75DAF736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move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another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6C4AD00B" w14:textId="6F727B5B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 </m:t>
          </m:r>
          <w:proofErr w:type="spellStart"/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ft</m:t>
          </m:r>
        </m:oMath>
      </m:oMathPara>
      <w:proofErr w:type="spellEnd"/>
    </w:p>
    <w:p w14:paraId="0D1C38E6" w14:textId="15F34992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This time, the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4</m:t>
        </m:r>
        <m:r>
          <m:rPr>
            <m:nor/>
          </m:rPr>
          <w:rPr>
            <w:rFonts w:ascii="Times New Roman" w:eastAsia="Times New Roman" w:hAnsi="Times New Roman" w:cs="Times New Roman"/>
            <w:kern w:val="0"/>
            <w:sz w:val="26"/>
            <w:szCs w:val="26"/>
            <w:lang w:eastAsia="fr-FR"/>
            <w14:ligatures w14:val="none"/>
          </w:rPr>
          <m:t> </m:t>
        </m:r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k</m:t>
        </m:r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 xml:space="preserve"> 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load crosses point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C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.</w:t>
      </w:r>
    </w:p>
    <w:p w14:paraId="0EBF8F9F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experiences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negative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jump:</w:t>
      </w:r>
      <w:proofErr w:type="gramEnd"/>
    </w:p>
    <w:p w14:paraId="65F585D9" w14:textId="315A351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4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=-4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171CD3CA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At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same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time, all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three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continue to move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upward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along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inclined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portion of the influence line.</w:t>
      </w:r>
    </w:p>
    <w:p w14:paraId="47F5ACD2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lastRenderedPageBreak/>
        <w:t xml:space="preserve">The contribution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slope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remains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6F3D639" w14:textId="5022478F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1+4+4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0.025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5</m:t>
              </m:r>
            </m:e>
          </m:d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=9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0.125</m:t>
              </m:r>
            </m:e>
          </m:d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=1.125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436E0BB1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6FC36DF9" w14:textId="6CB37F08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2-3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=4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1+4+4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0.025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5</m:t>
              </m:r>
            </m:e>
          </m:d>
          <m: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2-3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=-4+1.125</m:t>
          </m:r>
          <m:r>
            <w:rPr>
              <w:rFonts w:ascii="Times New Roman" w:eastAsia="Times New Roman" w:hAnsi="Times New Roman" w:cs="Times New Roman"/>
              <w:i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2-3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=-2.875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k</m:t>
              </m:r>
            </m:e>
          </m:borderBox>
        </m:oMath>
      </m:oMathPara>
    </w:p>
    <w:p w14:paraId="4DC9BA7E" w14:textId="2B895F85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This time, the change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negative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.</w:t>
      </w:r>
    </w:p>
    <w:p w14:paraId="4F043F73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7.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What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Does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Negative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Result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Mean?</w:t>
      </w:r>
      <w:proofErr w:type="gramEnd"/>
    </w:p>
    <w:p w14:paraId="71030A26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found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1CA938CF" w14:textId="3D1D414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1-2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=+0.125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22F53159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3372D622" w14:textId="265E25E0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&gt;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</m:t>
              </m:r>
            </m:sub>
          </m:sSub>
        </m:oMath>
      </m:oMathPara>
    </w:p>
    <w:p w14:paraId="578DB609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But:</w:t>
      </w:r>
      <w:proofErr w:type="gramEnd"/>
    </w:p>
    <w:p w14:paraId="728D4F62" w14:textId="04DFB721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2-3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=-2.875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6"/>
              <w:szCs w:val="26"/>
              <w:lang w:eastAsia="fr-FR"/>
              <w14:ligatures w14:val="none"/>
            </w:rPr>
            <m:t> 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k</m:t>
          </m:r>
        </m:oMath>
      </m:oMathPara>
    </w:p>
    <w:p w14:paraId="322B53D2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433B6473" w14:textId="75A23EF1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</m:t>
              </m:r>
            </m:sub>
          </m:sSub>
        </m:oMath>
      </m:oMathPara>
    </w:p>
    <w:p w14:paraId="58895C5A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So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shear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increases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Case 1 to Case 2, but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then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decreases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Case 2 to Case 3.</w:t>
      </w:r>
    </w:p>
    <w:p w14:paraId="28A8DAF6" w14:textId="77777777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Hence, the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critical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position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70E4E947" w14:textId="3CF3BEBA" w:rsidR="00247FF1" w:rsidRPr="00247FF1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Case 2</m:t>
              </m:r>
            </m:e>
          </m:borderBox>
        </m:oMath>
      </m:oMathPara>
    </w:p>
    <w:p w14:paraId="16D561B6" w14:textId="3FE23C87" w:rsidR="00247FF1" w:rsidRPr="00BE1289" w:rsidRDefault="00247FF1" w:rsidP="00247FF1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This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illustrates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the key </w:t>
      </w:r>
      <w:proofErr w:type="spellStart"/>
      <w:proofErr w:type="gram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idea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:</w:t>
      </w:r>
      <w:proofErr w:type="gram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as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soon</w:t>
      </w:r>
      <w:proofErr w:type="spellEnd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 as </w:t>
      </w:r>
      <m:oMath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V</m:t>
        </m:r>
      </m:oMath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 xml:space="preserve">changes from positive to negative, the preceding position is the critical position for maximum </w:t>
      </w:r>
      <w:proofErr w:type="spellStart"/>
      <w:r w:rsidRPr="00247FF1">
        <w:rPr>
          <w:rFonts w:ascii="Times New Roman" w:eastAsia="Times New Roman" w:hAnsi="Times New Roman" w:cs="Times New Roman"/>
          <w:kern w:val="0"/>
          <w:sz w:val="26"/>
          <w:szCs w:val="26"/>
          <w:lang w:eastAsia="fr-FR"/>
          <w14:ligatures w14:val="none"/>
        </w:rPr>
        <w:t>shear</w:t>
      </w:r>
      <w:proofErr w:type="spellEnd"/>
      <w:r w:rsidRPr="00247FF1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.</w:t>
      </w:r>
      <w:r w:rsidRPr="00247FF1">
        <w:rPr>
          <w:rFonts w:ascii="Times New Roman" w:eastAsia="Times New Roman" w:hAnsi="Times New Roman" w:cs="Times New Roman"/>
          <w:b/>
          <w:vanish/>
          <w:kern w:val="0"/>
          <w:sz w:val="26"/>
          <w:szCs w:val="26"/>
          <w:lang w:eastAsia="fr-FR"/>
          <w14:ligatures w14:val="none"/>
        </w:rPr>
        <w:t>Haut du formulaireBas du formulaire</w:t>
      </w:r>
    </w:p>
    <w:p w14:paraId="14EDFB38" w14:textId="77777777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Difference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 One Mental Picture</w:t>
      </w:r>
    </w:p>
    <w:p w14:paraId="08CB5B94" w14:textId="593F8A1C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Shear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4"/>
                <w:szCs w:val="24"/>
                <w:highlight w:val="yellow"/>
                <w:lang w:eastAsia="fr-FR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highlight w:val="yellow"/>
                <w:lang w:eastAsia="fr-FR"/>
                <w14:ligatures w14:val="none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highlight w:val="yellow"/>
                <w:lang w:eastAsia="fr-FR"/>
                <w14:ligatures w14:val="none"/>
              </w:rPr>
              <m:t>C</m:t>
            </m:r>
          </m:sub>
        </m:sSub>
      </m:oMath>
    </w:p>
    <w:p w14:paraId="1396C579" w14:textId="756D921D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There </w:t>
      </w:r>
      <w:proofErr w:type="spellStart"/>
      <w:proofErr w:type="gram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a jump + a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slope</w:t>
      </w:r>
      <w:proofErr w:type="spellEnd"/>
    </w:p>
    <w:p w14:paraId="37166719" w14:textId="0A26B2B0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V=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jump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y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jump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+</m:t>
              </m:r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P</m:t>
                  </m:r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s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d</m:t>
              </m:r>
            </m:e>
          </m:borderBox>
        </m:oMath>
      </m:oMathPara>
    </w:p>
    <w:p w14:paraId="717DF648" w14:textId="6D895E3E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Moment </w:t>
      </w:r>
      <m:oMath>
        <m:sSub>
          <m:sSubPr>
            <m:ctrlPr>
              <w:rPr>
                <w:rFonts w:ascii="Cambria Math" w:eastAsia="Times New Roman" w:hAnsi="Cambria Math" w:cs="Times New Roman"/>
                <w:b/>
                <w:bCs/>
                <w:kern w:val="0"/>
                <w:sz w:val="24"/>
                <w:szCs w:val="24"/>
                <w:highlight w:val="yellow"/>
                <w:lang w:eastAsia="fr-FR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highlight w:val="yellow"/>
                <w:lang w:eastAsia="fr-FR"/>
                <w14:ligatures w14:val="none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:highlight w:val="yellow"/>
                <w:lang w:eastAsia="fr-FR"/>
                <w14:ligatures w14:val="none"/>
              </w:rPr>
              <m:t>C</m:t>
            </m:r>
          </m:sub>
        </m:sSub>
      </m:oMath>
    </w:p>
    <w:p w14:paraId="1DAF9513" w14:textId="179EA674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There </w:t>
      </w:r>
      <w:proofErr w:type="spellStart"/>
      <w:proofErr w:type="gram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no jump, but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there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may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be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two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different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slopes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73F6AA4E" w14:textId="7C27B525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</m:ctrlPr>
            </m:borderBox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M=</m:t>
              </m:r>
              <m:nary>
                <m:naryPr>
                  <m:chr m:val="∑"/>
                  <m:grow m:val="1"/>
                  <m:subHide m:val="1"/>
                  <m:supHide m:val="1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:lang w:eastAsia="fr-FR"/>
                          <w14:ligatures w14:val="none"/>
                        </w:rPr>
                        <m:t>i</m:t>
                      </m:r>
                    </m:sub>
                  </m:sSub>
                </m:e>
              </m:nary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 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:lang w:eastAsia="fr-FR"/>
                      <w14:ligatures w14:val="none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 </m:t>
              </m:r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:lang w:eastAsia="fr-FR"/>
                  <w14:ligatures w14:val="none"/>
                </w:rPr>
                <m:t>d</m:t>
              </m:r>
            </m:e>
          </m:borderBox>
        </m:oMath>
      </m:oMathPara>
    </w:p>
    <w:p w14:paraId="58F05936" w14:textId="77777777" w:rsidR="00BE1289" w:rsidRPr="00BE1289" w:rsidRDefault="00BE1289" w:rsidP="00BE1289">
      <w:p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 short</w:t>
      </w:r>
    </w:p>
    <w:p w14:paraId="179B5598" w14:textId="77777777" w:rsidR="00BE1289" w:rsidRPr="00BE1289" w:rsidRDefault="00BE1289" w:rsidP="00BE1289">
      <w:pPr>
        <w:numPr>
          <w:ilvl w:val="0"/>
          <w:numId w:val="78"/>
        </w:num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gram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Shear:</w:t>
      </w:r>
      <w:proofErr w:type="gram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jump +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slope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</w:p>
    <w:p w14:paraId="3D2F6E0D" w14:textId="77777777" w:rsidR="00BE1289" w:rsidRPr="00BE1289" w:rsidRDefault="00BE1289" w:rsidP="00BE1289">
      <w:pPr>
        <w:numPr>
          <w:ilvl w:val="0"/>
          <w:numId w:val="78"/>
        </w:num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gram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Moment:</w:t>
      </w:r>
      <w:proofErr w:type="gram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slopes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only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</w:p>
    <w:p w14:paraId="5F9DCDA6" w14:textId="77777777" w:rsidR="00BE1289" w:rsidRPr="00BE1289" w:rsidRDefault="00BE1289" w:rsidP="00BE1289">
      <w:pPr>
        <w:numPr>
          <w:ilvl w:val="0"/>
          <w:numId w:val="78"/>
        </w:numPr>
        <w:spacing w:after="0" w:line="360" w:lineRule="auto"/>
        <w:outlineLvl w:val="3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For moment, if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different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loads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are on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different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slopes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calculate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each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group </w:t>
      </w:r>
      <w:proofErr w:type="spellStart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separately</w:t>
      </w:r>
      <w:proofErr w:type="spellEnd"/>
      <w:r w:rsidRPr="00BE128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36FD1E05" w14:textId="77777777" w:rsidR="00BE1289" w:rsidRDefault="00BE1289" w:rsidP="004F63A5">
      <w:pPr>
        <w:spacing w:after="0" w:line="360" w:lineRule="auto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Example  </w:t>
      </w:r>
      <w:r w:rsidRPr="00BE1289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Moment</w:t>
      </w:r>
      <w:proofErr w:type="gramEnd"/>
      <w:r w:rsidRPr="00BE1289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fr-FR"/>
          <w14:ligatures w14:val="none"/>
        </w:rPr>
        <w:t>.</w:t>
      </w:r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</w:t>
      </w:r>
    </w:p>
    <w:p w14:paraId="2FE7544C" w14:textId="6E112030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20E4BAF3" wp14:editId="6C86CAEE">
                <wp:simplePos x="0" y="0"/>
                <wp:positionH relativeFrom="margin">
                  <wp:posOffset>-146627</wp:posOffset>
                </wp:positionH>
                <wp:positionV relativeFrom="paragraph">
                  <wp:posOffset>1792201</wp:posOffset>
                </wp:positionV>
                <wp:extent cx="5831840" cy="3324860"/>
                <wp:effectExtent l="19050" t="0" r="0" b="8890"/>
                <wp:wrapTight wrapText="bothSides">
                  <wp:wrapPolygon edited="0">
                    <wp:start x="10513" y="0"/>
                    <wp:lineTo x="10513" y="7921"/>
                    <wp:lineTo x="-71" y="8663"/>
                    <wp:lineTo x="-71" y="19925"/>
                    <wp:lineTo x="10513" y="21534"/>
                    <wp:lineTo x="21520" y="21534"/>
                    <wp:lineTo x="21520" y="0"/>
                    <wp:lineTo x="10513" y="0"/>
                  </wp:wrapPolygon>
                </wp:wrapTight>
                <wp:docPr id="627140662" name="Groupe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1840" cy="3324860"/>
                          <a:chOff x="-159329" y="0"/>
                          <a:chExt cx="5832477" cy="3324860"/>
                        </a:xfrm>
                      </wpg:grpSpPr>
                      <pic:pic xmlns:pic="http://schemas.openxmlformats.org/drawingml/2006/picture">
                        <pic:nvPicPr>
                          <pic:cNvPr id="1597107207" name="Image 1"/>
                          <pic:cNvPicPr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59329" y="1364675"/>
                            <a:ext cx="2814234" cy="167714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9932752" name="Image 1"/>
                          <pic:cNvPicPr>
                            <a:picLocks noChangeAspect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17223" y="0"/>
                            <a:ext cx="2955925" cy="33248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1E33F8" id="Groupe 46" o:spid="_x0000_s1026" style="position:absolute;margin-left:-11.55pt;margin-top:141.1pt;width:459.2pt;height:261.8pt;z-index:251756544;mso-position-horizontal-relative:margin;mso-width-relative:margin" coordorigin="-1593" coordsize="58324,33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">
                <v:shape id="Image 1" o:spid="_x0000_s1027" type="#_x0000_t75" style="position:absolute;left:-1593;top:13646;width:28142;height:167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" stroked="t" strokecolor="black [3213]">
                  <v:imagedata r:id="rId88" o:title=""/>
                  <v:path arrowok="t"/>
                </v:shape>
                <v:shape id="Image 1" o:spid="_x0000_s1028" type="#_x0000_t75" style="position:absolute;left:27172;width:29559;height:33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">
                  <v:imagedata r:id="rId89" o:title=""/>
                </v:shape>
                <w10:wrap type="tight" anchorx="margin"/>
              </v:group>
            </w:pict>
          </mc:Fallback>
        </mc:AlternateConten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can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also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use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foregoing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methods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to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determine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critical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position of a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series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of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concentrated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forces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so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that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they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create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largest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internal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moment at a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specific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point in a structure. Of course,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first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necessary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to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draw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influence line for the moment at the point. As an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example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consider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beam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loading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and influence line for the moment at point C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shown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in </w:t>
      </w:r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Fig</w:t>
      </w: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. If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each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of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three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concentrated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forces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placed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on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beam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coincident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with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peak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of the influence line,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will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obtain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greatest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influence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each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force.</w:t>
      </w:r>
    </w:p>
    <w:p w14:paraId="536860A4" w14:textId="3690DA3D" w:rsidR="00BE1289" w:rsidRDefault="00BE1289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r w:rsidRPr="00BE1289">
        <w:rPr>
          <w:noProof/>
        </w:rPr>
        <w:t xml:space="preserve"> </w:t>
      </w:r>
    </w:p>
    <w:p w14:paraId="3420D7BD" w14:textId="77777777" w:rsidR="00BE1289" w:rsidRDefault="00BE1289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</w:p>
    <w:p w14:paraId="2362FB19" w14:textId="77777777" w:rsidR="00BE1289" w:rsidRDefault="00BE1289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</w:p>
    <w:p w14:paraId="04440326" w14:textId="77777777" w:rsidR="00BE1289" w:rsidRDefault="00BE1289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</w:p>
    <w:p w14:paraId="7D4FA84C" w14:textId="77777777" w:rsid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</w:p>
    <w:p w14:paraId="676CA71C" w14:textId="2EC9585D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This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same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change</w:t>
      </w:r>
      <w:r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in-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effect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method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but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now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used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to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find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maximum moment at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C</m:t>
        </m:r>
      </m:oMath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instead of shear.</w:t>
      </w:r>
    </w:p>
    <w:p w14:paraId="4E53DCED" w14:textId="77777777" w:rsid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are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moved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one case to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next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and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calculate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only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change in moment.</w:t>
      </w:r>
    </w:p>
    <w:p w14:paraId="68013C74" w14:textId="77777777" w:rsidR="00F74F2F" w:rsidRPr="00BE1289" w:rsidRDefault="00F74F2F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</w:p>
    <w:p w14:paraId="024F3E54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lastRenderedPageBreak/>
        <w:t>1. From Case 1 to Case 2</w:t>
      </w:r>
    </w:p>
    <w:p w14:paraId="3516C1E8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The change in moment </w:t>
      </w:r>
      <w:proofErr w:type="spellStart"/>
      <w:proofErr w:type="gram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4519AD43" w14:textId="73F85482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1-2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color w:val="00B05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7.5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10</m:t>
                  </m:r>
                </m:den>
              </m:f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  <m:t>4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4+3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color w:val="00B05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7.5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40-10</m:t>
                  </m:r>
                </m:den>
              </m:f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  <m:t>4</m:t>
              </m:r>
            </m:e>
          </m:d>
          <m:r>
            <w:rPr>
              <w:rFonts w:ascii="Times New Roman" w:eastAsia="Times New Roman" w:hAnsi="Times New Roman" w:cs="Times New Roman"/>
              <w:bCs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1-2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=1.0</m:t>
          </m:r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6"/>
              <w:szCs w:val="26"/>
              <w:lang w:eastAsia="fr-FR"/>
              <w14:ligatures w14:val="none"/>
            </w:rPr>
            <m:t> k</m:t>
          </m:r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⋅</m:t>
          </m:r>
          <m:r>
            <m:rPr>
              <m:nor/>
            </m:rPr>
            <w:rPr>
              <w:rFonts w:ascii="Times New Roman" w:eastAsia="Times New Roman" w:hAnsi="Times New Roman" w:cs="Times New Roman"/>
              <w:bCs/>
              <w:kern w:val="0"/>
              <w:sz w:val="26"/>
              <w:szCs w:val="26"/>
              <w:lang w:eastAsia="fr-FR"/>
              <w14:ligatures w14:val="none"/>
            </w:rPr>
            <m:t>ft</m:t>
          </m:r>
        </m:oMath>
      </m:oMathPara>
    </w:p>
    <w:p w14:paraId="0518B4DE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proofErr w:type="spellStart"/>
      <w:proofErr w:type="gram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Since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1FDF4DBE" w14:textId="18CEE475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1-2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&gt;0</m:t>
              </m:r>
            </m:e>
          </m:borderBox>
        </m:oMath>
      </m:oMathPara>
    </w:p>
    <w:p w14:paraId="54B62220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proofErr w:type="gram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the</w:t>
      </w:r>
      <w:proofErr w:type="gram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moment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increases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when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move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Case 1 to Case 2.</w:t>
      </w:r>
    </w:p>
    <w:p w14:paraId="6AA6E14B" w14:textId="48FF4779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must continue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moving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.</w:t>
      </w:r>
    </w:p>
    <w:p w14:paraId="1F1DDDFA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2. From Case 2 to Case 3</w:t>
      </w:r>
    </w:p>
    <w:p w14:paraId="57D99098" w14:textId="05EFB2D1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loads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are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moved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another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6</m:t>
        </m:r>
      </m:oMath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ft.</w:t>
      </w:r>
    </w:p>
    <w:p w14:paraId="508CE9B7" w14:textId="0465C9A6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M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2-3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=-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2+4</m:t>
              </m:r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color w:val="00B05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7.5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10</m:t>
                  </m:r>
                </m:den>
              </m:f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  <m:t>6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color w:val="00B05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7.5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color w:val="00B050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40-10</m:t>
                  </m:r>
                </m:den>
              </m:f>
            </m:e>
          </m:d>
          <m:d>
            <m:dPr>
              <m:ctrlPr>
                <w:rPr>
                  <w:rFonts w:ascii="Cambria Math" w:eastAsia="Times New Roman" w:hAnsi="Cambria Math" w:cs="Times New Roman"/>
                  <w:bCs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EE0000"/>
                  <w:kern w:val="0"/>
                  <w:sz w:val="26"/>
                  <w:szCs w:val="26"/>
                  <w:lang w:eastAsia="fr-FR"/>
                  <w14:ligatures w14:val="none"/>
                </w:rPr>
                <m:t>6</m:t>
              </m:r>
            </m:e>
          </m:d>
          <m:r>
            <w:rPr>
              <w:rFonts w:ascii="Times New Roman" w:eastAsia="Times New Roman" w:hAnsi="Times New Roman" w:cs="Times New Roman"/>
              <w:bCs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2-3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=-22.5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  <m:t> k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  <m:t>ft</m:t>
              </m:r>
            </m:e>
          </m:borderBox>
        </m:oMath>
      </m:oMathPara>
    </w:p>
    <w:p w14:paraId="48EEEACB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Now the change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proofErr w:type="gram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negative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:</w:t>
      </w:r>
      <w:proofErr w:type="gramEnd"/>
    </w:p>
    <w:p w14:paraId="10B25B5F" w14:textId="4FF58CDE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2-3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&lt;0</m:t>
              </m:r>
            </m:e>
          </m:borderBox>
        </m:oMath>
      </m:oMathPara>
    </w:p>
    <w:p w14:paraId="2567F506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Therefore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the moment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decreases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when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we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move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from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Case 2 to Case 3.</w:t>
      </w:r>
    </w:p>
    <w:p w14:paraId="60EA870F" w14:textId="56F1654A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So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previous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position, </w:t>
      </w:r>
      <w:r w:rsidRPr="00F74F2F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Case 2</w:t>
      </w: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is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critical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loading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position.</w:t>
      </w:r>
    </w:p>
    <w:p w14:paraId="204C3393" w14:textId="7777777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3. </w:t>
      </w:r>
      <w:proofErr w:type="spellStart"/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>Calculate</w:t>
      </w:r>
      <w:proofErr w:type="spellEnd"/>
      <w:r w:rsidRPr="00BE1289"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  <w:t xml:space="preserve"> the maximum moment</w:t>
      </w:r>
    </w:p>
    <w:p w14:paraId="2663622D" w14:textId="1ECC97B7" w:rsidR="00BE1289" w:rsidRPr="00BE1289" w:rsidRDefault="00BE1289" w:rsidP="00BE1289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</w:pPr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Once Case 2 has been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identified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as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critical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position,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calculate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the </w:t>
      </w:r>
      <w:proofErr w:type="spellStart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actual</w:t>
      </w:r>
      <w:proofErr w:type="spellEnd"/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 xml:space="preserve"> moment at </w:t>
      </w:r>
      <m:oMath>
        <m:r>
          <w:rPr>
            <w:rFonts w:ascii="Cambria Math" w:eastAsia="Times New Roman" w:hAnsi="Cambria Math" w:cs="Times New Roman"/>
            <w:kern w:val="0"/>
            <w:sz w:val="26"/>
            <w:szCs w:val="26"/>
            <w:lang w:eastAsia="fr-FR"/>
            <w14:ligatures w14:val="none"/>
          </w:rPr>
          <m:t>C</m:t>
        </m:r>
      </m:oMath>
      <w:r w:rsidRPr="00BE1289">
        <w:rPr>
          <w:rFonts w:ascii="Times New Roman" w:eastAsia="Times New Roman" w:hAnsi="Times New Roman" w:cs="Times New Roman"/>
          <w:bCs/>
          <w:kern w:val="0"/>
          <w:sz w:val="26"/>
          <w:szCs w:val="26"/>
          <w:lang w:eastAsia="fr-FR"/>
          <w14:ligatures w14:val="none"/>
        </w:rPr>
        <w:t>:</w:t>
      </w:r>
    </w:p>
    <w:p w14:paraId="7FF19C56" w14:textId="7046281C" w:rsidR="00BE1289" w:rsidRPr="00C42C47" w:rsidRDefault="00BE1289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/>
          <w:kern w:val="0"/>
          <w:sz w:val="26"/>
          <w:szCs w:val="26"/>
          <w:lang w:eastAsia="fr-FR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  <m:t>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max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4.5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7.5</m:t>
              </m:r>
            </m:e>
          </m:d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+3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6.0</m:t>
              </m:r>
            </m:e>
          </m:d>
          <m:r>
            <w:rPr>
              <w:rFonts w:ascii="Times New Roman" w:eastAsia="Times New Roman" w:hAnsi="Times New Roman" w:cs="Times New Roman"/>
              <w:bCs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r>
            <w:rPr>
              <w:rFonts w:ascii="Cambria Math" w:eastAsia="Times New Roman" w:hAnsi="Cambria Math" w:cs="Times New Roman"/>
              <w:kern w:val="0"/>
              <w:sz w:val="26"/>
              <w:szCs w:val="26"/>
              <w:lang w:eastAsia="fr-FR"/>
              <w14:ligatures w14:val="none"/>
            </w:rPr>
            <m:t>=9+30+18</m:t>
          </m:r>
          <m:r>
            <w:rPr>
              <w:rFonts w:ascii="Times New Roman" w:eastAsia="Times New Roman" w:hAnsi="Times New Roman" w:cs="Times New Roman"/>
              <w:bCs/>
              <w:i/>
              <w:kern w:val="0"/>
              <w:sz w:val="26"/>
              <w:szCs w:val="26"/>
              <w:lang w:eastAsia="fr-FR"/>
              <w14:ligatures w14:val="none"/>
            </w:rPr>
            <w:br/>
          </m:r>
        </m:oMath>
        <m:oMath>
          <m:borderBox>
            <m:borderBoxPr>
              <m:ctrlPr>
                <w:rPr>
                  <w:rFonts w:ascii="Cambria Math" w:eastAsia="Times New Roman" w:hAnsi="Cambria Math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</m:ctrlPr>
            </m:borderBox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kern w:val="0"/>
                          <w:sz w:val="26"/>
                          <w:szCs w:val="26"/>
                          <w:lang w:eastAsia="fr-FR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kern w:val="0"/>
                              <w:sz w:val="26"/>
                              <w:szCs w:val="26"/>
                              <w:lang w:eastAsia="fr-FR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6"/>
                              <w:szCs w:val="26"/>
                              <w:lang w:eastAsia="fr-FR"/>
                              <w14:ligatures w14:val="none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6"/>
                              <w:szCs w:val="26"/>
                              <w:lang w:eastAsia="fr-FR"/>
                              <w14:ligatures w14:val="none"/>
                            </w:rPr>
                            <m:t>C</m:t>
                          </m:r>
                        </m:sub>
                      </m:sSub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:sz w:val="26"/>
                      <w:szCs w:val="26"/>
                      <w:lang w:eastAsia="fr-FR"/>
                      <w14:ligatures w14:val="none"/>
                    </w:rPr>
                    <m:t>max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=57.0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  <m:t> k</m:t>
              </m:r>
              <m:r>
                <w:rPr>
                  <w:rFonts w:ascii="Cambria Math" w:eastAsia="Times New Roman" w:hAnsi="Cambria Math" w:cs="Times New Roman"/>
                  <w:kern w:val="0"/>
                  <w:sz w:val="26"/>
                  <w:szCs w:val="26"/>
                  <w:lang w:eastAsia="fr-FR"/>
                  <w14:ligatures w14:val="none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bCs/>
                  <w:kern w:val="0"/>
                  <w:sz w:val="26"/>
                  <w:szCs w:val="26"/>
                  <w:lang w:eastAsia="fr-FR"/>
                  <w14:ligatures w14:val="none"/>
                </w:rPr>
                <m:t>ft</m:t>
              </m:r>
            </m:e>
          </m:borderBox>
        </m:oMath>
      </m:oMathPara>
    </w:p>
    <w:p w14:paraId="0669DF78" w14:textId="77777777" w:rsidR="00BE1289" w:rsidRDefault="00BE1289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458F6736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1B5B72BF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2AB47508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101FE0F4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1D78C472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3D14F852" w14:textId="77777777" w:rsidR="00C42C47" w:rsidRPr="00EF781B" w:rsidRDefault="00C42C47" w:rsidP="00C42C47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</w:pP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lastRenderedPageBreak/>
        <w:t>I</w:t>
      </w:r>
      <w:r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I</w:t>
      </w: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. Influence Lines </w:t>
      </w:r>
      <w:r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o</w:t>
      </w:r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f </w:t>
      </w:r>
      <w:proofErr w:type="spellStart"/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>Indeterminate</w:t>
      </w:r>
      <w:proofErr w:type="spellEnd"/>
      <w:r w:rsidRPr="00EF781B">
        <w:rPr>
          <w:rFonts w:ascii="Times New Roman" w:eastAsia="Times New Roman" w:hAnsi="Times New Roman" w:cs="Times New Roman"/>
          <w:b/>
          <w:color w:val="EE0000"/>
          <w:kern w:val="0"/>
          <w:sz w:val="36"/>
          <w:szCs w:val="36"/>
          <w:lang w:eastAsia="fr-FR"/>
          <w14:ligatures w14:val="none"/>
        </w:rPr>
        <w:t xml:space="preserve"> Structures</w:t>
      </w:r>
    </w:p>
    <w:p w14:paraId="64845644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2BD6FAD4" w14:textId="77777777" w:rsidR="00C42C47" w:rsidRDefault="00C42C47" w:rsidP="0052261E">
      <w:pPr>
        <w:spacing w:after="0" w:line="360" w:lineRule="auto"/>
        <w:jc w:val="both"/>
        <w:outlineLvl w:val="3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fr-FR"/>
          <w14:ligatures w14:val="none"/>
        </w:rPr>
      </w:pPr>
    </w:p>
    <w:p w14:paraId="5555C653" w14:textId="77777777" w:rsidR="0052261E" w:rsidRPr="00C42C47" w:rsidRDefault="0052261E" w:rsidP="0052261E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kern w:val="0"/>
          <w:sz w:val="27"/>
          <w:szCs w:val="27"/>
          <w:lang w:eastAsia="fr-FR"/>
          <w14:ligatures w14:val="none"/>
        </w:rPr>
      </w:pPr>
      <w:r w:rsidRPr="00C42C47">
        <w:rPr>
          <w:rFonts w:ascii="Times New Roman" w:eastAsia="Times New Roman" w:hAnsi="Times New Roman" w:cs="Times New Roman"/>
          <w:b/>
          <w:kern w:val="0"/>
          <w:sz w:val="27"/>
          <w:szCs w:val="27"/>
          <w:lang w:eastAsia="fr-FR"/>
          <w14:ligatures w14:val="none"/>
        </w:rPr>
        <w:t xml:space="preserve">I.8. </w:t>
      </w:r>
      <w:proofErr w:type="spellStart"/>
      <w:r w:rsidRPr="00C42C47">
        <w:rPr>
          <w:rFonts w:ascii="Times New Roman" w:eastAsia="Times New Roman" w:hAnsi="Times New Roman" w:cs="Times New Roman"/>
          <w:b/>
          <w:kern w:val="0"/>
          <w:sz w:val="27"/>
          <w:szCs w:val="27"/>
          <w:lang w:eastAsia="fr-FR"/>
          <w14:ligatures w14:val="none"/>
        </w:rPr>
        <w:t>Problems</w:t>
      </w:r>
      <w:proofErr w:type="spellEnd"/>
    </w:p>
    <w:p w14:paraId="498AA566" w14:textId="239B7C06" w:rsidR="00363E20" w:rsidRPr="00363E20" w:rsidRDefault="00363E20" w:rsidP="00363E20">
      <w:pPr>
        <w:tabs>
          <w:tab w:val="left" w:pos="3007"/>
        </w:tabs>
        <w:rPr>
          <w:rFonts w:ascii="Times New Roman" w:hAnsi="Times New Roman" w:cs="Times New Roman"/>
          <w:sz w:val="24"/>
          <w:szCs w:val="24"/>
        </w:rPr>
      </w:pPr>
      <w:r w:rsidRPr="00363E20">
        <w:rPr>
          <w:rFonts w:ascii="Times New Roman" w:hAnsi="Times New Roman" w:cs="Times New Roman"/>
          <w:sz w:val="24"/>
          <w:szCs w:val="24"/>
        </w:rPr>
        <w:tab/>
      </w:r>
    </w:p>
    <w:sectPr w:rsidR="00363E20" w:rsidRPr="00363E20" w:rsidSect="0094190A">
      <w:headerReference w:type="even" r:id="rId90"/>
      <w:headerReference w:type="default" r:id="rId91"/>
      <w:footerReference w:type="even" r:id="rId92"/>
      <w:footerReference w:type="default" r:id="rId93"/>
      <w:headerReference w:type="first" r:id="rId94"/>
      <w:footerReference w:type="first" r:id="rId95"/>
      <w:pgSz w:w="11906" w:h="16838"/>
      <w:pgMar w:top="1417" w:right="1417" w:bottom="1417" w:left="1417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C2275" w14:textId="77777777" w:rsidR="00B91061" w:rsidRDefault="00B91061" w:rsidP="0094190A">
      <w:pPr>
        <w:spacing w:after="0" w:line="240" w:lineRule="auto"/>
      </w:pPr>
      <w:r>
        <w:separator/>
      </w:r>
    </w:p>
  </w:endnote>
  <w:endnote w:type="continuationSeparator" w:id="0">
    <w:p w14:paraId="5EEFB20D" w14:textId="77777777" w:rsidR="00B91061" w:rsidRDefault="00B91061" w:rsidP="009419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37240" w14:textId="77777777" w:rsidR="006528F6" w:rsidRDefault="006528F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350164" w14:paraId="426FF9D9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b/>
              <w:bCs/>
              <w:sz w:val="20"/>
              <w:szCs w:val="20"/>
            </w:rPr>
            <w:alias w:val="Auteur"/>
            <w:tag w:val=""/>
            <w:id w:val="1534539408"/>
            <w:placeholder>
              <w:docPart w:val="513D71CC26264B4FA25CDA40D4DA150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3FB57DFC" w14:textId="46E103B7" w:rsidR="00350164" w:rsidRPr="00A70C83" w:rsidRDefault="00A70C83" w:rsidP="00350164">
              <w:pPr>
                <w:pStyle w:val="En-tte"/>
                <w:spacing w:before="360"/>
                <w:jc w:val="center"/>
                <w:rPr>
                  <w:b/>
                  <w:bCs/>
                  <w:caps/>
                  <w:color w:val="000000" w:themeColor="text1"/>
                  <w:sz w:val="20"/>
                  <w:szCs w:val="20"/>
                </w:rPr>
              </w:pPr>
              <w:r w:rsidRPr="00A70C83">
                <w:rPr>
                  <w:b/>
                  <w:bCs/>
                  <w:sz w:val="20"/>
                  <w:szCs w:val="20"/>
                </w:rPr>
                <w:t xml:space="preserve">Structural </w:t>
              </w:r>
              <w:proofErr w:type="spellStart"/>
              <w:r w:rsidRPr="00A70C83">
                <w:rPr>
                  <w:b/>
                  <w:bCs/>
                  <w:sz w:val="20"/>
                  <w:szCs w:val="20"/>
                </w:rPr>
                <w:t>Mechanics</w:t>
              </w:r>
              <w:proofErr w:type="spellEnd"/>
              <w:r w:rsidRPr="00A70C83">
                <w:rPr>
                  <w:b/>
                  <w:bCs/>
                  <w:sz w:val="20"/>
                  <w:szCs w:val="20"/>
                </w:rPr>
                <w:t xml:space="preserve">, 4th </w:t>
              </w:r>
              <w:proofErr w:type="spellStart"/>
              <w:r w:rsidRPr="00A70C83">
                <w:rPr>
                  <w:b/>
                  <w:bCs/>
                  <w:sz w:val="20"/>
                  <w:szCs w:val="20"/>
                </w:rPr>
                <w:t>year</w:t>
              </w:r>
              <w:proofErr w:type="spellEnd"/>
              <w:r w:rsidRPr="00A70C83">
                <w:rPr>
                  <w:b/>
                  <w:bCs/>
                  <w:sz w:val="20"/>
                  <w:szCs w:val="20"/>
                </w:rPr>
                <w:t xml:space="preserve"> "</w:t>
              </w:r>
              <w:r>
                <w:rPr>
                  <w:b/>
                  <w:bCs/>
                  <w:sz w:val="20"/>
                  <w:szCs w:val="20"/>
                </w:rPr>
                <w:t>DIB</w:t>
              </w:r>
              <w:r w:rsidRPr="00A70C83">
                <w:rPr>
                  <w:b/>
                  <w:bCs/>
                  <w:sz w:val="20"/>
                  <w:szCs w:val="20"/>
                </w:rPr>
                <w:t>.", ‘Dr ASSAS Tqiyeddine’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30AEF168" w14:textId="77777777" w:rsidR="00350164" w:rsidRDefault="00350164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A320261" w14:textId="77777777" w:rsidR="0094190A" w:rsidRDefault="0094190A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D95C2" w14:textId="77777777" w:rsidR="006528F6" w:rsidRDefault="006528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60846" w14:textId="77777777" w:rsidR="00B91061" w:rsidRDefault="00B91061" w:rsidP="0094190A">
      <w:pPr>
        <w:spacing w:after="0" w:line="240" w:lineRule="auto"/>
      </w:pPr>
      <w:r>
        <w:separator/>
      </w:r>
    </w:p>
  </w:footnote>
  <w:footnote w:type="continuationSeparator" w:id="0">
    <w:p w14:paraId="4C5B65DD" w14:textId="77777777" w:rsidR="00B91061" w:rsidRDefault="00B91061" w:rsidP="009419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69A88" w14:textId="77777777" w:rsidR="006528F6" w:rsidRDefault="006528F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374" w:type="pct"/>
      <w:jc w:val="center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42"/>
      <w:gridCol w:w="9509"/>
    </w:tblGrid>
    <w:tr w:rsidR="00350164" w14:paraId="00264CAF" w14:textId="77777777" w:rsidTr="00350164">
      <w:trPr>
        <w:trHeight w:val="493"/>
        <w:jc w:val="center"/>
      </w:trPr>
      <w:tc>
        <w:tcPr>
          <w:tcW w:w="0" w:type="auto"/>
          <w:shd w:val="clear" w:color="auto" w:fill="ED7D31" w:themeFill="accent2"/>
          <w:vAlign w:val="center"/>
        </w:tcPr>
        <w:p w14:paraId="57B62F36" w14:textId="77777777" w:rsidR="00350164" w:rsidRDefault="00350164">
          <w:pPr>
            <w:pStyle w:val="En-tte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033E17DE" w14:textId="3824E90E" w:rsidR="00350164" w:rsidRPr="00350164" w:rsidRDefault="00000000" w:rsidP="00350164">
          <w:pPr>
            <w:pStyle w:val="En-tte"/>
            <w:jc w:val="center"/>
            <w:rPr>
              <w:b/>
              <w:bCs/>
              <w:caps/>
              <w:color w:val="000000" w:themeColor="text1"/>
              <w:sz w:val="26"/>
              <w:szCs w:val="26"/>
            </w:rPr>
          </w:pPr>
          <w:sdt>
            <w:sdtPr>
              <w:rPr>
                <w:b/>
                <w:bCs/>
                <w:caps/>
                <w:color w:val="000000" w:themeColor="text1"/>
                <w:sz w:val="26"/>
                <w:szCs w:val="26"/>
              </w:rPr>
              <w:alias w:val="Titre"/>
              <w:tag w:val=""/>
              <w:id w:val="-773790484"/>
              <w:placeholder>
                <w:docPart w:val="2AEF96F32DED4C4EBF8C68808CB8D39C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350164" w:rsidRPr="00350164">
                <w:rPr>
                  <w:b/>
                  <w:bCs/>
                  <w:caps/>
                  <w:color w:val="000000" w:themeColor="text1"/>
                  <w:sz w:val="26"/>
                  <w:szCs w:val="26"/>
                </w:rPr>
                <w:t>Chapter 01 Influence Lines of determinate and Indeterminate Structures</w:t>
              </w:r>
            </w:sdtContent>
          </w:sdt>
        </w:p>
      </w:tc>
    </w:tr>
  </w:tbl>
  <w:p w14:paraId="32D1E851" w14:textId="18633479" w:rsidR="00350164" w:rsidRDefault="00350164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E009C" w14:textId="77777777" w:rsidR="006528F6" w:rsidRDefault="006528F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5pt;height:11.45pt" o:bullet="t">
        <v:imagedata r:id="rId1" o:title="mso119A"/>
      </v:shape>
    </w:pict>
  </w:numPicBullet>
  <w:abstractNum w:abstractNumId="0" w15:restartNumberingAfterBreak="0">
    <w:nsid w:val="004E594E"/>
    <w:multiLevelType w:val="multilevel"/>
    <w:tmpl w:val="99087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3A0D"/>
    <w:multiLevelType w:val="multilevel"/>
    <w:tmpl w:val="7DD2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E31C1"/>
    <w:multiLevelType w:val="hybridMultilevel"/>
    <w:tmpl w:val="93349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A766A6"/>
    <w:multiLevelType w:val="multilevel"/>
    <w:tmpl w:val="68A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A77B0"/>
    <w:multiLevelType w:val="multilevel"/>
    <w:tmpl w:val="C536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3320B6"/>
    <w:multiLevelType w:val="multilevel"/>
    <w:tmpl w:val="407A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370DB0"/>
    <w:multiLevelType w:val="multilevel"/>
    <w:tmpl w:val="8642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75D80"/>
    <w:multiLevelType w:val="multilevel"/>
    <w:tmpl w:val="7D82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E874CB"/>
    <w:multiLevelType w:val="multilevel"/>
    <w:tmpl w:val="DD8E1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0E37B6"/>
    <w:multiLevelType w:val="multilevel"/>
    <w:tmpl w:val="253C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9019C9"/>
    <w:multiLevelType w:val="multilevel"/>
    <w:tmpl w:val="D74A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902E29"/>
    <w:multiLevelType w:val="multilevel"/>
    <w:tmpl w:val="3FD8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B912BE"/>
    <w:multiLevelType w:val="multilevel"/>
    <w:tmpl w:val="910A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DC4858"/>
    <w:multiLevelType w:val="multilevel"/>
    <w:tmpl w:val="1680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695EE9"/>
    <w:multiLevelType w:val="multilevel"/>
    <w:tmpl w:val="DF26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6C5315"/>
    <w:multiLevelType w:val="multilevel"/>
    <w:tmpl w:val="1B96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F17177"/>
    <w:multiLevelType w:val="multilevel"/>
    <w:tmpl w:val="8AB6D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A86DC3"/>
    <w:multiLevelType w:val="hybridMultilevel"/>
    <w:tmpl w:val="476A4270"/>
    <w:lvl w:ilvl="0" w:tplc="04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9B7EBA"/>
    <w:multiLevelType w:val="multilevel"/>
    <w:tmpl w:val="036E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0E481D"/>
    <w:multiLevelType w:val="multilevel"/>
    <w:tmpl w:val="6D140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B3CEE"/>
    <w:multiLevelType w:val="multilevel"/>
    <w:tmpl w:val="8B70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BA255A"/>
    <w:multiLevelType w:val="multilevel"/>
    <w:tmpl w:val="4806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CF2879"/>
    <w:multiLevelType w:val="multilevel"/>
    <w:tmpl w:val="D422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1F26DC"/>
    <w:multiLevelType w:val="multilevel"/>
    <w:tmpl w:val="F39C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9B1C15"/>
    <w:multiLevelType w:val="multilevel"/>
    <w:tmpl w:val="FC10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A0088"/>
    <w:multiLevelType w:val="multilevel"/>
    <w:tmpl w:val="0828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C6313E"/>
    <w:multiLevelType w:val="multilevel"/>
    <w:tmpl w:val="ADC2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6A2A64"/>
    <w:multiLevelType w:val="multilevel"/>
    <w:tmpl w:val="07C8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CA0FB4"/>
    <w:multiLevelType w:val="multilevel"/>
    <w:tmpl w:val="4818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505DD0"/>
    <w:multiLevelType w:val="multilevel"/>
    <w:tmpl w:val="9CB2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0E11B4"/>
    <w:multiLevelType w:val="multilevel"/>
    <w:tmpl w:val="DF26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B5E51F1"/>
    <w:multiLevelType w:val="multilevel"/>
    <w:tmpl w:val="88DC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A13979"/>
    <w:multiLevelType w:val="multilevel"/>
    <w:tmpl w:val="37C2A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735B1C"/>
    <w:multiLevelType w:val="hybridMultilevel"/>
    <w:tmpl w:val="00028E2C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740451"/>
    <w:multiLevelType w:val="multilevel"/>
    <w:tmpl w:val="8494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A205B4"/>
    <w:multiLevelType w:val="multilevel"/>
    <w:tmpl w:val="0028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FB6B28"/>
    <w:multiLevelType w:val="multilevel"/>
    <w:tmpl w:val="7684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73556C"/>
    <w:multiLevelType w:val="multilevel"/>
    <w:tmpl w:val="99CA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2635B3"/>
    <w:multiLevelType w:val="multilevel"/>
    <w:tmpl w:val="B1F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020B79"/>
    <w:multiLevelType w:val="multilevel"/>
    <w:tmpl w:val="C2E8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734875"/>
    <w:multiLevelType w:val="multilevel"/>
    <w:tmpl w:val="FA54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8C4CD2"/>
    <w:multiLevelType w:val="multilevel"/>
    <w:tmpl w:val="C3DC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5C0984"/>
    <w:multiLevelType w:val="multilevel"/>
    <w:tmpl w:val="7B1C7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F5B1DBD"/>
    <w:multiLevelType w:val="multilevel"/>
    <w:tmpl w:val="4406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733CC8"/>
    <w:multiLevelType w:val="multilevel"/>
    <w:tmpl w:val="E9E6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CD0809"/>
    <w:multiLevelType w:val="multilevel"/>
    <w:tmpl w:val="E16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294EC3"/>
    <w:multiLevelType w:val="multilevel"/>
    <w:tmpl w:val="C004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4D3C8D"/>
    <w:multiLevelType w:val="multilevel"/>
    <w:tmpl w:val="54E8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6D4032"/>
    <w:multiLevelType w:val="multilevel"/>
    <w:tmpl w:val="14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5D4E24"/>
    <w:multiLevelType w:val="multilevel"/>
    <w:tmpl w:val="EAFE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3A75C9"/>
    <w:multiLevelType w:val="multilevel"/>
    <w:tmpl w:val="D0CE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DD5C44"/>
    <w:multiLevelType w:val="multilevel"/>
    <w:tmpl w:val="B63A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E33C46"/>
    <w:multiLevelType w:val="multilevel"/>
    <w:tmpl w:val="EE5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7F2578"/>
    <w:multiLevelType w:val="hybridMultilevel"/>
    <w:tmpl w:val="5C3A7A6E"/>
    <w:lvl w:ilvl="0" w:tplc="04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DD7456A"/>
    <w:multiLevelType w:val="hybridMultilevel"/>
    <w:tmpl w:val="93349A3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2456C6"/>
    <w:multiLevelType w:val="hybridMultilevel"/>
    <w:tmpl w:val="A24481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03F260C"/>
    <w:multiLevelType w:val="multilevel"/>
    <w:tmpl w:val="9706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56023E"/>
    <w:multiLevelType w:val="multilevel"/>
    <w:tmpl w:val="7C04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E4058C"/>
    <w:multiLevelType w:val="multilevel"/>
    <w:tmpl w:val="E89C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1C51BA"/>
    <w:multiLevelType w:val="multilevel"/>
    <w:tmpl w:val="17EA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3E65CF"/>
    <w:multiLevelType w:val="multilevel"/>
    <w:tmpl w:val="111A4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8D45DFC"/>
    <w:multiLevelType w:val="multilevel"/>
    <w:tmpl w:val="CDD8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91409A"/>
    <w:multiLevelType w:val="multilevel"/>
    <w:tmpl w:val="DF26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A3B31CD"/>
    <w:multiLevelType w:val="multilevel"/>
    <w:tmpl w:val="8F14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810705"/>
    <w:multiLevelType w:val="multilevel"/>
    <w:tmpl w:val="DD82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AE320E"/>
    <w:multiLevelType w:val="hybridMultilevel"/>
    <w:tmpl w:val="DBF498EE"/>
    <w:lvl w:ilvl="0" w:tplc="04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BFC0332"/>
    <w:multiLevelType w:val="multilevel"/>
    <w:tmpl w:val="7D4A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0E5FA8"/>
    <w:multiLevelType w:val="multilevel"/>
    <w:tmpl w:val="1312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526CB4"/>
    <w:multiLevelType w:val="multilevel"/>
    <w:tmpl w:val="ED9C2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4E2004"/>
    <w:multiLevelType w:val="multilevel"/>
    <w:tmpl w:val="D156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934471"/>
    <w:multiLevelType w:val="multilevel"/>
    <w:tmpl w:val="C0B0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350DCC"/>
    <w:multiLevelType w:val="multilevel"/>
    <w:tmpl w:val="EE78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10791C"/>
    <w:multiLevelType w:val="multilevel"/>
    <w:tmpl w:val="E4C0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C21B23"/>
    <w:multiLevelType w:val="multilevel"/>
    <w:tmpl w:val="A120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221B4D"/>
    <w:multiLevelType w:val="multilevel"/>
    <w:tmpl w:val="3E98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5E641D"/>
    <w:multiLevelType w:val="multilevel"/>
    <w:tmpl w:val="DF267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7F337F"/>
    <w:multiLevelType w:val="multilevel"/>
    <w:tmpl w:val="9E02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094D3B"/>
    <w:multiLevelType w:val="multilevel"/>
    <w:tmpl w:val="25D6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2153586">
    <w:abstractNumId w:val="55"/>
  </w:num>
  <w:num w:numId="2" w16cid:durableId="1889223588">
    <w:abstractNumId w:val="33"/>
  </w:num>
  <w:num w:numId="3" w16cid:durableId="854656544">
    <w:abstractNumId w:val="61"/>
  </w:num>
  <w:num w:numId="4" w16cid:durableId="362749865">
    <w:abstractNumId w:val="60"/>
  </w:num>
  <w:num w:numId="5" w16cid:durableId="1398164534">
    <w:abstractNumId w:val="57"/>
  </w:num>
  <w:num w:numId="6" w16cid:durableId="3556149">
    <w:abstractNumId w:val="50"/>
  </w:num>
  <w:num w:numId="7" w16cid:durableId="1685129684">
    <w:abstractNumId w:val="52"/>
  </w:num>
  <w:num w:numId="8" w16cid:durableId="54090702">
    <w:abstractNumId w:val="24"/>
  </w:num>
  <w:num w:numId="9" w16cid:durableId="2114400084">
    <w:abstractNumId w:val="47"/>
  </w:num>
  <w:num w:numId="10" w16cid:durableId="471092983">
    <w:abstractNumId w:val="45"/>
  </w:num>
  <w:num w:numId="11" w16cid:durableId="737434121">
    <w:abstractNumId w:val="20"/>
  </w:num>
  <w:num w:numId="12" w16cid:durableId="840580552">
    <w:abstractNumId w:val="6"/>
  </w:num>
  <w:num w:numId="13" w16cid:durableId="673413048">
    <w:abstractNumId w:val="44"/>
  </w:num>
  <w:num w:numId="14" w16cid:durableId="397629554">
    <w:abstractNumId w:val="67"/>
  </w:num>
  <w:num w:numId="15" w16cid:durableId="1638876720">
    <w:abstractNumId w:val="23"/>
  </w:num>
  <w:num w:numId="16" w16cid:durableId="615141772">
    <w:abstractNumId w:val="59"/>
  </w:num>
  <w:num w:numId="17" w16cid:durableId="1778987727">
    <w:abstractNumId w:val="19"/>
  </w:num>
  <w:num w:numId="18" w16cid:durableId="2085178608">
    <w:abstractNumId w:val="13"/>
  </w:num>
  <w:num w:numId="19" w16cid:durableId="422604915">
    <w:abstractNumId w:val="63"/>
  </w:num>
  <w:num w:numId="20" w16cid:durableId="293602231">
    <w:abstractNumId w:val="77"/>
  </w:num>
  <w:num w:numId="21" w16cid:durableId="533809862">
    <w:abstractNumId w:val="27"/>
  </w:num>
  <w:num w:numId="22" w16cid:durableId="1044405758">
    <w:abstractNumId w:val="42"/>
  </w:num>
  <w:num w:numId="23" w16cid:durableId="364719927">
    <w:abstractNumId w:val="75"/>
  </w:num>
  <w:num w:numId="24" w16cid:durableId="588079705">
    <w:abstractNumId w:val="69"/>
  </w:num>
  <w:num w:numId="25" w16cid:durableId="1757285568">
    <w:abstractNumId w:val="56"/>
  </w:num>
  <w:num w:numId="26" w16cid:durableId="1434590024">
    <w:abstractNumId w:val="64"/>
  </w:num>
  <w:num w:numId="27" w16cid:durableId="1197500304">
    <w:abstractNumId w:val="4"/>
  </w:num>
  <w:num w:numId="28" w16cid:durableId="1432122261">
    <w:abstractNumId w:val="18"/>
  </w:num>
  <w:num w:numId="29" w16cid:durableId="1870750845">
    <w:abstractNumId w:val="43"/>
  </w:num>
  <w:num w:numId="30" w16cid:durableId="1720011357">
    <w:abstractNumId w:val="73"/>
  </w:num>
  <w:num w:numId="31" w16cid:durableId="188953029">
    <w:abstractNumId w:val="28"/>
  </w:num>
  <w:num w:numId="32" w16cid:durableId="1766265759">
    <w:abstractNumId w:val="53"/>
  </w:num>
  <w:num w:numId="33" w16cid:durableId="539245763">
    <w:abstractNumId w:val="48"/>
  </w:num>
  <w:num w:numId="34" w16cid:durableId="1875344257">
    <w:abstractNumId w:val="70"/>
  </w:num>
  <w:num w:numId="35" w16cid:durableId="5255418">
    <w:abstractNumId w:val="7"/>
  </w:num>
  <w:num w:numId="36" w16cid:durableId="718630283">
    <w:abstractNumId w:val="71"/>
  </w:num>
  <w:num w:numId="37" w16cid:durableId="620578158">
    <w:abstractNumId w:val="5"/>
  </w:num>
  <w:num w:numId="38" w16cid:durableId="427309836">
    <w:abstractNumId w:val="22"/>
  </w:num>
  <w:num w:numId="39" w16cid:durableId="125857955">
    <w:abstractNumId w:val="34"/>
  </w:num>
  <w:num w:numId="40" w16cid:durableId="211771865">
    <w:abstractNumId w:val="38"/>
  </w:num>
  <w:num w:numId="41" w16cid:durableId="1066612446">
    <w:abstractNumId w:val="12"/>
  </w:num>
  <w:num w:numId="42" w16cid:durableId="1870561238">
    <w:abstractNumId w:val="16"/>
  </w:num>
  <w:num w:numId="43" w16cid:durableId="1062094785">
    <w:abstractNumId w:val="49"/>
  </w:num>
  <w:num w:numId="44" w16cid:durableId="374551762">
    <w:abstractNumId w:val="1"/>
  </w:num>
  <w:num w:numId="45" w16cid:durableId="1385563888">
    <w:abstractNumId w:val="66"/>
  </w:num>
  <w:num w:numId="46" w16cid:durableId="1521823255">
    <w:abstractNumId w:val="40"/>
  </w:num>
  <w:num w:numId="47" w16cid:durableId="1367635193">
    <w:abstractNumId w:val="72"/>
  </w:num>
  <w:num w:numId="48" w16cid:durableId="1350521794">
    <w:abstractNumId w:val="30"/>
  </w:num>
  <w:num w:numId="49" w16cid:durableId="1333799172">
    <w:abstractNumId w:val="25"/>
  </w:num>
  <w:num w:numId="50" w16cid:durableId="941380513">
    <w:abstractNumId w:val="74"/>
  </w:num>
  <w:num w:numId="51" w16cid:durableId="498039425">
    <w:abstractNumId w:val="35"/>
  </w:num>
  <w:num w:numId="52" w16cid:durableId="297691523">
    <w:abstractNumId w:val="26"/>
  </w:num>
  <w:num w:numId="53" w16cid:durableId="55714096">
    <w:abstractNumId w:val="39"/>
  </w:num>
  <w:num w:numId="54" w16cid:durableId="1233855261">
    <w:abstractNumId w:val="41"/>
  </w:num>
  <w:num w:numId="55" w16cid:durableId="743798533">
    <w:abstractNumId w:val="37"/>
  </w:num>
  <w:num w:numId="56" w16cid:durableId="1563054179">
    <w:abstractNumId w:val="58"/>
  </w:num>
  <w:num w:numId="57" w16cid:durableId="1738093907">
    <w:abstractNumId w:val="32"/>
  </w:num>
  <w:num w:numId="58" w16cid:durableId="1522931544">
    <w:abstractNumId w:val="14"/>
  </w:num>
  <w:num w:numId="59" w16cid:durableId="387534886">
    <w:abstractNumId w:val="62"/>
  </w:num>
  <w:num w:numId="60" w16cid:durableId="254631139">
    <w:abstractNumId w:val="46"/>
  </w:num>
  <w:num w:numId="61" w16cid:durableId="2016609651">
    <w:abstractNumId w:val="15"/>
  </w:num>
  <w:num w:numId="62" w16cid:durableId="72357692">
    <w:abstractNumId w:val="0"/>
  </w:num>
  <w:num w:numId="63" w16cid:durableId="1007368587">
    <w:abstractNumId w:val="29"/>
  </w:num>
  <w:num w:numId="64" w16cid:durableId="1212037372">
    <w:abstractNumId w:val="76"/>
  </w:num>
  <w:num w:numId="65" w16cid:durableId="1297754602">
    <w:abstractNumId w:val="51"/>
  </w:num>
  <w:num w:numId="66" w16cid:durableId="322976382">
    <w:abstractNumId w:val="11"/>
  </w:num>
  <w:num w:numId="67" w16cid:durableId="599409050">
    <w:abstractNumId w:val="9"/>
  </w:num>
  <w:num w:numId="68" w16cid:durableId="503858521">
    <w:abstractNumId w:val="3"/>
  </w:num>
  <w:num w:numId="69" w16cid:durableId="1828011718">
    <w:abstractNumId w:val="31"/>
  </w:num>
  <w:num w:numId="70" w16cid:durableId="2115514346">
    <w:abstractNumId w:val="65"/>
  </w:num>
  <w:num w:numId="71" w16cid:durableId="893929982">
    <w:abstractNumId w:val="36"/>
  </w:num>
  <w:num w:numId="72" w16cid:durableId="822699695">
    <w:abstractNumId w:val="54"/>
  </w:num>
  <w:num w:numId="73" w16cid:durableId="1004473481">
    <w:abstractNumId w:val="17"/>
  </w:num>
  <w:num w:numId="74" w16cid:durableId="971449633">
    <w:abstractNumId w:val="21"/>
  </w:num>
  <w:num w:numId="75" w16cid:durableId="1788044803">
    <w:abstractNumId w:val="8"/>
  </w:num>
  <w:num w:numId="76" w16cid:durableId="1709984819">
    <w:abstractNumId w:val="68"/>
  </w:num>
  <w:num w:numId="77" w16cid:durableId="1942107403">
    <w:abstractNumId w:val="2"/>
  </w:num>
  <w:num w:numId="78" w16cid:durableId="1636328669">
    <w:abstractNumId w:val="10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1FF"/>
    <w:rsid w:val="00035490"/>
    <w:rsid w:val="0003605A"/>
    <w:rsid w:val="000450AC"/>
    <w:rsid w:val="0005469A"/>
    <w:rsid w:val="00054DFA"/>
    <w:rsid w:val="00087C41"/>
    <w:rsid w:val="00094E50"/>
    <w:rsid w:val="000B6FDC"/>
    <w:rsid w:val="000C1D00"/>
    <w:rsid w:val="000E7119"/>
    <w:rsid w:val="00135485"/>
    <w:rsid w:val="00135E98"/>
    <w:rsid w:val="001749D7"/>
    <w:rsid w:val="001750FD"/>
    <w:rsid w:val="001B7C57"/>
    <w:rsid w:val="001C6A91"/>
    <w:rsid w:val="001F25F4"/>
    <w:rsid w:val="0020277F"/>
    <w:rsid w:val="00216061"/>
    <w:rsid w:val="00241038"/>
    <w:rsid w:val="00247FF1"/>
    <w:rsid w:val="002672FB"/>
    <w:rsid w:val="00270E34"/>
    <w:rsid w:val="002819C6"/>
    <w:rsid w:val="00282257"/>
    <w:rsid w:val="003011D3"/>
    <w:rsid w:val="00331D5F"/>
    <w:rsid w:val="003404F7"/>
    <w:rsid w:val="00342670"/>
    <w:rsid w:val="00350164"/>
    <w:rsid w:val="00351EF8"/>
    <w:rsid w:val="00363E20"/>
    <w:rsid w:val="00366EC2"/>
    <w:rsid w:val="003B414D"/>
    <w:rsid w:val="003D1D2C"/>
    <w:rsid w:val="003F4B8C"/>
    <w:rsid w:val="0041757E"/>
    <w:rsid w:val="00476430"/>
    <w:rsid w:val="00484F51"/>
    <w:rsid w:val="004B2AC6"/>
    <w:rsid w:val="004B6011"/>
    <w:rsid w:val="004C097D"/>
    <w:rsid w:val="004F28DA"/>
    <w:rsid w:val="004F63A5"/>
    <w:rsid w:val="0052261E"/>
    <w:rsid w:val="00542777"/>
    <w:rsid w:val="005451EE"/>
    <w:rsid w:val="005673A7"/>
    <w:rsid w:val="00581A6F"/>
    <w:rsid w:val="00581D69"/>
    <w:rsid w:val="00607D3E"/>
    <w:rsid w:val="00652545"/>
    <w:rsid w:val="006528F6"/>
    <w:rsid w:val="00655957"/>
    <w:rsid w:val="00681B3A"/>
    <w:rsid w:val="0069402D"/>
    <w:rsid w:val="006A7867"/>
    <w:rsid w:val="006C1180"/>
    <w:rsid w:val="006D74A8"/>
    <w:rsid w:val="006F0D38"/>
    <w:rsid w:val="00712B89"/>
    <w:rsid w:val="007260D5"/>
    <w:rsid w:val="00740C24"/>
    <w:rsid w:val="00752CCB"/>
    <w:rsid w:val="007D6084"/>
    <w:rsid w:val="00816DB0"/>
    <w:rsid w:val="008718C5"/>
    <w:rsid w:val="00896BAC"/>
    <w:rsid w:val="008B581C"/>
    <w:rsid w:val="008F59E9"/>
    <w:rsid w:val="0094190A"/>
    <w:rsid w:val="00960F24"/>
    <w:rsid w:val="00973799"/>
    <w:rsid w:val="009867BA"/>
    <w:rsid w:val="00993661"/>
    <w:rsid w:val="009D6BAC"/>
    <w:rsid w:val="00A03339"/>
    <w:rsid w:val="00A035FE"/>
    <w:rsid w:val="00A53E0A"/>
    <w:rsid w:val="00A70C83"/>
    <w:rsid w:val="00A74AF4"/>
    <w:rsid w:val="00A805C8"/>
    <w:rsid w:val="00A90A52"/>
    <w:rsid w:val="00AB4F4F"/>
    <w:rsid w:val="00AB6C83"/>
    <w:rsid w:val="00B355D2"/>
    <w:rsid w:val="00B410F1"/>
    <w:rsid w:val="00B42120"/>
    <w:rsid w:val="00B91061"/>
    <w:rsid w:val="00BE1289"/>
    <w:rsid w:val="00BE60DE"/>
    <w:rsid w:val="00C302EA"/>
    <w:rsid w:val="00C3449F"/>
    <w:rsid w:val="00C42C47"/>
    <w:rsid w:val="00C70F40"/>
    <w:rsid w:val="00C8699A"/>
    <w:rsid w:val="00C91163"/>
    <w:rsid w:val="00CB0095"/>
    <w:rsid w:val="00CB04EC"/>
    <w:rsid w:val="00CD6D0B"/>
    <w:rsid w:val="00CE68F1"/>
    <w:rsid w:val="00D02F12"/>
    <w:rsid w:val="00D168B4"/>
    <w:rsid w:val="00D35D6A"/>
    <w:rsid w:val="00D36F5D"/>
    <w:rsid w:val="00D61565"/>
    <w:rsid w:val="00D85523"/>
    <w:rsid w:val="00D85B61"/>
    <w:rsid w:val="00DA20E1"/>
    <w:rsid w:val="00E2725D"/>
    <w:rsid w:val="00E511FF"/>
    <w:rsid w:val="00E63D02"/>
    <w:rsid w:val="00E83E3B"/>
    <w:rsid w:val="00EA5726"/>
    <w:rsid w:val="00EC754C"/>
    <w:rsid w:val="00EF69CF"/>
    <w:rsid w:val="00EF781B"/>
    <w:rsid w:val="00F03DE1"/>
    <w:rsid w:val="00F10FCE"/>
    <w:rsid w:val="00F34A0E"/>
    <w:rsid w:val="00F46B28"/>
    <w:rsid w:val="00F67459"/>
    <w:rsid w:val="00F74F2F"/>
    <w:rsid w:val="00FA1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59B28D"/>
  <w15:chartTrackingRefBased/>
  <w15:docId w15:val="{E6F3908A-9280-4CFB-BE39-D605E4AB3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1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1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11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1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11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1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1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1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1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11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11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511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11F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11F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11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11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11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11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1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1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1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1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1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11F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11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11F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11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11F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11FF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9419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4190A"/>
  </w:style>
  <w:style w:type="paragraph" w:styleId="Pieddepage">
    <w:name w:val="footer"/>
    <w:basedOn w:val="Normal"/>
    <w:link w:val="PieddepageCar"/>
    <w:uiPriority w:val="99"/>
    <w:unhideWhenUsed/>
    <w:rsid w:val="009419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4190A"/>
  </w:style>
  <w:style w:type="character" w:customStyle="1" w:styleId="Textedelespacerserv">
    <w:name w:val="Texte de l’espace réservé"/>
    <w:basedOn w:val="Policepardfaut"/>
    <w:uiPriority w:val="99"/>
    <w:semiHidden/>
    <w:rsid w:val="00350164"/>
    <w:rPr>
      <w:color w:val="808080"/>
    </w:rPr>
  </w:style>
  <w:style w:type="character" w:styleId="Textedelespacerserv0">
    <w:name w:val="Placeholder Text"/>
    <w:basedOn w:val="Policepardfaut"/>
    <w:uiPriority w:val="99"/>
    <w:semiHidden/>
    <w:rsid w:val="00973799"/>
    <w:rPr>
      <w:color w:val="666666"/>
    </w:rPr>
  </w:style>
  <w:style w:type="paragraph" w:customStyle="1" w:styleId="pdq2pgselectionanchorcontainer">
    <w:name w:val="pdq2pg_selectionanchorcontainer"/>
    <w:basedOn w:val="Normal"/>
    <w:rsid w:val="00AB4F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AB4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jpe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jpe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jpe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webSettings" Target="webSettings.xml"/><Relationship Id="rId90" Type="http://schemas.openxmlformats.org/officeDocument/2006/relationships/header" Target="header1.xml"/><Relationship Id="rId95" Type="http://schemas.openxmlformats.org/officeDocument/2006/relationships/footer" Target="footer3.xm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jpe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tyles" Target="style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jpeg"/><Relationship Id="rId67" Type="http://schemas.openxmlformats.org/officeDocument/2006/relationships/image" Target="media/image61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jpe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header" Target="header2.xm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jpe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glossaryDocument" Target="glossary/document.xml"/><Relationship Id="rId7" Type="http://schemas.openxmlformats.org/officeDocument/2006/relationships/endnotes" Target="endnotes.xml"/><Relationship Id="rId71" Type="http://schemas.openxmlformats.org/officeDocument/2006/relationships/image" Target="media/image65.png"/><Relationship Id="rId92" Type="http://schemas.openxmlformats.org/officeDocument/2006/relationships/footer" Target="footer1.xml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jpe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footer" Target="footer2.xml"/><Relationship Id="rId98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3D71CC26264B4FA25CDA40D4DA150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E99514-F189-466B-9229-7C095E564494}"/>
      </w:docPartPr>
      <w:docPartBody>
        <w:p w:rsidR="004D59AD" w:rsidRDefault="00302B61" w:rsidP="00302B61">
          <w:pPr>
            <w:pStyle w:val="513D71CC26264B4FA25CDA40D4DA1504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  <w:docPart>
      <w:docPartPr>
        <w:name w:val="2AEF96F32DED4C4EBF8C68808CB8D39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7CEC52B-7FFD-4250-9792-4CE65B1DA873}"/>
      </w:docPartPr>
      <w:docPartBody>
        <w:p w:rsidR="004D59AD" w:rsidRDefault="00302B61" w:rsidP="00302B61">
          <w:pPr>
            <w:pStyle w:val="2AEF96F32DED4C4EBF8C68808CB8D39C"/>
          </w:pPr>
          <w:r>
            <w:rPr>
              <w:caps/>
              <w:color w:val="FFFFFF" w:themeColor="background1"/>
            </w:rPr>
            <w:t>[Titre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B61"/>
    <w:rsid w:val="001749D7"/>
    <w:rsid w:val="001750FD"/>
    <w:rsid w:val="001D74A0"/>
    <w:rsid w:val="00302B61"/>
    <w:rsid w:val="004D59AD"/>
    <w:rsid w:val="004F5B80"/>
    <w:rsid w:val="00976499"/>
    <w:rsid w:val="00DB7974"/>
    <w:rsid w:val="00E06383"/>
    <w:rsid w:val="00E974A7"/>
    <w:rsid w:val="00EF6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513D71CC26264B4FA25CDA40D4DA1504">
    <w:name w:val="513D71CC26264B4FA25CDA40D4DA1504"/>
    <w:rsid w:val="00302B61"/>
  </w:style>
  <w:style w:type="character" w:styleId="Textedelespacerserv">
    <w:name w:val="Placeholder Text"/>
    <w:basedOn w:val="Policepardfaut"/>
    <w:uiPriority w:val="99"/>
    <w:semiHidden/>
    <w:rsid w:val="004D59AD"/>
    <w:rPr>
      <w:color w:val="666666"/>
    </w:rPr>
  </w:style>
  <w:style w:type="paragraph" w:customStyle="1" w:styleId="2AEF96F32DED4C4EBF8C68808CB8D39C">
    <w:name w:val="2AEF96F32DED4C4EBF8C68808CB8D39C"/>
    <w:rsid w:val="00302B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CDA91-3B83-4B6D-B417-4F574AF98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64</Pages>
  <Words>9199</Words>
  <Characters>50600</Characters>
  <Application>Microsoft Office Word</Application>
  <DocSecurity>0</DocSecurity>
  <Lines>421</Lines>
  <Paragraphs>119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01 Influence Lines of determinate and Indeterminate Structures</dc:title>
  <dc:subject/>
  <dc:creator>Structural Mechanics, 4th year "DIB.", ‘Dr ASSAS Tqiyeddine’</dc:creator>
  <cp:keywords/>
  <dc:description/>
  <cp:lastModifiedBy>LENOVO</cp:lastModifiedBy>
  <cp:revision>8</cp:revision>
  <cp:lastPrinted>2026-09-18T21:26:00Z</cp:lastPrinted>
  <dcterms:created xsi:type="dcterms:W3CDTF">2026-09-20T19:00:00Z</dcterms:created>
  <dcterms:modified xsi:type="dcterms:W3CDTF">2026-09-26T16:30:00Z</dcterms:modified>
</cp:coreProperties>
</file>