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5F20" w14:textId="7D2EBB30" w:rsidR="00EF781B" w:rsidRPr="00A70C83" w:rsidRDefault="00EF781B" w:rsidP="00A70C83">
      <w:pPr>
        <w:spacing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CHAPTER 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01 </w:t>
      </w:r>
      <w:r w:rsid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-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Influence 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Lines </w:t>
      </w:r>
      <w:r w:rsid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f </w:t>
      </w:r>
      <w:proofErr w:type="spellStart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Determinate</w:t>
      </w:r>
      <w:proofErr w:type="spellEnd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nd </w:t>
      </w:r>
      <w:proofErr w:type="spellStart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Indeterminate</w:t>
      </w:r>
      <w:proofErr w:type="spellEnd"/>
      <w:r w:rsidR="00A70C83" w:rsidRPr="00A70C83">
        <w:rPr>
          <w:rFonts w:ascii="Times New Roman" w:eastAsia="Times New Roman" w:hAnsi="Times New Roman" w:cs="Times New Roman"/>
          <w:b/>
          <w:color w:val="4472C4" w:themeColor="accent1"/>
          <w:kern w:val="36"/>
          <w:sz w:val="40"/>
          <w:szCs w:val="40"/>
          <w:u w:val="single"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Structures</w:t>
      </w:r>
    </w:p>
    <w:p w14:paraId="5C970E16" w14:textId="3A17F0FF" w:rsidR="00EF781B" w:rsidRPr="00EF781B" w:rsidRDefault="00A70C83" w:rsidP="00EF781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I. Influence Lines 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o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f </w:t>
      </w:r>
      <w:proofErr w:type="spellStart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Determinate</w:t>
      </w:r>
      <w:proofErr w:type="spellEnd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 Structures</w:t>
      </w:r>
    </w:p>
    <w:p w14:paraId="2A045C6D" w14:textId="77777777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I.1. Introduction</w:t>
      </w:r>
    </w:p>
    <w:p w14:paraId="045A93CC" w14:textId="09692FF2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I.2.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b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eams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:</w:t>
      </w:r>
      <w:proofErr w:type="gram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Static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–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a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nalytical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a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pproach</w:t>
      </w:r>
      <w:proofErr w:type="spellEnd"/>
    </w:p>
    <w:p w14:paraId="21E4B68E" w14:textId="53D992DC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I.3. Müller–Breslau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rinciple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:</w:t>
      </w:r>
      <w:proofErr w:type="gram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k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inematic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–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q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ualitative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a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pproach</w:t>
      </w:r>
      <w:proofErr w:type="spellEnd"/>
    </w:p>
    <w:p w14:paraId="5E3C16F6" w14:textId="627393C1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I.4.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Girders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with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="00A70C83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f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loor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="00A70C83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s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ystems</w:t>
      </w:r>
      <w:proofErr w:type="spellEnd"/>
    </w:p>
    <w:p w14:paraId="4249D01B" w14:textId="2E5B4387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I.5.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Trusses</w:t>
      </w:r>
      <w:proofErr w:type="spellEnd"/>
    </w:p>
    <w:p w14:paraId="24C17580" w14:textId="2729CA5F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I.6. Influence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</w:t>
      </w: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ines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 for Frames</w:t>
      </w:r>
    </w:p>
    <w:p w14:paraId="2CC5733D" w14:textId="24CC43BF" w:rsidR="00EF781B" w:rsidRPr="00EF781B" w:rsidRDefault="00A70C83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I.7. Applications of influence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lines</w:t>
      </w:r>
      <w:proofErr w:type="spellEnd"/>
    </w:p>
    <w:p w14:paraId="2DE2A66E" w14:textId="3D811D7E" w:rsidR="00EF781B" w:rsidRPr="00EF781B" w:rsidRDefault="00EF781B" w:rsidP="00EF781B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I.7.1.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</w:t>
      </w: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articular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location due to a single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</w:p>
    <w:p w14:paraId="6B17976F" w14:textId="6CD6D9F4" w:rsidR="00EF781B" w:rsidRPr="00EF781B" w:rsidRDefault="00EF781B" w:rsidP="00EF781B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I.7.2.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particular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location due to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uniformly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distributed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live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</w:p>
    <w:p w14:paraId="0319767D" w14:textId="4E12A838" w:rsidR="00EF781B" w:rsidRPr="00EF781B" w:rsidRDefault="00EF781B" w:rsidP="00EF781B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I.7.3.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particular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location due to a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series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</w:p>
    <w:p w14:paraId="6365C505" w14:textId="77777777" w:rsidR="00EF781B" w:rsidRPr="00EF781B" w:rsidRDefault="00EF781B" w:rsidP="00EF781B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 xml:space="preserve">I.8. </w:t>
      </w:r>
      <w:proofErr w:type="spellStart"/>
      <w:r w:rsidRPr="00EF781B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fr-FR"/>
          <w14:ligatures w14:val="none"/>
        </w:rPr>
        <w:t>Problems</w:t>
      </w:r>
      <w:proofErr w:type="spellEnd"/>
    </w:p>
    <w:p w14:paraId="52443511" w14:textId="3DDD1023" w:rsidR="00EF781B" w:rsidRPr="00EF781B" w:rsidRDefault="00A70C83" w:rsidP="00EF781B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I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I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. Influence Lines 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o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f </w:t>
      </w:r>
      <w:proofErr w:type="spellStart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Indeterminate</w:t>
      </w:r>
      <w:proofErr w:type="spellEnd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 Structures</w:t>
      </w:r>
    </w:p>
    <w:p w14:paraId="405607E2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7B40420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1A79A822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B7F8D95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F4E8A2C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797F97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5564131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DB3C40A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DD3171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0637AAB" w14:textId="77777777" w:rsidR="007D6B7C" w:rsidRDefault="007D6B7C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75636F4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68C3F5A8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AB20D3A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49BB86E" w14:textId="77777777" w:rsidR="00CF181A" w:rsidRDefault="00CF181A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F52E333" w14:textId="77777777" w:rsidR="00CF181A" w:rsidRDefault="00CF181A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086DBC19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4E7CF56" w14:textId="0C46851F" w:rsidR="00A90A52" w:rsidRPr="00363E20" w:rsidRDefault="00A90A52" w:rsidP="00350164">
      <w:pPr>
        <w:spacing w:after="0"/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t xml:space="preserve">Influence Lines </w:t>
      </w:r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of </w:t>
      </w:r>
      <w:proofErr w:type="spellStart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determinate</w:t>
      </w:r>
      <w:proofErr w:type="spellEnd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and </w:t>
      </w:r>
      <w:proofErr w:type="spellStart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Indeterminate</w:t>
      </w:r>
      <w:proofErr w:type="spellEnd"/>
      <w:r w:rsidR="00896BAC" w:rsidRPr="00363E2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 Structures</w:t>
      </w:r>
    </w:p>
    <w:p w14:paraId="17984874" w14:textId="77777777" w:rsidR="00A035FE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Introductoion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</w:t>
      </w:r>
    </w:p>
    <w:p w14:paraId="38532CBE" w14:textId="4393BC93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have </w:t>
      </w:r>
      <w:r w:rsidR="00CB04EC" w:rsidRPr="00363E20">
        <w:rPr>
          <w:rFonts w:ascii="Times New Roman" w:hAnsi="Times New Roman" w:cs="Times New Roman"/>
          <w:sz w:val="24"/>
          <w:szCs w:val="24"/>
        </w:rPr>
        <w:t>importante application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for the design of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large live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discuss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how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subjected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forces,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applications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bridge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absolute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maximum live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moment in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discussed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the end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54C14E62" w14:textId="6C421B0F" w:rsidR="007D6084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Learning </w:t>
      </w:r>
      <w:proofErr w:type="spellStart"/>
      <w:proofErr w:type="gramStart"/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o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utcomes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="007D6084" w:rsidRPr="00363E20">
        <w:rPr>
          <w:rFonts w:ascii="Times New Roman" w:hAnsi="Times New Roman" w:cs="Times New Roman"/>
          <w:sz w:val="24"/>
          <w:szCs w:val="24"/>
        </w:rPr>
        <w:t>apply</w:t>
      </w:r>
      <w:proofErr w:type="spellEnd"/>
      <w:r w:rsidR="007D6084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structural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actions 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types of structural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due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352020" w14:textId="2311B7C6" w:rsidR="00CB04EC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Learning </w:t>
      </w:r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o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bjectives</w:t>
      </w:r>
    </w:p>
    <w:p w14:paraId="7F637DF6" w14:textId="1E4FE7BF" w:rsidR="00CB04EC" w:rsidRPr="00363E20" w:rsidRDefault="001C6A9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363E20">
        <w:rPr>
          <w:rFonts w:ascii="Times New Roman" w:hAnsi="Times New Roman" w:cs="Times New Roman"/>
          <w:sz w:val="24"/>
          <w:szCs w:val="24"/>
        </w:rPr>
        <w:t xml:space="preserve">tudent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objectives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completion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able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to:</w:t>
      </w:r>
      <w:proofErr w:type="gramEnd"/>
    </w:p>
    <w:p w14:paraId="1DAAE9D7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Know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meaning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62CEC1" w14:textId="26E44154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 important part in the design of bridges,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industrial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crane rails,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conveyors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9832825" w14:textId="6B5FE45C" w:rsidR="00CB04EC" w:rsidRPr="00363E20" w:rsidRDefault="00A035FE" w:rsidP="00350164">
      <w:pPr>
        <w:pStyle w:val="Paragraphedeliste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Learning </w:t>
      </w:r>
      <w:proofErr w:type="spellStart"/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ctivities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466B0E3D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module </w:t>
      </w:r>
    </w:p>
    <w:p w14:paraId="78C950B3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Do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sets</w:t>
      </w:r>
    </w:p>
    <w:p w14:paraId="04C6253A" w14:textId="77777777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sym w:font="Symbol" w:char="F0B7"/>
      </w:r>
      <w:r w:rsidRPr="00363E20">
        <w:rPr>
          <w:rFonts w:ascii="Times New Roman" w:hAnsi="Times New Roman" w:cs="Times New Roman"/>
          <w:sz w:val="24"/>
          <w:szCs w:val="24"/>
        </w:rPr>
        <w:t xml:space="preserve"> Take the quiz (Quiz1) </w:t>
      </w:r>
    </w:p>
    <w:p w14:paraId="03C6A33E" w14:textId="76713A64" w:rsidR="007D6084" w:rsidRPr="00363E20" w:rsidRDefault="007D6084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Influence Lines of </w:t>
      </w:r>
      <w:proofErr w:type="spell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determinate</w:t>
      </w:r>
      <w:proofErr w:type="spell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Structures</w:t>
      </w:r>
    </w:p>
    <w:p w14:paraId="7EBAC16F" w14:textId="618F4492" w:rsidR="007D6084" w:rsidRPr="00363E20" w:rsidRDefault="00331D5F" w:rsidP="00350164">
      <w:pPr>
        <w:pStyle w:val="Paragraphedeliste"/>
        <w:spacing w:after="0"/>
        <w:ind w:left="17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I.1. </w:t>
      </w:r>
      <w:proofErr w:type="spellStart"/>
      <w:r w:rsidR="007D608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Defintion</w:t>
      </w:r>
      <w:proofErr w:type="spellEnd"/>
      <w:r w:rsidR="007D608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p w14:paraId="38DFD9FE" w14:textId="324B29D5" w:rsidR="007D6084" w:rsidRPr="00363E20" w:rsidRDefault="007D6084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An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variation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moment,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in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moves over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Once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one can tell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glance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structure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greatest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magnitude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associated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moment,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the point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ordinates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reasons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 important part in the design of bridges,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industrial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crane rails,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conveyors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33C323" w14:textId="4A307303" w:rsidR="00D168B4" w:rsidRPr="00363E20" w:rsidRDefault="000450AC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following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sign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conventions are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9BEA70C" w14:textId="5718F69A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Table 1.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sign</w:t>
      </w:r>
      <w:proofErr w:type="spellEnd"/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conventions</w:t>
      </w:r>
    </w:p>
    <w:p w14:paraId="6BEA6A7C" w14:textId="30F777B0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2A27D" wp14:editId="48D9718F">
            <wp:extent cx="3948546" cy="1709497"/>
            <wp:effectExtent l="0" t="0" r="0" b="5080"/>
            <wp:docPr id="2097117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1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124" cy="17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7C8F" w14:textId="77777777" w:rsidR="000450AC" w:rsidRPr="00A70C83" w:rsidRDefault="000450AC" w:rsidP="00A70C83">
      <w:pPr>
        <w:pStyle w:val="Paragraphedeliste"/>
        <w:numPr>
          <w:ilvl w:val="0"/>
          <w:numId w:val="70"/>
        </w:numPr>
        <w:spacing w:before="120" w:after="0"/>
        <w:jc w:val="both"/>
        <w:rPr>
          <w:rFonts w:ascii="Times New Roman" w:hAnsi="Times New Roman" w:cs="Times New Roman"/>
        </w:rPr>
      </w:pPr>
      <w:proofErr w:type="gramStart"/>
      <w:r w:rsidRPr="00A70C83">
        <w:rPr>
          <w:rFonts w:ascii="Times New Roman" w:hAnsi="Times New Roman" w:cs="Times New Roman"/>
          <w:b/>
          <w:bCs/>
        </w:rPr>
        <w:t>Remark:</w:t>
      </w:r>
      <w:proofErr w:type="gramEnd"/>
      <w:r w:rsidRPr="00A70C83">
        <w:rPr>
          <w:rFonts w:ascii="Times New Roman" w:hAnsi="Times New Roman" w:cs="Times New Roman"/>
        </w:rPr>
        <w:t xml:space="preserve"> For </w:t>
      </w:r>
      <w:proofErr w:type="spellStart"/>
      <w:r w:rsidRPr="00A70C83">
        <w:rPr>
          <w:rFonts w:ascii="Times New Roman" w:hAnsi="Times New Roman" w:cs="Times New Roman"/>
        </w:rPr>
        <w:t>other</w:t>
      </w:r>
      <w:proofErr w:type="spellEnd"/>
      <w:r w:rsidRPr="00A70C83">
        <w:rPr>
          <w:rFonts w:ascii="Times New Roman" w:hAnsi="Times New Roman" w:cs="Times New Roman"/>
        </w:rPr>
        <w:t xml:space="preserve"> </w:t>
      </w:r>
      <w:proofErr w:type="spellStart"/>
      <w:r w:rsidRPr="00A70C83">
        <w:rPr>
          <w:rFonts w:ascii="Times New Roman" w:hAnsi="Times New Roman" w:cs="Times New Roman"/>
        </w:rPr>
        <w:t>sign</w:t>
      </w:r>
      <w:proofErr w:type="spellEnd"/>
      <w:r w:rsidRPr="00A70C83">
        <w:rPr>
          <w:rFonts w:ascii="Times New Roman" w:hAnsi="Times New Roman" w:cs="Times New Roman"/>
        </w:rPr>
        <w:t xml:space="preserve"> conventions, </w:t>
      </w:r>
      <w:proofErr w:type="spellStart"/>
      <w:r w:rsidRPr="00A70C83">
        <w:rPr>
          <w:rFonts w:ascii="Times New Roman" w:hAnsi="Times New Roman" w:cs="Times New Roman"/>
        </w:rPr>
        <w:t>they</w:t>
      </w:r>
      <w:proofErr w:type="spellEnd"/>
      <w:r w:rsidRPr="00A70C83">
        <w:rPr>
          <w:rFonts w:ascii="Times New Roman" w:hAnsi="Times New Roman" w:cs="Times New Roman"/>
        </w:rPr>
        <w:t xml:space="preserve"> must </w:t>
      </w:r>
      <w:proofErr w:type="spellStart"/>
      <w:r w:rsidRPr="00A70C83">
        <w:rPr>
          <w:rFonts w:ascii="Times New Roman" w:hAnsi="Times New Roman" w:cs="Times New Roman"/>
        </w:rPr>
        <w:t>be</w:t>
      </w:r>
      <w:proofErr w:type="spellEnd"/>
      <w:r w:rsidRPr="00A70C83">
        <w:rPr>
          <w:rFonts w:ascii="Times New Roman" w:hAnsi="Times New Roman" w:cs="Times New Roman"/>
        </w:rPr>
        <w:t xml:space="preserve"> </w:t>
      </w:r>
      <w:proofErr w:type="spellStart"/>
      <w:r w:rsidRPr="00A70C83">
        <w:rPr>
          <w:rFonts w:ascii="Times New Roman" w:hAnsi="Times New Roman" w:cs="Times New Roman"/>
        </w:rPr>
        <w:t>clearly</w:t>
      </w:r>
      <w:proofErr w:type="spellEnd"/>
      <w:r w:rsidRPr="00A70C83">
        <w:rPr>
          <w:rFonts w:ascii="Times New Roman" w:hAnsi="Times New Roman" w:cs="Times New Roman"/>
        </w:rPr>
        <w:t xml:space="preserve"> </w:t>
      </w:r>
      <w:proofErr w:type="spellStart"/>
      <w:r w:rsidRPr="00A70C83">
        <w:rPr>
          <w:rFonts w:ascii="Times New Roman" w:hAnsi="Times New Roman" w:cs="Times New Roman"/>
        </w:rPr>
        <w:t>defined</w:t>
      </w:r>
      <w:proofErr w:type="spellEnd"/>
      <w:r w:rsidRPr="00A70C83">
        <w:rPr>
          <w:rFonts w:ascii="Times New Roman" w:hAnsi="Times New Roman" w:cs="Times New Roman"/>
        </w:rPr>
        <w:t>.</w:t>
      </w:r>
    </w:p>
    <w:p w14:paraId="20A39894" w14:textId="77777777" w:rsidR="009867BA" w:rsidRPr="00363E20" w:rsidRDefault="009867BA" w:rsidP="009867BA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61E201" w14:textId="119A15AE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I.2 Influence Lines for Beams </w:t>
      </w:r>
    </w:p>
    <w:p w14:paraId="67296F54" w14:textId="75351CAD" w:rsidR="00CB04EC" w:rsidRPr="00363E20" w:rsidRDefault="00331D5F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I.2</w:t>
      </w:r>
      <w:r w:rsidR="000450AC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.1</w:t>
      </w:r>
      <w:r w:rsidR="00A035F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Procedure for </w:t>
      </w:r>
      <w:proofErr w:type="spellStart"/>
      <w:proofErr w:type="gramStart"/>
      <w:r w:rsidR="00A035F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Analysis</w:t>
      </w:r>
      <w:proofErr w:type="spellEnd"/>
      <w:r w:rsidR="00D168B4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proofErr w:type="gramEnd"/>
      <w:r w:rsidR="00D168B4" w:rsidRPr="00363E20">
        <w:rPr>
          <w:rFonts w:ascii="Times New Roman" w:hAnsi="Times New Roman" w:cs="Times New Roman"/>
          <w:b/>
          <w:bCs/>
          <w:sz w:val="24"/>
          <w:szCs w:val="24"/>
        </w:rPr>
        <w:t>Analytical</w:t>
      </w:r>
      <w:proofErr w:type="spellEnd"/>
      <w:r w:rsidR="00D168B4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Method)</w:t>
      </w:r>
    </w:p>
    <w:p w14:paraId="52894260" w14:textId="2C5B4640" w:rsidR="00CB04EC" w:rsidRPr="00363E20" w:rsidRDefault="00A035FE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procedures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P in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or moment).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procedures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to have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dimensionless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magnitude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5C2F25" w14:textId="700503D5" w:rsidR="00CB04EC" w:rsidRPr="00363E20" w:rsidRDefault="00331D5F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I.2.1 </w:t>
      </w:r>
      <w:proofErr w:type="spellStart"/>
      <w:r w:rsidR="00A035FE" w:rsidRPr="00363E20">
        <w:rPr>
          <w:rFonts w:ascii="Times New Roman" w:hAnsi="Times New Roman" w:cs="Times New Roman"/>
          <w:b/>
          <w:bCs/>
          <w:sz w:val="24"/>
          <w:szCs w:val="24"/>
        </w:rPr>
        <w:t>Tabulate</w:t>
      </w:r>
      <w:proofErr w:type="spellEnd"/>
      <w:r w:rsidR="00A035FE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Values </w:t>
      </w:r>
    </w:p>
    <w:p w14:paraId="6FE5B72F" w14:textId="74328DF4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Place a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unit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at different positions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along the member. </w:t>
      </w:r>
    </w:p>
    <w:p w14:paraId="5AB17365" w14:textId="6545A9F4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position, use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A4C421" w14:textId="77777777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adopted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sign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conventions</w:t>
      </w:r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05090C" w14:textId="77777777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statically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determinate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straight-line segments</w:t>
      </w:r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38C9C7" w14:textId="7B58E7CE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Prepare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table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unit-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the corresponding value of 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or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A1CEE1" w14:textId="77777777" w:rsidR="00655957" w:rsidRPr="00363E20" w:rsidRDefault="0065595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Plot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and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connect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points</w:t>
      </w:r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line. </w:t>
      </w:r>
    </w:p>
    <w:p w14:paraId="3F8A63AE" w14:textId="77777777" w:rsidR="00655957" w:rsidRPr="00363E20" w:rsidRDefault="00655957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7159E9D" w14:textId="52D6DBF9" w:rsidR="00655957" w:rsidRPr="00363E20" w:rsidRDefault="00655957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9E50E" wp14:editId="5A8140BE">
            <wp:extent cx="5545275" cy="302470"/>
            <wp:effectExtent l="0" t="0" r="0" b="2540"/>
            <wp:docPr id="713428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8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5190" cy="3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F3BD" w14:textId="00A79DED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</w:t>
      </w:r>
      <w:r w:rsidR="00D61565"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01</w:t>
      </w:r>
    </w:p>
    <w:p w14:paraId="1D136483" w14:textId="17C1C0DE" w:rsidR="00087C41" w:rsidRPr="00363E20" w:rsidRDefault="00087C4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of the beam shown in Fig. 1 using the analytical method by tabulating the values</w:t>
      </w:r>
      <w:r w:rsidR="000450AC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9E0D180" w14:textId="38C188A7" w:rsidR="000450AC" w:rsidRPr="00363E20" w:rsidRDefault="00655957" w:rsidP="009867B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475C00" wp14:editId="7CEDB692">
                <wp:simplePos x="0" y="0"/>
                <wp:positionH relativeFrom="column">
                  <wp:posOffset>2844800</wp:posOffset>
                </wp:positionH>
                <wp:positionV relativeFrom="paragraph">
                  <wp:posOffset>32558</wp:posOffset>
                </wp:positionV>
                <wp:extent cx="546265" cy="296545"/>
                <wp:effectExtent l="0" t="0" r="6350" b="8255"/>
                <wp:wrapNone/>
                <wp:docPr id="93390431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65" cy="2965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DACC3" w14:textId="0E4FB2F0" w:rsidR="00655957" w:rsidRPr="004B6011" w:rsidRDefault="00655957" w:rsidP="0065595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6B2275E5" wp14:editId="2411CAFA">
                                  <wp:extent cx="273050" cy="148590"/>
                                  <wp:effectExtent l="0" t="0" r="0" b="3810"/>
                                  <wp:docPr id="177565095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75C00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224pt;margin-top:2.55pt;width:43pt;height:2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" fillcolor="#e7e6e6 [3214]" stroked="f" strokeweight="1pt">
                <v:textbox>
                  <w:txbxContent>
                    <w:p w14:paraId="6BDDACC3" w14:textId="0E4FB2F0" w:rsidR="00655957" w:rsidRPr="004B6011" w:rsidRDefault="00655957" w:rsidP="00655957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581A6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B2275E5" wp14:editId="2411CAFA">
                            <wp:extent cx="273050" cy="148590"/>
                            <wp:effectExtent l="0" t="0" r="0" b="3810"/>
                            <wp:docPr id="1775650957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87C41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D679E" wp14:editId="0C03BCC6">
            <wp:extent cx="3704928" cy="1572824"/>
            <wp:effectExtent l="0" t="0" r="0" b="8890"/>
            <wp:docPr id="95213958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8" t="12050" r="12767" b="8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616" cy="157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4DA56" w14:textId="77777777" w:rsidR="00087C41" w:rsidRPr="00363E20" w:rsidRDefault="00087C4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1B35A4" w14:textId="77777777" w:rsidR="004B6011" w:rsidRPr="00363E20" w:rsidRDefault="004B6011" w:rsidP="00350164">
      <w:pPr>
        <w:spacing w:after="0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572F8720" w14:textId="6337C466" w:rsidR="00087C41" w:rsidRPr="00363E20" w:rsidRDefault="004B6011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Values.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x and the value of Ay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summing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moments about B.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x=2.5</w:t>
      </w:r>
      <w:r w:rsidRPr="00363E20">
        <w:rPr>
          <w:rFonts w:ascii="Times New Roman" w:hAnsi="Times New Roman" w:cs="Times New Roman"/>
          <w:sz w:val="24"/>
          <w:szCs w:val="24"/>
        </w:rPr>
        <w:t xml:space="preserve"> m</w:t>
      </w:r>
      <w:r w:rsidR="00581A6F" w:rsidRPr="00363E20">
        <w:rPr>
          <w:rFonts w:ascii="Times New Roman" w:hAnsi="Times New Roman" w:cs="Times New Roman"/>
          <w:sz w:val="24"/>
          <w:szCs w:val="24"/>
        </w:rPr>
        <w:t>,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x=5 </w:t>
      </w:r>
      <w:r w:rsidR="009867BA" w:rsidRPr="00363E20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9867BA" w:rsidRPr="00363E20">
        <w:rPr>
          <w:rFonts w:ascii="Times New Roman" w:hAnsi="Times New Roman" w:cs="Times New Roman"/>
          <w:sz w:val="24"/>
          <w:szCs w:val="24"/>
        </w:rPr>
        <w:t xml:space="preserve"> and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x=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363E20">
        <w:rPr>
          <w:rFonts w:ascii="Times New Roman" w:hAnsi="Times New Roman" w:cs="Times New Roman"/>
          <w:sz w:val="24"/>
          <w:szCs w:val="24"/>
        </w:rPr>
        <w:t xml:space="preserve"> m,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. 2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-3</w:t>
      </w:r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Ay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entered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the 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able 2</w:t>
      </w:r>
      <w:r w:rsidRPr="00363E20">
        <w:rPr>
          <w:rFonts w:ascii="Times New Roman" w:hAnsi="Times New Roman" w:cs="Times New Roman"/>
          <w:sz w:val="24"/>
          <w:szCs w:val="24"/>
        </w:rPr>
        <w:t xml:space="preserve">. A plot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A,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581A6F" w:rsidRPr="00363E2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63E20">
        <w:rPr>
          <w:rFonts w:ascii="Times New Roman" w:hAnsi="Times New Roman" w:cs="Times New Roman"/>
          <w:sz w:val="24"/>
          <w:szCs w:val="24"/>
        </w:rPr>
        <w:t xml:space="preserve">. This line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one position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217B317" w14:textId="77777777" w:rsidR="000450AC" w:rsidRPr="00363E20" w:rsidRDefault="000450AC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4D1664" w14:textId="362D0949" w:rsidR="000450AC" w:rsidRPr="00363E20" w:rsidRDefault="00350164" w:rsidP="00350164">
      <w:pPr>
        <w:spacing w:after="0"/>
        <w:ind w:left="-57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0EB939C" wp14:editId="4A0BF115">
                <wp:simplePos x="0" y="0"/>
                <wp:positionH relativeFrom="column">
                  <wp:posOffset>3692237</wp:posOffset>
                </wp:positionH>
                <wp:positionV relativeFrom="paragraph">
                  <wp:posOffset>1759701</wp:posOffset>
                </wp:positionV>
                <wp:extent cx="949037" cy="296545"/>
                <wp:effectExtent l="0" t="0" r="0" b="0"/>
                <wp:wrapNone/>
                <wp:docPr id="200786956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037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086D2" w14:textId="3AEDF986" w:rsidR="00350164" w:rsidRPr="004B6011" w:rsidRDefault="00350164" w:rsidP="003501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Table 2</w:t>
                            </w:r>
                            <w:r w:rsidRPr="00581A6F">
                              <w:rPr>
                                <w:rFonts w:ascii="Times New Roman" w:eastAsia="Times New Roman" w:hAnsi="Times New Roman" w:cs="Times New Roman"/>
                                <w:snapToGrid w:val="0"/>
                                <w:color w:val="000000"/>
                                <w:w w:val="0"/>
                                <w:kern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B939C" id="_x0000_s1027" type="#_x0000_t202" style="position:absolute;left:0;text-align:left;margin-left:290.75pt;margin-top:138.55pt;width:74.75pt;height:23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" filled="f" stroked="f" strokeweight="1pt">
                <v:textbox>
                  <w:txbxContent>
                    <w:p w14:paraId="019086D2" w14:textId="3AEDF986" w:rsidR="00350164" w:rsidRPr="004B6011" w:rsidRDefault="00350164" w:rsidP="00350164">
                      <w:pPr>
                        <w:rPr>
                          <w:b/>
                          <w:bCs/>
                        </w:rPr>
                      </w:pPr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Table 2</w:t>
                      </w:r>
                      <w:r w:rsidRPr="00581A6F">
                        <w:rPr>
                          <w:rFonts w:ascii="Times New Roman" w:eastAsia="Times New Roman" w:hAnsi="Times New Roman" w:cs="Times New Roman"/>
                          <w:snapToGrid w:val="0"/>
                          <w:color w:val="000000"/>
                          <w:w w:val="0"/>
                          <w:kern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  <w14:ligatures w14:val="non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19D4773" wp14:editId="293AA656">
                <wp:simplePos x="0" y="0"/>
                <wp:positionH relativeFrom="column">
                  <wp:posOffset>2278900</wp:posOffset>
                </wp:positionH>
                <wp:positionV relativeFrom="paragraph">
                  <wp:posOffset>1863667</wp:posOffset>
                </wp:positionV>
                <wp:extent cx="629392" cy="296545"/>
                <wp:effectExtent l="0" t="0" r="0" b="0"/>
                <wp:wrapNone/>
                <wp:docPr id="197015628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92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C2AD2" w14:textId="6DBC842A" w:rsidR="00350164" w:rsidRPr="004B6011" w:rsidRDefault="00350164" w:rsidP="00350164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4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55816127" wp14:editId="5F7906F2">
                                  <wp:extent cx="273050" cy="148590"/>
                                  <wp:effectExtent l="0" t="0" r="0" b="3810"/>
                                  <wp:docPr id="88192034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D4773" id="_x0000_s1028" type="#_x0000_t202" style="position:absolute;left:0;text-align:left;margin-left:179.45pt;margin-top:146.75pt;width:49.55pt;height:23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" filled="f" stroked="f" strokeweight="1pt">
                <v:textbox>
                  <w:txbxContent>
                    <w:p w14:paraId="016C2AD2" w14:textId="6DBC842A" w:rsidR="00350164" w:rsidRPr="004B6011" w:rsidRDefault="00350164" w:rsidP="00350164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4</w:t>
                      </w:r>
                      <w:r w:rsidRPr="00581A6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55816127" wp14:editId="5F7906F2">
                            <wp:extent cx="273050" cy="148590"/>
                            <wp:effectExtent l="0" t="0" r="0" b="3810"/>
                            <wp:docPr id="881920343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C135049" wp14:editId="5FE7ECFF">
                <wp:simplePos x="0" y="0"/>
                <wp:positionH relativeFrom="margin">
                  <wp:align>right</wp:align>
                </wp:positionH>
                <wp:positionV relativeFrom="paragraph">
                  <wp:posOffset>182649</wp:posOffset>
                </wp:positionV>
                <wp:extent cx="682831" cy="296545"/>
                <wp:effectExtent l="0" t="0" r="0" b="0"/>
                <wp:wrapNone/>
                <wp:docPr id="31989184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831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EAFCD" w14:textId="3AB231DC" w:rsidR="004B6011" w:rsidRPr="00581A6F" w:rsidRDefault="004B601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81A6F"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3</w:t>
                            </w:r>
                            <w:r w:rsidR="00581A6F"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4D8A2AB" wp14:editId="66B660EA">
                                  <wp:extent cx="273050" cy="148590"/>
                                  <wp:effectExtent l="0" t="0" r="0" b="3810"/>
                                  <wp:docPr id="36238038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35049" id="_x0000_s1029" type="#_x0000_t202" style="position:absolute;left:0;text-align:left;margin-left:2.55pt;margin-top:14.4pt;width:53.75pt;height:23.35pt;z-index: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" filled="f" stroked="f" strokeweight="1pt">
                <v:textbox>
                  <w:txbxContent>
                    <w:p w14:paraId="07AEAFCD" w14:textId="3AB231DC" w:rsidR="004B6011" w:rsidRPr="00581A6F" w:rsidRDefault="004B601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81A6F"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3</w:t>
                      </w:r>
                      <w:r w:rsidR="00581A6F"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4D8A2AB" wp14:editId="66B660EA">
                            <wp:extent cx="273050" cy="148590"/>
                            <wp:effectExtent l="0" t="0" r="0" b="3810"/>
                            <wp:docPr id="362380389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E326E2E" wp14:editId="5F7BD70A">
                <wp:simplePos x="0" y="0"/>
                <wp:positionH relativeFrom="column">
                  <wp:posOffset>2166620</wp:posOffset>
                </wp:positionH>
                <wp:positionV relativeFrom="paragraph">
                  <wp:posOffset>6638</wp:posOffset>
                </wp:positionV>
                <wp:extent cx="629392" cy="296545"/>
                <wp:effectExtent l="0" t="0" r="0" b="0"/>
                <wp:wrapNone/>
                <wp:docPr id="20566232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92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981A0" w14:textId="77777777" w:rsidR="00581A6F" w:rsidRPr="00350164" w:rsidRDefault="00581A6F" w:rsidP="00581A6F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2</w:t>
                            </w:r>
                            <w:r w:rsidRPr="00350164">
                              <w:rPr>
                                <w:rFonts w:ascii="Times New Roman" w:eastAsia="Times New Roman" w:hAnsi="Times New Roman" w:cs="Times New Roman"/>
                                <w:snapToGrid w:val="0"/>
                                <w:color w:val="EE0000"/>
                                <w:w w:val="0"/>
                                <w:kern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  <w14:ligatures w14:val="none"/>
                              </w:rPr>
                              <w:t xml:space="preserve"> </w:t>
                            </w:r>
                            <w:r w:rsidRPr="00350164">
                              <w:rPr>
                                <w:b/>
                                <w:bCs/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756BDA17" wp14:editId="459AAB4D">
                                  <wp:extent cx="273050" cy="148590"/>
                                  <wp:effectExtent l="0" t="0" r="0" b="3810"/>
                                  <wp:docPr id="188010232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26E2E" id="_x0000_s1030" type="#_x0000_t202" style="position:absolute;left:0;text-align:left;margin-left:170.6pt;margin-top:.5pt;width:49.55pt;height:23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" filled="f" stroked="f" strokeweight="1pt">
                <v:textbox>
                  <w:txbxContent>
                    <w:p w14:paraId="20A981A0" w14:textId="77777777" w:rsidR="00581A6F" w:rsidRPr="00350164" w:rsidRDefault="00581A6F" w:rsidP="00581A6F">
                      <w:pPr>
                        <w:rPr>
                          <w:b/>
                          <w:bCs/>
                          <w:color w:val="EE0000"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2</w:t>
                      </w:r>
                      <w:r w:rsidRPr="00350164">
                        <w:rPr>
                          <w:rFonts w:ascii="Times New Roman" w:eastAsia="Times New Roman" w:hAnsi="Times New Roman" w:cs="Times New Roman"/>
                          <w:snapToGrid w:val="0"/>
                          <w:color w:val="EE0000"/>
                          <w:w w:val="0"/>
                          <w:kern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  <w14:ligatures w14:val="none"/>
                        </w:rPr>
                        <w:t xml:space="preserve"> </w:t>
                      </w:r>
                      <w:r w:rsidRPr="00350164">
                        <w:rPr>
                          <w:b/>
                          <w:bCs/>
                          <w:noProof/>
                          <w:color w:val="EE0000"/>
                        </w:rPr>
                        <w:drawing>
                          <wp:inline distT="0" distB="0" distL="0" distR="0" wp14:anchorId="756BDA17" wp14:editId="459AAB4D">
                            <wp:extent cx="273050" cy="148590"/>
                            <wp:effectExtent l="0" t="0" r="0" b="3810"/>
                            <wp:docPr id="1880102325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322E03" wp14:editId="2CF583C2">
                <wp:simplePos x="0" y="0"/>
                <wp:positionH relativeFrom="column">
                  <wp:posOffset>9770201</wp:posOffset>
                </wp:positionH>
                <wp:positionV relativeFrom="paragraph">
                  <wp:posOffset>51229</wp:posOffset>
                </wp:positionV>
                <wp:extent cx="551757" cy="296545"/>
                <wp:effectExtent l="0" t="0" r="0" b="0"/>
                <wp:wrapNone/>
                <wp:docPr id="86090285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7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160C8" w14:textId="66607736" w:rsidR="00581A6F" w:rsidRPr="00581A6F" w:rsidRDefault="00581A6F" w:rsidP="00581A6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3C6411F7" wp14:editId="6611FF41">
                                  <wp:extent cx="273050" cy="148590"/>
                                  <wp:effectExtent l="0" t="0" r="0" b="3810"/>
                                  <wp:docPr id="1093811056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22E03" id="_x0000_s1031" type="#_x0000_t202" style="position:absolute;left:0;text-align:left;margin-left:769.3pt;margin-top:4.05pt;width:43.45pt;height:23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" filled="f" stroked="f" strokeweight="1pt">
                <v:textbox>
                  <w:txbxContent>
                    <w:p w14:paraId="6C4160C8" w14:textId="66607736" w:rsidR="00581A6F" w:rsidRPr="00581A6F" w:rsidRDefault="00581A6F" w:rsidP="00581A6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4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3C6411F7" wp14:editId="6611FF41">
                            <wp:extent cx="273050" cy="148590"/>
                            <wp:effectExtent l="0" t="0" r="0" b="3810"/>
                            <wp:docPr id="109381105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6011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B8EB0E" wp14:editId="68370622">
            <wp:extent cx="2765714" cy="1764163"/>
            <wp:effectExtent l="19050" t="19050" r="15875" b="26670"/>
            <wp:docPr id="3613603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098" cy="17797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7ED63F" wp14:editId="23AA7902">
            <wp:extent cx="2871832" cy="1732280"/>
            <wp:effectExtent l="19050" t="19050" r="24130" b="20320"/>
            <wp:docPr id="1878583643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926" cy="1771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6BD6F" wp14:editId="1C14E237">
            <wp:extent cx="2800350" cy="1649095"/>
            <wp:effectExtent l="19050" t="19050" r="19050" b="27305"/>
            <wp:docPr id="2074805815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102" cy="1661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81A6F" w:rsidRPr="00363E2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A6E462" wp14:editId="72EF2CA4">
            <wp:extent cx="1359477" cy="1723281"/>
            <wp:effectExtent l="19050" t="19050" r="12700" b="10795"/>
            <wp:docPr id="1617955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55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5995" cy="17442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A3DDD" w14:textId="6726BECF" w:rsidR="00F46B28" w:rsidRPr="00363E20" w:rsidRDefault="00350164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A8D4B" wp14:editId="61CC7D3F">
                <wp:simplePos x="0" y="0"/>
                <wp:positionH relativeFrom="column">
                  <wp:posOffset>3455728</wp:posOffset>
                </wp:positionH>
                <wp:positionV relativeFrom="paragraph">
                  <wp:posOffset>106391</wp:posOffset>
                </wp:positionV>
                <wp:extent cx="682625" cy="296545"/>
                <wp:effectExtent l="0" t="0" r="0" b="0"/>
                <wp:wrapNone/>
                <wp:docPr id="205948360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41997" w14:textId="4B2FC230" w:rsidR="006D74A8" w:rsidRPr="00581A6F" w:rsidRDefault="006D74A8" w:rsidP="006D74A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350164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 xml:space="preserve"> 5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6B95230" wp14:editId="5E92B967">
                                  <wp:extent cx="273050" cy="148590"/>
                                  <wp:effectExtent l="0" t="0" r="0" b="3810"/>
                                  <wp:docPr id="182683984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A8D4B" id="_x0000_s1032" type="#_x0000_t202" style="position:absolute;left:0;text-align:left;margin-left:272.1pt;margin-top:8.4pt;width:53.75pt;height:2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" filled="f" stroked="f" strokeweight="1pt">
                <v:textbox>
                  <w:txbxContent>
                    <w:p w14:paraId="1FC41997" w14:textId="4B2FC230" w:rsidR="006D74A8" w:rsidRPr="00581A6F" w:rsidRDefault="006D74A8" w:rsidP="006D74A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350164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 xml:space="preserve"> 5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6B95230" wp14:editId="5E92B967">
                            <wp:extent cx="273050" cy="148590"/>
                            <wp:effectExtent l="0" t="0" r="0" b="3810"/>
                            <wp:docPr id="1826839849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2ED50" wp14:editId="58370B8D">
            <wp:extent cx="4184814" cy="2036865"/>
            <wp:effectExtent l="19050" t="19050" r="25400" b="20955"/>
            <wp:docPr id="919082325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93" cy="2048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291247" w14:textId="1E30B36F" w:rsidR="00CB04EC" w:rsidRPr="00363E20" w:rsidRDefault="00331D5F" w:rsidP="009867BA">
      <w:pPr>
        <w:spacing w:before="12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I.2.2 </w:t>
      </w:r>
      <w:r w:rsidR="00A035FE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 </w:t>
      </w:r>
    </w:p>
    <w:p w14:paraId="49B7C9CA" w14:textId="03AAC24C" w:rsidR="00896BAC" w:rsidRPr="00363E20" w:rsidRDefault="00A035FE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Rather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placing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points on the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plotting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the values of Ay for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point,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can place the unit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 variable distance x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>Fig</w:t>
      </w:r>
      <w:proofErr w:type="spellEnd"/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>Ay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r w:rsidR="00655957" w:rsidRPr="00363E20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655957"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="0065595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957"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2CE54C0" w14:textId="77777777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Influence Line Equation</w:t>
      </w:r>
    </w:p>
    <w:p w14:paraId="20962983" w14:textId="560E7E4E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expressing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as a function of the position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of the unit load (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on the 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BC33F50" w14:textId="5401F60A" w:rsidR="006A7867" w:rsidRPr="00363E20" w:rsidRDefault="00000000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for </m:t>
          </m:r>
          <m:r>
            <w:rPr>
              <w:rFonts w:ascii="Cambria Math" w:hAnsi="Cambria Math" w:cs="Times New Roman"/>
              <w:sz w:val="24"/>
              <w:szCs w:val="24"/>
            </w:rPr>
            <m:t>0≤x≤10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</m:t>
          </m:r>
        </m:oMath>
      </m:oMathPara>
    </w:p>
    <w:p w14:paraId="4C60A6CB" w14:textId="77777777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-by-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Derivation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Method</w:t>
      </w:r>
    </w:p>
    <w:p w14:paraId="32EBA592" w14:textId="3FF108FD" w:rsidR="006A7867" w:rsidRPr="00363E20" w:rsidRDefault="006A7867">
      <w:pPr>
        <w:numPr>
          <w:ilvl w:val="0"/>
          <w:numId w:val="4"/>
        </w:numPr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distances :</w:t>
      </w:r>
    </w:p>
    <w:p w14:paraId="153B9421" w14:textId="7B1855CA" w:rsidR="006A7867" w:rsidRPr="00363E20" w:rsidRDefault="006A7867">
      <w:pPr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total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9AE7168" w14:textId="1C07E874" w:rsidR="006A7867" w:rsidRPr="00363E20" w:rsidRDefault="006A7867">
      <w:pPr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located at a distance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4417E32" w14:textId="485CB5E3" w:rsidR="006A7867" w:rsidRPr="00363E20" w:rsidRDefault="006A7867">
      <w:pPr>
        <w:numPr>
          <w:ilvl w:val="1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The lever arm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relative to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10-x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F930EB7" w14:textId="38905135" w:rsidR="006A7867" w:rsidRPr="00363E20" w:rsidRDefault="006A786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about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7A8786B" w14:textId="6A32615D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counterclockwise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as positive,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creates a clockwise (negative) moment and the unit load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creates a counterclockwise (positive) moment about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2520771E" w14:textId="3A438FE7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69866FFF" w14:textId="7962F331" w:rsidR="006A7867" w:rsidRPr="00363E20" w:rsidRDefault="006A786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836905" w14:textId="0F2E052E" w:rsidR="006A7867" w:rsidRPr="00363E20" w:rsidRDefault="006A7867" w:rsidP="00350164">
      <w:pPr>
        <w:spacing w:after="0" w:line="276" w:lineRule="auto"/>
        <w:ind w:left="51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10⋅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=10-x</m:t>
          </m:r>
        </m:oMath>
      </m:oMathPara>
    </w:p>
    <w:p w14:paraId="7D60C76B" w14:textId="1DCF02C1" w:rsidR="006A7867" w:rsidRPr="00363E20" w:rsidRDefault="00000000" w:rsidP="00350164">
      <w:pPr>
        <w:spacing w:after="0" w:line="276" w:lineRule="auto"/>
        <w:ind w:left="51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</m:t>
          </m:r>
        </m:oMath>
      </m:oMathPara>
    </w:p>
    <w:p w14:paraId="04CF5593" w14:textId="07CAE468" w:rsidR="006A7867" w:rsidRPr="00363E20" w:rsidRDefault="006A7867" w:rsidP="0035016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Point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proofErr w:type="spellEnd"/>
    </w:p>
    <w:p w14:paraId="2112AC11" w14:textId="7028422B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645FBC79" w14:textId="33170F83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x=2.5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2.5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=0.75</m:t>
        </m:r>
      </m:oMath>
    </w:p>
    <w:p w14:paraId="47CE65EB" w14:textId="2EB0F570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=0.5</m:t>
        </m:r>
      </m:oMath>
    </w:p>
    <w:p w14:paraId="5428BACB" w14:textId="1883E241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x=7.5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7.5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=0.25</m:t>
        </m:r>
      </m:oMath>
    </w:p>
    <w:p w14:paraId="59AF317D" w14:textId="378BFE52" w:rsidR="006A7867" w:rsidRPr="00363E20" w:rsidRDefault="006A7867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7BE0A726" w14:textId="0E1CA893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D98D9F" wp14:editId="4681F354">
                <wp:simplePos x="0" y="0"/>
                <wp:positionH relativeFrom="column">
                  <wp:posOffset>4225463</wp:posOffset>
                </wp:positionH>
                <wp:positionV relativeFrom="paragraph">
                  <wp:posOffset>256078</wp:posOffset>
                </wp:positionV>
                <wp:extent cx="563880" cy="296545"/>
                <wp:effectExtent l="0" t="0" r="0" b="0"/>
                <wp:wrapNone/>
                <wp:docPr id="58749551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62664" w14:textId="5C8A9B7A" w:rsidR="006A7867" w:rsidRPr="006A7867" w:rsidRDefault="006A7867" w:rsidP="006A786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6A7867">
                              <w:rPr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</w:rPr>
                              <w:t>Fig</w:t>
                            </w:r>
                            <w:proofErr w:type="spellEnd"/>
                            <w:r w:rsidRPr="006A7867">
                              <w:rPr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</w:rPr>
                              <w:t xml:space="preserve"> 6</w:t>
                            </w:r>
                            <w:r w:rsidRPr="006A7867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  <w:highlight w:val="lightGray"/>
                              </w:rPr>
                              <w:drawing>
                                <wp:inline distT="0" distB="0" distL="0" distR="0" wp14:anchorId="283D73BF" wp14:editId="588E31B0">
                                  <wp:extent cx="273050" cy="148590"/>
                                  <wp:effectExtent l="0" t="0" r="0" b="3810"/>
                                  <wp:docPr id="2271939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98D9F" id="_x0000_s1033" type="#_x0000_t202" style="position:absolute;left:0;text-align:left;margin-left:332.7pt;margin-top:20.15pt;width:44.4pt;height:23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" filled="f" stroked="f" strokeweight="1pt">
                <v:textbox>
                  <w:txbxContent>
                    <w:p w14:paraId="3CE62664" w14:textId="5C8A9B7A" w:rsidR="006A7867" w:rsidRPr="006A7867" w:rsidRDefault="006A7867" w:rsidP="006A7867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6A7867">
                        <w:rPr>
                          <w:b/>
                          <w:bCs/>
                          <w:sz w:val="28"/>
                          <w:szCs w:val="28"/>
                          <w:highlight w:val="lightGray"/>
                        </w:rPr>
                        <w:t>Fig</w:t>
                      </w:r>
                      <w:proofErr w:type="spellEnd"/>
                      <w:r w:rsidRPr="006A7867">
                        <w:rPr>
                          <w:b/>
                          <w:bCs/>
                          <w:sz w:val="28"/>
                          <w:szCs w:val="28"/>
                          <w:highlight w:val="lightGray"/>
                        </w:rPr>
                        <w:t xml:space="preserve"> 6</w:t>
                      </w:r>
                      <w:r w:rsidRPr="006A7867">
                        <w:rPr>
                          <w:b/>
                          <w:bCs/>
                          <w:noProof/>
                          <w:sz w:val="28"/>
                          <w:szCs w:val="28"/>
                          <w:highlight w:val="lightGray"/>
                        </w:rPr>
                        <w:drawing>
                          <wp:inline distT="0" distB="0" distL="0" distR="0" wp14:anchorId="283D73BF" wp14:editId="588E31B0">
                            <wp:extent cx="273050" cy="148590"/>
                            <wp:effectExtent l="0" t="0" r="0" b="3810"/>
                            <wp:docPr id="2271939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A7867" w:rsidRPr="00363E20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6A7867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3FDDC" wp14:editId="4CA2C964">
            <wp:extent cx="4630771" cy="2523259"/>
            <wp:effectExtent l="19050" t="19050" r="17780" b="10795"/>
            <wp:docPr id="42277123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76" cy="25318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40CC97" w14:textId="77777777" w:rsidR="008F59E9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73DC36CA" w14:textId="0C0A2BD9" w:rsidR="006A7867" w:rsidRPr="00363E20" w:rsidRDefault="00D61565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02</w:t>
      </w:r>
    </w:p>
    <w:p w14:paraId="1CF60ACB" w14:textId="0E37BC7C" w:rsidR="006A7867" w:rsidRPr="00363E20" w:rsidRDefault="00D6156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7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CC85559" w14:textId="77777777" w:rsidR="00D61565" w:rsidRPr="00363E20" w:rsidRDefault="00D6156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8CAFC3" w14:textId="752456A3" w:rsidR="00331D5F" w:rsidRPr="00363E20" w:rsidRDefault="00D6156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21D38" wp14:editId="0260B3C3">
                <wp:simplePos x="0" y="0"/>
                <wp:positionH relativeFrom="column">
                  <wp:posOffset>2339303</wp:posOffset>
                </wp:positionH>
                <wp:positionV relativeFrom="paragraph">
                  <wp:posOffset>49380</wp:posOffset>
                </wp:positionV>
                <wp:extent cx="546265" cy="296545"/>
                <wp:effectExtent l="0" t="0" r="0" b="0"/>
                <wp:wrapNone/>
                <wp:docPr id="147211401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6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EE45F" w14:textId="17D74ECC" w:rsidR="00D61565" w:rsidRPr="00581A6F" w:rsidRDefault="00D61565" w:rsidP="00D6156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4535167" wp14:editId="2B66B06A">
                                  <wp:extent cx="273050" cy="148590"/>
                                  <wp:effectExtent l="0" t="0" r="0" b="3810"/>
                                  <wp:docPr id="107622764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21D38" id="_x0000_s1034" type="#_x0000_t202" style="position:absolute;left:0;text-align:left;margin-left:184.2pt;margin-top:3.9pt;width:43pt;height:2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" filled="f" stroked="f" strokeweight="1pt">
                <v:textbox>
                  <w:txbxContent>
                    <w:p w14:paraId="33BEE45F" w14:textId="17D74ECC" w:rsidR="00D61565" w:rsidRPr="00581A6F" w:rsidRDefault="00D61565" w:rsidP="00D6156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4535167" wp14:editId="2B66B06A">
                            <wp:extent cx="273050" cy="148590"/>
                            <wp:effectExtent l="0" t="0" r="0" b="3810"/>
                            <wp:docPr id="1076227645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B86EE" wp14:editId="7CC448FE">
            <wp:extent cx="2980765" cy="1468385"/>
            <wp:effectExtent l="0" t="0" r="0" b="0"/>
            <wp:docPr id="265950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50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959" cy="14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1F95" w14:textId="54AA8569" w:rsidR="00A035FE" w:rsidRPr="008F59E9" w:rsidRDefault="00D36F5D" w:rsidP="00350164">
      <w:pPr>
        <w:spacing w:after="0"/>
        <w:jc w:val="both"/>
        <w:rPr>
          <w:rFonts w:ascii="Times New Roman" w:hAnsi="Times New Roman" w:cs="Times New Roman"/>
          <w:b/>
          <w:bCs/>
          <w:color w:val="00B050"/>
        </w:rPr>
      </w:pPr>
      <w:proofErr w:type="spellStart"/>
      <w:r w:rsidRPr="008F59E9">
        <w:rPr>
          <w:rFonts w:ascii="Times New Roman" w:hAnsi="Times New Roman" w:cs="Times New Roman"/>
          <w:b/>
          <w:bCs/>
          <w:color w:val="00B050"/>
        </w:rPr>
        <w:lastRenderedPageBreak/>
        <w:t>Soltution</w:t>
      </w:r>
      <w:proofErr w:type="spellEnd"/>
    </w:p>
    <w:p w14:paraId="122607E1" w14:textId="77777777" w:rsidR="00D36F5D" w:rsidRPr="008F59E9" w:rsidRDefault="00D36F5D" w:rsidP="0035016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8F59E9">
        <w:rPr>
          <w:rFonts w:ascii="Times New Roman" w:hAnsi="Times New Roman" w:cs="Times New Roman"/>
        </w:rPr>
        <w:t>Tabulate</w:t>
      </w:r>
      <w:proofErr w:type="spellEnd"/>
      <w:r w:rsidRPr="008F59E9">
        <w:rPr>
          <w:rFonts w:ascii="Times New Roman" w:hAnsi="Times New Roman" w:cs="Times New Roman"/>
        </w:rPr>
        <w:t xml:space="preserve"> Values. </w:t>
      </w:r>
    </w:p>
    <w:p w14:paraId="7A1B8813" w14:textId="124D52D8" w:rsidR="00D36F5D" w:rsidRPr="008F59E9" w:rsidRDefault="00D36F5D" w:rsidP="0035016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8F59E9">
        <w:rPr>
          <w:rFonts w:ascii="Times New Roman" w:hAnsi="Times New Roman" w:cs="Times New Roman"/>
        </w:rPr>
        <w:t>Statics</w:t>
      </w:r>
      <w:proofErr w:type="spellEnd"/>
      <w:r w:rsidRPr="008F59E9">
        <w:rPr>
          <w:rFonts w:ascii="Times New Roman" w:hAnsi="Times New Roman" w:cs="Times New Roman"/>
        </w:rPr>
        <w:t xml:space="preserve"> </w:t>
      </w:r>
      <w:proofErr w:type="spellStart"/>
      <w:r w:rsidRPr="008F59E9">
        <w:rPr>
          <w:rFonts w:ascii="Times New Roman" w:hAnsi="Times New Roman" w:cs="Times New Roman"/>
        </w:rPr>
        <w:t>verification</w:t>
      </w:r>
      <w:proofErr w:type="spellEnd"/>
      <w:r w:rsidRPr="008F59E9">
        <w:rPr>
          <w:rFonts w:ascii="Times New Roman" w:hAnsi="Times New Roman" w:cs="Times New Roman"/>
        </w:rPr>
        <w:t xml:space="preserve"> for the </w:t>
      </w:r>
      <w:proofErr w:type="spellStart"/>
      <w:r w:rsidRPr="008F59E9">
        <w:rPr>
          <w:rFonts w:ascii="Times New Roman" w:hAnsi="Times New Roman" w:cs="Times New Roman"/>
        </w:rPr>
        <w:t>reaction</w:t>
      </w:r>
      <w:proofErr w:type="spellEnd"/>
      <w:r w:rsidRPr="008F59E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Pr="008F59E9">
        <w:rPr>
          <w:rFonts w:ascii="Times New Roman" w:hAnsi="Times New Roman" w:cs="Times New Roman"/>
        </w:rPr>
        <w:t xml:space="preserve"> at each load position </w:t>
      </w:r>
      <m:oMath>
        <m:r>
          <w:rPr>
            <w:rFonts w:ascii="Cambria Math" w:hAnsi="Cambria Math" w:cs="Times New Roman"/>
          </w:rPr>
          <m:t>x</m:t>
        </m:r>
      </m:oMath>
      <w:r w:rsidRPr="008F59E9">
        <w:rPr>
          <w:rFonts w:ascii="Times New Roman" w:hAnsi="Times New Roman" w:cs="Times New Roman"/>
        </w:rPr>
        <w:t xml:space="preserve"> using moment equilibrium about support </w:t>
      </w:r>
      <m:oMath>
        <m:r>
          <w:rPr>
            <w:rFonts w:ascii="Cambria Math" w:hAnsi="Cambria Math" w:cs="Times New Roman"/>
          </w:rPr>
          <m:t>A</m:t>
        </m:r>
      </m:oMath>
      <w:r w:rsidRPr="008F59E9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r w:rsidRPr="008F59E9">
        <w:rPr>
          <w:rFonts w:ascii="Times New Roman" w:hAnsi="Times New Roman" w:cs="Times New Roman"/>
        </w:rPr>
        <w:t>, counterclockwise positive</w:t>
      </w:r>
      <w:proofErr w:type="gramStart"/>
      <w:r w:rsidRPr="008F59E9">
        <w:rPr>
          <w:rFonts w:ascii="Times New Roman" w:hAnsi="Times New Roman" w:cs="Times New Roman"/>
        </w:rPr>
        <w:t>):</w:t>
      </w:r>
      <w:proofErr w:type="gramEnd"/>
    </w:p>
    <w:p w14:paraId="0D40277C" w14:textId="77777777" w:rsidR="00D36F5D" w:rsidRPr="008F59E9" w:rsidRDefault="00D36F5D" w:rsidP="00350164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8F59E9">
        <w:rPr>
          <w:rFonts w:ascii="Times New Roman" w:hAnsi="Times New Roman" w:cs="Times New Roman"/>
          <w:b/>
          <w:bCs/>
        </w:rPr>
        <w:t>Step</w:t>
      </w:r>
      <w:proofErr w:type="spellEnd"/>
      <w:r w:rsidRPr="008F59E9">
        <w:rPr>
          <w:rFonts w:ascii="Times New Roman" w:hAnsi="Times New Roman" w:cs="Times New Roman"/>
          <w:b/>
          <w:bCs/>
        </w:rPr>
        <w:t>-by-</w:t>
      </w:r>
      <w:proofErr w:type="spellStart"/>
      <w:r w:rsidRPr="008F59E9">
        <w:rPr>
          <w:rFonts w:ascii="Times New Roman" w:hAnsi="Times New Roman" w:cs="Times New Roman"/>
          <w:b/>
          <w:bCs/>
        </w:rPr>
        <w:t>Step</w:t>
      </w:r>
      <w:proofErr w:type="spellEnd"/>
      <w:r w:rsidRPr="008F59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9E9">
        <w:rPr>
          <w:rFonts w:ascii="Times New Roman" w:hAnsi="Times New Roman" w:cs="Times New Roman"/>
          <w:b/>
          <w:bCs/>
        </w:rPr>
        <w:t>Statics</w:t>
      </w:r>
      <w:proofErr w:type="spellEnd"/>
      <w:r w:rsidRPr="008F59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59E9">
        <w:rPr>
          <w:rFonts w:ascii="Times New Roman" w:hAnsi="Times New Roman" w:cs="Times New Roman"/>
          <w:b/>
          <w:bCs/>
        </w:rPr>
        <w:t>Calculations</w:t>
      </w:r>
      <w:proofErr w:type="spellEnd"/>
    </w:p>
    <w:p w14:paraId="713766C8" w14:textId="00FB7F09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(Support A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756F0356" w14:textId="4591FC13" w:rsidR="00D36F5D" w:rsidRPr="008F59E9" w:rsidRDefault="00000000" w:rsidP="00350164">
      <w:pPr>
        <w:spacing w:after="0"/>
        <w:ind w:left="-964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3EDFDDAC" w14:textId="2EE7AA29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x=2.5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F59E9">
        <w:rPr>
          <w:rFonts w:ascii="Times New Roman" w:hAnsi="Times New Roman" w:cs="Times New Roman"/>
          <w:b/>
          <w:bCs/>
        </w:rPr>
        <w:t>Mid-span</w:t>
      </w:r>
      <w:proofErr w:type="spellEnd"/>
      <w:r w:rsidRPr="008F59E9">
        <w:rPr>
          <w:rFonts w:ascii="Times New Roman" w:hAnsi="Times New Roman" w:cs="Times New Roman"/>
          <w:b/>
          <w:bCs/>
        </w:rPr>
        <w:t xml:space="preserve"> AB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2D47EAD3" w14:textId="4942A9BF" w:rsidR="00D36F5D" w:rsidRPr="008F59E9" w:rsidRDefault="00000000" w:rsidP="00350164">
      <w:pPr>
        <w:spacing w:after="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2.5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2.5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=0.5</m:t>
          </m:r>
        </m:oMath>
      </m:oMathPara>
    </w:p>
    <w:p w14:paraId="3B08643D" w14:textId="5A8ECE96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x=5.0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(Support B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4BFA4BDB" w14:textId="7FA02A39" w:rsidR="00D36F5D" w:rsidRPr="008F59E9" w:rsidRDefault="00000000" w:rsidP="00350164">
      <w:pPr>
        <w:spacing w:after="0"/>
        <w:ind w:left="-397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=1.0</m:t>
          </m:r>
        </m:oMath>
      </m:oMathPara>
    </w:p>
    <w:p w14:paraId="5C3CE646" w14:textId="4EC9A475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x=7.5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F59E9">
        <w:rPr>
          <w:rFonts w:ascii="Times New Roman" w:hAnsi="Times New Roman" w:cs="Times New Roman"/>
          <w:b/>
          <w:bCs/>
        </w:rPr>
        <w:t>Mid-overhang</w:t>
      </w:r>
      <w:proofErr w:type="spellEnd"/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275B03D7" w14:textId="39200880" w:rsidR="00D36F5D" w:rsidRPr="008F59E9" w:rsidRDefault="00000000" w:rsidP="00350164">
      <w:pPr>
        <w:spacing w:after="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7.5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7.5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=1.5</m:t>
          </m:r>
        </m:oMath>
      </m:oMathPara>
    </w:p>
    <w:p w14:paraId="69AF24F9" w14:textId="58C2EE21" w:rsidR="00D36F5D" w:rsidRPr="008F59E9" w:rsidRDefault="00D36F5D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x=10.0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8F59E9">
        <w:rPr>
          <w:rFonts w:ascii="Times New Roman" w:hAnsi="Times New Roman" w:cs="Times New Roman"/>
          <w:b/>
          <w:bCs/>
        </w:rPr>
        <w:t xml:space="preserve"> (Free End</w:t>
      </w:r>
      <w:proofErr w:type="gramStart"/>
      <w:r w:rsidRPr="008F59E9">
        <w:rPr>
          <w:rFonts w:ascii="Times New Roman" w:hAnsi="Times New Roman" w:cs="Times New Roman"/>
          <w:b/>
          <w:bCs/>
        </w:rPr>
        <w:t>):</w:t>
      </w:r>
      <w:proofErr w:type="gramEnd"/>
    </w:p>
    <w:p w14:paraId="5AF0E325" w14:textId="67063B78" w:rsidR="00F46B28" w:rsidRPr="008F59E9" w:rsidRDefault="00000000" w:rsidP="00350164">
      <w:pPr>
        <w:spacing w:after="0"/>
        <w:ind w:left="-113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w:rPr>
              <w:rFonts w:ascii="Cambria Math" w:hAnsi="Cambria Math" w:cs="Times New Roman"/>
            </w:rPr>
            <m:t>-1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=2.0</m:t>
          </m:r>
        </m:oMath>
      </m:oMathPara>
    </w:p>
    <w:p w14:paraId="4932742C" w14:textId="77777777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070AE" w14:textId="6646E7AB" w:rsidR="00D36F5D" w:rsidRPr="00363E20" w:rsidRDefault="00D36F5D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Tabulated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Values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354"/>
        <w:gridCol w:w="1578"/>
      </w:tblGrid>
      <w:tr w:rsidR="00D36F5D" w:rsidRPr="00363E20" w14:paraId="71A0DF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7D95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83B6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 xml:space="preserve">Moment </w:t>
            </w:r>
            <w:proofErr w:type="spellStart"/>
            <w:r w:rsidRPr="008F59E9">
              <w:rPr>
                <w:rFonts w:ascii="Times New Roman" w:hAnsi="Times New Roman" w:cs="Times New Roman"/>
                <w:b/>
                <w:bCs/>
              </w:rPr>
              <w:t>Equilibrium</w:t>
            </w:r>
            <w:proofErr w:type="spellEnd"/>
            <w:r w:rsidRPr="008F59E9">
              <w:rPr>
                <w:rFonts w:ascii="Times New Roman" w:hAnsi="Times New Roman" w:cs="Times New Roman"/>
                <w:b/>
                <w:bCs/>
              </w:rPr>
              <w:t xml:space="preserve"> Equation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BB01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9E9">
              <w:rPr>
                <w:rFonts w:ascii="Times New Roman" w:hAnsi="Times New Roman" w:cs="Times New Roman"/>
                <w:b/>
                <w:bCs/>
              </w:rPr>
              <w:t>Reaction</w:t>
            </w:r>
            <w:proofErr w:type="spellEnd"/>
            <w:r w:rsidRPr="008F59E9">
              <w:rPr>
                <w:rFonts w:ascii="Times New Roman" w:hAnsi="Times New Roman" w:cs="Times New Roman"/>
                <w:b/>
                <w:bCs/>
              </w:rPr>
              <w:t xml:space="preserve"> By​</w:t>
            </w:r>
          </w:p>
        </w:tc>
      </w:tr>
      <w:tr w:rsidR="00D36F5D" w:rsidRPr="00363E20" w14:paraId="17ADC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26A55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62169" w14:textId="42B2CE18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C8D84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0.0</w:t>
            </w:r>
          </w:p>
        </w:tc>
      </w:tr>
      <w:tr w:rsidR="00D36F5D" w:rsidRPr="00363E20" w14:paraId="6B200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7CEB8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1BB8" w14:textId="15472A29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2.5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487F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0.5</w:t>
            </w:r>
          </w:p>
        </w:tc>
      </w:tr>
      <w:tr w:rsidR="00D36F5D" w:rsidRPr="00363E20" w14:paraId="05258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323CB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0FA0A" w14:textId="4FE32FF5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51C8F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1.0</w:t>
            </w:r>
          </w:p>
        </w:tc>
      </w:tr>
      <w:tr w:rsidR="00D36F5D" w:rsidRPr="00363E20" w14:paraId="31D20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6B3A4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7.5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6449D" w14:textId="5E6D921B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7.5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110D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1.5</w:t>
            </w:r>
          </w:p>
        </w:tc>
      </w:tr>
      <w:tr w:rsidR="00D36F5D" w:rsidRPr="00363E20" w14:paraId="328B7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23853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10.0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7A9A2" w14:textId="33842B43" w:rsidR="00D36F5D" w:rsidRPr="008F59E9" w:rsidRDefault="00000000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y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91C1" w14:textId="77777777" w:rsidR="00D36F5D" w:rsidRPr="008F59E9" w:rsidRDefault="00D36F5D" w:rsidP="0035016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8F59E9">
              <w:rPr>
                <w:rFonts w:ascii="Times New Roman" w:hAnsi="Times New Roman" w:cs="Times New Roman"/>
                <w:b/>
                <w:bCs/>
              </w:rPr>
              <w:t>2.0</w:t>
            </w:r>
          </w:p>
        </w:tc>
      </w:tr>
    </w:tbl>
    <w:p w14:paraId="6D4A3196" w14:textId="77777777" w:rsidR="00D36F5D" w:rsidRPr="00363E20" w:rsidRDefault="00D36F5D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EA91AD" w14:textId="3E06A224" w:rsidR="00D36F5D" w:rsidRPr="00363E20" w:rsidRDefault="00D36F5D" w:rsidP="00350164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Equation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</w:p>
    <w:p w14:paraId="4DE3A763" w14:textId="0B0659E2" w:rsidR="00D36F5D" w:rsidRPr="00363E20" w:rsidRDefault="00D36F5D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Influence-Line Equation.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must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distance x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A, Fig. 7.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about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taking counterclockwise moments as positive) yields the continuous equation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across the entire span</w:t>
      </w:r>
      <w:r w:rsidR="00D02F12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02F12" w:rsidRPr="00363E20">
        <w:rPr>
          <w:rFonts w:ascii="Times New Roman" w:hAnsi="Times New Roman" w:cs="Times New Roman"/>
          <w:sz w:val="24"/>
          <w:szCs w:val="24"/>
        </w:rPr>
        <w:t>Fig</w:t>
      </w:r>
      <w:proofErr w:type="spellEnd"/>
      <w:r w:rsidR="00D02F12" w:rsidRPr="00363E20">
        <w:rPr>
          <w:rFonts w:ascii="Times New Roman" w:hAnsi="Times New Roman" w:cs="Times New Roman"/>
          <w:sz w:val="24"/>
          <w:szCs w:val="24"/>
        </w:rPr>
        <w:t xml:space="preserve"> 8 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0≤x≤10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1995F73" w14:textId="2DEAEE85" w:rsidR="00D36F5D" w:rsidRPr="00363E20" w:rsidRDefault="00000000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⋅5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1⋅x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2B099F51" w14:textId="16C04BB7" w:rsidR="00D36F5D" w:rsidRPr="00363E20" w:rsidRDefault="00000000" w:rsidP="00350164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=0.2x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for </m:t>
          </m:r>
          <m:r>
            <w:rPr>
              <w:rFonts w:ascii="Cambria Math" w:hAnsi="Cambria Math" w:cs="Times New Roman"/>
              <w:sz w:val="24"/>
              <w:szCs w:val="24"/>
            </w:rPr>
            <m:t>0≤x≤10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</m:t>
          </m:r>
        </m:oMath>
      </m:oMathPara>
    </w:p>
    <w:p w14:paraId="4D17F2AB" w14:textId="7C7BBE87" w:rsidR="00F46B28" w:rsidRPr="00363E20" w:rsidRDefault="00D02F12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AC5903" wp14:editId="52DCF5F0">
                <wp:simplePos x="0" y="0"/>
                <wp:positionH relativeFrom="column">
                  <wp:posOffset>3007014</wp:posOffset>
                </wp:positionH>
                <wp:positionV relativeFrom="paragraph">
                  <wp:posOffset>8024</wp:posOffset>
                </wp:positionV>
                <wp:extent cx="546100" cy="303472"/>
                <wp:effectExtent l="0" t="0" r="0" b="1905"/>
                <wp:wrapNone/>
                <wp:docPr id="213940421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3034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6833C" w14:textId="11A4811E" w:rsidR="00D02F12" w:rsidRPr="00581A6F" w:rsidRDefault="00D02F12" w:rsidP="00D02F12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00B4AB9" wp14:editId="7C3E9A35">
                                  <wp:extent cx="273050" cy="148590"/>
                                  <wp:effectExtent l="0" t="0" r="0" b="3810"/>
                                  <wp:docPr id="11800324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C5903" id="_x0000_s1035" type="#_x0000_t202" style="position:absolute;left:0;text-align:left;margin-left:236.75pt;margin-top:.65pt;width:43pt;height:2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" filled="f" stroked="f" strokeweight="1pt">
                <v:textbox>
                  <w:txbxContent>
                    <w:p w14:paraId="5716833C" w14:textId="11A4811E" w:rsidR="00D02F12" w:rsidRPr="00581A6F" w:rsidRDefault="00D02F12" w:rsidP="00D02F12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00B4AB9" wp14:editId="7C3E9A35">
                            <wp:extent cx="273050" cy="148590"/>
                            <wp:effectExtent l="0" t="0" r="0" b="3810"/>
                            <wp:docPr id="118003247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1AE2F" wp14:editId="3F51675F">
            <wp:extent cx="3505200" cy="1802011"/>
            <wp:effectExtent l="0" t="0" r="0" b="8255"/>
            <wp:docPr id="1532683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83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4641" cy="18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9EB" w14:textId="77777777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CF02D1" w14:textId="5A6A5FEA" w:rsidR="00F67459" w:rsidRPr="00363E20" w:rsidRDefault="00F6745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3 </w:t>
      </w:r>
    </w:p>
    <w:p w14:paraId="2F806C10" w14:textId="6B57C539" w:rsidR="00F67459" w:rsidRPr="00363E20" w:rsidRDefault="00F67459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9.</w:t>
      </w:r>
    </w:p>
    <w:p w14:paraId="02E2619E" w14:textId="16A96B7A" w:rsidR="00F67459" w:rsidRPr="00363E20" w:rsidRDefault="008F59E9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18BFF6" wp14:editId="01D3D794">
                <wp:simplePos x="0" y="0"/>
                <wp:positionH relativeFrom="column">
                  <wp:posOffset>2399179</wp:posOffset>
                </wp:positionH>
                <wp:positionV relativeFrom="paragraph">
                  <wp:posOffset>151429</wp:posOffset>
                </wp:positionV>
                <wp:extent cx="546100" cy="296545"/>
                <wp:effectExtent l="0" t="0" r="0" b="0"/>
                <wp:wrapNone/>
                <wp:docPr id="32661417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A6C40" w14:textId="6EA09E75" w:rsidR="00F67459" w:rsidRPr="00581A6F" w:rsidRDefault="00F67459" w:rsidP="00F6745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9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87D2687" wp14:editId="143BC0DE">
                                  <wp:extent cx="273050" cy="148590"/>
                                  <wp:effectExtent l="0" t="0" r="0" b="3810"/>
                                  <wp:docPr id="88848599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BFF6" id="_x0000_s1036" type="#_x0000_t202" style="position:absolute;left:0;text-align:left;margin-left:188.9pt;margin-top:11.9pt;width:43pt;height:23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" filled="f" stroked="f" strokeweight="1pt">
                <v:textbox>
                  <w:txbxContent>
                    <w:p w14:paraId="33BA6C40" w14:textId="6EA09E75" w:rsidR="00F67459" w:rsidRPr="00581A6F" w:rsidRDefault="00F67459" w:rsidP="00F6745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9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87D2687" wp14:editId="143BC0DE">
                            <wp:extent cx="273050" cy="148590"/>
                            <wp:effectExtent l="0" t="0" r="0" b="3810"/>
                            <wp:docPr id="88848599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B3625C" w14:textId="47E0D071" w:rsidR="00F67459" w:rsidRPr="00363E20" w:rsidRDefault="00F67459" w:rsidP="008F59E9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645F49D1" wp14:editId="0010390F">
                <wp:extent cx="302895" cy="302895"/>
                <wp:effectExtent l="0" t="0" r="0" b="0"/>
                <wp:docPr id="1304455917" name="Rectangle 21" descr=", généré pa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F7B9C" id="Rectangle 21" o:spid="_x0000_s1026" alt=", généré par IA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3A77CF" wp14:editId="00339A36">
            <wp:extent cx="2967317" cy="1224647"/>
            <wp:effectExtent l="0" t="0" r="5080" b="0"/>
            <wp:docPr id="1542512768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716" cy="123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8452" w14:textId="412100A7" w:rsidR="00F67459" w:rsidRPr="00363E20" w:rsidRDefault="00F67459" w:rsidP="00350164">
      <w:pPr>
        <w:spacing w:after="0"/>
        <w:ind w:left="-624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Solution </w:t>
      </w:r>
    </w:p>
    <w:p w14:paraId="0A21B433" w14:textId="2E5A8B26" w:rsidR="00F67459" w:rsidRPr="00363E20" w:rsidRDefault="00F67459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Values.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x of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value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 xml:space="preserve">of 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Vc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. Note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must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(x=2.5-)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 right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(x=2.5+)</w:t>
      </w:r>
      <w:r w:rsidRPr="00363E20">
        <w:rPr>
          <w:rFonts w:ascii="Times New Roman" w:hAnsi="Times New Roman" w:cs="Times New Roman"/>
          <w:sz w:val="24"/>
          <w:szCs w:val="24"/>
        </w:rPr>
        <w:t xml:space="preserve"> of point C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discontinuous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 10 and 11. A plot of the values in Table 3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C, Fig. 13.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 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one position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C0B874E" w14:textId="1C7C4E83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calculation using static equilibrium equations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for each unit load position along the beam (</w:t>
      </w:r>
      <m:oMath>
        <m:r>
          <w:rPr>
            <w:rFonts w:ascii="Cambria Math" w:hAnsi="Cambria Math" w:cs="Times New Roman"/>
            <w:sz w:val="24"/>
            <w:szCs w:val="24"/>
          </w:rPr>
          <m:t>L=10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  <m:r>
          <w:rPr>
            <w:rFonts w:ascii="Cambria Math" w:hAnsi="Cambria Math" w:cs="Times New Roman"/>
            <w:sz w:val="24"/>
            <w:szCs w:val="24"/>
          </w:rPr>
          <m:t>=3.048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  <m:r>
          <w:rPr>
            <w:rFonts w:ascii="Cambria Math" w:hAnsi="Cambria Math" w:cs="Times New Roman"/>
            <w:sz w:val="24"/>
            <w:szCs w:val="24"/>
          </w:rPr>
          <m:t>=0.762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52818C" w14:textId="2270A13E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54092E7" w14:textId="77777777" w:rsidR="00652545" w:rsidRPr="00363E20" w:rsidRDefault="0065254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95086DB" w14:textId="642E68FB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15243D2" w14:textId="3F7DA085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1C0094FA" w14:textId="4D0C3117" w:rsidR="00652545" w:rsidRPr="00363E20" w:rsidRDefault="0065254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5FEB73" w14:textId="4B6DDE6A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=0⟹1-1-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3D87032" w14:textId="010BC4A1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2.5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0.762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) — Just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</w:p>
    <w:p w14:paraId="61550AB3" w14:textId="77777777" w:rsidR="00652545" w:rsidRPr="00363E20" w:rsidRDefault="0065254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6885B62" w14:textId="6D7DD2AD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2.5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=0.25</m:t>
          </m:r>
        </m:oMath>
      </m:oMathPara>
    </w:p>
    <w:p w14:paraId="082676BA" w14:textId="34FEF190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=0.75</m:t>
          </m:r>
        </m:oMath>
      </m:oMathPara>
    </w:p>
    <w:p w14:paraId="46A572EB" w14:textId="339114E8" w:rsidR="00652545" w:rsidRPr="00363E20" w:rsidRDefault="0065254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Right Segment </w:t>
      </w:r>
      <m:oMath>
        <m:r>
          <w:rPr>
            <w:rFonts w:ascii="Cambria Math" w:hAnsi="Cambria Math" w:cs="Times New Roman"/>
            <w:sz w:val="24"/>
            <w:szCs w:val="24"/>
          </w:rPr>
          <m:t>CB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3687CC" w14:textId="55116DBF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+0.25=0⟹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=-0.25</m:t>
          </m:r>
        </m:oMath>
      </m:oMathPara>
    </w:p>
    <w:p w14:paraId="4B048290" w14:textId="0520E81E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2.5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0.762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) — Just to the right of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</w:p>
    <w:p w14:paraId="0711A5E8" w14:textId="77777777" w:rsidR="00652545" w:rsidRPr="00363E20" w:rsidRDefault="0065254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B1675B8" w14:textId="2F78D71C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2.5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=0.25</m:t>
          </m:r>
        </m:oMath>
      </m:oMathPara>
    </w:p>
    <w:p w14:paraId="37AEF5C7" w14:textId="21A50233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=0.75</m:t>
          </m:r>
        </m:oMath>
      </m:oMathPara>
    </w:p>
    <w:p w14:paraId="4E179647" w14:textId="33B16935" w:rsidR="00652545" w:rsidRPr="00363E20" w:rsidRDefault="00652545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ED0A77" w14:textId="775F78E9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=0⟹0.75-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=+0.75</m:t>
          </m:r>
        </m:oMath>
      </m:oMathPara>
    </w:p>
    <w:p w14:paraId="15B76DEB" w14:textId="1DB1AC1D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=5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1.524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009F6C" w14:textId="77777777" w:rsidR="00652545" w:rsidRPr="00363E20" w:rsidRDefault="0065254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7F0BDE9" w14:textId="57A0C32C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=0.50</m:t>
          </m:r>
        </m:oMath>
      </m:oMathPara>
    </w:p>
    <w:p w14:paraId="19B27F05" w14:textId="38618F38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=0.50</m:t>
          </m:r>
        </m:oMath>
      </m:oMathPara>
    </w:p>
    <w:p w14:paraId="6FBFA174" w14:textId="147971C4" w:rsidR="00652545" w:rsidRPr="00363E20" w:rsidRDefault="0065254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A1D9A6" w14:textId="52849797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=0⟹0.50-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=+0.50</m:t>
          </m:r>
        </m:oMath>
      </m:oMathPara>
    </w:p>
    <w:p w14:paraId="4D278E8B" w14:textId="07623D0F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=7.5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2.286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1945127" w14:textId="77777777" w:rsidR="00652545" w:rsidRPr="00363E20" w:rsidRDefault="0065254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1F9F2CD" w14:textId="0D1347DB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7.5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=0.75</m:t>
          </m:r>
        </m:oMath>
      </m:oMathPara>
    </w:p>
    <w:p w14:paraId="5CE46DB3" w14:textId="06D37D6F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=0.25</m:t>
          </m:r>
        </m:oMath>
      </m:oMathPara>
    </w:p>
    <w:p w14:paraId="42515F74" w14:textId="12D00440" w:rsidR="00652545" w:rsidRPr="00363E20" w:rsidRDefault="0065254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C7CB31" w14:textId="5D2AD621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=0⟹0.25-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=+0.25</m:t>
          </m:r>
        </m:oMath>
      </m:oMathPara>
    </w:p>
    <w:p w14:paraId="79CAFFC6" w14:textId="2BEDC363" w:rsidR="00652545" w:rsidRPr="00363E20" w:rsidRDefault="00652545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3.048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C33B1F" w14:textId="77777777" w:rsidR="00652545" w:rsidRPr="00363E20" w:rsidRDefault="0065254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BC01F8F" w14:textId="6F52FE2C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=1.00</m:t>
          </m:r>
        </m:oMath>
      </m:oMathPara>
    </w:p>
    <w:p w14:paraId="648757D6" w14:textId="01225B48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374190FF" w14:textId="17805C37" w:rsidR="00652545" w:rsidRPr="00363E20" w:rsidRDefault="00652545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Left Segment </w:t>
      </w:r>
      <m:oMath>
        <m:r>
          <w:rPr>
            <w:rFonts w:ascii="Cambria Math" w:hAnsi="Cambria Math" w:cs="Times New Roman"/>
            <w:sz w:val="24"/>
            <w:szCs w:val="24"/>
          </w:rPr>
          <m:t>AC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6461D2" w14:textId="4B233E1D" w:rsidR="00652545" w:rsidRPr="00363E20" w:rsidRDefault="00000000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5789245C" w14:textId="77777777" w:rsidR="00270E34" w:rsidRPr="00363E20" w:rsidRDefault="00270E34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</w:p>
    <w:p w14:paraId="4D2A5739" w14:textId="54669DFF" w:rsidR="00270E34" w:rsidRPr="00363E20" w:rsidRDefault="009867BA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F1BB85" wp14:editId="6139B394">
                <wp:simplePos x="0" y="0"/>
                <wp:positionH relativeFrom="column">
                  <wp:posOffset>3654021</wp:posOffset>
                </wp:positionH>
                <wp:positionV relativeFrom="paragraph">
                  <wp:posOffset>136640</wp:posOffset>
                </wp:positionV>
                <wp:extent cx="706120" cy="296545"/>
                <wp:effectExtent l="0" t="19050" r="0" b="12065"/>
                <wp:wrapNone/>
                <wp:docPr id="138102699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FFA92" w14:textId="182AD6B0" w:rsidR="00270E34" w:rsidRPr="00581A6F" w:rsidRDefault="00270E34" w:rsidP="00270E3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11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92B20E6" wp14:editId="069A00D5">
                                  <wp:extent cx="273050" cy="148590"/>
                                  <wp:effectExtent l="0" t="0" r="0" b="3810"/>
                                  <wp:docPr id="12415803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BB85" id="_x0000_s1037" type="#_x0000_t202" style="position:absolute;left:0;text-align:left;margin-left:287.7pt;margin-top:10.75pt;width:55.6pt;height:23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" filled="f" stroked="f" strokeweight="1pt">
                <v:textbox>
                  <w:txbxContent>
                    <w:p w14:paraId="1B5FFA92" w14:textId="182AD6B0" w:rsidR="00270E34" w:rsidRPr="00581A6F" w:rsidRDefault="00270E34" w:rsidP="00270E3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11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92B20E6" wp14:editId="069A00D5">
                            <wp:extent cx="273050" cy="148590"/>
                            <wp:effectExtent l="0" t="0" r="0" b="3810"/>
                            <wp:docPr id="124158037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9D528D" wp14:editId="3701F5A6">
                <wp:simplePos x="0" y="0"/>
                <wp:positionH relativeFrom="column">
                  <wp:posOffset>1228667</wp:posOffset>
                </wp:positionH>
                <wp:positionV relativeFrom="paragraph">
                  <wp:posOffset>33712</wp:posOffset>
                </wp:positionV>
                <wp:extent cx="706582" cy="296545"/>
                <wp:effectExtent l="0" t="0" r="0" b="0"/>
                <wp:wrapNone/>
                <wp:docPr id="1873373611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582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88418" w14:textId="7D390A94" w:rsidR="00270E34" w:rsidRPr="00581A6F" w:rsidRDefault="00270E34" w:rsidP="00270E3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81A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10</w:t>
                            </w:r>
                            <w:r w:rsidRPr="00581A6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35F4588" wp14:editId="28FB5503">
                                  <wp:extent cx="273050" cy="148590"/>
                                  <wp:effectExtent l="0" t="0" r="0" b="3810"/>
                                  <wp:docPr id="70462445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D528D" id="_x0000_s1038" type="#_x0000_t202" style="position:absolute;left:0;text-align:left;margin-left:96.75pt;margin-top:2.65pt;width:55.65pt;height:23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" filled="f" stroked="f" strokeweight="1pt">
                <v:textbox>
                  <w:txbxContent>
                    <w:p w14:paraId="78788418" w14:textId="7D390A94" w:rsidR="00270E34" w:rsidRPr="00581A6F" w:rsidRDefault="00270E34" w:rsidP="00270E3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581A6F">
                        <w:rPr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10</w:t>
                      </w:r>
                      <w:r w:rsidRPr="00581A6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35F4588" wp14:editId="28FB5503">
                            <wp:extent cx="273050" cy="148590"/>
                            <wp:effectExtent l="0" t="0" r="0" b="3810"/>
                            <wp:docPr id="704624455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5E0386" wp14:editId="47B9E1B4">
            <wp:extent cx="2486891" cy="2577324"/>
            <wp:effectExtent l="0" t="0" r="8890" b="0"/>
            <wp:docPr id="5897143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4393" name=""/>
                    <pic:cNvPicPr/>
                  </pic:nvPicPr>
                  <pic:blipFill rotWithShape="1">
                    <a:blip r:embed="rId21"/>
                    <a:srcRect t="416" b="7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291" cy="258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FEED27" wp14:editId="75BE50F2">
            <wp:extent cx="2136715" cy="2507673"/>
            <wp:effectExtent l="0" t="0" r="0" b="6985"/>
            <wp:docPr id="562631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1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1737" cy="251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2EAA" w14:textId="76D13EE4" w:rsidR="00270E34" w:rsidRPr="00363E20" w:rsidRDefault="00270E34" w:rsidP="00350164">
      <w:pPr>
        <w:spacing w:after="0"/>
        <w:ind w:left="-62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0776E2" wp14:editId="7DAB102D">
                <wp:simplePos x="0" y="0"/>
                <wp:positionH relativeFrom="column">
                  <wp:posOffset>8101718</wp:posOffset>
                </wp:positionH>
                <wp:positionV relativeFrom="paragraph">
                  <wp:posOffset>703514</wp:posOffset>
                </wp:positionV>
                <wp:extent cx="1276597" cy="267195"/>
                <wp:effectExtent l="0" t="0" r="0" b="0"/>
                <wp:wrapNone/>
                <wp:docPr id="1945817243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597" cy="26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1E3239" w14:textId="0BABFF0B" w:rsidR="00270E34" w:rsidRPr="006D74A8" w:rsidRDefault="00270E34" w:rsidP="00270E3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D74A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Table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5D9F5244" w14:textId="77777777" w:rsidR="00270E34" w:rsidRDefault="00270E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76E2" id="Zone de texte 24" o:spid="_x0000_s1039" type="#_x0000_t202" style="position:absolute;left:0;text-align:left;margin-left:637.95pt;margin-top:55.4pt;width:100.5pt;height:2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" fillcolor="white [3201]" stroked="f" strokeweight=".5pt">
                <v:textbox>
                  <w:txbxContent>
                    <w:p w14:paraId="5C1E3239" w14:textId="0BABFF0B" w:rsidR="00270E34" w:rsidRPr="006D74A8" w:rsidRDefault="00270E34" w:rsidP="00270E3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D74A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Table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</w:p>
                    <w:p w14:paraId="5D9F5244" w14:textId="77777777" w:rsidR="00270E34" w:rsidRDefault="00270E34"/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sz w:val="24"/>
          <w:szCs w:val="24"/>
        </w:rPr>
        <w:t xml:space="preserve">     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1B0F47" wp14:editId="463995A0">
            <wp:extent cx="1399309" cy="1535828"/>
            <wp:effectExtent l="0" t="0" r="0" b="7620"/>
            <wp:docPr id="1110349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49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3771" cy="155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A8D0" w14:textId="77777777" w:rsidR="00F67459" w:rsidRPr="00363E20" w:rsidRDefault="00F67459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316366" w14:textId="77777777" w:rsidR="007260D5" w:rsidRPr="00363E20" w:rsidRDefault="007260D5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Equations. </w:t>
      </w:r>
    </w:p>
    <w:p w14:paraId="0DDCBD1D" w14:textId="5E4F5865" w:rsidR="007260D5" w:rsidRPr="00363E20" w:rsidRDefault="007260D5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have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segments for the influence line due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discontinuity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C. First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Ay,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12.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C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Fig. 13.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Fig.14.</w:t>
      </w:r>
    </w:p>
    <w:p w14:paraId="0E210879" w14:textId="64F25036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DC62C5" wp14:editId="26987F44">
                <wp:simplePos x="0" y="0"/>
                <wp:positionH relativeFrom="margin">
                  <wp:posOffset>4666903</wp:posOffset>
                </wp:positionH>
                <wp:positionV relativeFrom="paragraph">
                  <wp:posOffset>136352</wp:posOffset>
                </wp:positionV>
                <wp:extent cx="706120" cy="296545"/>
                <wp:effectExtent l="0" t="0" r="0" b="0"/>
                <wp:wrapNone/>
                <wp:docPr id="154740661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C9451" w14:textId="07CA8945" w:rsidR="007260D5" w:rsidRPr="00EA5726" w:rsidRDefault="007260D5" w:rsidP="007260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12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BDD65D7" wp14:editId="0798D0BC">
                                  <wp:extent cx="273050" cy="148590"/>
                                  <wp:effectExtent l="0" t="0" r="0" b="3810"/>
                                  <wp:docPr id="189957991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C62C5" id="_x0000_s1040" type="#_x0000_t202" style="position:absolute;left:0;text-align:left;margin-left:367.45pt;margin-top:10.75pt;width:55.6pt;height:2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" filled="f" stroked="f" strokeweight="1pt">
                <v:textbox>
                  <w:txbxContent>
                    <w:p w14:paraId="481C9451" w14:textId="07CA8945" w:rsidR="007260D5" w:rsidRPr="00EA5726" w:rsidRDefault="007260D5" w:rsidP="007260D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12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BDD65D7" wp14:editId="0798D0BC">
                            <wp:extent cx="273050" cy="148590"/>
                            <wp:effectExtent l="0" t="0" r="0" b="3810"/>
                            <wp:docPr id="1899579913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D23A4" wp14:editId="5BFB09D4">
            <wp:extent cx="2396837" cy="2077250"/>
            <wp:effectExtent l="0" t="0" r="3810" b="0"/>
            <wp:docPr id="1867731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31331" name=""/>
                    <pic:cNvPicPr/>
                  </pic:nvPicPr>
                  <pic:blipFill rotWithShape="1">
                    <a:blip r:embed="rId24"/>
                    <a:srcRect t="5598" r="70604" b="17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685" cy="2090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67BA" w:rsidRPr="00363E20">
        <w:rPr>
          <w:rFonts w:ascii="Times New Roman" w:hAnsi="Times New Roman" w:cs="Times New Roman"/>
          <w:noProof/>
          <w:sz w:val="24"/>
          <w:szCs w:val="24"/>
        </w:rPr>
        <w:t xml:space="preserve"> 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325B93" wp14:editId="5350DA8B">
            <wp:extent cx="2895600" cy="1901590"/>
            <wp:effectExtent l="0" t="0" r="0" b="3810"/>
            <wp:docPr id="717064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4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6948" cy="19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4D44" w14:textId="495BD1D1" w:rsidR="00F46B28" w:rsidRPr="008F59E9" w:rsidRDefault="009867BA" w:rsidP="00350164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2283D4" wp14:editId="2E33ACE2">
                <wp:simplePos x="0" y="0"/>
                <wp:positionH relativeFrom="column">
                  <wp:posOffset>4156594</wp:posOffset>
                </wp:positionH>
                <wp:positionV relativeFrom="paragraph">
                  <wp:posOffset>1018425</wp:posOffset>
                </wp:positionV>
                <wp:extent cx="706120" cy="296545"/>
                <wp:effectExtent l="0" t="0" r="0" b="0"/>
                <wp:wrapNone/>
                <wp:docPr id="191809973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6D39E" w14:textId="0F44C40D" w:rsidR="00681B3A" w:rsidRPr="00EA5726" w:rsidRDefault="00681B3A" w:rsidP="00681B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2F51894" wp14:editId="4FBCC599">
                                  <wp:extent cx="273050" cy="148590"/>
                                  <wp:effectExtent l="0" t="0" r="0" b="3810"/>
                                  <wp:docPr id="87707085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83D4" id="_x0000_s1041" type="#_x0000_t202" style="position:absolute;left:0;text-align:left;margin-left:327.3pt;margin-top:80.2pt;width:55.6pt;height:23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" filled="f" stroked="f" strokeweight="1pt">
                <v:textbox>
                  <w:txbxContent>
                    <w:p w14:paraId="14D6D39E" w14:textId="0F44C40D" w:rsidR="00681B3A" w:rsidRPr="00EA5726" w:rsidRDefault="00681B3A" w:rsidP="00681B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2F51894" wp14:editId="4FBCC599">
                            <wp:extent cx="273050" cy="148590"/>
                            <wp:effectExtent l="0" t="0" r="0" b="3810"/>
                            <wp:docPr id="87707085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6B28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1B508D" wp14:editId="28A08101">
            <wp:extent cx="5437094" cy="1910654"/>
            <wp:effectExtent l="0" t="0" r="0" b="0"/>
            <wp:docPr id="988600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0333" name=""/>
                    <pic:cNvPicPr/>
                  </pic:nvPicPr>
                  <pic:blipFill rotWithShape="1">
                    <a:blip r:embed="rId24"/>
                    <a:srcRect l="29910" t="7912" b="1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13" cy="191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5726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A86CD" wp14:editId="4357235A">
                <wp:simplePos x="0" y="0"/>
                <wp:positionH relativeFrom="column">
                  <wp:posOffset>11219180</wp:posOffset>
                </wp:positionH>
                <wp:positionV relativeFrom="paragraph">
                  <wp:posOffset>92710</wp:posOffset>
                </wp:positionV>
                <wp:extent cx="706120" cy="296545"/>
                <wp:effectExtent l="0" t="0" r="0" b="0"/>
                <wp:wrapNone/>
                <wp:docPr id="102010594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A575B" w14:textId="295EE024" w:rsidR="00EA5726" w:rsidRPr="00EA5726" w:rsidRDefault="00EA5726" w:rsidP="00EA572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85D9DE9" wp14:editId="0A7FAEBA">
                                  <wp:extent cx="273050" cy="148590"/>
                                  <wp:effectExtent l="0" t="0" r="0" b="3810"/>
                                  <wp:docPr id="492192836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86CD" id="_x0000_s1042" type="#_x0000_t202" style="position:absolute;left:0;text-align:left;margin-left:883.4pt;margin-top:7.3pt;width:55.6pt;height:23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" filled="f" stroked="f" strokeweight="1pt">
                <v:textbox>
                  <w:txbxContent>
                    <w:p w14:paraId="015A575B" w14:textId="295EE024" w:rsidR="00EA5726" w:rsidRPr="00EA5726" w:rsidRDefault="00EA5726" w:rsidP="00EA572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85D9DE9" wp14:editId="0A7FAEBA">
                            <wp:extent cx="273050" cy="148590"/>
                            <wp:effectExtent l="0" t="0" r="0" b="3810"/>
                            <wp:docPr id="49219283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31864CB" w14:textId="613C24C4" w:rsidR="007260D5" w:rsidRPr="00363E20" w:rsidRDefault="00D35D6A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</w:t>
      </w:r>
      <w:r w:rsidR="00681B3A"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4</w:t>
      </w:r>
    </w:p>
    <w:p w14:paraId="1CC523EB" w14:textId="0F38D87B" w:rsidR="00D35D6A" w:rsidRPr="00363E20" w:rsidRDefault="00D35D6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</w:t>
      </w:r>
      <w:r w:rsidR="00DA20E1">
        <w:rPr>
          <w:rFonts w:ascii="Times New Roman" w:hAnsi="Times New Roman" w:cs="Times New Roman"/>
          <w:sz w:val="24"/>
          <w:szCs w:val="24"/>
        </w:rPr>
        <w:t>14</w:t>
      </w:r>
    </w:p>
    <w:p w14:paraId="3E14FCB3" w14:textId="628D1BE9" w:rsidR="00D35D6A" w:rsidRPr="00363E20" w:rsidRDefault="008F59E9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B0E20E" wp14:editId="00F410C3">
                <wp:simplePos x="0" y="0"/>
                <wp:positionH relativeFrom="column">
                  <wp:posOffset>1567255</wp:posOffset>
                </wp:positionH>
                <wp:positionV relativeFrom="paragraph">
                  <wp:posOffset>53228</wp:posOffset>
                </wp:positionV>
                <wp:extent cx="706120" cy="296545"/>
                <wp:effectExtent l="0" t="0" r="0" b="0"/>
                <wp:wrapNone/>
                <wp:docPr id="92276510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F6A96" w14:textId="58F43054" w:rsidR="00D35D6A" w:rsidRPr="00EA5726" w:rsidRDefault="00D35D6A" w:rsidP="00D35D6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357613F" wp14:editId="1A3A681C">
                                  <wp:extent cx="273050" cy="148590"/>
                                  <wp:effectExtent l="0" t="0" r="0" b="3810"/>
                                  <wp:docPr id="1957377814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0E20E" id="_x0000_s1043" type="#_x0000_t202" style="position:absolute;left:0;text-align:left;margin-left:123.4pt;margin-top:4.2pt;width:55.6pt;height:2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" filled="f" stroked="f" strokeweight="1pt">
                <v:textbox>
                  <w:txbxContent>
                    <w:p w14:paraId="296F6A96" w14:textId="58F43054" w:rsidR="00D35D6A" w:rsidRPr="00EA5726" w:rsidRDefault="00D35D6A" w:rsidP="00D35D6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357613F" wp14:editId="1A3A681C">
                            <wp:extent cx="273050" cy="148590"/>
                            <wp:effectExtent l="0" t="0" r="0" b="3810"/>
                            <wp:docPr id="1957377814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35D6A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03E23D" wp14:editId="0455B54B">
            <wp:extent cx="2371165" cy="1397891"/>
            <wp:effectExtent l="0" t="0" r="0" b="0"/>
            <wp:docPr id="11248304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0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9748" cy="14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CC09" w14:textId="77777777" w:rsidR="007260D5" w:rsidRPr="00363E20" w:rsidRDefault="007260D5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561C571" w14:textId="395D45F5" w:rsidR="007260D5" w:rsidRPr="00363E20" w:rsidRDefault="006C118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Tabluate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</w:t>
      </w:r>
    </w:p>
    <w:p w14:paraId="68100D1D" w14:textId="1BC90A22" w:rsidR="006C1180" w:rsidRPr="00363E20" w:rsidRDefault="006C118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Calculs Point par Point </w:t>
      </w:r>
    </w:p>
    <w:p w14:paraId="4AD3F4D1" w14:textId="4475C91E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4063CEB7" w14:textId="66A7586B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⋅8-1⋅8=0⟹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=1,00</m:t>
        </m:r>
      </m:oMath>
    </w:p>
    <w:p w14:paraId="4FFE25AF" w14:textId="6AD7DE92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=1-1,00=0,00</m:t>
        </m:r>
      </m:oMath>
    </w:p>
    <w:p w14:paraId="63F8974B" w14:textId="20496440" w:rsidR="006C1180" w:rsidRPr="00363E20" w:rsidRDefault="006C118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Shear force / Effort tranchant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-1=1,00-1=0,00</m:t>
        </m:r>
      </m:oMath>
    </w:p>
    <w:p w14:paraId="52D10797" w14:textId="1C06BB44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381D028C" w14:textId="722DB7F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⋅8-1⋅6=0⟹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=0,75</m:t>
        </m:r>
      </m:oMath>
    </w:p>
    <w:p w14:paraId="4BF794C4" w14:textId="473F9335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=1-0,75=0,25</m:t>
        </m:r>
      </m:oMath>
    </w:p>
    <w:p w14:paraId="74131039" w14:textId="5EBD4DA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-1=0,75-1=-0,25</m:t>
        </m:r>
      </m:oMath>
    </w:p>
    <w:p w14:paraId="1A623F90" w14:textId="663B22D6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à gauche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462D3DAC" w14:textId="0752FAB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-1=-0,50</m:t>
        </m:r>
      </m:oMath>
    </w:p>
    <w:p w14:paraId="50A3B877" w14:textId="4864F5EE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just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right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à droite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33E883EC" w14:textId="7AD6546C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=+0,50</m:t>
        </m:r>
      </m:oMath>
    </w:p>
    <w:p w14:paraId="7A19D4A4" w14:textId="136BBD7D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4BFF8499" w14:textId="1D2CFCB2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=0,25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=0,75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=+0,25</m:t>
        </m:r>
      </m:oMath>
    </w:p>
    <w:p w14:paraId="248EC683" w14:textId="225FF83A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14625CC5" w14:textId="5692B92A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=0,00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=1,00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=0,00</m:t>
        </m:r>
      </m:oMath>
    </w:p>
    <w:p w14:paraId="1C8DA87E" w14:textId="4FAE7387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overhang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sur le porte-à-faux) :</w:t>
      </w:r>
    </w:p>
    <w:p w14:paraId="0185A2B9" w14:textId="2FABD91A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⋅8-1⋅10=0⟹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=1,25</m:t>
        </m:r>
      </m:oMath>
    </w:p>
    <w:p w14:paraId="7EC0487A" w14:textId="46AF9D7B" w:rsidR="006C1180" w:rsidRPr="00363E20" w:rsidRDefault="00000000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=1-1,25=-0,25⟹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=-0,25</m:t>
        </m:r>
      </m:oMath>
    </w:p>
    <w:p w14:paraId="31A97625" w14:textId="3F97025A" w:rsidR="006C1180" w:rsidRPr="00363E20" w:rsidRDefault="006C118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free end / Charge à l'extrémité libre) :</w:t>
      </w:r>
    </w:p>
    <w:p w14:paraId="329E5F33" w14:textId="383F034D" w:rsidR="00F46B28" w:rsidRPr="008F59E9" w:rsidRDefault="00000000" w:rsidP="008F59E9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=1,50</m:t>
        </m:r>
      </m:oMath>
      <w:r w:rsidR="006C1180"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=-0,50⟹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=-0,50</m:t>
        </m:r>
      </m:oMath>
    </w:p>
    <w:p w14:paraId="4E4685F8" w14:textId="71BE7513" w:rsidR="006C1180" w:rsidRPr="00363E20" w:rsidRDefault="006C118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Tableau Récapitulatif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Table)</w:t>
      </w:r>
    </w:p>
    <w:tbl>
      <w:tblPr>
        <w:tblW w:w="7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60"/>
        <w:gridCol w:w="1744"/>
        <w:gridCol w:w="2141"/>
      </w:tblGrid>
      <w:tr w:rsidR="006C1180" w:rsidRPr="00363E20" w14:paraId="7B157BC9" w14:textId="77777777" w:rsidTr="009867BA">
        <w:trPr>
          <w:trHeight w:val="302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E5097" w14:textId="5757C637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66E00" w14:textId="5D5C13D4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6B1DE" w14:textId="414DCF6D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RB​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8784" w14:textId="611B6B34" w:rsidR="006C1180" w:rsidRPr="00363E20" w:rsidRDefault="006C118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Shear Force VC​</w:t>
            </w:r>
          </w:p>
        </w:tc>
      </w:tr>
      <w:tr w:rsidR="00F46B28" w:rsidRPr="00363E20" w14:paraId="467F8C6C" w14:textId="77777777" w:rsidTr="009867BA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ACE00" w14:textId="40941574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92C5" w14:textId="1CEA31D7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44EF6" w14:textId="50DC6159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F11B" w14:textId="68672B1E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  <w:tr w:rsidR="00F46B28" w:rsidRPr="00363E20" w14:paraId="1C69BFDF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AEF91" w14:textId="0C07DB43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54978" w14:textId="3EC9C25D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0587B" w14:textId="6BEBE7B5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F695C" w14:textId="54668B93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-0.25</m:t>
                </m:r>
              </m:oMath>
            </m:oMathPara>
          </w:p>
        </w:tc>
      </w:tr>
      <w:tr w:rsidR="00F46B28" w:rsidRPr="00363E20" w14:paraId="4E284983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29280" w14:textId="24733DD5" w:rsidR="00F46B28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AECBA" w14:textId="268F2909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6633" w14:textId="17B47027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58911" w14:textId="2BA5DCFC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-0.50</m:t>
                </m:r>
              </m:oMath>
            </m:oMathPara>
          </w:p>
        </w:tc>
      </w:tr>
      <w:tr w:rsidR="00F46B28" w:rsidRPr="00363E20" w14:paraId="7D3D994B" w14:textId="77777777" w:rsidTr="009867BA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8F5A3" w14:textId="7417D976" w:rsidR="00F46B28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6041" w14:textId="62C4C2BF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8922" w14:textId="2F59E3AA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D04A" w14:textId="0F330544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+0.50</m:t>
                </m:r>
              </m:oMath>
            </m:oMathPara>
          </w:p>
        </w:tc>
      </w:tr>
      <w:tr w:rsidR="00F46B28" w:rsidRPr="00363E20" w14:paraId="3D84DD29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EE089" w14:textId="51FE6FD7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BF37" w14:textId="2ED1024E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C537B" w14:textId="230EC68D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B7FDB" w14:textId="288B1258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+0.25</m:t>
                </m:r>
              </m:oMath>
            </m:oMathPara>
          </w:p>
        </w:tc>
      </w:tr>
      <w:tr w:rsidR="00F46B28" w:rsidRPr="00363E20" w14:paraId="3EE76E01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53740" w14:textId="29155B35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5656D" w14:textId="3B8456A5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AB8A" w14:textId="24E32D80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95A9" w14:textId="778163EA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  <w:tr w:rsidR="00F46B28" w:rsidRPr="00363E20" w14:paraId="4FBB1A40" w14:textId="77777777" w:rsidTr="009867BA">
        <w:trPr>
          <w:trHeight w:val="31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3EEB5" w14:textId="3358BA66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877F" w14:textId="4C57DADC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E2A2" w14:textId="39990ED5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5658" w14:textId="38EBB92B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-0.25</m:t>
                </m:r>
              </m:oMath>
            </m:oMathPara>
          </w:p>
        </w:tc>
      </w:tr>
      <w:tr w:rsidR="00F46B28" w:rsidRPr="00363E20" w14:paraId="214C8C87" w14:textId="77777777" w:rsidTr="009867BA">
        <w:trPr>
          <w:trHeight w:val="30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AF080" w14:textId="6DF3B318" w:rsidR="00F46B28" w:rsidRPr="00363E20" w:rsidRDefault="00F46B28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943E0" w14:textId="1F31ADED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DDF5C" w14:textId="63BB2FDB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B759" w14:textId="7A0837D9" w:rsidR="00F46B28" w:rsidRPr="00363E20" w:rsidRDefault="00F46B28" w:rsidP="00350164">
            <w:pPr>
              <w:spacing w:after="0"/>
              <w:ind w:left="-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-0.50</m:t>
                </m:r>
              </m:oMath>
            </m:oMathPara>
          </w:p>
        </w:tc>
      </w:tr>
    </w:tbl>
    <w:p w14:paraId="36732765" w14:textId="392A89F8" w:rsidR="006C1180" w:rsidRPr="00363E20" w:rsidRDefault="00342670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B2AC6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Equations. </w:t>
      </w:r>
    </w:p>
    <w:p w14:paraId="728A3F4F" w14:textId="5FB91BAF" w:rsidR="00342670" w:rsidRPr="00363E20" w:rsidRDefault="00342670" w:rsidP="009867BA">
      <w:pPr>
        <w:spacing w:before="120" w:after="12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Equations (Équations des réactions d'appui)</w:t>
      </w:r>
    </w:p>
    <w:p w14:paraId="3CABB615" w14:textId="4833C838" w:rsidR="00342670" w:rsidRPr="00363E20" w:rsidRDefault="003426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about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[Équilibre des moments en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>] :</w:t>
      </w:r>
    </w:p>
    <w:p w14:paraId="22750B30" w14:textId="63A4E615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⋅8-1⋅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7F3AF5D1" w14:textId="2FE84802" w:rsidR="00342670" w:rsidRPr="00363E20" w:rsidRDefault="003426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Vertical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[Équilibre des forces verticales] :</w:t>
      </w:r>
    </w:p>
    <w:p w14:paraId="13F55AC6" w14:textId="7568344C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46A81D8B" w14:textId="12BF17BD" w:rsidR="00342670" w:rsidRPr="00363E20" w:rsidRDefault="0034267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 Line Equations for Shear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(Équations de l'effort tranchant 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</w:t>
      </w:r>
    </w:p>
    <w:p w14:paraId="3A823F81" w14:textId="4954BEE9" w:rsidR="00342670" w:rsidRPr="00363E20" w:rsidRDefault="003426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1 (</w:t>
      </w:r>
      <m:oMath>
        <m:r>
          <w:rPr>
            <w:rFonts w:ascii="Cambria Math" w:hAnsi="Cambria Math" w:cs="Times New Roman"/>
            <w:sz w:val="24"/>
            <w:szCs w:val="24"/>
          </w:rPr>
          <m:t>0≤x&lt;4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(Charge à gauche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31CB01D2" w14:textId="2A5D9226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-1=-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5411937B" w14:textId="13E36D52" w:rsidR="00342670" w:rsidRPr="00363E20" w:rsidRDefault="003426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2 (</w:t>
      </w:r>
      <m:oMath>
        <m:r>
          <w:rPr>
            <w:rFonts w:ascii="Cambria Math" w:hAnsi="Cambria Math" w:cs="Times New Roman"/>
            <w:sz w:val="24"/>
            <w:szCs w:val="24"/>
          </w:rPr>
          <m:t>4&lt;x≤12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(Charge à droite 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4153A662" w14:textId="3BD84070" w:rsidR="00342670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66DFE6F2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AF3A8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4FEED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738D2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22A20" w14:textId="77777777" w:rsidR="00F46B28" w:rsidRDefault="00F46B28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5CEB7" w14:textId="77777777" w:rsidR="008F59E9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9628D" w14:textId="77777777" w:rsidR="008F59E9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3DD15" w14:textId="77777777" w:rsidR="008F59E9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8DB67" w14:textId="77777777" w:rsidR="008F59E9" w:rsidRPr="00363E20" w:rsidRDefault="008F59E9" w:rsidP="009867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F4E7B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2C921" w14:textId="0256D6E9" w:rsidR="00342670" w:rsidRPr="00363E20" w:rsidRDefault="0034267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(Tableau des valeurs)</w:t>
      </w:r>
    </w:p>
    <w:tbl>
      <w:tblPr>
        <w:tblW w:w="9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552"/>
        <w:gridCol w:w="2165"/>
        <w:gridCol w:w="1607"/>
        <w:gridCol w:w="1464"/>
      </w:tblGrid>
      <w:tr w:rsidR="00342670" w:rsidRPr="00363E20" w14:paraId="2282939F" w14:textId="77777777" w:rsidTr="009867BA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D0A2" w14:textId="532CCCF5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8DD9" w14:textId="77777777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/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A41D" w14:textId="78BFA473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Equation for VC​</w:t>
            </w:r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9DB1" w14:textId="77777777" w:rsidR="00342670" w:rsidRPr="00363E20" w:rsidRDefault="00342670" w:rsidP="009867BA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648C5" w14:textId="257038DD" w:rsidR="00342670" w:rsidRPr="00363E20" w:rsidRDefault="0034267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Shear Force VC​</w:t>
            </w:r>
          </w:p>
        </w:tc>
      </w:tr>
      <w:tr w:rsidR="001F25F4" w:rsidRPr="00363E20" w14:paraId="2FD51AA8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5FD60" w14:textId="4163C834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611B6" w14:textId="3125DC90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0≤x&lt;4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231AF" w14:textId="05BC8697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D3C0" w14:textId="1F8CA614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04A09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  <w:tr w:rsidR="001F25F4" w:rsidRPr="00363E20" w14:paraId="54546369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C5B47" w14:textId="2C0456FF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67C4" w14:textId="344B260B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0≤x&lt;4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B426" w14:textId="61A0B999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70FDD" w14:textId="2A883CB8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6702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-0.25</w:t>
            </w:r>
          </w:p>
        </w:tc>
      </w:tr>
      <w:tr w:rsidR="001F25F4" w:rsidRPr="00363E20" w14:paraId="20C1B043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768903" w14:textId="3D8A41E3" w:rsidR="001F25F4" w:rsidRPr="00363E20" w:rsidRDefault="00000000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1813" w14:textId="7AD4BEE4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Just </w:t>
            </w:r>
            <w:proofErr w:type="spellStart"/>
            <w:r w:rsidRPr="00363E20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  <w:proofErr w:type="spellEnd"/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F5E87" w14:textId="3ECFF2B1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A41C7" w14:textId="52D5E29B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A35E1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-0.50</w:t>
            </w:r>
          </w:p>
        </w:tc>
      </w:tr>
      <w:tr w:rsidR="001F25F4" w:rsidRPr="00363E20" w14:paraId="7D9FF1E6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93C4AB" w14:textId="7C0E85B7" w:rsidR="001F25F4" w:rsidRPr="00363E20" w:rsidRDefault="00000000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CB527" w14:textId="594368A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Just right of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7B9F" w14:textId="06C04D62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97686" w14:textId="50AFF460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4E4F2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+0.50</w:t>
            </w:r>
          </w:p>
        </w:tc>
      </w:tr>
      <w:tr w:rsidR="001F25F4" w:rsidRPr="00363E20" w14:paraId="4399449B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00A86" w14:textId="542CBF08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0AE32" w14:textId="79B7A7F1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75CDA" w14:textId="657518F8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E2DF" w14:textId="6ACB3468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97062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+0.25</w:t>
            </w:r>
          </w:p>
        </w:tc>
      </w:tr>
      <w:tr w:rsidR="001F25F4" w:rsidRPr="00363E20" w14:paraId="4B3E4B4B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9C273" w14:textId="53A971FE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5B54E" w14:textId="1F826870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95104" w14:textId="7A7668A8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604EE" w14:textId="02DF4266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0FAD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  <w:tr w:rsidR="001F25F4" w:rsidRPr="00363E20" w14:paraId="48420EBB" w14:textId="77777777" w:rsidTr="009867BA">
        <w:trPr>
          <w:trHeight w:val="56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B6838" w14:textId="2687002E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FC5F" w14:textId="53AF2C7B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37BB0" w14:textId="512A6570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EB1A" w14:textId="486FF843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07F5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-0.25</w:t>
            </w:r>
          </w:p>
        </w:tc>
      </w:tr>
      <w:tr w:rsidR="001F25F4" w:rsidRPr="00363E20" w14:paraId="53364F33" w14:textId="77777777" w:rsidTr="009867BA">
        <w:trPr>
          <w:trHeight w:val="55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BF5C6" w14:textId="241EB590" w:rsidR="001F25F4" w:rsidRPr="00363E20" w:rsidRDefault="001F25F4" w:rsidP="009867BA">
            <w:pPr>
              <w:spacing w:after="0"/>
              <w:ind w:left="-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7E99" w14:textId="3BFCAAD9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4&lt;x≤12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5B356" w14:textId="1C76911C" w:rsidR="001F25F4" w:rsidRPr="00363E20" w:rsidRDefault="00000000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B88B" w14:textId="7E09F6D3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7F38" w14:textId="77777777" w:rsidR="001F25F4" w:rsidRPr="00363E20" w:rsidRDefault="001F25F4" w:rsidP="009867BA">
            <w:pPr>
              <w:spacing w:after="0"/>
              <w:ind w:left="-28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-0.50</w:t>
            </w:r>
          </w:p>
        </w:tc>
      </w:tr>
    </w:tbl>
    <w:p w14:paraId="03A0549C" w14:textId="30BCAA56" w:rsidR="007260D5" w:rsidRPr="00363E20" w:rsidRDefault="007260D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8D9830" w14:textId="50DF80CE" w:rsidR="007260D5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59F41A" wp14:editId="0F7C1BBE">
                <wp:simplePos x="0" y="0"/>
                <wp:positionH relativeFrom="column">
                  <wp:posOffset>1853450</wp:posOffset>
                </wp:positionH>
                <wp:positionV relativeFrom="paragraph">
                  <wp:posOffset>80587</wp:posOffset>
                </wp:positionV>
                <wp:extent cx="706120" cy="296545"/>
                <wp:effectExtent l="0" t="0" r="0" b="0"/>
                <wp:wrapNone/>
                <wp:docPr id="106909033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68C67" w14:textId="03FDA086" w:rsidR="00681B3A" w:rsidRPr="00EA5726" w:rsidRDefault="00681B3A" w:rsidP="00681B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A6B0FB9" wp14:editId="4846D378">
                                  <wp:extent cx="273050" cy="148590"/>
                                  <wp:effectExtent l="0" t="0" r="0" b="3810"/>
                                  <wp:docPr id="120930348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9F41A" id="_x0000_s1044" type="#_x0000_t202" style="position:absolute;left:0;text-align:left;margin-left:145.95pt;margin-top:6.35pt;width:55.6pt;height:23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" filled="f" stroked="f" strokeweight="1pt">
                <v:textbox>
                  <w:txbxContent>
                    <w:p w14:paraId="0A968C67" w14:textId="03FDA086" w:rsidR="00681B3A" w:rsidRPr="00EA5726" w:rsidRDefault="00681B3A" w:rsidP="00681B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0A6B0FB9" wp14:editId="4846D378">
                            <wp:extent cx="273050" cy="148590"/>
                            <wp:effectExtent l="0" t="0" r="0" b="3810"/>
                            <wp:docPr id="1209303489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2AC6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C9BAB" wp14:editId="47E1A8F3">
            <wp:extent cx="2902528" cy="1985426"/>
            <wp:effectExtent l="0" t="0" r="0" b="0"/>
            <wp:docPr id="1891312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12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9011" cy="198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5755" w14:textId="77777777" w:rsidR="007260D5" w:rsidRPr="00363E20" w:rsidRDefault="007260D5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E8931E" w14:textId="77777777" w:rsidR="00F46B28" w:rsidRPr="00363E20" w:rsidRDefault="00F46B28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21D6DC49" w14:textId="77777777" w:rsidR="00F46B28" w:rsidRDefault="00F46B28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11BC0E80" w14:textId="77777777" w:rsidR="008F59E9" w:rsidRPr="00363E20" w:rsidRDefault="008F59E9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</w:p>
    <w:p w14:paraId="4EA272B2" w14:textId="4ACD9EFB" w:rsidR="007260D5" w:rsidRPr="00363E20" w:rsidRDefault="00681B3A" w:rsidP="00350164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lastRenderedPageBreak/>
        <w:t>Example 05</w:t>
      </w:r>
    </w:p>
    <w:p w14:paraId="10D30E01" w14:textId="3B9D8D5D" w:rsidR="007260D5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moment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17.</w:t>
      </w:r>
    </w:p>
    <w:p w14:paraId="4F846380" w14:textId="2351C6FC" w:rsidR="007260D5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4B66F9" wp14:editId="27410B80">
                <wp:simplePos x="0" y="0"/>
                <wp:positionH relativeFrom="column">
                  <wp:posOffset>2387312</wp:posOffset>
                </wp:positionH>
                <wp:positionV relativeFrom="paragraph">
                  <wp:posOffset>2020</wp:posOffset>
                </wp:positionV>
                <wp:extent cx="706120" cy="296545"/>
                <wp:effectExtent l="0" t="0" r="0" b="0"/>
                <wp:wrapNone/>
                <wp:docPr id="38072429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E90D1" w14:textId="42B1C0DA" w:rsidR="00681B3A" w:rsidRPr="00EA5726" w:rsidRDefault="00681B3A" w:rsidP="00681B3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7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3E25F5C" wp14:editId="0E71157B">
                                  <wp:extent cx="273050" cy="148590"/>
                                  <wp:effectExtent l="0" t="0" r="0" b="3810"/>
                                  <wp:docPr id="143020980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66F9" id="_x0000_s1045" type="#_x0000_t202" style="position:absolute;left:0;text-align:left;margin-left:188pt;margin-top:.15pt;width:55.6pt;height:23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" filled="f" stroked="f" strokeweight="1pt">
                <v:textbox>
                  <w:txbxContent>
                    <w:p w14:paraId="338E90D1" w14:textId="42B1C0DA" w:rsidR="00681B3A" w:rsidRPr="00EA5726" w:rsidRDefault="00681B3A" w:rsidP="00681B3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7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3E25F5C" wp14:editId="0E71157B">
                            <wp:extent cx="273050" cy="148590"/>
                            <wp:effectExtent l="0" t="0" r="0" b="3810"/>
                            <wp:docPr id="143020980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1B9A8" wp14:editId="20AC3760">
            <wp:extent cx="3200677" cy="1539373"/>
            <wp:effectExtent l="0" t="0" r="0" b="3810"/>
            <wp:docPr id="252321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21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D3BE" w14:textId="0D8F5A03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631F0026" w14:textId="3755AD10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values </w:t>
      </w:r>
    </w:p>
    <w:p w14:paraId="58C8F837" w14:textId="2520C093" w:rsidR="00681B3A" w:rsidRPr="00363E20" w:rsidRDefault="00681B3A" w:rsidP="009867BA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of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r w:rsidR="00960F24" w:rsidRPr="00363E20">
        <w:rPr>
          <w:rFonts w:ascii="Times New Roman" w:hAnsi="Times New Roman" w:cs="Times New Roman"/>
          <w:sz w:val="24"/>
          <w:szCs w:val="24"/>
        </w:rPr>
        <w:t>the value</w:t>
      </w:r>
      <w:r w:rsidRPr="00363E20">
        <w:rPr>
          <w:rFonts w:ascii="Times New Roman" w:hAnsi="Times New Roman" w:cs="Times New Roman"/>
          <w:sz w:val="24"/>
          <w:szCs w:val="24"/>
        </w:rPr>
        <w:t xml:space="preserve"> of MC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sections.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Fig. </w:t>
      </w:r>
      <w:r w:rsidR="00960F24" w:rsidRPr="00363E20">
        <w:rPr>
          <w:rFonts w:ascii="Times New Roman" w:hAnsi="Times New Roman" w:cs="Times New Roman"/>
          <w:sz w:val="24"/>
          <w:szCs w:val="24"/>
        </w:rPr>
        <w:t>18 for</w:t>
      </w:r>
      <w:r w:rsidRPr="00363E20">
        <w:rPr>
          <w:rFonts w:ascii="Times New Roman" w:hAnsi="Times New Roman" w:cs="Times New Roman"/>
          <w:sz w:val="24"/>
          <w:szCs w:val="24"/>
        </w:rPr>
        <w:t xml:space="preserve"> x=2.5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A plot of the values in </w:t>
      </w:r>
      <w:r w:rsidR="00960F24" w:rsidRPr="00363E20">
        <w:rPr>
          <w:rFonts w:ascii="Times New Roman" w:hAnsi="Times New Roman" w:cs="Times New Roman"/>
          <w:sz w:val="24"/>
          <w:szCs w:val="24"/>
        </w:rPr>
        <w:t>Table 04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0F24"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="00960F24" w:rsidRPr="00363E20">
        <w:rPr>
          <w:rFonts w:ascii="Times New Roman" w:hAnsi="Times New Roman" w:cs="Times New Roman"/>
          <w:sz w:val="24"/>
          <w:szCs w:val="24"/>
        </w:rPr>
        <w:t xml:space="preserve"> the</w:t>
      </w:r>
      <w:r w:rsidRPr="00363E20">
        <w:rPr>
          <w:rFonts w:ascii="Times New Roman" w:hAnsi="Times New Roman" w:cs="Times New Roman"/>
          <w:sz w:val="24"/>
          <w:szCs w:val="24"/>
        </w:rPr>
        <w:t xml:space="preserve"> influence line for the moment at C</w:t>
      </w:r>
      <w:r w:rsidR="00960F24" w:rsidRPr="00363E20">
        <w:rPr>
          <w:rFonts w:ascii="Times New Roman" w:hAnsi="Times New Roman" w:cs="Times New Roman"/>
          <w:sz w:val="24"/>
          <w:szCs w:val="24"/>
        </w:rPr>
        <w:t xml:space="preserve"> figure 19</w:t>
      </w:r>
      <w:r w:rsidRPr="00363E20">
        <w:rPr>
          <w:rFonts w:ascii="Times New Roman" w:hAnsi="Times New Roman" w:cs="Times New Roman"/>
          <w:sz w:val="24"/>
          <w:szCs w:val="24"/>
        </w:rPr>
        <w:t xml:space="preserve">. This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moment at C 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moves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one position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5E4ACE13" w14:textId="77777777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38CB0B1B" w14:textId="64772A5B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A0C14C" wp14:editId="0562E391">
                <wp:simplePos x="0" y="0"/>
                <wp:positionH relativeFrom="column">
                  <wp:posOffset>2148897</wp:posOffset>
                </wp:positionH>
                <wp:positionV relativeFrom="paragraph">
                  <wp:posOffset>139238</wp:posOffset>
                </wp:positionV>
                <wp:extent cx="706120" cy="296545"/>
                <wp:effectExtent l="0" t="0" r="0" b="0"/>
                <wp:wrapNone/>
                <wp:docPr id="160732045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21B11" w14:textId="31E50179" w:rsidR="00960F24" w:rsidRPr="00EA5726" w:rsidRDefault="00960F24" w:rsidP="00960F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0402881" wp14:editId="785EB5F3">
                                  <wp:extent cx="273050" cy="148590"/>
                                  <wp:effectExtent l="0" t="0" r="0" b="3810"/>
                                  <wp:docPr id="209147409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0C14C" id="_x0000_s1046" type="#_x0000_t202" style="position:absolute;left:0;text-align:left;margin-left:169.2pt;margin-top:10.95pt;width:55.6pt;height:23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" filled="f" stroked="f" strokeweight="1pt">
                <v:textbox>
                  <w:txbxContent>
                    <w:p w14:paraId="46121B11" w14:textId="31E50179" w:rsidR="00960F24" w:rsidRPr="00EA5726" w:rsidRDefault="00960F24" w:rsidP="00960F2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0402881" wp14:editId="785EB5F3">
                            <wp:extent cx="273050" cy="148590"/>
                            <wp:effectExtent l="0" t="0" r="0" b="3810"/>
                            <wp:docPr id="2091474093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A2CEE1" wp14:editId="538B91C2">
            <wp:extent cx="3304309" cy="2180465"/>
            <wp:effectExtent l="0" t="0" r="0" b="0"/>
            <wp:docPr id="245579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79248" name=""/>
                    <pic:cNvPicPr/>
                  </pic:nvPicPr>
                  <pic:blipFill rotWithShape="1">
                    <a:blip r:embed="rId29"/>
                    <a:srcRect r="26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293" cy="2188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D4B37" w14:textId="28CD32B5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Direct Point-by-Point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(Calculs directs point par point)</w:t>
      </w:r>
    </w:p>
    <w:p w14:paraId="6FBB67D3" w14:textId="598AEEEE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038B0A9C" w14:textId="24BE3986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⋅10-1⋅10=0⟹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=1.00</m:t>
        </m:r>
      </m:oMath>
    </w:p>
    <w:p w14:paraId="0822A704" w14:textId="2F8C0F28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=1-1.00=0.00</m:t>
        </m:r>
      </m:oMath>
    </w:p>
    <w:p w14:paraId="346DFB9A" w14:textId="071AA8DF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⋅5=0.00⋅5=0.00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7A5A10CB" w14:textId="67610FF5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x=2.5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6C433162" w14:textId="0D778E5B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⋅10-1⋅7.5=0⟹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=0.75</m:t>
        </m:r>
      </m:oMath>
    </w:p>
    <w:p w14:paraId="68CA5D55" w14:textId="135BD199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=1-0.75=0.25</m:t>
        </m:r>
      </m:oMath>
    </w:p>
    <w:p w14:paraId="366B72E7" w14:textId="1081AE29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⋅5=0.25⋅5=1.25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5323C668" w14:textId="082A8CD3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1E7F705B" w14:textId="47C9649A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⋅10-1⋅5=0⟹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=0.50</m:t>
        </m:r>
      </m:oMath>
    </w:p>
    <w:p w14:paraId="1A060E1B" w14:textId="52AF4EEB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=1-0.50=0.50</m:t>
        </m:r>
      </m:oMath>
    </w:p>
    <w:p w14:paraId="7557DA60" w14:textId="0168DF1A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⋅5=0.50⋅5=2.50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46619A66" w14:textId="276C4336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x=7.5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entre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296D08E8" w14:textId="2AE35B5A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⋅10-1⋅2.5=0⟹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=0.25</m:t>
        </m:r>
      </m:oMath>
    </w:p>
    <w:p w14:paraId="56FB7B8E" w14:textId="50C8380E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=1-0.25=0.75</m:t>
        </m:r>
      </m:oMath>
    </w:p>
    <w:p w14:paraId="08BFD72C" w14:textId="30CCB6AF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⋅5=0.25⋅5=1.25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42AE6BA1" w14:textId="5D19AABE" w:rsidR="00681B3A" w:rsidRPr="00363E20" w:rsidRDefault="00681B3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Charge en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 :</w:t>
      </w:r>
    </w:p>
    <w:p w14:paraId="3863E59E" w14:textId="3F0ACDC8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⋅10-1⋅0=0⟹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=0.00</m:t>
        </m:r>
      </m:oMath>
    </w:p>
    <w:p w14:paraId="6B6CA7FA" w14:textId="7EE52436" w:rsidR="00681B3A" w:rsidRPr="00363E20" w:rsidRDefault="00000000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=1-0.00=1.00</m:t>
        </m:r>
      </m:oMath>
    </w:p>
    <w:p w14:paraId="427509E5" w14:textId="2992276B" w:rsidR="00681B3A" w:rsidRPr="00363E20" w:rsidRDefault="00681B3A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/ Moment fléchissant 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⋅5=0.00⋅5=0.00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</w:p>
    <w:p w14:paraId="1F097B92" w14:textId="73735B0F" w:rsidR="00681B3A" w:rsidRPr="00363E20" w:rsidRDefault="00681B3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  <w:r w:rsidR="00960F24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04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(Tableau Récapitulatif)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734"/>
        <w:gridCol w:w="1720"/>
        <w:gridCol w:w="3055"/>
      </w:tblGrid>
      <w:tr w:rsidR="00681B3A" w:rsidRPr="00363E20" w14:paraId="4252CC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60A9" w14:textId="77DF7DA8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71E51" w14:textId="53E49855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EAFD" w14:textId="03B4C9ED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RB​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8C0F" w14:textId="6CDD10EE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Bending Moment MC​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</w:p>
        </w:tc>
      </w:tr>
      <w:tr w:rsidR="00681B3A" w:rsidRPr="00363E20" w14:paraId="3B0A3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10CF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DC38" w14:textId="61FD0DF1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3678" w14:textId="396F949E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5898A" w14:textId="460B0E7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  <w:tr w:rsidR="00681B3A" w:rsidRPr="00363E20" w14:paraId="20D67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E784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1745E" w14:textId="767053A4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A0395" w14:textId="6301A913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81EE8" w14:textId="555DD786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1.25</m:t>
                </m:r>
              </m:oMath>
            </m:oMathPara>
          </w:p>
        </w:tc>
      </w:tr>
      <w:tr w:rsidR="00681B3A" w:rsidRPr="00363E20" w14:paraId="0D95F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BAB22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2D70" w14:textId="147FFAB4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905B8" w14:textId="7560C58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D2A20" w14:textId="4FE1E7B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2.50</m:t>
                </m:r>
              </m:oMath>
            </m:oMathPara>
          </w:p>
        </w:tc>
      </w:tr>
      <w:tr w:rsidR="00681B3A" w:rsidRPr="00363E20" w14:paraId="6E7F5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38D0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6319" w14:textId="26BDB5F4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8044" w14:textId="54DED0D0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A5D6F" w14:textId="582AE1A1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1.25</m:t>
                </m:r>
              </m:oMath>
            </m:oMathPara>
          </w:p>
        </w:tc>
      </w:tr>
      <w:tr w:rsidR="00681B3A" w:rsidRPr="00363E20" w14:paraId="71B2F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F0D5" w14:textId="77777777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EE53" w14:textId="35915883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C2EA" w14:textId="498D8DB2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35FE6" w14:textId="4C6874D8" w:rsidR="00681B3A" w:rsidRPr="00363E20" w:rsidRDefault="00681B3A" w:rsidP="009867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</w:tr>
    </w:tbl>
    <w:p w14:paraId="43429841" w14:textId="014D7AB3" w:rsidR="007260D5" w:rsidRPr="00363E20" w:rsidRDefault="009867BA" w:rsidP="0035016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27BFA3" wp14:editId="3DC0D408">
                <wp:simplePos x="0" y="0"/>
                <wp:positionH relativeFrom="column">
                  <wp:posOffset>2812300</wp:posOffset>
                </wp:positionH>
                <wp:positionV relativeFrom="paragraph">
                  <wp:posOffset>194022</wp:posOffset>
                </wp:positionV>
                <wp:extent cx="706120" cy="296545"/>
                <wp:effectExtent l="0" t="0" r="0" b="0"/>
                <wp:wrapNone/>
                <wp:docPr id="138892617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12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E3E03" w14:textId="411726D2" w:rsidR="00960F24" w:rsidRPr="00EA5726" w:rsidRDefault="00960F24" w:rsidP="00960F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9</w:t>
                            </w: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3486E15" wp14:editId="5CB3CF67">
                                  <wp:extent cx="273050" cy="148590"/>
                                  <wp:effectExtent l="0" t="0" r="0" b="3810"/>
                                  <wp:docPr id="1773132189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7BFA3" id="_x0000_s1047" type="#_x0000_t202" style="position:absolute;left:0;text-align:left;margin-left:221.45pt;margin-top:15.3pt;width:55.6pt;height:23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" filled="f" stroked="f" strokeweight="1pt">
                <v:textbox>
                  <w:txbxContent>
                    <w:p w14:paraId="507E3E03" w14:textId="411726D2" w:rsidR="00960F24" w:rsidRPr="00EA5726" w:rsidRDefault="00960F24" w:rsidP="00960F2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9</w:t>
                      </w: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3486E15" wp14:editId="5CB3CF67">
                            <wp:extent cx="273050" cy="148590"/>
                            <wp:effectExtent l="0" t="0" r="0" b="3810"/>
                            <wp:docPr id="1773132189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0944BEA" w14:textId="59EA01A2" w:rsidR="007260D5" w:rsidRPr="00363E20" w:rsidRDefault="00960F24" w:rsidP="009867BA">
      <w:pPr>
        <w:spacing w:after="0"/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D7F254" wp14:editId="2065E52E">
            <wp:extent cx="3491345" cy="2012420"/>
            <wp:effectExtent l="0" t="0" r="0" b="6985"/>
            <wp:docPr id="344920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07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3614" cy="20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E55A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0ED71DBE" w14:textId="1DB1EE91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Influence-Line Equations. </w:t>
      </w:r>
    </w:p>
    <w:p w14:paraId="2B19D2C9" w14:textId="6DB4A92D" w:rsidR="007260D5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line segments for the influence line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c</m:t>
                </m:r>
              </m:sub>
            </m:sSub>
          </m:e>
        </m:nary>
      </m:oMath>
      <w:r w:rsidRPr="00363E20">
        <w:rPr>
          <w:rFonts w:ascii="Times New Roman" w:hAnsi="Times New Roman" w:cs="Times New Roman"/>
          <w:sz w:val="24"/>
          <w:szCs w:val="24"/>
        </w:rPr>
        <w:t xml:space="preserve"> = 0 along with the method of sections shown in Fig. 19.</w:t>
      </w:r>
    </w:p>
    <w:p w14:paraId="3533C85D" w14:textId="75445F9B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Equations </w:t>
      </w:r>
    </w:p>
    <w:p w14:paraId="1E9A5FCB" w14:textId="51BE597F" w:rsidR="00960F24" w:rsidRPr="00363E20" w:rsidRDefault="00960F2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about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2359C314" w14:textId="32A03998" w:rsidR="00960F24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⋅10-1⋅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14:paraId="459DADAB" w14:textId="4520481A" w:rsidR="00960F24" w:rsidRPr="00363E20" w:rsidRDefault="00960F24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Vertical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4D1C61AF" w14:textId="3CFDFBD4" w:rsidR="00960F24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14:paraId="54DC4F97" w14:textId="2C0EDBC1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Moment Equations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(Équations du moment fléchissant en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)</w:t>
      </w:r>
    </w:p>
    <w:p w14:paraId="22E6259B" w14:textId="103CFB50" w:rsidR="00960F24" w:rsidRPr="00363E20" w:rsidRDefault="00960F24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1 (</w:t>
      </w:r>
      <m:oMath>
        <m:r>
          <w:rPr>
            <w:rFonts w:ascii="Cambria Math" w:hAnsi="Cambria Math" w:cs="Times New Roman"/>
            <w:sz w:val="24"/>
            <w:szCs w:val="24"/>
          </w:rPr>
          <m:t>0≤x≤5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FA1B29" w:rsidRPr="00363E20">
        <w:rPr>
          <w:rFonts w:ascii="Times New Roman" w:hAnsi="Times New Roman" w:cs="Times New Roman"/>
          <w:sz w:val="24"/>
          <w:szCs w:val="24"/>
        </w:rPr>
        <w:t>(figure 20.a</w:t>
      </w:r>
      <w:proofErr w:type="gramStart"/>
      <w:r w:rsidR="00FA1B29" w:rsidRPr="00363E20">
        <w:rPr>
          <w:rFonts w:ascii="Times New Roman" w:hAnsi="Times New Roman" w:cs="Times New Roman"/>
          <w:sz w:val="24"/>
          <w:szCs w:val="24"/>
        </w:rPr>
        <w:t>)</w:t>
      </w:r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23D654D" w14:textId="5D4810D0" w:rsidR="00960F24" w:rsidRPr="00363E20" w:rsidRDefault="000000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⋅5=0.5x</m:t>
          </m:r>
        </m:oMath>
      </m:oMathPara>
    </w:p>
    <w:p w14:paraId="38642B71" w14:textId="48E9BFCE" w:rsidR="00960F24" w:rsidRPr="00363E20" w:rsidRDefault="00960F24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>Segment 2 (</w:t>
      </w:r>
      <m:oMath>
        <m:r>
          <w:rPr>
            <w:rFonts w:ascii="Cambria Math" w:hAnsi="Cambria Math" w:cs="Times New Roman"/>
            <w:sz w:val="24"/>
            <w:szCs w:val="24"/>
          </w:rPr>
          <m:t>5≤x≤10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—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C 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figure  20.b)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5E35A40" w14:textId="1A2ABD91" w:rsidR="00960F24" w:rsidRPr="00363E20" w:rsidRDefault="00000000" w:rsidP="00350164">
      <w:pPr>
        <w:spacing w:after="0"/>
        <w:ind w:left="-283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⋅5=5-0.5x</m:t>
          </m:r>
        </m:oMath>
      </m:oMathPara>
    </w:p>
    <w:p w14:paraId="124EDF9C" w14:textId="11B02709" w:rsidR="00FA1B29" w:rsidRPr="00363E20" w:rsidRDefault="00FA1B29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139B558F" w14:textId="1468C626" w:rsidR="009867BA" w:rsidRPr="00363E20" w:rsidRDefault="00F46B28" w:rsidP="009867BA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D5886D" wp14:editId="29930864">
                <wp:simplePos x="0" y="0"/>
                <wp:positionH relativeFrom="column">
                  <wp:posOffset>1412875</wp:posOffset>
                </wp:positionH>
                <wp:positionV relativeFrom="paragraph">
                  <wp:posOffset>3118</wp:posOffset>
                </wp:positionV>
                <wp:extent cx="829159" cy="296545"/>
                <wp:effectExtent l="0" t="0" r="0" b="0"/>
                <wp:wrapNone/>
                <wp:docPr id="152103198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159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A1B33" w14:textId="4635A0F9" w:rsidR="00FA1B29" w:rsidRPr="00EA5726" w:rsidRDefault="00FA1B29" w:rsidP="00FA1B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20.a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5886D" id="_x0000_s1048" type="#_x0000_t202" style="position:absolute;left:0;text-align:left;margin-left:111.25pt;margin-top:.25pt;width:65.3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" filled="f" stroked="f" strokeweight="1pt">
                <v:textbox>
                  <w:txbxContent>
                    <w:p w14:paraId="6DBA1B33" w14:textId="4635A0F9" w:rsidR="00FA1B29" w:rsidRPr="00EA5726" w:rsidRDefault="00FA1B29" w:rsidP="00FA1B2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20.a</w:t>
                      </w:r>
                    </w:p>
                  </w:txbxContent>
                </v:textbox>
              </v:shape>
            </w:pict>
          </mc:Fallback>
        </mc:AlternateContent>
      </w:r>
      <w:r w:rsidR="00FA1B29"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8A7D61" wp14:editId="08B5BF72">
                <wp:simplePos x="0" y="0"/>
                <wp:positionH relativeFrom="column">
                  <wp:posOffset>3525520</wp:posOffset>
                </wp:positionH>
                <wp:positionV relativeFrom="paragraph">
                  <wp:posOffset>31115</wp:posOffset>
                </wp:positionV>
                <wp:extent cx="1263015" cy="296545"/>
                <wp:effectExtent l="0" t="0" r="0" b="0"/>
                <wp:wrapNone/>
                <wp:docPr id="126090493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01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C0ADF" w14:textId="1D9D228D" w:rsidR="00FA1B29" w:rsidRDefault="00FA1B29" w:rsidP="00FA1B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20.b</w:t>
                            </w:r>
                          </w:p>
                          <w:p w14:paraId="4B7BDB62" w14:textId="126D517E" w:rsidR="00FA1B29" w:rsidRPr="00EA5726" w:rsidRDefault="00FA1B29" w:rsidP="00FA1B2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5766C4F" wp14:editId="4B25E01A">
                                  <wp:extent cx="273050" cy="148590"/>
                                  <wp:effectExtent l="0" t="0" r="0" b="3810"/>
                                  <wp:docPr id="81710157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050" cy="148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A7D61" id="_x0000_s1049" type="#_x0000_t202" style="position:absolute;left:0;text-align:left;margin-left:277.6pt;margin-top:2.45pt;width:99.45pt;height:23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" filled="f" stroked="f" strokeweight="1pt">
                <v:textbox>
                  <w:txbxContent>
                    <w:p w14:paraId="06DC0ADF" w14:textId="1D9D228D" w:rsidR="00FA1B29" w:rsidRDefault="00FA1B29" w:rsidP="00FA1B29">
                      <w:p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20.b</w:t>
                      </w:r>
                    </w:p>
                    <w:p w14:paraId="4B7BDB62" w14:textId="126D517E" w:rsidR="00FA1B29" w:rsidRPr="00EA5726" w:rsidRDefault="00FA1B29" w:rsidP="00FA1B2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25766C4F" wp14:editId="4B25E01A">
                            <wp:extent cx="273050" cy="148590"/>
                            <wp:effectExtent l="0" t="0" r="0" b="3810"/>
                            <wp:docPr id="817101573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050" cy="148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1B29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FA1B29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210EB2" wp14:editId="68C97D42">
            <wp:extent cx="2182091" cy="2070872"/>
            <wp:effectExtent l="0" t="0" r="8890" b="5715"/>
            <wp:docPr id="25620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0124" name=""/>
                    <pic:cNvPicPr/>
                  </pic:nvPicPr>
                  <pic:blipFill rotWithShape="1">
                    <a:blip r:embed="rId31"/>
                    <a:srcRect r="73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527" cy="2073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1B29" w:rsidRPr="00363E20">
        <w:rPr>
          <w:rFonts w:ascii="Times New Roman" w:hAnsi="Times New Roman" w:cs="Times New Roman"/>
          <w:sz w:val="24"/>
          <w:szCs w:val="24"/>
        </w:rPr>
        <w:t xml:space="preserve">      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B5F2F9" wp14:editId="4C0496D5">
            <wp:extent cx="3277175" cy="2085802"/>
            <wp:effectExtent l="0" t="0" r="0" b="0"/>
            <wp:docPr id="760150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50734" name=""/>
                    <pic:cNvPicPr/>
                  </pic:nvPicPr>
                  <pic:blipFill rotWithShape="1">
                    <a:blip r:embed="rId31"/>
                    <a:srcRect l="5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431" cy="209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1B29" w:rsidRPr="00363E20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07F440AF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A3F0A" w14:textId="492E154F" w:rsidR="00960F24" w:rsidRPr="00363E20" w:rsidRDefault="00960F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(Tableau récapitulatif par équations)</w:t>
      </w:r>
    </w:p>
    <w:tbl>
      <w:tblPr>
        <w:tblW w:w="10066" w:type="dxa"/>
        <w:tblCellSpacing w:w="15" w:type="dxa"/>
        <w:tblInd w:w="-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510"/>
        <w:gridCol w:w="1487"/>
        <w:gridCol w:w="1612"/>
        <w:gridCol w:w="1386"/>
        <w:gridCol w:w="1384"/>
        <w:gridCol w:w="1363"/>
      </w:tblGrid>
      <w:tr w:rsidR="00960F24" w:rsidRPr="00363E20" w14:paraId="6B60107A" w14:textId="77777777" w:rsidTr="009867BA">
        <w:trPr>
          <w:trHeight w:val="1450"/>
          <w:tblHeader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12ACA" w14:textId="406229E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x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5E26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/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FBEAE" w14:textId="10EE62D4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Equation for MC​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021D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4D167" w14:textId="245225AD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1F1B" w14:textId="7E7C1C56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RB​</w:t>
            </w:r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01B9C" w14:textId="7A57FBCF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Bending Moment MC​ 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60F24" w:rsidRPr="00363E20" w14:paraId="7DD68329" w14:textId="77777777" w:rsidTr="009867BA">
        <w:trPr>
          <w:trHeight w:val="59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50C3C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33A3" w14:textId="25B3B0A4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0≤x≤5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0C5E4" w14:textId="6F4FE4AB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6EDA" w14:textId="309C09B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0.5⋅0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D95C8" w14:textId="15751720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80BC6" w14:textId="7F01942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876E9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  <w:tr w:rsidR="00960F24" w:rsidRPr="00363E20" w14:paraId="648C5CEA" w14:textId="77777777" w:rsidTr="009867BA">
        <w:trPr>
          <w:trHeight w:val="58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B6C7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AC5F0" w14:textId="027CACA8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0≤x≤5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85344" w14:textId="0925BEA1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31B2" w14:textId="3ECF3341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0.5⋅2.5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232E9" w14:textId="21B189B9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7E5CB" w14:textId="378FEAED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6BB8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1.25</w:t>
            </w:r>
          </w:p>
        </w:tc>
      </w:tr>
      <w:tr w:rsidR="00960F24" w:rsidRPr="00363E20" w14:paraId="397F27E8" w14:textId="77777777" w:rsidTr="009867BA">
        <w:trPr>
          <w:trHeight w:val="58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6C93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32F00" w14:textId="1EE130E8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sz w:val="24"/>
                <w:szCs w:val="24"/>
              </w:rPr>
              <w:t xml:space="preserve">Point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EE68B" w14:textId="787B8652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F50A4" w14:textId="764E3D9B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0.5⋅5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7DDD" w14:textId="02BDFA82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82C5" w14:textId="2C33E1E2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0.50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803B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2.50</w:t>
            </w:r>
          </w:p>
        </w:tc>
      </w:tr>
      <w:tr w:rsidR="00960F24" w:rsidRPr="00363E20" w14:paraId="1E959CB9" w14:textId="77777777" w:rsidTr="009867BA">
        <w:trPr>
          <w:trHeight w:val="883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ACC44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B3681" w14:textId="4262F9FD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5≤x≤10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6B8A0" w14:textId="5143D693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=5-0.5x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89B8" w14:textId="34D2B7E2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5-0.5⋅7.5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14F81" w14:textId="7A090573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E4C6" w14:textId="25235D0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0.75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C62C4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1.25</w:t>
            </w:r>
          </w:p>
        </w:tc>
      </w:tr>
      <w:tr w:rsidR="00960F24" w:rsidRPr="00363E20" w14:paraId="4911FAEB" w14:textId="77777777" w:rsidTr="009867BA">
        <w:trPr>
          <w:trHeight w:val="586"/>
          <w:tblCellSpacing w:w="15" w:type="dxa"/>
        </w:trPr>
        <w:tc>
          <w:tcPr>
            <w:tcW w:w="127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A1C6D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17CC7" w14:textId="1FD3E211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5≤x≤10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CCFD0" w14:textId="0775E1BC" w:rsidR="00960F24" w:rsidRPr="00363E20" w:rsidRDefault="00000000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=5-0.5x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1929" w14:textId="4C5AC301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5-0.5⋅10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AEF04" w14:textId="51F5F5CF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06457" w14:textId="37CED48A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1.00</m:t>
                </m:r>
              </m:oMath>
            </m:oMathPara>
          </w:p>
        </w:tc>
        <w:tc>
          <w:tcPr>
            <w:tcW w:w="1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290F" w14:textId="77777777" w:rsidR="00960F24" w:rsidRPr="00363E20" w:rsidRDefault="00960F24" w:rsidP="009867B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</w:tr>
    </w:tbl>
    <w:p w14:paraId="09292F0A" w14:textId="77777777" w:rsidR="00F46B28" w:rsidRPr="00363E20" w:rsidRDefault="00F46B28" w:rsidP="009867BA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7D97B73" w14:textId="77777777" w:rsidR="009867BA" w:rsidRPr="00363E20" w:rsidRDefault="009867BA" w:rsidP="009867BA">
      <w:pPr>
        <w:spacing w:after="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073057" w14:textId="0C2882A8" w:rsidR="007260D5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Example 06</w:t>
      </w:r>
    </w:p>
    <w:p w14:paraId="3C3203D1" w14:textId="1B7A1BCA" w:rsidR="007260D5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moment at point C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21</w:t>
      </w:r>
    </w:p>
    <w:p w14:paraId="72A646CE" w14:textId="57F9035C" w:rsidR="007260D5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02C162" wp14:editId="3F7E2718">
                <wp:simplePos x="0" y="0"/>
                <wp:positionH relativeFrom="column">
                  <wp:posOffset>2962275</wp:posOffset>
                </wp:positionH>
                <wp:positionV relativeFrom="paragraph">
                  <wp:posOffset>27305</wp:posOffset>
                </wp:positionV>
                <wp:extent cx="828675" cy="296545"/>
                <wp:effectExtent l="0" t="0" r="0" b="0"/>
                <wp:wrapNone/>
                <wp:docPr id="7410052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67612" w14:textId="68C9D9CA" w:rsidR="00241038" w:rsidRPr="00EA5726" w:rsidRDefault="00241038" w:rsidP="0024103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2C162" id="_x0000_s1050" type="#_x0000_t202" style="position:absolute;left:0;text-align:left;margin-left:233.25pt;margin-top:2.15pt;width:65.25pt;height:23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" filled="f" stroked="f" strokeweight="1pt">
                <v:textbox>
                  <w:txbxContent>
                    <w:p w14:paraId="5E467612" w14:textId="68C9D9CA" w:rsidR="00241038" w:rsidRPr="00EA5726" w:rsidRDefault="00241038" w:rsidP="0024103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BA04FC" wp14:editId="665E15BB">
            <wp:extent cx="3787468" cy="2309060"/>
            <wp:effectExtent l="0" t="0" r="3810" b="0"/>
            <wp:docPr id="54471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3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BCF3" w14:textId="77777777" w:rsidR="009867BA" w:rsidRPr="00363E20" w:rsidRDefault="009867BA" w:rsidP="009867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5283D5" w14:textId="7C6368B4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SOLUTION </w:t>
      </w:r>
    </w:p>
    <w:p w14:paraId="1F659CCF" w14:textId="32DD831F" w:rsidR="00F67459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Tabulate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verify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values of the moment MC at point C in Fig. </w:t>
      </w:r>
      <w:r w:rsidR="0003605A" w:rsidRPr="00363E20">
        <w:rPr>
          <w:rFonts w:ascii="Times New Roman" w:hAnsi="Times New Roman" w:cs="Times New Roman"/>
          <w:sz w:val="24"/>
          <w:szCs w:val="24"/>
        </w:rPr>
        <w:t>21</w:t>
      </w:r>
      <w:r w:rsidRPr="00363E20">
        <w:rPr>
          <w:rFonts w:ascii="Times New Roman" w:hAnsi="Times New Roman" w:cs="Times New Roman"/>
          <w:sz w:val="24"/>
          <w:szCs w:val="24"/>
        </w:rPr>
        <w:t xml:space="preserve"> correspond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x of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A plot of the values in Fig. </w:t>
      </w:r>
      <w:r w:rsidR="0003605A" w:rsidRPr="00363E20">
        <w:rPr>
          <w:rFonts w:ascii="Times New Roman" w:hAnsi="Times New Roman" w:cs="Times New Roman"/>
          <w:sz w:val="24"/>
          <w:szCs w:val="24"/>
        </w:rPr>
        <w:t>22</w:t>
      </w:r>
      <w:r w:rsidR="00BE60DE" w:rsidRPr="00363E20">
        <w:rPr>
          <w:rFonts w:ascii="Times New Roman" w:hAnsi="Times New Roman" w:cs="Times New Roman"/>
          <w:sz w:val="24"/>
          <w:szCs w:val="24"/>
        </w:rPr>
        <w:t>.</w:t>
      </w:r>
      <w:r w:rsidR="0003605A" w:rsidRPr="00363E20">
        <w:rPr>
          <w:rFonts w:ascii="Times New Roman" w:hAnsi="Times New Roman" w:cs="Times New Roman"/>
          <w:sz w:val="24"/>
          <w:szCs w:val="24"/>
        </w:rPr>
        <w:t>b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in Fig. </w:t>
      </w:r>
      <w:r w:rsidR="0003605A" w:rsidRPr="00363E20">
        <w:rPr>
          <w:rFonts w:ascii="Times New Roman" w:hAnsi="Times New Roman" w:cs="Times New Roman"/>
          <w:sz w:val="24"/>
          <w:szCs w:val="24"/>
        </w:rPr>
        <w:t>22.</w:t>
      </w:r>
      <w:r w:rsidRPr="00363E20">
        <w:rPr>
          <w:rFonts w:ascii="Times New Roman" w:hAnsi="Times New Roman" w:cs="Times New Roman"/>
          <w:sz w:val="24"/>
          <w:szCs w:val="24"/>
        </w:rPr>
        <w:t>c.</w:t>
      </w:r>
    </w:p>
    <w:p w14:paraId="117E1D5D" w14:textId="635D5BEB" w:rsidR="00241038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9C21A3" wp14:editId="65AEA3C6">
                <wp:simplePos x="0" y="0"/>
                <wp:positionH relativeFrom="column">
                  <wp:posOffset>2746</wp:posOffset>
                </wp:positionH>
                <wp:positionV relativeFrom="paragraph">
                  <wp:posOffset>2746</wp:posOffset>
                </wp:positionV>
                <wp:extent cx="828675" cy="296545"/>
                <wp:effectExtent l="0" t="0" r="0" b="0"/>
                <wp:wrapNone/>
                <wp:docPr id="1464607883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02690" w14:textId="5F661BA1" w:rsidR="0003605A" w:rsidRPr="00EA5726" w:rsidRDefault="0003605A" w:rsidP="0003605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C21A3" id="_x0000_s1051" type="#_x0000_t202" style="position:absolute;left:0;text-align:left;margin-left:.2pt;margin-top:.2pt;width:65.25pt;height:23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" filled="f" stroked="f" strokeweight="1pt">
                <v:textbox>
                  <w:txbxContent>
                    <w:p w14:paraId="2C502690" w14:textId="5F661BA1" w:rsidR="0003605A" w:rsidRPr="00EA5726" w:rsidRDefault="0003605A" w:rsidP="0003605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BE60DE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37205" wp14:editId="0F7349BD">
            <wp:extent cx="5765569" cy="2299189"/>
            <wp:effectExtent l="0" t="0" r="6985" b="6350"/>
            <wp:docPr id="6135306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06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3397" cy="23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0FFE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5393DD7B" w14:textId="7960E66F" w:rsidR="00241038" w:rsidRPr="00363E20" w:rsidRDefault="00740C24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Influence-Line Equations. </w:t>
      </w:r>
    </w:p>
    <w:p w14:paraId="73007909" w14:textId="77777777" w:rsidR="00740C24" w:rsidRPr="00363E20" w:rsidRDefault="00740C24" w:rsidP="003501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Support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Reactions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Equations (Équations des réactions d'appui)</w:t>
      </w:r>
    </w:p>
    <w:p w14:paraId="74303166" w14:textId="77777777" w:rsidR="00740C24" w:rsidRPr="00363E20" w:rsidRDefault="00740C2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Moment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about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B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) [Équilibre des moments en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] :</w:t>
      </w:r>
    </w:p>
    <w:p w14:paraId="77E3FBE1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⋅8-1⋅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8-x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=0⟹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</m:t>
              </m:r>
            </m:den>
          </m:f>
        </m:oMath>
      </m:oMathPara>
    </w:p>
    <w:p w14:paraId="0042E140" w14:textId="77777777" w:rsidR="00740C24" w:rsidRPr="00363E20" w:rsidRDefault="00740C2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Vertical force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[Équilibre des forces verticales] :</w:t>
      </w:r>
    </w:p>
    <w:p w14:paraId="20C80721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-1=0⟹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8</m:t>
              </m:r>
            </m:den>
          </m:f>
        </m:oMath>
      </m:oMathPara>
    </w:p>
    <w:p w14:paraId="34C63D47" w14:textId="77777777" w:rsidR="00740C24" w:rsidRPr="00363E20" w:rsidRDefault="00740C24" w:rsidP="003501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 xml:space="preserve">Influence Line Equations for Bending Moment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(Équations du moment fléchissant)</w:t>
      </w:r>
    </w:p>
    <w:p w14:paraId="3429AF2D" w14:textId="77777777" w:rsidR="00740C24" w:rsidRPr="00363E20" w:rsidRDefault="00740C2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Segment 1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0≤x≤4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m:t> m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) — Unit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to the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(Charge à gauche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14:paraId="3E3217C8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8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⋅4=0.5x</m:t>
          </m:r>
        </m:oMath>
      </m:oMathPara>
    </w:p>
    <w:p w14:paraId="22C7239B" w14:textId="77777777" w:rsidR="00740C24" w:rsidRPr="00363E20" w:rsidRDefault="00740C2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Segment 2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4≤x≤12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m:t> m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) — Unit </w:t>
      </w: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to the 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(Charge à droite 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14:paraId="4CADC3E1" w14:textId="77777777" w:rsidR="00740C24" w:rsidRPr="00363E20" w:rsidRDefault="00000000" w:rsidP="0035016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8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⋅4=4-0.5x</m:t>
          </m:r>
        </m:oMath>
      </m:oMathPara>
    </w:p>
    <w:p w14:paraId="41406F05" w14:textId="77777777" w:rsidR="00740C24" w:rsidRPr="00363E20" w:rsidRDefault="00740C24" w:rsidP="0035016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Summary</w:t>
      </w:r>
      <w:proofErr w:type="spellEnd"/>
      <w:r w:rsidRPr="00363E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Table (Tableau Récapitulatif)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956"/>
        <w:gridCol w:w="1624"/>
        <w:gridCol w:w="1411"/>
        <w:gridCol w:w="1406"/>
        <w:gridCol w:w="1230"/>
      </w:tblGrid>
      <w:tr w:rsidR="00740C24" w:rsidRPr="00363E20" w14:paraId="49C284EF" w14:textId="77777777" w:rsidTr="00740C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FFC50" w14:textId="37D2195F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Position x (m)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F7FA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Segment /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1D7EE" w14:textId="122429DB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Equation for MC​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9542" w14:textId="10666FF5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Reaction</w:t>
            </w:r>
            <w:proofErr w:type="spellEnd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RA​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BEFFA" w14:textId="44E1C2BA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Reaction</w:t>
            </w:r>
            <w:proofErr w:type="spellEnd"/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RB​ </w:t>
            </w:r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0BFB" w14:textId="78BAF83C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Bending Moment MC​ (m) </w:t>
            </w:r>
          </w:p>
        </w:tc>
      </w:tr>
      <w:tr w:rsidR="00740C24" w:rsidRPr="00363E20" w14:paraId="31A8A1E8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29C44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B592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0≤x≤4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65DA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=0.5⋅0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31E6F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351AF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0.00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15362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0.00</w:t>
            </w:r>
          </w:p>
        </w:tc>
      </w:tr>
      <w:tr w:rsidR="00740C24" w:rsidRPr="00363E20" w14:paraId="6AD87AAA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09D0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43CF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0≤x≤4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F2E78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=0.5⋅2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69C5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995C4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0.25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37552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1.00</w:t>
            </w:r>
          </w:p>
        </w:tc>
      </w:tr>
      <w:tr w:rsidR="00740C24" w:rsidRPr="00363E20" w14:paraId="70859E7C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6CE9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009A9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Point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88F0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=0.5⋅4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5324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6DEDB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0.50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0443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2.00</w:t>
            </w:r>
          </w:p>
        </w:tc>
      </w:tr>
      <w:tr w:rsidR="00740C24" w:rsidRPr="00363E20" w14:paraId="4E2A4C10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F734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15EFC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4≤x≤12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9BE7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AA2CB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103A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0.75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F49A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1.00</w:t>
            </w:r>
          </w:p>
        </w:tc>
      </w:tr>
      <w:tr w:rsidR="00740C24" w:rsidRPr="00363E20" w14:paraId="535E63A9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4CFF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AFB83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Support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B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FC70E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1E4E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755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1.00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19719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0.00</w:t>
            </w:r>
          </w:p>
        </w:tc>
      </w:tr>
      <w:tr w:rsidR="00740C24" w:rsidRPr="00363E20" w14:paraId="782BEF73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327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70AE6" w14:textId="23F8204E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Overhang</w:t>
            </w:r>
            <w:proofErr w:type="spellEnd"/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(Console)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9E336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E574D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-0.25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DFCB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1.25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138C7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-1.00</w:t>
            </w:r>
          </w:p>
        </w:tc>
      </w:tr>
      <w:tr w:rsidR="00740C24" w:rsidRPr="00363E20" w14:paraId="7BF51299" w14:textId="77777777" w:rsidTr="00740C2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E01B8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4D2D4" w14:textId="00FC15CC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Free End (Extrémité libre)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C079" w14:textId="77777777" w:rsidR="00740C24" w:rsidRPr="008F59E9" w:rsidRDefault="00000000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=4-0.5⋅12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90F0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-0.50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11CC1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1.50</m:t>
                </m:r>
              </m:oMath>
            </m:oMathPara>
          </w:p>
        </w:tc>
        <w:tc>
          <w:tcPr>
            <w:tcW w:w="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0296" w14:textId="77777777" w:rsidR="00740C24" w:rsidRPr="008F59E9" w:rsidRDefault="00740C24" w:rsidP="0035016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F59E9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-2.00</w:t>
            </w:r>
          </w:p>
        </w:tc>
      </w:tr>
    </w:tbl>
    <w:p w14:paraId="7AC01D2F" w14:textId="77777777" w:rsidR="00F46B28" w:rsidRPr="00363E20" w:rsidRDefault="00F46B28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1B6D0F" w14:textId="70B2BF36" w:rsidR="0003605A" w:rsidRPr="00363E20" w:rsidRDefault="00484F51" w:rsidP="008F59E9">
      <w:pPr>
        <w:spacing w:after="12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I.</w:t>
      </w:r>
      <w:r w:rsidR="00351EF8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3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03605A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MÜLLER-BRESLAU </w:t>
      </w:r>
      <w:r w:rsidR="003B414D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PRINCIPLE :</w:t>
      </w:r>
      <w:r w:rsidR="0003605A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QUALITATIVE KINEMATIC APPROACH</w:t>
      </w:r>
    </w:p>
    <w:p w14:paraId="4B33A2A1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1886, Heinrich Müller-Breslau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technique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quickly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an influence line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6F2CD96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Müller-Breslau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virtual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work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simple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BC5B7D3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</w:p>
    <w:p w14:paraId="6B2A0CAA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influence line 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as:</w:t>
      </w:r>
      <w:proofErr w:type="gramEnd"/>
    </w:p>
    <w:p w14:paraId="4734CF11" w14:textId="77777777" w:rsidR="0003605A" w:rsidRPr="00363E20" w:rsidRDefault="0003605A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(R)</w:t>
      </w:r>
    </w:p>
    <w:p w14:paraId="4FF89C03" w14:textId="77777777" w:rsidR="0003605A" w:rsidRPr="00363E20" w:rsidRDefault="0003605A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Shear force</w:t>
      </w:r>
      <w:r w:rsidRPr="00363E20">
        <w:rPr>
          <w:rFonts w:ascii="Times New Roman" w:hAnsi="Times New Roman" w:cs="Times New Roman"/>
          <w:sz w:val="24"/>
          <w:szCs w:val="24"/>
        </w:rPr>
        <w:t xml:space="preserve"> (T) or (V)</w:t>
      </w:r>
    </w:p>
    <w:p w14:paraId="0F85FAF5" w14:textId="77777777" w:rsidR="0003605A" w:rsidRPr="00363E20" w:rsidRDefault="0003605A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 moment</w:t>
      </w:r>
      <w:r w:rsidRPr="00363E20">
        <w:rPr>
          <w:rFonts w:ascii="Times New Roman" w:hAnsi="Times New Roman" w:cs="Times New Roman"/>
          <w:sz w:val="24"/>
          <w:szCs w:val="24"/>
        </w:rPr>
        <w:t xml:space="preserve"> (M)</w:t>
      </w:r>
    </w:p>
    <w:p w14:paraId="21F930A5" w14:textId="77777777" w:rsidR="0003605A" w:rsidRPr="00363E20" w:rsidRDefault="0003605A" w:rsidP="008F59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obtained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by:</w:t>
      </w:r>
      <w:proofErr w:type="gramEnd"/>
    </w:p>
    <w:p w14:paraId="6FCBE0C9" w14:textId="77777777" w:rsidR="0003605A" w:rsidRPr="00363E20" w:rsidRDefault="0003605A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Releasing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restraint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studied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the section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B7B7DB8" w14:textId="77777777" w:rsidR="0003605A" w:rsidRPr="00363E20" w:rsidRDefault="0003605A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 unit action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positive direction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B93020A" w14:textId="77777777" w:rsidR="0003605A" w:rsidRPr="00363E20" w:rsidRDefault="0003605A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Allowing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 to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1C21FC2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modified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influence line.</w:t>
      </w:r>
    </w:p>
    <w:p w14:paraId="6F49456B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Easy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rule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remember</w:t>
      </w:r>
      <w:proofErr w:type="spellEnd"/>
    </w:p>
    <w:p w14:paraId="68F901F2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RELEASE → APPLY → DEFORM → INFLUENCE LINE</w:t>
      </w:r>
    </w:p>
    <w:p w14:paraId="71A3ACF4" w14:textId="55651F39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Influence Line for the 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(Ay)</w:t>
      </w:r>
    </w:p>
    <w:p w14:paraId="2F2F07AD" w14:textId="6C3A76D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3B414D" w:rsidRPr="00363E20">
        <w:rPr>
          <w:rFonts w:ascii="Times New Roman" w:hAnsi="Times New Roman" w:cs="Times New Roman"/>
          <w:b/>
          <w:bCs/>
          <w:sz w:val="24"/>
          <w:szCs w:val="24"/>
        </w:rPr>
        <w:t>23.a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6F62A33" w14:textId="420DA44F" w:rsidR="003B414D" w:rsidRPr="00363E20" w:rsidRDefault="003B414D" w:rsidP="00350164">
      <w:pPr>
        <w:spacing w:after="0"/>
        <w:ind w:left="-454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AD9AA7" wp14:editId="77CDDDE2">
                <wp:simplePos x="0" y="0"/>
                <wp:positionH relativeFrom="column">
                  <wp:posOffset>-4445</wp:posOffset>
                </wp:positionH>
                <wp:positionV relativeFrom="paragraph">
                  <wp:posOffset>634365</wp:posOffset>
                </wp:positionV>
                <wp:extent cx="828675" cy="296545"/>
                <wp:effectExtent l="0" t="0" r="0" b="0"/>
                <wp:wrapNone/>
                <wp:docPr id="205137706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C7EED" w14:textId="04E1877B" w:rsidR="003B414D" w:rsidRPr="00EA5726" w:rsidRDefault="003B414D" w:rsidP="003B414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D9AA7" id="_x0000_s1052" type="#_x0000_t202" style="position:absolute;left:0;text-align:left;margin-left:-.35pt;margin-top:49.95pt;width:65.25pt;height:23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" filled="f" stroked="f" strokeweight="1pt">
                <v:textbox>
                  <w:txbxContent>
                    <w:p w14:paraId="797C7EED" w14:textId="04E1877B" w:rsidR="003B414D" w:rsidRPr="00EA5726" w:rsidRDefault="003B414D" w:rsidP="003B414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53C39" wp14:editId="17D9CB4F">
            <wp:extent cx="3216516" cy="1407226"/>
            <wp:effectExtent l="0" t="0" r="3175" b="2540"/>
            <wp:docPr id="1757397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97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6807" cy="14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BB058" wp14:editId="1A0E03B2">
            <wp:extent cx="2778915" cy="2054431"/>
            <wp:effectExtent l="0" t="0" r="2540" b="3175"/>
            <wp:docPr id="99774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6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5009" cy="205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FE262D" wp14:editId="1A1AD2B8">
            <wp:extent cx="2993595" cy="1888176"/>
            <wp:effectExtent l="0" t="0" r="0" b="0"/>
            <wp:docPr id="451459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92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8098" cy="189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3537" w14:textId="236BB256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the 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(Ay) at 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2744FC1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1 – Release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</w:p>
    <w:p w14:paraId="6F36B39B" w14:textId="0BAA02F1" w:rsidR="003B414D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Replace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pin at A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roller guide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3B414D" w:rsidRPr="00363E20">
        <w:rPr>
          <w:rFonts w:ascii="Times New Roman" w:hAnsi="Times New Roman" w:cs="Times New Roman"/>
          <w:b/>
          <w:bCs/>
          <w:sz w:val="24"/>
          <w:szCs w:val="24"/>
        </w:rPr>
        <w:t>23.b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82746FD" w14:textId="75A564E8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horizontal force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(Ay)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5DB1F2B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2 – Apply the positive action</w:t>
      </w:r>
    </w:p>
    <w:p w14:paraId="3247847F" w14:textId="651D060D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upward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(Ay)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A.</w:t>
      </w:r>
    </w:p>
    <w:p w14:paraId="7CB2C7BC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3 –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deformation</w:t>
      </w:r>
      <w:proofErr w:type="spellEnd"/>
    </w:p>
    <w:p w14:paraId="71A58210" w14:textId="1CA46C6C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dashed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position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Fig. </w:t>
      </w:r>
      <w:r w:rsidR="00A74AF4" w:rsidRPr="00363E20">
        <w:rPr>
          <w:rFonts w:ascii="Times New Roman" w:hAnsi="Times New Roman" w:cs="Times New Roman"/>
          <w:b/>
          <w:bCs/>
          <w:sz w:val="24"/>
          <w:szCs w:val="24"/>
        </w:rPr>
        <w:t>23.c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57B88EF" w14:textId="77777777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F413309" w14:textId="345CEAAF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dashed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</w:t>
      </w:r>
      <w:r w:rsidR="00A74AF4" w:rsidRPr="00363E20">
        <w:rPr>
          <w:rFonts w:ascii="Times New Roman" w:hAnsi="Times New Roman" w:cs="Times New Roman"/>
          <w:sz w:val="24"/>
          <w:szCs w:val="24"/>
        </w:rPr>
        <w:t>23.</w:t>
      </w:r>
      <w:r w:rsidRPr="00363E20">
        <w:rPr>
          <w:rFonts w:ascii="Times New Roman" w:hAnsi="Times New Roman" w:cs="Times New Roman"/>
          <w:sz w:val="24"/>
          <w:szCs w:val="24"/>
        </w:rPr>
        <w:t xml:space="preserve">c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(Ay)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34F9DA3" w14:textId="742C8B6F" w:rsidR="0003605A" w:rsidRPr="00363E20" w:rsidRDefault="0003605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Remember: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br/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Release (Ay) → Apply (+Ay) →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→ Influence line for (Ay).</w:t>
      </w:r>
    </w:p>
    <w:p w14:paraId="74A575F9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Example </w:t>
      </w:r>
      <w:proofErr w:type="gram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Influence Line for the Shear Force at C</w:t>
      </w:r>
    </w:p>
    <w:p w14:paraId="0AABBE55" w14:textId="317FFE53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Let us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(VC)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section (C),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9B17381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1 – Release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</w:p>
    <w:p w14:paraId="27A917A6" w14:textId="0063F91D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section at (C)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roller guide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1CFCF17B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This support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moment and axial force</w:t>
      </w:r>
      <w:r w:rsidRPr="00363E20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EC8BBAC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2 – Apply the 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</w:p>
    <w:p w14:paraId="65D493F8" w14:textId="307B4801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 (VC)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point (C).</w:t>
      </w:r>
    </w:p>
    <w:p w14:paraId="273D6CCF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3 –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deformation</w:t>
      </w:r>
      <w:proofErr w:type="spellEnd"/>
    </w:p>
    <w:p w14:paraId="7A840142" w14:textId="28143584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deforms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dotted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5314CCB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4 –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influence line</w:t>
      </w:r>
    </w:p>
    <w:p w14:paraId="3F5BDF7D" w14:textId="2B6BFA31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This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gives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influence line for (VC)</w:t>
      </w:r>
      <w:r w:rsidRPr="00363E20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24.c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2998CC9" w14:textId="77777777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7BAD4B6" w14:textId="703A1210" w:rsidR="0020277F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Release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→ Apply (+VC) → Observe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deformation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(VC).</w:t>
      </w:r>
    </w:p>
    <w:p w14:paraId="65AD3EDD" w14:textId="590EAE9F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6575ED" wp14:editId="2FC62A14">
                <wp:simplePos x="0" y="0"/>
                <wp:positionH relativeFrom="column">
                  <wp:posOffset>251460</wp:posOffset>
                </wp:positionH>
                <wp:positionV relativeFrom="paragraph">
                  <wp:posOffset>58420</wp:posOffset>
                </wp:positionV>
                <wp:extent cx="828675" cy="296545"/>
                <wp:effectExtent l="0" t="0" r="0" b="0"/>
                <wp:wrapNone/>
                <wp:docPr id="70709077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332B6" w14:textId="698B87D5" w:rsidR="0020277F" w:rsidRPr="00EA5726" w:rsidRDefault="0020277F" w:rsidP="0020277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75ED" id="_x0000_s1053" type="#_x0000_t202" style="position:absolute;left:0;text-align:left;margin-left:19.8pt;margin-top:4.6pt;width:65.25pt;height:23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" filled="f" stroked="f" strokeweight="1pt">
                <v:textbox>
                  <w:txbxContent>
                    <w:p w14:paraId="464332B6" w14:textId="698B87D5" w:rsidR="0020277F" w:rsidRPr="00EA5726" w:rsidRDefault="0020277F" w:rsidP="0020277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</w:p>
    <w:p w14:paraId="4F8233B4" w14:textId="370BC198" w:rsidR="00241038" w:rsidRPr="00363E20" w:rsidRDefault="0020277F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10EBC2" wp14:editId="2A8C61E2">
            <wp:extent cx="2423318" cy="2604654"/>
            <wp:effectExtent l="0" t="0" r="0" b="5715"/>
            <wp:docPr id="458784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4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1059" cy="261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FCD7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660C94E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Example </w:t>
      </w:r>
      <w:proofErr w:type="gramStart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3:</w:t>
      </w:r>
      <w:proofErr w:type="gramEnd"/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Influence Line for the Bending Moment at C</w:t>
      </w:r>
    </w:p>
    <w:p w14:paraId="6A176EF4" w14:textId="12DB4C1B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Let us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influence line for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at section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as shown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0087AA2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1 – Release the moment</w:t>
      </w:r>
    </w:p>
    <w:p w14:paraId="0055533A" w14:textId="5E7D248D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Introduce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(articulation)</w:t>
      </w:r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as shown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466784A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axial and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</w:t>
      </w:r>
      <w:r w:rsidRPr="00363E20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cannot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A218CC5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2 – Apply the positive moment</w:t>
      </w:r>
    </w:p>
    <w:p w14:paraId="04223A49" w14:textId="245A05A6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Apply a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positive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022B865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3 – Observe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deformation</w:t>
      </w:r>
      <w:proofErr w:type="spellEnd"/>
    </w:p>
    <w:p w14:paraId="3F08C52C" w14:textId="235F3071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deforms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dotted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position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25.b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E80F197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4 –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Obtain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influence line</w:t>
      </w:r>
    </w:p>
    <w:p w14:paraId="43C10812" w14:textId="7EFAA33F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deformed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qualitative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, as shown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25.c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5F5F68B0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A401315" w14:textId="12D547DD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Release the moment → Apply </w:t>
      </w:r>
      <m:oMath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→ Observe the deformation → Obtain the influence line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2D6647" w14:textId="0964EC3A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C71A40" wp14:editId="60490839">
                <wp:simplePos x="0" y="0"/>
                <wp:positionH relativeFrom="column">
                  <wp:posOffset>2746</wp:posOffset>
                </wp:positionH>
                <wp:positionV relativeFrom="paragraph">
                  <wp:posOffset>1715</wp:posOffset>
                </wp:positionV>
                <wp:extent cx="828675" cy="296545"/>
                <wp:effectExtent l="0" t="0" r="0" b="0"/>
                <wp:wrapNone/>
                <wp:docPr id="44588320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958DC" w14:textId="6928B41A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71A40" id="_x0000_s1054" type="#_x0000_t202" style="position:absolute;left:0;text-align:left;margin-left:.2pt;margin-top:.15pt;width:65.25pt;height:23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" filled="f" stroked="f" strokeweight="1pt">
                <v:textbox>
                  <w:txbxContent>
                    <w:p w14:paraId="18C958DC" w14:textId="6928B41A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6E250C" wp14:editId="7B6729D6">
            <wp:extent cx="3517252" cy="4211782"/>
            <wp:effectExtent l="0" t="0" r="7620" b="0"/>
            <wp:docPr id="1028921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218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9256" cy="421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639F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8C2B09F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717116EA" w14:textId="77777777" w:rsidR="00F46B28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BB9FD5C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6DF7ECD5" w14:textId="77777777" w:rsidR="009867BA" w:rsidRPr="00363E20" w:rsidRDefault="009867B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06873B4A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color w:val="EE0000"/>
          <w:sz w:val="24"/>
          <w:szCs w:val="24"/>
          <w:u w:val="single"/>
        </w:rPr>
      </w:pPr>
      <w:proofErr w:type="spellStart"/>
      <w:r w:rsidRPr="00363E20">
        <w:rPr>
          <w:rFonts w:ascii="Times New Roman" w:hAnsi="Times New Roman" w:cs="Times New Roman"/>
          <w:color w:val="EE0000"/>
          <w:sz w:val="24"/>
          <w:szCs w:val="24"/>
          <w:u w:val="single"/>
        </w:rPr>
        <w:t>Exmaple</w:t>
      </w:r>
      <w:proofErr w:type="spellEnd"/>
      <w:r w:rsidRPr="00363E20">
        <w:rPr>
          <w:rFonts w:ascii="Times New Roman" w:hAnsi="Times New Roman" w:cs="Times New Roman"/>
          <w:color w:val="EE0000"/>
          <w:sz w:val="24"/>
          <w:szCs w:val="24"/>
          <w:u w:val="single"/>
        </w:rPr>
        <w:t xml:space="preserve"> 4 </w:t>
      </w:r>
    </w:p>
    <w:p w14:paraId="759212E2" w14:textId="184DB2A1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26.a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26.c, sketch the influence line for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</w:t>
      </w:r>
    </w:p>
    <w:p w14:paraId="025E48EC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0109AB6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color w:val="00B050"/>
          <w:sz w:val="24"/>
          <w:szCs w:val="24"/>
        </w:rPr>
        <w:t xml:space="preserve">SOLUTION </w:t>
      </w:r>
    </w:p>
    <w:p w14:paraId="4B513489" w14:textId="2F3FDD11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a roller guide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Ax, but not Ay. The force Ay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D31FEF2" w14:textId="4B134941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9E5FCC" wp14:editId="6CCD4D11">
                <wp:simplePos x="0" y="0"/>
                <wp:positionH relativeFrom="column">
                  <wp:posOffset>2746</wp:posOffset>
                </wp:positionH>
                <wp:positionV relativeFrom="paragraph">
                  <wp:posOffset>-223</wp:posOffset>
                </wp:positionV>
                <wp:extent cx="828675" cy="296545"/>
                <wp:effectExtent l="0" t="0" r="0" b="0"/>
                <wp:wrapNone/>
                <wp:docPr id="107353904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AF833" w14:textId="52AF36D9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E5FCC" id="_x0000_s1055" type="#_x0000_t202" style="position:absolute;left:0;text-align:left;margin-left:.2pt;margin-top:0;width:65.25pt;height:23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" filled="f" stroked="f" strokeweight="1pt">
                <v:textbox>
                  <w:txbxContent>
                    <w:p w14:paraId="421AF833" w14:textId="52AF36D9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ACB4CC" wp14:editId="0A136E22">
            <wp:extent cx="6575367" cy="1425105"/>
            <wp:effectExtent l="0" t="0" r="0" b="3810"/>
            <wp:docPr id="7005037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37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98029" cy="143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1E8A" w14:textId="05BBD9F6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and the force Ay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</w:p>
    <w:p w14:paraId="69BCD93E" w14:textId="15E64AC2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4F0A5C0" wp14:editId="1B1287A1">
                <wp:simplePos x="0" y="0"/>
                <wp:positionH relativeFrom="column">
                  <wp:posOffset>35560</wp:posOffset>
                </wp:positionH>
                <wp:positionV relativeFrom="paragraph">
                  <wp:posOffset>184785</wp:posOffset>
                </wp:positionV>
                <wp:extent cx="828675" cy="296545"/>
                <wp:effectExtent l="0" t="0" r="0" b="0"/>
                <wp:wrapNone/>
                <wp:docPr id="140602920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BA568" w14:textId="77777777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0A5C0" id="_x0000_s1056" type="#_x0000_t202" style="position:absolute;left:0;text-align:left;margin-left:2.8pt;margin-top:14.55pt;width:65.25pt;height:23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" filled="f" stroked="f" strokeweight="1pt">
                <v:textbox>
                  <w:txbxContent>
                    <w:p w14:paraId="49ABA568" w14:textId="77777777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</w:p>
    <w:p w14:paraId="18D2FE97" w14:textId="74AEB7A3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C7D0E3" wp14:editId="2661359A">
            <wp:extent cx="6478383" cy="1532313"/>
            <wp:effectExtent l="0" t="0" r="0" b="0"/>
            <wp:docPr id="1217670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706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0526" cy="153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1A02" w14:textId="77777777" w:rsidR="00241038" w:rsidRPr="00363E20" w:rsidRDefault="0024103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351803C3" w14:textId="457CFA38" w:rsidR="00241038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 double-roller guide must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case,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type of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moment MA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 and axial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Ax, but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resist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Ay.</w:t>
      </w:r>
    </w:p>
    <w:p w14:paraId="362855CB" w14:textId="6698094A" w:rsidR="00F10FCE" w:rsidRPr="00363E20" w:rsidRDefault="00F46B2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C7604C" wp14:editId="30E9E81B">
                <wp:simplePos x="0" y="0"/>
                <wp:positionH relativeFrom="margin">
                  <wp:posOffset>-635</wp:posOffset>
                </wp:positionH>
                <wp:positionV relativeFrom="paragraph">
                  <wp:posOffset>5715</wp:posOffset>
                </wp:positionV>
                <wp:extent cx="828675" cy="296545"/>
                <wp:effectExtent l="0" t="0" r="0" b="0"/>
                <wp:wrapNone/>
                <wp:docPr id="2720600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858FD4" w14:textId="77777777" w:rsidR="00F10FCE" w:rsidRPr="00EA5726" w:rsidRDefault="00F10FCE" w:rsidP="00F10FC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7604C" id="_x0000_s1057" type="#_x0000_t202" style="position:absolute;left:0;text-align:left;margin-left:-.05pt;margin-top:.45pt;width:65.25pt;height:23.3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" filled="f" stroked="f" strokeweight="1pt">
                <v:textbox>
                  <w:txbxContent>
                    <w:p w14:paraId="1C858FD4" w14:textId="77777777" w:rsidR="00F10FCE" w:rsidRPr="00EA5726" w:rsidRDefault="00F10FCE" w:rsidP="00F10FC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0FCE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DCE976" wp14:editId="5CF5D759">
            <wp:extent cx="6502631" cy="1614357"/>
            <wp:effectExtent l="0" t="0" r="0" b="5080"/>
            <wp:docPr id="318852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520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31511" cy="16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BBA7" w14:textId="32276F12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05 </w:t>
      </w:r>
    </w:p>
    <w:p w14:paraId="3FCED538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27.a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27.c, sketch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B. </w:t>
      </w:r>
    </w:p>
    <w:p w14:paraId="197A48B9" w14:textId="09E56135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>SOLUTION</w:t>
      </w:r>
    </w:p>
    <w:p w14:paraId="7CD46388" w14:textId="15CC7658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and the positive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Notice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segment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roller at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actually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constrains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vertically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up or down</w:t>
      </w:r>
    </w:p>
    <w:p w14:paraId="15ABD68F" w14:textId="57571844" w:rsidR="00F10FCE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0CCDC5" wp14:editId="187A2BA1">
                <wp:simplePos x="0" y="0"/>
                <wp:positionH relativeFrom="column">
                  <wp:posOffset>2746</wp:posOffset>
                </wp:positionH>
                <wp:positionV relativeFrom="paragraph">
                  <wp:posOffset>-2301</wp:posOffset>
                </wp:positionV>
                <wp:extent cx="828675" cy="296545"/>
                <wp:effectExtent l="0" t="0" r="0" b="0"/>
                <wp:wrapNone/>
                <wp:docPr id="887831862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C62F7" w14:textId="2E857E76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CCDC5" id="_x0000_s1058" type="#_x0000_t202" style="position:absolute;left:0;text-align:left;margin-left:.2pt;margin-top:-.2pt;width:65.25pt;height:23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" filled="f" stroked="f" strokeweight="1pt">
                <v:textbox>
                  <w:txbxContent>
                    <w:p w14:paraId="791C62F7" w14:textId="2E857E76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ED0435" wp14:editId="58184A63">
            <wp:extent cx="5922819" cy="1233684"/>
            <wp:effectExtent l="0" t="0" r="1905" b="5080"/>
            <wp:docPr id="716704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48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8097" cy="12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1B3" w14:textId="2C74EE77" w:rsidR="00F10FCE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roller guide at B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positive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line.</w:t>
      </w:r>
    </w:p>
    <w:p w14:paraId="69A203E0" w14:textId="434ADCC4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DE95DC" wp14:editId="21E86E78">
                <wp:simplePos x="0" y="0"/>
                <wp:positionH relativeFrom="column">
                  <wp:posOffset>77470</wp:posOffset>
                </wp:positionH>
                <wp:positionV relativeFrom="paragraph">
                  <wp:posOffset>33020</wp:posOffset>
                </wp:positionV>
                <wp:extent cx="828675" cy="296545"/>
                <wp:effectExtent l="0" t="0" r="0" b="0"/>
                <wp:wrapNone/>
                <wp:docPr id="92134554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E7776" w14:textId="77777777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E95DC" id="_x0000_s1059" type="#_x0000_t202" style="position:absolute;left:0;text-align:left;margin-left:6.1pt;margin-top:2.6pt;width:65.25pt;height:23.3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" filled="f" stroked="f" strokeweight="1pt">
                <v:textbox>
                  <w:txbxContent>
                    <w:p w14:paraId="234E7776" w14:textId="77777777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7324EE" wp14:editId="54DFA829">
            <wp:extent cx="6116782" cy="1024342"/>
            <wp:effectExtent l="0" t="0" r="0" b="4445"/>
            <wp:docPr id="3574399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99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4805" cy="103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4741" w14:textId="77777777" w:rsidR="00F10FCE" w:rsidRPr="00363E20" w:rsidRDefault="00F10FCE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11BF5CC3" w14:textId="6CB7FB78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roller guide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B, the positive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and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Note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due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support.</w:t>
      </w:r>
    </w:p>
    <w:p w14:paraId="26655562" w14:textId="3BCD6B72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29FC230" wp14:editId="6CE2C729">
                <wp:simplePos x="0" y="0"/>
                <wp:positionH relativeFrom="column">
                  <wp:posOffset>2746</wp:posOffset>
                </wp:positionH>
                <wp:positionV relativeFrom="paragraph">
                  <wp:posOffset>-1245</wp:posOffset>
                </wp:positionV>
                <wp:extent cx="828675" cy="296545"/>
                <wp:effectExtent l="0" t="0" r="0" b="0"/>
                <wp:wrapNone/>
                <wp:docPr id="76463063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E7A3D" w14:textId="77777777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C230" id="_x0000_s1060" type="#_x0000_t202" style="position:absolute;left:0;text-align:left;margin-left:.2pt;margin-top:-.1pt;width:65.25pt;height:23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" filled="f" stroked="f" strokeweight="1pt">
                <v:textbox>
                  <w:txbxContent>
                    <w:p w14:paraId="264E7A3D" w14:textId="77777777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0D843" wp14:editId="616500FF">
            <wp:extent cx="6237528" cy="1094510"/>
            <wp:effectExtent l="0" t="0" r="0" b="0"/>
            <wp:docPr id="579559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59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6100" cy="110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5A84" w14:textId="65778F07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06</w:t>
      </w:r>
    </w:p>
    <w:p w14:paraId="23226F38" w14:textId="77BB7EDB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Figs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28.a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Fig. 28.c, sketch the influence line for the moment at B.</w:t>
      </w:r>
    </w:p>
    <w:p w14:paraId="49BF3415" w14:textId="77777777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>SOLUTION</w:t>
      </w:r>
    </w:p>
    <w:p w14:paraId="5AF0F7DB" w14:textId="5D862F9E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and positive moments MB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00D4A1EF" w14:textId="638F3708" w:rsidR="004F28DA" w:rsidRPr="00363E20" w:rsidRDefault="004F28DA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3F1469" wp14:editId="52FF5A5E">
                <wp:simplePos x="0" y="0"/>
                <wp:positionH relativeFrom="column">
                  <wp:posOffset>2746</wp:posOffset>
                </wp:positionH>
                <wp:positionV relativeFrom="paragraph">
                  <wp:posOffset>2400</wp:posOffset>
                </wp:positionV>
                <wp:extent cx="828675" cy="296545"/>
                <wp:effectExtent l="0" t="0" r="0" b="0"/>
                <wp:wrapNone/>
                <wp:docPr id="92748544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6568C" w14:textId="2C691ED7" w:rsidR="004F28DA" w:rsidRPr="00EA5726" w:rsidRDefault="004F28DA" w:rsidP="004F28D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Fig</w:t>
                            </w:r>
                            <w:proofErr w:type="spellEnd"/>
                            <w:r w:rsidRPr="00EA572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F1469" id="_x0000_s1061" type="#_x0000_t202" style="position:absolute;left:0;text-align:left;margin-left:.2pt;margin-top:.2pt;width:65.25pt;height:23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" filled="f" stroked="f" strokeweight="1pt">
                <v:textbox>
                  <w:txbxContent>
                    <w:p w14:paraId="5026568C" w14:textId="2C691ED7" w:rsidR="004F28DA" w:rsidRPr="00EA5726" w:rsidRDefault="004F28DA" w:rsidP="004F28D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Fig</w:t>
                      </w:r>
                      <w:proofErr w:type="spellEnd"/>
                      <w:r w:rsidRPr="00EA5726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F8525" wp14:editId="27AD8942">
            <wp:extent cx="6289964" cy="943494"/>
            <wp:effectExtent l="0" t="0" r="0" b="9525"/>
            <wp:docPr id="1719397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975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611" cy="9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49A2" w14:textId="092EE377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B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positive moments MB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influence line.</w:t>
      </w:r>
    </w:p>
    <w:p w14:paraId="06CF88FC" w14:textId="12E4FBC2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F6A07" wp14:editId="4B4F0D29">
            <wp:extent cx="6289675" cy="1104039"/>
            <wp:effectExtent l="0" t="0" r="0" b="1270"/>
            <wp:docPr id="1383405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59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67781" cy="111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829B" w14:textId="317FEC3D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With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hinge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positive moment at B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deflected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influence line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constrained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due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A</w:t>
      </w:r>
    </w:p>
    <w:p w14:paraId="1DA67047" w14:textId="50BB236E" w:rsidR="000C1D00" w:rsidRPr="00363E2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4B089B" wp14:editId="26D7B9ED">
            <wp:extent cx="6255328" cy="1015119"/>
            <wp:effectExtent l="0" t="0" r="0" b="0"/>
            <wp:docPr id="1404646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61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72103" cy="103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1852" w14:textId="77777777" w:rsidR="000C1D00" w:rsidRDefault="000C1D00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799988AF" w14:textId="77777777" w:rsidR="00EF781B" w:rsidRDefault="00EF781B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16AE9737" w14:textId="77777777" w:rsidR="00EF781B" w:rsidRPr="00363E20" w:rsidRDefault="00EF781B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B613D16" w14:textId="3D4ECF53" w:rsidR="00351EF8" w:rsidRPr="00363E20" w:rsidRDefault="00351EF8" w:rsidP="000B6FDC">
      <w:pPr>
        <w:spacing w:after="12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 xml:space="preserve">I.4. </w:t>
      </w:r>
      <w:r w:rsidR="005451E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Influence Lines for Floor </w:t>
      </w:r>
      <w:proofErr w:type="spellStart"/>
      <w:r w:rsidR="005451EE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Girders</w:t>
      </w:r>
      <w:proofErr w:type="spellEnd"/>
    </w:p>
    <w:p w14:paraId="1512156E" w14:textId="4ACB1312" w:rsidR="000C1D00" w:rsidRPr="00363E20" w:rsidRDefault="00A805C8" w:rsidP="00350164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6BA76B82" wp14:editId="472C832D">
                <wp:simplePos x="0" y="0"/>
                <wp:positionH relativeFrom="column">
                  <wp:posOffset>-366395</wp:posOffset>
                </wp:positionH>
                <wp:positionV relativeFrom="paragraph">
                  <wp:posOffset>818284</wp:posOffset>
                </wp:positionV>
                <wp:extent cx="6035063" cy="2015606"/>
                <wp:effectExtent l="0" t="0" r="0" b="3810"/>
                <wp:wrapNone/>
                <wp:docPr id="488485012" name="Groupe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63" cy="2015606"/>
                          <a:chOff x="0" y="0"/>
                          <a:chExt cx="6035063" cy="2015606"/>
                        </a:xfrm>
                      </wpg:grpSpPr>
                      <wpg:grpSp>
                        <wpg:cNvPr id="1189250120" name="Groupe 42"/>
                        <wpg:cNvGrpSpPr/>
                        <wpg:grpSpPr>
                          <a:xfrm>
                            <a:off x="0" y="214746"/>
                            <a:ext cx="6035063" cy="1800860"/>
                            <a:chOff x="0" y="0"/>
                            <a:chExt cx="6035063" cy="1800860"/>
                          </a:xfrm>
                        </wpg:grpSpPr>
                        <wpg:grpSp>
                          <wpg:cNvPr id="1217710806" name="Groupe 41"/>
                          <wpg:cNvGrpSpPr/>
                          <wpg:grpSpPr>
                            <a:xfrm>
                              <a:off x="0" y="0"/>
                              <a:ext cx="5942330" cy="1800860"/>
                              <a:chOff x="0" y="0"/>
                              <a:chExt cx="5942330" cy="1800860"/>
                            </a:xfrm>
                          </wpg:grpSpPr>
                          <wpg:grpSp>
                            <wpg:cNvPr id="606893623" name="Groupe 38"/>
                            <wpg:cNvGrpSpPr/>
                            <wpg:grpSpPr>
                              <a:xfrm>
                                <a:off x="0" y="0"/>
                                <a:ext cx="5942330" cy="1800860"/>
                                <a:chOff x="-256313" y="0"/>
                                <a:chExt cx="5942421" cy="18010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4642735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256313" y="0"/>
                                  <a:ext cx="3423651" cy="18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0711301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0168" y="69273"/>
                                  <a:ext cx="2485940" cy="1690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680522533" name="Connecteur droit avec flèche 39"/>
                            <wps:cNvCnPr/>
                            <wps:spPr>
                              <a:xfrm flipV="1">
                                <a:off x="3648941" y="841663"/>
                                <a:ext cx="13854" cy="32558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30494759" name="Zone de texte 40"/>
                            <wps:cNvSpPr txBox="1"/>
                            <wps:spPr>
                              <a:xfrm>
                                <a:off x="3387436" y="1073727"/>
                                <a:ext cx="360045" cy="2978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15F52A" w14:textId="765CAEEA" w:rsidR="00973799" w:rsidRPr="00973799" w:rsidRDefault="0000000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highlight w:val="cya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highlight w:val="cyan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highlight w:val="cyan"/>
                                            </w:rPr>
                                            <m:t>A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37846670" name="Connecteur droit avec flèche 39"/>
                          <wps:cNvCnPr/>
                          <wps:spPr>
                            <a:xfrm flipV="1">
                              <a:off x="5694218" y="838200"/>
                              <a:ext cx="13335" cy="3251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EE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5660746" name="Zone de texte 40"/>
                          <wps:cNvSpPr txBox="1"/>
                          <wps:spPr>
                            <a:xfrm>
                              <a:off x="5666128" y="1025236"/>
                              <a:ext cx="368935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365EC0" w14:textId="5BA9B49B" w:rsidR="00973799" w:rsidRPr="00973799" w:rsidRDefault="00000000" w:rsidP="00973799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highlight w:val="cy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highlight w:val="cyan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highlight w:val="cyan"/>
                                          </w:rPr>
                                          <m:t>D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2715605" name="Connecteur droit avec flèche 43"/>
                        <wps:cNvCnPr/>
                        <wps:spPr>
                          <a:xfrm>
                            <a:off x="4341668" y="240723"/>
                            <a:ext cx="6927" cy="42949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154705" name="Connecteur droit avec flèche 43"/>
                        <wps:cNvCnPr/>
                        <wps:spPr>
                          <a:xfrm>
                            <a:off x="5055177" y="219941"/>
                            <a:ext cx="6927" cy="429491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00B05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8669809" name="Zone de texte 40"/>
                        <wps:cNvSpPr txBox="1"/>
                        <wps:spPr>
                          <a:xfrm>
                            <a:off x="4163291" y="0"/>
                            <a:ext cx="360044" cy="297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F914AA" w14:textId="19B9FCCF" w:rsidR="00A805C8" w:rsidRPr="00973799" w:rsidRDefault="00000000" w:rsidP="00A805C8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highlight w:val="yellow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B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400909" name="Zone de texte 40"/>
                        <wps:cNvSpPr txBox="1"/>
                        <wps:spPr>
                          <a:xfrm>
                            <a:off x="4876781" y="13854"/>
                            <a:ext cx="348615" cy="297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40CE40" w14:textId="111CF31B" w:rsidR="00A805C8" w:rsidRPr="00973799" w:rsidRDefault="00000000" w:rsidP="00A805C8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highlight w:val="yellow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highlight w:val="yellow"/>
                                        </w:rPr>
                                        <m:t>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76B82" id="Groupe 44" o:spid="_x0000_s1062" style="position:absolute;left:0;text-align:left;margin-left:-28.85pt;margin-top:64.45pt;width:475.2pt;height:158.7pt;z-index:251742208" coordsize="60350,20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">
                <v:group id="Groupe 42" o:spid="_x0000_s1063" style="position:absolute;top:2147;width:60350;height:18009" coordsize="60350,1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">
                  <v:group id="Groupe 41" o:spid="_x0000_s1064" style="position:absolute;width:59423;height:18008" coordsize="59423,18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">
                    <v:group id="Groupe 38" o:spid="_x0000_s1065" style="position:absolute;width:59423;height:18008" coordorigin="-2563" coordsize="59424,1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">
                      <v:shape id="Image 1" o:spid="_x0000_s1066" type="#_x0000_t75" style="position:absolute;left:-2563;width:34236;height:18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">
                        <v:imagedata r:id="rId50" o:title=""/>
                      </v:shape>
                      <v:shape id="Image 1" o:spid="_x0000_s1067" type="#_x0000_t75" style="position:absolute;left:32001;top:692;width:24860;height:16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">
                        <v:imagedata r:id="rId51" o:title=""/>
                      </v:shape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9" o:spid="_x0000_s1068" type="#_x0000_t32" style="position:absolute;left:36489;top:8416;width:138;height:325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" strokecolor="#e00" strokeweight="3pt">
                      <v:stroke endarrow="block" joinstyle="miter"/>
                    </v:shape>
                    <v:shape id="Zone de texte 40" o:spid="_x0000_s1069" type="#_x0000_t202" style="position:absolute;left:33874;top:10737;width:3600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" filled="f" stroked="f" strokeweight=".5pt">
                      <v:textbox>
                        <w:txbxContent>
                          <w:p w14:paraId="7015F52A" w14:textId="765CAEEA" w:rsidR="00973799" w:rsidRPr="00973799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highlight w:val="cya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highlight w:val="cyan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highlight w:val="cyan"/>
                                      </w:rPr>
                                      <m:t>A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Connecteur droit avec flèche 39" o:spid="_x0000_s1070" type="#_x0000_t32" style="position:absolute;left:56942;top:8382;width:133;height:32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" strokecolor="#e00" strokeweight="3pt">
                    <v:stroke endarrow="block" joinstyle="miter"/>
                  </v:shape>
                  <v:shape id="Zone de texte 40" o:spid="_x0000_s1071" type="#_x0000_t202" style="position:absolute;left:56661;top:10252;width:3689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" filled="f" stroked="f" strokeweight=".5pt">
                    <v:textbox>
                      <w:txbxContent>
                        <w:p w14:paraId="4A365EC0" w14:textId="5BA9B49B" w:rsidR="00973799" w:rsidRPr="00973799" w:rsidRDefault="00000000" w:rsidP="00973799">
                          <w:pPr>
                            <w:rPr>
                              <w:b/>
                              <w:bCs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highlight w:val="cya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highlight w:val="cyan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highlight w:val="cyan"/>
                                    </w:rPr>
                                    <m:t>D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Connecteur droit avec flèche 43" o:spid="_x0000_s1072" type="#_x0000_t32" style="position:absolute;left:43416;top:2407;width:69;height:4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" strokecolor="#00b050" strokeweight="3pt">
                  <v:stroke endarrow="block" joinstyle="miter"/>
                </v:shape>
                <v:shape id="Connecteur droit avec flèche 43" o:spid="_x0000_s1073" type="#_x0000_t32" style="position:absolute;left:50551;top:2199;width:70;height:42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" strokecolor="#00b050" strokeweight="3pt">
                  <v:stroke endarrow="block" joinstyle="miter"/>
                </v:shape>
                <v:shape id="Zone de texte 40" o:spid="_x0000_s1074" type="#_x0000_t202" style="position:absolute;left:41632;width:3601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" filled="f" stroked="f" strokeweight=".5pt">
                  <v:textbox>
                    <w:txbxContent>
                      <w:p w14:paraId="50F914AA" w14:textId="19B9FCCF" w:rsidR="00A805C8" w:rsidRPr="00973799" w:rsidRDefault="00000000" w:rsidP="00A805C8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highlight w:val="yello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B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Zone de texte 40" o:spid="_x0000_s1075" type="#_x0000_t202" style="position:absolute;left:48767;top:138;width:3486;height:29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" filled="f" stroked="f" strokeweight=".5pt">
                  <v:textbox>
                    <w:txbxContent>
                      <w:p w14:paraId="6440CE40" w14:textId="111CF31B" w:rsidR="00A805C8" w:rsidRPr="00973799" w:rsidRDefault="00000000" w:rsidP="00A805C8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highlight w:val="yello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highlight w:val="yellow"/>
                                  </w:rPr>
                                  <m:t>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In a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system,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transferred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slab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floor</w:t>
      </w:r>
      <w:proofErr w:type="spellEnd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beams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columns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simply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supported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by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columns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Fig. 29.a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transferred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points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A, B, C, and D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panel points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The part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panel points,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as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B–C in Fig. 29.b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called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a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panel</w:t>
      </w:r>
      <w:r w:rsidR="000B6FDC" w:rsidRPr="00363E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points are important for </w:t>
      </w:r>
      <w:proofErr w:type="spellStart"/>
      <w:r w:rsidR="000B6FDC" w:rsidRPr="00363E20">
        <w:rPr>
          <w:rFonts w:ascii="Times New Roman" w:hAnsi="Times New Roman" w:cs="Times New Roman"/>
          <w:sz w:val="24"/>
          <w:szCs w:val="24"/>
        </w:rPr>
        <w:t>drawing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lines</w:t>
      </w:r>
      <w:proofErr w:type="spellEnd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the </w:t>
      </w:r>
      <w:proofErr w:type="spellStart"/>
      <w:r w:rsidR="000B6FDC"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="000B6FDC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B68C7BC" w14:textId="2DC4E29F" w:rsidR="003011D3" w:rsidRPr="00363E20" w:rsidRDefault="000B6FDC" w:rsidP="003011D3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t xml:space="preserve">    </w:t>
      </w:r>
      <w:r w:rsidR="00E63D02"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1D133" wp14:editId="32A6F9E1">
            <wp:extent cx="4627419" cy="1434337"/>
            <wp:effectExtent l="0" t="0" r="1905" b="0"/>
            <wp:docPr id="375441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15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34584" cy="143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3DC5" w14:textId="77777777" w:rsidR="00973799" w:rsidRPr="00363E20" w:rsidRDefault="00973799" w:rsidP="003011D3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4D48E26D" w14:textId="77777777" w:rsidR="00973799" w:rsidRPr="00363E20" w:rsidRDefault="00973799" w:rsidP="003011D3">
      <w:pPr>
        <w:spacing w:after="0"/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5795FADA" w14:textId="77777777" w:rsidR="00973799" w:rsidRPr="00363E20" w:rsidRDefault="00973799" w:rsidP="000E71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F50889" w14:textId="3F8F34FC" w:rsidR="003011D3" w:rsidRPr="00363E20" w:rsidRDefault="003011D3" w:rsidP="000E71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influence line 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statics</w:t>
      </w:r>
      <w:proofErr w:type="spellEnd"/>
      <w:r w:rsidR="000E7119" w:rsidRPr="00363E20">
        <w:rPr>
          <w:rFonts w:ascii="Times New Roman" w:hAnsi="Times New Roman" w:cs="Times New Roman"/>
        </w:rPr>
        <w:t xml:space="preserve"> </w:t>
      </w:r>
      <w:proofErr w:type="spellStart"/>
      <w:r w:rsidR="000E7119" w:rsidRPr="00363E20">
        <w:rPr>
          <w:rFonts w:ascii="Times New Roman" w:hAnsi="Times New Roman" w:cs="Times New Roman"/>
          <w:sz w:val="24"/>
          <w:szCs w:val="24"/>
        </w:rPr>
        <w:t>procedure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place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points x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compute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or moment)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 P in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Fig. 29.b.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versus x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</w:t>
      </w:r>
      <w:r w:rsidR="00973799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C86E671" w14:textId="7AD43900" w:rsidR="00054DFA" w:rsidRPr="00363E20" w:rsidRDefault="00973799" w:rsidP="000E711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slab,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29.b</w:t>
      </w:r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0829986B" w14:textId="30877DA1" w:rsidR="00973799" w:rsidRPr="00363E20" w:rsidRDefault="0097379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C8F6F8" w14:textId="62795844" w:rsidR="00973799" w:rsidRPr="00363E20" w:rsidRDefault="0097379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A 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B7677A" w14:textId="284F1D99" w:rsidR="00973799" w:rsidRPr="00363E20" w:rsidRDefault="0097379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use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method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sections</w:t>
      </w:r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P </m:t>
            </m:r>
          </m:sub>
        </m:sSub>
      </m:oMath>
      <w:r w:rsidRPr="00363E20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proofErr w:type="spellStart"/>
      <w:r w:rsidR="000E7119"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="000E7119" w:rsidRPr="00363E20">
        <w:rPr>
          <w:rFonts w:ascii="Times New Roman" w:hAnsi="Times New Roman" w:cs="Times New Roman"/>
          <w:sz w:val="24"/>
          <w:szCs w:val="24"/>
        </w:rPr>
        <w:t xml:space="preserve"> moment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P 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C34CE92" w14:textId="67F21BAD" w:rsidR="00973799" w:rsidRPr="00363E20" w:rsidRDefault="00000000" w:rsidP="003011D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P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A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</m:oMath>
      </m:oMathPara>
    </w:p>
    <w:p w14:paraId="0217A10C" w14:textId="48DE52CC" w:rsidR="000E7119" w:rsidRPr="00363E20" w:rsidRDefault="00000000" w:rsidP="000E7119">
      <w:pPr>
        <w:spacing w:after="120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P </m:t>
            </m:r>
          </m:sub>
        </m:sSub>
      </m:oMath>
      <w:r w:rsidR="000E7119" w:rsidRPr="00363E20">
        <w:rPr>
          <w:rFonts w:ascii="Times New Roman" w:hAnsi="Times New Roman" w:cs="Times New Roman"/>
          <w:iCs/>
          <w:sz w:val="24"/>
          <w:szCs w:val="24"/>
        </w:rPr>
        <w:t>​=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A </m:t>
            </m:r>
          </m:sub>
        </m:sSub>
      </m:oMath>
      <w:r w:rsidR="000E7119" w:rsidRPr="00363E20">
        <w:rPr>
          <w:rFonts w:ascii="Times New Roman" w:hAnsi="Times New Roman" w:cs="Times New Roman"/>
          <w:iCs/>
          <w:sz w:val="24"/>
          <w:szCs w:val="24"/>
        </w:rPr>
        <w:t>x−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0E7119" w:rsidRPr="00363E20">
        <w:rPr>
          <w:rFonts w:ascii="Times New Roman" w:hAnsi="Times New Roman" w:cs="Times New Roman"/>
          <w:iCs/>
          <w:sz w:val="24"/>
          <w:szCs w:val="24"/>
        </w:rPr>
        <w:t>​(x−s)</w:t>
      </w:r>
    </w:p>
    <w:p w14:paraId="4726D93B" w14:textId="4C611B33" w:rsidR="000E7119" w:rsidRPr="00363E20" w:rsidRDefault="000E7119" w:rsidP="000E7119">
      <w:p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86891D0" w14:textId="0D7A1AD8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internal shear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1EAEA930" w14:textId="668C90E7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internal moment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2D9D5B00" w14:textId="3C8FD11D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girder reaction 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</w:p>
    <w:p w14:paraId="08B8CA32" w14:textId="7057C0B5" w:rsidR="000E7119" w:rsidRPr="00363E20" w:rsidRDefault="00000000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="000E7119" w:rsidRPr="00363E20">
        <w:rPr>
          <w:rFonts w:ascii="Times New Roman" w:hAnsi="Times New Roman" w:cs="Times New Roman"/>
          <w:sz w:val="24"/>
          <w:szCs w:val="24"/>
        </w:rPr>
        <w:t xml:space="preserve">= reaction from the floor slab at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14:paraId="3431A6AC" w14:textId="78D19F1B" w:rsidR="000E7119" w:rsidRPr="00363E20" w:rsidRDefault="000E7119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= distance 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6FD3EB66" w14:textId="741E948B" w:rsidR="000E7119" w:rsidRPr="00363E20" w:rsidRDefault="000E7119">
      <w:pPr>
        <w:numPr>
          <w:ilvl w:val="0"/>
          <w:numId w:val="24"/>
        </w:num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= distance 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</w:p>
    <w:p w14:paraId="2FFA9CDF" w14:textId="0C0C5A27" w:rsidR="000E7119" w:rsidRPr="00363E20" w:rsidRDefault="000E7119" w:rsidP="000E7119">
      <w:pPr>
        <w:tabs>
          <w:tab w:val="left" w:pos="971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Important 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is constant within the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whereas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depends on the exact position of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DECE997" w14:textId="4A809757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-by-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</w:p>
    <w:p w14:paraId="34CA34D3" w14:textId="547C6F98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1. Slab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595CF1" w14:textId="09FF1E4B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acting on slab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distance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1B4F5EAC" w14:textId="178FEA9F" w:rsidR="00A805C8" w:rsidRPr="00363E20" w:rsidRDefault="00A805C8">
      <w:pPr>
        <w:numPr>
          <w:ilvl w:val="0"/>
          <w:numId w:val="25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Span of the panel segment =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</w:p>
    <w:p w14:paraId="4EEFAD26" w14:textId="0D75EC42" w:rsidR="00A805C8" w:rsidRPr="00363E20" w:rsidRDefault="00A805C8">
      <w:pPr>
        <w:numPr>
          <w:ilvl w:val="0"/>
          <w:numId w:val="25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Position of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relative to point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x-s</m:t>
        </m:r>
      </m:oMath>
    </w:p>
    <w:p w14:paraId="5BD25B47" w14:textId="0183DB55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30048FC8" w14:textId="4945AE5D" w:rsidR="00A805C8" w:rsidRPr="00363E20" w:rsidRDefault="00000000">
      <w:pPr>
        <w:numPr>
          <w:ilvl w:val="0"/>
          <w:numId w:val="26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⋅s=1⋅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2s-x</m:t>
            </m:r>
          </m:e>
        </m:d>
      </m:oMath>
    </w:p>
    <w:p w14:paraId="3A0CAF18" w14:textId="169EB1ED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2s-x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</m:oMath>
      </m:oMathPara>
    </w:p>
    <w:p w14:paraId="13A5F17B" w14:textId="40C90FE4" w:rsidR="00A805C8" w:rsidRPr="00363E20" w:rsidRDefault="00000000">
      <w:pPr>
        <w:numPr>
          <w:ilvl w:val="0"/>
          <w:numId w:val="26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=0⟹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⋅s=1⋅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x-s</m:t>
            </m:r>
          </m:e>
        </m:d>
      </m:oMath>
    </w:p>
    <w:p w14:paraId="602DB347" w14:textId="581EF7B0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x-s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</m:t>
          </m:r>
        </m:oMath>
      </m:oMathPara>
    </w:p>
    <w:p w14:paraId="1EA1DBF8" w14:textId="71CDA6BD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2807902" w14:textId="113380AA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total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L=3s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The loads transmitted from the slab through the floor beams onto the girder are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x=s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x=2s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55AF193E" w14:textId="77777777" w:rsidR="00A805C8" w:rsidRPr="00363E20" w:rsidRDefault="00A805C8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9683F5C" w14:textId="10D9F565" w:rsidR="00A805C8" w:rsidRPr="00363E20" w:rsidRDefault="00A805C8">
      <w:pPr>
        <w:numPr>
          <w:ilvl w:val="0"/>
          <w:numId w:val="27"/>
        </w:num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moments about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x=3s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6F536C1C" w14:textId="30E45ACC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</m:oMath>
      </m:oMathPara>
    </w:p>
    <w:p w14:paraId="6E675725" w14:textId="60972D55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=3s-x</m:t>
          </m:r>
        </m:oMath>
      </m:oMathPara>
    </w:p>
    <w:p w14:paraId="0D8712B7" w14:textId="39C7759B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3s-x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11E5BC18" w14:textId="2A1FB9E8" w:rsidR="00A805C8" w:rsidRPr="00363E20" w:rsidRDefault="00A805C8">
      <w:pPr>
        <w:numPr>
          <w:ilvl w:val="0"/>
          <w:numId w:val="27"/>
        </w:num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moments about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56D8E61" w14:textId="146BB505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</m:oMath>
      </m:oMathPara>
    </w:p>
    <w:p w14:paraId="46FBF8C7" w14:textId="53C554CA" w:rsidR="00A805C8" w:rsidRPr="00363E20" w:rsidRDefault="00000000" w:rsidP="00A03339">
      <w:p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=x</m:t>
          </m:r>
        </m:oMath>
      </m:oMathPara>
    </w:p>
    <w:p w14:paraId="4B83C674" w14:textId="0B4C8484" w:rsidR="00A805C8" w:rsidRPr="00363E20" w:rsidRDefault="00000000" w:rsidP="00A805C8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03B40FEF" w14:textId="4D24323F" w:rsidR="00054DFA" w:rsidRPr="00363E20" w:rsidRDefault="003F4B8C">
      <w:pPr>
        <w:pStyle w:val="Paragraphedeliste"/>
        <w:numPr>
          <w:ilvl w:val="0"/>
          <w:numId w:val="23"/>
        </w:num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D62F674" w14:textId="5C2BD7D2" w:rsidR="003F4B8C" w:rsidRPr="00363E20" w:rsidRDefault="00054DFA" w:rsidP="00054DFA">
      <w:pPr>
        <w:tabs>
          <w:tab w:val="left" w:pos="97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43232" behindDoc="1" locked="0" layoutInCell="1" allowOverlap="1" wp14:anchorId="574BFE73" wp14:editId="11B1394E">
            <wp:simplePos x="0" y="0"/>
            <wp:positionH relativeFrom="column">
              <wp:posOffset>436418</wp:posOffset>
            </wp:positionH>
            <wp:positionV relativeFrom="paragraph">
              <wp:posOffset>420255</wp:posOffset>
            </wp:positionV>
            <wp:extent cx="4190078" cy="1627909"/>
            <wp:effectExtent l="0" t="0" r="1270" b="0"/>
            <wp:wrapTight wrapText="bothSides">
              <wp:wrapPolygon edited="0">
                <wp:start x="0" y="0"/>
                <wp:lineTo x="0" y="21238"/>
                <wp:lineTo x="21508" y="21238"/>
                <wp:lineTo x="21508" y="0"/>
                <wp:lineTo x="0" y="0"/>
              </wp:wrapPolygon>
            </wp:wrapTight>
            <wp:docPr id="602301609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99" b="8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078" cy="162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3F4B8C"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="003F4B8C" w:rsidRPr="00363E20">
        <w:rPr>
          <w:rFonts w:ascii="Times New Roman" w:hAnsi="Times New Roman" w:cs="Times New Roman"/>
          <w:sz w:val="24"/>
          <w:szCs w:val="24"/>
        </w:rPr>
        <w:t xml:space="preserve"> a section </w:t>
      </w:r>
      <w:proofErr w:type="spellStart"/>
      <w:r w:rsidR="003F4B8C" w:rsidRPr="00363E20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="003F4B8C" w:rsidRPr="00363E20">
        <w:rPr>
          <w:rFonts w:ascii="Times New Roman" w:hAnsi="Times New Roman" w:cs="Times New Roman"/>
          <w:sz w:val="24"/>
          <w:szCs w:val="24"/>
        </w:rPr>
        <w:t xml:space="preserve">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located at distance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(where </w:t>
      </w:r>
      <m:oMath>
        <m:r>
          <w:rPr>
            <w:rFonts w:ascii="Cambria Math" w:hAnsi="Cambria Math" w:cs="Times New Roman"/>
            <w:sz w:val="24"/>
            <w:szCs w:val="24"/>
          </w:rPr>
          <m:t>s&lt;d&lt;2s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>). Isolate the left segment of the girder (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3F4B8C" w:rsidRPr="00363E20">
        <w:rPr>
          <w:rFonts w:ascii="Times New Roman" w:hAnsi="Times New Roman" w:cs="Times New Roman"/>
          <w:sz w:val="24"/>
          <w:szCs w:val="24"/>
        </w:rPr>
        <w:t>)</w:t>
      </w:r>
      <w:r w:rsidR="006F0D38" w:rsidRPr="00363E20">
        <w:rPr>
          <w:rFonts w:ascii="Times New Roman" w:hAnsi="Times New Roman" w:cs="Times New Roman"/>
          <w:sz w:val="24"/>
          <w:szCs w:val="24"/>
        </w:rPr>
        <w:t xml:space="preserve"> Fig29.c and </w:t>
      </w:r>
      <w:proofErr w:type="spellStart"/>
      <w:r w:rsidR="006F0D38" w:rsidRPr="00363E20">
        <w:rPr>
          <w:rFonts w:ascii="Times New Roman" w:hAnsi="Times New Roman" w:cs="Times New Roman"/>
          <w:sz w:val="24"/>
          <w:szCs w:val="24"/>
        </w:rPr>
        <w:t>Fig</w:t>
      </w:r>
      <w:proofErr w:type="spellEnd"/>
      <w:r w:rsidR="006F0D38" w:rsidRPr="00363E20">
        <w:rPr>
          <w:rFonts w:ascii="Times New Roman" w:hAnsi="Times New Roman" w:cs="Times New Roman"/>
          <w:sz w:val="24"/>
          <w:szCs w:val="24"/>
        </w:rPr>
        <w:t xml:space="preserve"> 29.d</w:t>
      </w:r>
      <w:r w:rsidR="003F4B8C" w:rsidRPr="00363E20">
        <w:rPr>
          <w:rFonts w:ascii="Times New Roman" w:hAnsi="Times New Roman" w:cs="Times New Roman"/>
          <w:sz w:val="24"/>
          <w:szCs w:val="24"/>
        </w:rPr>
        <w:t>:</w:t>
      </w:r>
    </w:p>
    <w:p w14:paraId="7B139EB2" w14:textId="6BC808E0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5B2DE2BF" w14:textId="35FD7C94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1B04C253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49C71A2E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32775258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74B487F8" w14:textId="77777777" w:rsidR="00054DFA" w:rsidRPr="00363E20" w:rsidRDefault="00054DFA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</w:p>
    <w:p w14:paraId="78958406" w14:textId="6C7B45B6" w:rsidR="003F4B8C" w:rsidRPr="00363E20" w:rsidRDefault="003F4B8C">
      <w:pPr>
        <w:numPr>
          <w:ilvl w:val="0"/>
          <w:numId w:val="28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Shear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AF6C9C0" w14:textId="4C4800C8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08A69010" w14:textId="66D4758F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3s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=-1+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78F169F6" w14:textId="77C43B67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depends only on the unit load position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remaining uniform for any point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within panel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>.)</w:t>
      </w:r>
    </w:p>
    <w:p w14:paraId="736CFA39" w14:textId="6FE90C8C" w:rsidR="003F4B8C" w:rsidRPr="00363E20" w:rsidRDefault="003F4B8C">
      <w:pPr>
        <w:numPr>
          <w:ilvl w:val="0"/>
          <w:numId w:val="28"/>
        </w:num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6C8586A" w14:textId="4187ACA4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⋅d-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d-s</m:t>
              </m:r>
            </m:e>
          </m:d>
        </m:oMath>
      </m:oMathPara>
    </w:p>
    <w:p w14:paraId="3EF4B027" w14:textId="41C34E15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3s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d-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d-s</m:t>
              </m:r>
            </m:e>
          </m:d>
        </m:oMath>
      </m:oMathPara>
    </w:p>
    <w:p w14:paraId="4C16933F" w14:textId="5C33AC91" w:rsidR="003F4B8C" w:rsidRPr="00363E20" w:rsidRDefault="00000000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=2s-d-x+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3s</m:t>
              </m:r>
            </m:den>
          </m:f>
        </m:oMath>
      </m:oMathPara>
    </w:p>
    <w:p w14:paraId="73140459" w14:textId="07C63C05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positions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measuring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distance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61F7D0AE" w14:textId="690A9812" w:rsidR="003F4B8C" w:rsidRPr="00363E20" w:rsidRDefault="003F4B8C" w:rsidP="00A03339">
      <w:pPr>
        <w:tabs>
          <w:tab w:val="left" w:pos="97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at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x=s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7B0D7C72" w14:textId="77777777" w:rsidR="003F4B8C" w:rsidRPr="00363E20" w:rsidRDefault="003F4B8C">
      <w:pPr>
        <w:numPr>
          <w:ilvl w:val="0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Slab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F6C2E6E" w14:textId="6D225AF3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043E061C" w14:textId="3D1277C6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-1=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5A7D12F9" w14:textId="77777777" w:rsidR="003F4B8C" w:rsidRPr="00363E20" w:rsidRDefault="003F4B8C">
      <w:pPr>
        <w:numPr>
          <w:ilvl w:val="0"/>
          <w:numId w:val="29"/>
        </w:numPr>
        <w:tabs>
          <w:tab w:val="left" w:pos="971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B4DBA25" w14:textId="6D2E7685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3FEACF32" w14:textId="0599EC3D" w:rsidR="003F4B8C" w:rsidRPr="00363E20" w:rsidRDefault="00000000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2E1B7C05" w14:textId="4EFA7008" w:rsidR="003F4B8C" w:rsidRPr="00363E20" w:rsidRDefault="003F4B8C">
      <w:pPr>
        <w:numPr>
          <w:ilvl w:val="0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7190E6" w14:textId="5F6BDB90" w:rsidR="003F4B8C" w:rsidRPr="00363E20" w:rsidRDefault="003F4B8C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Shear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force: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=-1+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72D0B386" w14:textId="1EC4659E" w:rsidR="003F4B8C" w:rsidRPr="00363E20" w:rsidRDefault="003F4B8C">
      <w:pPr>
        <w:numPr>
          <w:ilvl w:val="1"/>
          <w:numId w:val="29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moment: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d-1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d-s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s-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4B841224" w14:textId="365DC0F9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Intermediate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Case: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and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(Midpoint of Panel,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x=1.5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s=</m:t>
        </m:r>
        <m:f>
          <m:f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s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24B8CFAA" w14:textId="733F7B55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midpoint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of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is located at distance </w:t>
      </w:r>
      <m:oMath>
        <m:r>
          <w:rPr>
            <w:rFonts w:ascii="Cambria Math" w:hAnsi="Cambria Math" w:cs="Times New Roman"/>
            <w:sz w:val="24"/>
            <w:szCs w:val="24"/>
          </w:rPr>
          <m:t>x=s+0.5s=1.5s</m:t>
        </m:r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from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036567" w14:textId="77777777" w:rsidR="003F4B8C" w:rsidRPr="00363E20" w:rsidRDefault="003F4B8C">
      <w:pPr>
        <w:numPr>
          <w:ilvl w:val="0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Slab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A56068B" w14:textId="60618B99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3145F271" w14:textId="0C90A7A2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-1=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63729AC3" w14:textId="77777777" w:rsidR="003F4B8C" w:rsidRPr="00363E20" w:rsidRDefault="003F4B8C">
      <w:pPr>
        <w:numPr>
          <w:ilvl w:val="0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3EA81025" w14:textId="055F5E2D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50802518" w14:textId="694E61EE" w:rsidR="003F4B8C" w:rsidRPr="00363E20" w:rsidRDefault="00000000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1.5s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5F1BF8C3" w14:textId="1D4BD80F" w:rsidR="003F4B8C" w:rsidRPr="00363E20" w:rsidRDefault="003F4B8C">
      <w:pPr>
        <w:numPr>
          <w:ilvl w:val="0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233205" w14:textId="57D95266" w:rsidR="003F4B8C" w:rsidRPr="00363E20" w:rsidRDefault="003F4B8C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Shear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force: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1442DA36" w14:textId="4B07BDE0" w:rsidR="003F4B8C" w:rsidRPr="00363E20" w:rsidRDefault="003F4B8C">
      <w:pPr>
        <w:numPr>
          <w:ilvl w:val="1"/>
          <w:numId w:val="30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moment: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d-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d-s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s</m:t>
        </m:r>
      </m:oMath>
    </w:p>
    <w:p w14:paraId="63BA0EC6" w14:textId="67F2A590" w:rsidR="003F4B8C" w:rsidRPr="00363E20" w:rsidRDefault="003F4B8C" w:rsidP="003F4B8C">
      <w:pPr>
        <w:tabs>
          <w:tab w:val="left" w:pos="97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at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x=2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>s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73D5B4DE" w14:textId="77777777" w:rsidR="003F4B8C" w:rsidRPr="00363E20" w:rsidRDefault="003F4B8C">
      <w:pPr>
        <w:numPr>
          <w:ilvl w:val="0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Slab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8889AE9" w14:textId="10C353E7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5BABDCFF" w14:textId="5ED2B231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-1=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1</m:t>
        </m:r>
      </m:oMath>
    </w:p>
    <w:p w14:paraId="6B4A023E" w14:textId="77777777" w:rsidR="003F4B8C" w:rsidRPr="00363E20" w:rsidRDefault="003F4B8C">
      <w:pPr>
        <w:numPr>
          <w:ilvl w:val="0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Support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144FC0A" w14:textId="1945924C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1E85B452" w14:textId="6F8A6D0A" w:rsidR="003F4B8C" w:rsidRPr="00363E20" w:rsidRDefault="00000000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2s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0A637978" w14:textId="2D545402" w:rsidR="003F4B8C" w:rsidRPr="00363E20" w:rsidRDefault="003F4B8C">
      <w:pPr>
        <w:numPr>
          <w:ilvl w:val="0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Point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37B59B" w14:textId="6CC197CD" w:rsidR="003F4B8C" w:rsidRPr="00363E20" w:rsidRDefault="003F4B8C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Shear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force: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=-1+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2s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</w:p>
    <w:p w14:paraId="653EB9F2" w14:textId="675BF684" w:rsidR="003F4B8C" w:rsidRPr="00363E20" w:rsidRDefault="003F4B8C">
      <w:pPr>
        <w:numPr>
          <w:ilvl w:val="1"/>
          <w:numId w:val="31"/>
        </w:numPr>
        <w:tabs>
          <w:tab w:val="left" w:pos="971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Bending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moment: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d-0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d-s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d</m:t>
        </m:r>
      </m:oMath>
    </w:p>
    <w:p w14:paraId="2788C446" w14:textId="2CEC362C" w:rsidR="00A03339" w:rsidRPr="00363E20" w:rsidRDefault="00A03339" w:rsidP="00A03339">
      <w:p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Influence Line (IL)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c  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vary linearly (as straight lines) between B and C, any structural effect in the main girder (support </w:t>
      </w: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reactions, shear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, or bending moment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must also vary linearly as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straight line across panel BC</w:t>
      </w:r>
    </w:p>
    <w:p w14:paraId="67E9AA74" w14:textId="0A3D08D9" w:rsidR="00A03339" w:rsidRPr="00363E20" w:rsidRDefault="00A03339" w:rsidP="00A03339">
      <w:pPr>
        <w:tabs>
          <w:tab w:val="left" w:pos="971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The Golden Rule in Practice</w:t>
      </w:r>
    </w:p>
    <w:p w14:paraId="4C53884E" w14:textId="54053C5D" w:rsidR="000E7119" w:rsidRPr="00363E20" w:rsidRDefault="00A03339">
      <w:pPr>
        <w:pStyle w:val="Paragraphedeliste"/>
        <w:numPr>
          <w:ilvl w:val="0"/>
          <w:numId w:val="32"/>
        </w:num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Thanks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fundamental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never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set up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equations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positions in the middle of a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panel!To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complete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Influence Line for 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system:Calculate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panel point (A, B, C, D, etc.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diagram.Connect</w:t>
      </w:r>
      <w:proofErr w:type="spellEnd"/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adjacent points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straight line segments.</w:t>
      </w:r>
    </w:p>
    <w:p w14:paraId="1A6E825A" w14:textId="5A88DB94" w:rsidR="006F0D38" w:rsidRPr="00363E20" w:rsidRDefault="006F0D38">
      <w:pPr>
        <w:pStyle w:val="Paragraphedeliste"/>
        <w:numPr>
          <w:ilvl w:val="0"/>
          <w:numId w:val="32"/>
        </w:num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As long as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remains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receives no direct transferred load. The internal shear passing through this entire panel remains completely constant from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equal to the support reaction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C46AD6B" w14:textId="0267CADA" w:rsidR="006F0D38" w:rsidRPr="00363E20" w:rsidRDefault="006F0D38" w:rsidP="00A03339">
      <w:pPr>
        <w:tabs>
          <w:tab w:val="left" w:pos="971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01</w:t>
      </w:r>
    </w:p>
    <w:p w14:paraId="041D6B5E" w14:textId="16AC4F8B" w:rsidR="006F0D38" w:rsidRPr="00363E20" w:rsidRDefault="006F0D38" w:rsidP="00A03339">
      <w:pPr>
        <w:tabs>
          <w:tab w:val="left" w:pos="971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panel CD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30</w:t>
      </w:r>
      <w:r w:rsidR="00D85B61" w:rsidRPr="00363E20">
        <w:rPr>
          <w:rFonts w:ascii="Times New Roman" w:hAnsi="Times New Roman" w:cs="Times New Roman"/>
          <w:b/>
          <w:bCs/>
          <w:sz w:val="24"/>
          <w:szCs w:val="24"/>
        </w:rPr>
        <w:t>.a</w:t>
      </w:r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BAFF1C2" w14:textId="34436684" w:rsidR="004C097D" w:rsidRPr="00363E20" w:rsidRDefault="00D85B61" w:rsidP="00D85B61">
      <w:pPr>
        <w:tabs>
          <w:tab w:val="left" w:pos="971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C0B497" wp14:editId="33DCC824">
            <wp:extent cx="4000847" cy="1524132"/>
            <wp:effectExtent l="0" t="0" r="0" b="0"/>
            <wp:docPr id="1878178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784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21A2" w14:textId="7817C9E5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Derivation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</w:p>
    <w:p w14:paraId="35D4488D" w14:textId="712A5077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main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a roller support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a pin support at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x=40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The distance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supports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=40-10=30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F01713" w14:textId="0AEDA369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derive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formulas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measured from point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34B2032D" w14:textId="75AF9209" w:rsidR="002819C6" w:rsidRPr="00363E20" w:rsidRDefault="002819C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x=40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C30B5EF" w14:textId="77A5D569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63C04A78" w14:textId="6026F530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=40-x⟹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</m:oMath>
      </m:oMathPara>
    </w:p>
    <w:p w14:paraId="62F5C3B8" w14:textId="775E91C2" w:rsidR="002819C6" w:rsidRPr="00363E20" w:rsidRDefault="002819C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96259CA" w14:textId="3C1A262B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1D1B5C19" w14:textId="593396F5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=x-10⟹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</m:oMath>
      </m:oMathPara>
    </w:p>
    <w:p w14:paraId="3DA8EA06" w14:textId="77777777" w:rsidR="002819C6" w:rsidRPr="00363E20" w:rsidRDefault="002819C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Vertical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Check:</w:t>
      </w:r>
      <w:proofErr w:type="gramEnd"/>
    </w:p>
    <w:p w14:paraId="1426B1D6" w14:textId="54978D14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(Satisfied)</m:t>
          </m:r>
        </m:oMath>
      </m:oMathPara>
    </w:p>
    <w:p w14:paraId="2B81276D" w14:textId="651E22C5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General Expression for Panel Shear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</w:p>
    <w:p w14:paraId="14D23B6B" w14:textId="5FF8FF74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, make a section cut anywhere inside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20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cut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vertical forces acting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cut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E41E6" w14:textId="60AADC23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F730013" w14:textId="4EE9125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d>
        </m:oMath>
      </m:oMathPara>
    </w:p>
    <w:p w14:paraId="09D6CBD9" w14:textId="77777777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Detailed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-by-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Step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6EB8C585" w14:textId="0089C75A" w:rsidR="00CD6D0B" w:rsidRPr="00363E20" w:rsidRDefault="002819C6" w:rsidP="00CD6D0B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43BB6C" w14:textId="77777777" w:rsidR="002819C6" w:rsidRPr="00363E20" w:rsidRDefault="002819C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E7A1D3D" w14:textId="24A42734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3DC08281" w14:textId="479EBD23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1D5B646F" w14:textId="15B284EC" w:rsidR="002819C6" w:rsidRPr="00363E20" w:rsidRDefault="002819C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5628BA6F" w14:textId="77777777" w:rsidR="002819C6" w:rsidRPr="00363E20" w:rsidRDefault="002819C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7385126E" w14:textId="4AE2E156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53210B8F" w14:textId="544BC852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5C541B2" w14:textId="77777777" w:rsidR="002819C6" w:rsidRPr="00363E20" w:rsidRDefault="002819C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B760DD9" w14:textId="5557D838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2AFE22E9" w14:textId="0AE1D79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728E1FD4" w14:textId="2F44EE72" w:rsidR="002819C6" w:rsidRPr="00363E20" w:rsidRDefault="002819C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51680A64" w14:textId="77777777" w:rsidR="002819C6" w:rsidRPr="00363E20" w:rsidRDefault="002819C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1F637A44" w14:textId="412C387B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4319889F" w14:textId="191DE04C" w:rsidR="00D85B61" w:rsidRPr="00363E20" w:rsidRDefault="002819C6" w:rsidP="00CD6D0B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3: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x=20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96E3A92" w14:textId="77777777" w:rsidR="002819C6" w:rsidRPr="00363E20" w:rsidRDefault="002819C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4C9F21F" w14:textId="092B6ADF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225A4523" w14:textId="6A31726E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7C1B1A31" w14:textId="1D2285B1" w:rsidR="002819C6" w:rsidRPr="00363E20" w:rsidRDefault="002819C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36C8B8C5" w14:textId="77777777" w:rsidR="002819C6" w:rsidRPr="00363E20" w:rsidRDefault="002819C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4D6537DB" w14:textId="0ABB63A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3F1CA1AD" w14:textId="437F2443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4: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Midpoint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Panel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x=25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7350E0" w14:textId="77777777" w:rsidR="002819C6" w:rsidRPr="00363E20" w:rsidRDefault="002819C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AF271DA" w14:textId="1C2ADE99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2066ED2" w14:textId="59B57241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25-10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BD631BA" w14:textId="3E88DA62" w:rsidR="002819C6" w:rsidRPr="00363E20" w:rsidRDefault="002819C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(Distributed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33E7255" w14:textId="6C40320B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30-25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0DB4DE7B" w14:textId="4747FB14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25-20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6EC7BF9E" w14:textId="424A501A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000F0451" w14:textId="77777777" w:rsidR="002819C6" w:rsidRPr="00363E20" w:rsidRDefault="002819C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5B254AE6" w14:textId="59ACC268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40B75197" w14:textId="4D8F526D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5: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x=30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3C1F4E2" w14:textId="77777777" w:rsidR="002819C6" w:rsidRPr="00363E20" w:rsidRDefault="002819C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2DC5293" w14:textId="285BAC3F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6958AE63" w14:textId="2EEE2810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0A26F5C4" w14:textId="77777777" w:rsidR="002819C6" w:rsidRPr="00363E20" w:rsidRDefault="002819C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3AF25F7" w14:textId="09C2C2D8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41502C54" w14:textId="77777777" w:rsidR="002819C6" w:rsidRPr="00363E20" w:rsidRDefault="002819C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3BC163D0" w14:textId="08CCFBF0" w:rsidR="002819C6" w:rsidRPr="00363E20" w:rsidRDefault="002819C6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acts to the right of the section cut, it does not enter the left-hand section equilibrium)</w:t>
      </w:r>
    </w:p>
    <w:p w14:paraId="051EFF7A" w14:textId="7A04E617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-0=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</m:oMath>
      </m:oMathPara>
    </w:p>
    <w:p w14:paraId="113BA7CA" w14:textId="4849E633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6: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x=40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ft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8A0BA43" w14:textId="77777777" w:rsidR="002819C6" w:rsidRPr="00363E20" w:rsidRDefault="002819C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91679EE" w14:textId="3A046102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40-40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3E504DEB" w14:textId="26A75221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29C9FB87" w14:textId="77777777" w:rsidR="002819C6" w:rsidRPr="00363E20" w:rsidRDefault="002819C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Floor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4C324A3" w14:textId="6D0601CD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</m:t>
          </m:r>
        </m:oMath>
      </m:oMathPara>
    </w:p>
    <w:p w14:paraId="0D615CB5" w14:textId="77777777" w:rsidR="002819C6" w:rsidRPr="00363E20" w:rsidRDefault="002819C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Shear:</w:t>
      </w:r>
      <w:proofErr w:type="gramEnd"/>
    </w:p>
    <w:p w14:paraId="6B2E36E9" w14:textId="71EAEEAF" w:rsidR="002819C6" w:rsidRPr="00363E20" w:rsidRDefault="00000000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-0=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36A78CD0" w14:textId="77777777" w:rsidR="002819C6" w:rsidRPr="00363E20" w:rsidRDefault="002819C6" w:rsidP="002819C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2243"/>
        <w:gridCol w:w="1488"/>
        <w:gridCol w:w="1509"/>
        <w:gridCol w:w="771"/>
        <w:gridCol w:w="1489"/>
      </w:tblGrid>
      <w:tr w:rsidR="002819C6" w:rsidRPr="00363E20" w14:paraId="7DCF00B5" w14:textId="77777777" w:rsidTr="002819C6">
        <w:trPr>
          <w:tblHeader/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1E406" w14:textId="77777777" w:rsidR="002819C6" w:rsidRPr="00363E20" w:rsidRDefault="002819C6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Position x</w:t>
            </w:r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9991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Panel Point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0BEC" w14:textId="1D0CF550" w:rsidR="002819C6" w:rsidRPr="00363E20" w:rsidRDefault="00000000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oMath>
            <w:r w:rsidR="002819C6"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​</w:t>
            </w:r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11B6" w14:textId="41365A31" w:rsidR="002819C6" w:rsidRPr="00363E20" w:rsidRDefault="00000000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36B4" w14:textId="093F63B0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oMath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E6B16" w14:textId="72FF1B63" w:rsidR="002819C6" w:rsidRPr="00363E20" w:rsidRDefault="002819C6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Panel Shear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CD</m:t>
                  </m:r>
                </m:sub>
              </m:sSub>
            </m:oMath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​</w:t>
            </w:r>
          </w:p>
        </w:tc>
      </w:tr>
      <w:tr w:rsidR="002819C6" w:rsidRPr="00363E20" w14:paraId="3DF16A04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B182B" w14:textId="6C6A4489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D934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607B" w14:textId="3F52B9AF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+4/3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11831" w14:textId="2C6B0858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-1/3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9CA8C" w14:textId="2D898824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C1FEB" w14:textId="65B955F3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</w:tr>
      <w:tr w:rsidR="002819C6" w:rsidRPr="00363E20" w14:paraId="7EF57F81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E7CD" w14:textId="6D2235BA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A732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 (G)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0F98" w14:textId="03A499EE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EF950" w14:textId="2EF5F310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F234B" w14:textId="720877CC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B4B0" w14:textId="002B09A4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2819C6" w:rsidRPr="00363E20" w14:paraId="74EEC903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6137" w14:textId="20CECD0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33D70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8F64F" w14:textId="5C2F6F71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+2/3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E2205" w14:textId="1C8D95B4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BF42E" w14:textId="7B053B6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364CC" w14:textId="389C3D03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-1/3</m:t>
                </m:r>
              </m:oMath>
            </m:oMathPara>
          </w:p>
        </w:tc>
      </w:tr>
      <w:tr w:rsidR="002819C6" w:rsidRPr="00363E20" w14:paraId="4CAF4816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26F4E" w14:textId="355B7025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25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B682" w14:textId="77777777" w:rsidR="002819C6" w:rsidRPr="00363E20" w:rsidRDefault="002819C6" w:rsidP="002819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Midpoint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CD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9BC0" w14:textId="20FA6B7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+1/2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5FEC5" w14:textId="7C087F1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+1/2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BCC97" w14:textId="4A7F006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1/2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4B4F8" w14:textId="4B5983A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2819C6" w:rsidRPr="00363E20" w14:paraId="33928EBB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6475" w14:textId="14AE360E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DD62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0BC43" w14:textId="47625D1F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33100" w14:textId="16FBE130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+2/3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BC4F6" w14:textId="4932F0DD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E3CA" w14:textId="72589E9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+1/3</m:t>
                </m:r>
              </m:oMath>
            </m:oMathPara>
          </w:p>
        </w:tc>
      </w:tr>
      <w:tr w:rsidR="002819C6" w:rsidRPr="00363E20" w14:paraId="3CB28AC6" w14:textId="77777777" w:rsidTr="002819C6">
        <w:trPr>
          <w:tblCellSpacing w:w="15" w:type="dxa"/>
        </w:trPr>
        <w:tc>
          <w:tcPr>
            <w:tcW w:w="15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A6750" w14:textId="36F24ED8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4"/>
                    <w:szCs w:val="24"/>
                  </w:rPr>
                  <m:t> ft</m:t>
                </m:r>
              </m:oMath>
            </m:oMathPara>
          </w:p>
        </w:tc>
        <w:tc>
          <w:tcPr>
            <w:tcW w:w="22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3790" w14:textId="7777777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 (F)</w:t>
            </w:r>
          </w:p>
        </w:tc>
        <w:tc>
          <w:tcPr>
            <w:tcW w:w="14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25E71" w14:textId="6AE79BA7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C155" w14:textId="2DA04F8D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7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C122" w14:textId="203F08F6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44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F45E" w14:textId="2B46F8E2" w:rsidR="002819C6" w:rsidRPr="00363E20" w:rsidRDefault="002819C6" w:rsidP="002819C6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</w:tbl>
    <w:p w14:paraId="45769CB4" w14:textId="7B325B1E" w:rsidR="002819C6" w:rsidRPr="00363E20" w:rsidRDefault="002819C6" w:rsidP="00D85B61">
      <w:pPr>
        <w:spacing w:before="120" w:after="12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D85B61" w:rsidRPr="00363E20">
        <w:rPr>
          <w:rFonts w:ascii="Times New Roman" w:hAnsi="Times New Roman" w:cs="Times New Roman"/>
          <w:sz w:val="24"/>
          <w:szCs w:val="24"/>
        </w:rPr>
        <w:t xml:space="preserve">Influence Line.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tabular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values are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and the points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straight line segments, the </w:t>
      </w:r>
      <w:proofErr w:type="spellStart"/>
      <w:r w:rsidR="00D85B61" w:rsidRPr="00363E20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="00D85B61" w:rsidRPr="00363E20">
        <w:rPr>
          <w:rFonts w:ascii="Times New Roman" w:hAnsi="Times New Roman" w:cs="Times New Roman"/>
          <w:sz w:val="24"/>
          <w:szCs w:val="24"/>
        </w:rPr>
        <w:t xml:space="preserve"> influence line for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="00D85B61" w:rsidRPr="00363E20">
        <w:rPr>
          <w:rFonts w:ascii="Times New Roman" w:hAnsi="Times New Roman" w:cs="Times New Roman"/>
          <w:sz w:val="24"/>
          <w:szCs w:val="24"/>
        </w:rPr>
        <w:t xml:space="preserve"> is as shown in Fig. 30</w:t>
      </w:r>
      <w:r w:rsidR="00CD6D0B" w:rsidRPr="00363E20">
        <w:rPr>
          <w:rFonts w:ascii="Times New Roman" w:hAnsi="Times New Roman" w:cs="Times New Roman"/>
          <w:sz w:val="24"/>
          <w:szCs w:val="24"/>
        </w:rPr>
        <w:t>.e</w:t>
      </w:r>
      <w:r w:rsidR="00D85B61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2B3B834" w14:textId="5EF020FD" w:rsidR="00712B89" w:rsidRPr="00363E20" w:rsidRDefault="00D85B61" w:rsidP="00712B89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95893B" wp14:editId="1AA73043">
            <wp:extent cx="3841874" cy="1718733"/>
            <wp:effectExtent l="0" t="0" r="6350" b="0"/>
            <wp:docPr id="319434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345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46466" cy="172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8C1" w14:textId="116F3902" w:rsidR="00712B89" w:rsidRPr="00363E20" w:rsidRDefault="00712B89" w:rsidP="002819C6">
      <w:pPr>
        <w:ind w:firstLine="708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Example 2</w:t>
      </w:r>
    </w:p>
    <w:p w14:paraId="563EF743" w14:textId="4B85D2F9" w:rsidR="00712B89" w:rsidRPr="00363E20" w:rsidRDefault="00712B89" w:rsidP="002819C6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moment at point F for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31.</w:t>
      </w:r>
    </w:p>
    <w:p w14:paraId="5446810E" w14:textId="1FD5C0CC" w:rsidR="00CD6D0B" w:rsidRPr="00363E20" w:rsidRDefault="00712B89" w:rsidP="00712B89">
      <w:pPr>
        <w:tabs>
          <w:tab w:val="left" w:pos="192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45E39" wp14:editId="72C8E3BD">
            <wp:extent cx="4072466" cy="2018053"/>
            <wp:effectExtent l="0" t="0" r="4445" b="1270"/>
            <wp:docPr id="637882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29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75697" cy="201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614F" w14:textId="0A8B894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35FF5AC2" w14:textId="266EB299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Model and System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Geometry</w:t>
      </w:r>
      <w:proofErr w:type="spellEnd"/>
    </w:p>
    <w:p w14:paraId="20498D16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the structural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B638D8" w14:textId="687E2335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Origin (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Set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leftmost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end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AF849F" w14:textId="77777777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Panel Points (Floor Beams /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Transfer Nodes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D7F8C8C" w14:textId="516A8013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rests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abutment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13FA6F5" w14:textId="23EB301E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71F4E582" w14:textId="79B5A4C5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5B15AAA1" w14:textId="2D071E4A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693FCCCF" w14:textId="52C6D601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4FA117BC" w14:textId="77777777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Main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Supports:</w:t>
      </w:r>
      <w:proofErr w:type="gramEnd"/>
    </w:p>
    <w:p w14:paraId="72186EC5" w14:textId="2CEC54E7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Pin support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E5E75DA" w14:textId="45BC14D0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Roller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78DBF074" w14:textId="5773911D" w:rsidR="00366EC2" w:rsidRPr="00363E20" w:rsidRDefault="00366EC2">
      <w:pPr>
        <w:numPr>
          <w:ilvl w:val="1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Main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L=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=16-2=14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8A47E30" w14:textId="397E8294" w:rsidR="00366EC2" w:rsidRPr="00363E20" w:rsidRDefault="00366EC2">
      <w:pPr>
        <w:numPr>
          <w:ilvl w:val="0"/>
          <w:numId w:val="40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Section of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Interest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989CE94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General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Equations</w:t>
      </w:r>
    </w:p>
    <w:p w14:paraId="46C6E71F" w14:textId="74EAC58E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acting on the main girder at position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girder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measured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579D648E" w14:textId="2265CA6C" w:rsidR="00366EC2" w:rsidRPr="00363E20" w:rsidRDefault="00366EC2">
      <w:pPr>
        <w:numPr>
          <w:ilvl w:val="0"/>
          <w:numId w:val="41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C2782B0" w14:textId="64A7CF68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-P⋅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=P⋅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</m:oMath>
      </m:oMathPara>
    </w:p>
    <w:p w14:paraId="22CD7162" w14:textId="03168241" w:rsidR="00366EC2" w:rsidRPr="00363E20" w:rsidRDefault="00366EC2">
      <w:pPr>
        <w:numPr>
          <w:ilvl w:val="0"/>
          <w:numId w:val="41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moments about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E836F1B" w14:textId="75E74750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-P⋅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=P⋅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16-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girder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</m:oMath>
      </m:oMathPara>
    </w:p>
    <w:p w14:paraId="534A229E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Indirect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</w:p>
    <w:p w14:paraId="5E1EEFFF" w14:textId="519108CD" w:rsidR="00366EC2" w:rsidRPr="00363E20" w:rsidRDefault="00366EC2" w:rsidP="00E2725D">
      <w:pPr>
        <w:tabs>
          <w:tab w:val="left" w:pos="19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In an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system,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travels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slab,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exclusively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panel points</w:t>
      </w:r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A,B,C,D,E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3E9F95A" w14:textId="554B8AD1" w:rsidR="00366EC2" w:rsidRPr="00363E20" w:rsidRDefault="00366EC2" w:rsidP="00E2725D">
      <w:pPr>
        <w:tabs>
          <w:tab w:val="left" w:pos="19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adjacent panel points,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structural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varies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strictly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linearly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(straight line segments).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by placing the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successively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panel point. </w:t>
      </w:r>
    </w:p>
    <w:p w14:paraId="220FEB3B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Node-by-Node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Detailed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57C001BC" w14:textId="4CAC3A89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1: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C0F7830" w14:textId="77777777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above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abutment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wall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82C30B" w14:textId="4196660C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main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girder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4B8175B5" w14:textId="50E8E13B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08D6C35" w14:textId="00732B3E" w:rsidR="00366EC2" w:rsidRPr="00363E20" w:rsidRDefault="00366EC2">
      <w:pPr>
        <w:numPr>
          <w:ilvl w:val="0"/>
          <w:numId w:val="42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Moment at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7D03BA" w14:textId="0F6678A0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33049B36" w14:textId="1D3F1618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2: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x=4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2C339A3" w14:textId="5FFFDAF6" w:rsidR="00366EC2" w:rsidRPr="00363E20" w:rsidRDefault="00366EC2">
      <w:pPr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8705F2" w14:textId="499DAB58" w:rsidR="00366EC2" w:rsidRPr="00363E20" w:rsidRDefault="00366EC2">
      <w:pPr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24FBE5B0" w14:textId="050E1D15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6EA7636E" w14:textId="61DAF449" w:rsidR="00366EC2" w:rsidRPr="00363E20" w:rsidRDefault="00366EC2">
      <w:pPr>
        <w:numPr>
          <w:ilvl w:val="0"/>
          <w:numId w:val="43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segment (</w:t>
      </w:r>
      <m:oMath>
        <m:r>
          <w:rPr>
            <w:rFonts w:ascii="Cambria Math" w:hAnsi="Cambria Math" w:cs="Times New Roman"/>
            <w:sz w:val="24"/>
            <w:szCs w:val="24"/>
          </w:rPr>
          <m:t>F→G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269E72A4" w14:textId="4B24A1E3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⋅6=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≈+0.857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27A0C4D6" w14:textId="1CE10D4A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3: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AC159D" w14:textId="15A4A91A" w:rsidR="00366EC2" w:rsidRPr="00363E20" w:rsidRDefault="00366EC2">
      <w:pPr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C61A01" w14:textId="10E5A998" w:rsidR="00366EC2" w:rsidRPr="00363E20" w:rsidRDefault="00366EC2">
      <w:pPr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23E05668" w14:textId="40048084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705F968A" w14:textId="1C997113" w:rsidR="00366EC2" w:rsidRPr="00363E20" w:rsidRDefault="00366EC2">
      <w:pPr>
        <w:numPr>
          <w:ilvl w:val="0"/>
          <w:numId w:val="44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segment (</w:t>
      </w:r>
      <m:oMath>
        <m:r>
          <w:rPr>
            <w:rFonts w:ascii="Cambria Math" w:hAnsi="Cambria Math" w:cs="Times New Roman"/>
            <w:sz w:val="24"/>
            <w:szCs w:val="24"/>
          </w:rPr>
          <m:t>F→G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1E1F2645" w14:textId="5C09E761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⋅6=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≈+2.571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2C0BDB8A" w14:textId="48006BF6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4: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DF218FE" w14:textId="01505B98" w:rsidR="00366EC2" w:rsidRPr="00363E20" w:rsidRDefault="00366EC2">
      <w:pPr>
        <w:numPr>
          <w:ilvl w:val="0"/>
          <w:numId w:val="45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slab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B5BCA3" w14:textId="79A9F7A3" w:rsidR="00366EC2" w:rsidRPr="00363E20" w:rsidRDefault="00366EC2">
      <w:pPr>
        <w:numPr>
          <w:ilvl w:val="0"/>
          <w:numId w:val="45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7612966C" w14:textId="338DDD60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16-12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4221ABF0" w14:textId="7F58F0B1" w:rsidR="00366EC2" w:rsidRPr="00363E20" w:rsidRDefault="00366EC2">
      <w:pPr>
        <w:numPr>
          <w:ilvl w:val="0"/>
          <w:numId w:val="45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(</w:t>
      </w:r>
      <m:oMath>
        <m:r>
          <w:rPr>
            <w:rFonts w:ascii="Cambria Math" w:hAnsi="Cambria Math" w:cs="Times New Roman"/>
            <w:sz w:val="24"/>
            <w:szCs w:val="24"/>
          </w:rPr>
          <m:t>H→F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20CDF606" w14:textId="586F2DCA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⋅8=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≈+2.286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186403DF" w14:textId="4FA2C1CB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5:</w:t>
      </w:r>
      <w:proofErr w:type="gram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Node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F5449F" w14:textId="37A27594" w:rsidR="00366EC2" w:rsidRPr="00363E20" w:rsidRDefault="00366EC2">
      <w:pPr>
        <w:numPr>
          <w:ilvl w:val="0"/>
          <w:numId w:val="46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over support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kN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F5673F6" w14:textId="122187A4" w:rsidR="00366EC2" w:rsidRPr="00363E20" w:rsidRDefault="00366EC2">
      <w:pPr>
        <w:numPr>
          <w:ilvl w:val="0"/>
          <w:numId w:val="46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Cut section at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consider the left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segment:</w:t>
      </w:r>
      <w:proofErr w:type="gramEnd"/>
    </w:p>
    <w:p w14:paraId="02AB62F0" w14:textId="5C6CE8AD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=0⋅8=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03FF3801" w14:textId="30F8C03A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Verification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Intermediate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Position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143549" w14:textId="7F479A1A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over point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midpoint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4D27D3" w14:textId="0A4D2749" w:rsidR="00366EC2" w:rsidRPr="00363E20" w:rsidRDefault="00366EC2">
      <w:pPr>
        <w:numPr>
          <w:ilvl w:val="0"/>
          <w:numId w:val="4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distribution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3DFD8D03" w14:textId="79B8EE4D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12-10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10-8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4317913E" w14:textId="40EFEC4A" w:rsidR="00366EC2" w:rsidRPr="00363E20" w:rsidRDefault="00366EC2">
      <w:pPr>
        <w:numPr>
          <w:ilvl w:val="0"/>
          <w:numId w:val="4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</w:p>
    <w:p w14:paraId="7A2BD99A" w14:textId="3DD4D5B7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14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</m:oMath>
      </m:oMathPara>
    </w:p>
    <w:p w14:paraId="7F47E03A" w14:textId="4658FAAA" w:rsidR="00366EC2" w:rsidRPr="00363E20" w:rsidRDefault="00366EC2">
      <w:pPr>
        <w:numPr>
          <w:ilvl w:val="0"/>
          <w:numId w:val="4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Moment at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(right segment </w:t>
      </w:r>
      <m:oMath>
        <m:r>
          <w:rPr>
            <w:rFonts w:ascii="Cambria Math" w:hAnsi="Cambria Math" w:cs="Times New Roman"/>
            <w:sz w:val="24"/>
            <w:szCs w:val="24"/>
          </w:rPr>
          <m:t>F→G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037217DF" w14:textId="1886257B" w:rsidR="00366EC2" w:rsidRPr="00363E20" w:rsidRDefault="00000000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16-10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12-10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⋅6-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⋅2=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-1=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17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≈+2.429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kN</m:t>
          </m:r>
          <m: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</m:t>
          </m:r>
        </m:oMath>
      </m:oMathPara>
    </w:p>
    <w:p w14:paraId="4B0A70CC" w14:textId="18BCA33D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Note: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This matches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arithmetic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7</m:t>
            </m:r>
          </m:den>
        </m:f>
      </m:oMath>
      <w:r w:rsidRPr="00363E20">
        <w:rPr>
          <w:rFonts w:ascii="Times New Roman" w:hAnsi="Times New Roman" w:cs="Times New Roman"/>
          <w:sz w:val="24"/>
          <w:szCs w:val="24"/>
        </w:rPr>
        <w:t xml:space="preserve">, confirming linear continuity across the panel). </w:t>
      </w:r>
    </w:p>
    <w:p w14:paraId="6A961115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780"/>
        <w:gridCol w:w="1519"/>
        <w:gridCol w:w="1519"/>
        <w:gridCol w:w="2451"/>
      </w:tblGrid>
      <w:tr w:rsidR="00366EC2" w:rsidRPr="00363E20" w14:paraId="6BF5C6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3DB4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Position (x)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DEB84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Panel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31F2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RH​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5E8A9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Reaction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RG​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B4367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Moment MF​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kN</w:t>
            </w:r>
            <w:r w:rsidRPr="00363E20">
              <w:rPr>
                <w:rFonts w:ascii="Cambria Math" w:hAnsi="Cambria Math" w:cs="Cambria Math"/>
                <w:b/>
                <w:bCs/>
              </w:rPr>
              <w:t>⋅</w:t>
            </w:r>
            <w:r w:rsidRPr="00363E20">
              <w:rPr>
                <w:rFonts w:ascii="Times New Roman" w:hAnsi="Times New Roman" w:cs="Times New Roman"/>
                <w:b/>
                <w:bCs/>
              </w:rPr>
              <w:t>m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366EC2" w:rsidRPr="00363E20" w14:paraId="25AD3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BD3C4" w14:textId="025D2C1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EEE0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FE11" w14:textId="38D90FA5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67ADD" w14:textId="1CBBD402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43BF7" w14:textId="43A8921D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366EC2" w:rsidRPr="00363E20" w14:paraId="3E816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032AB" w14:textId="7C4886AC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x=4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477E8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B215" w14:textId="51DB38AB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+6/7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BAD0" w14:textId="1395BC2C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FA45E" w14:textId="58A13798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≈+0.857</m:t>
                </m:r>
              </m:oMath>
            </m:oMathPara>
          </w:p>
        </w:tc>
      </w:tr>
      <w:tr w:rsidR="00366EC2" w:rsidRPr="00363E20" w14:paraId="5490E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06D6" w14:textId="7FE49C39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x=8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F2B1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D5DEC" w14:textId="3780191E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+4/7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F6AF" w14:textId="4F77F84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+3/7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6A24" w14:textId="07CF0108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18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</w:rPr>
                <m:t>≈+2.571</m:t>
              </m:r>
            </m:oMath>
            <w:r w:rsidRPr="00363E20">
              <w:rPr>
                <w:rFonts w:ascii="Times New Roman" w:hAnsi="Times New Roman" w:cs="Times New Roman"/>
              </w:rPr>
              <w:t xml:space="preserve"> </w:t>
            </w:r>
            <w:r w:rsidRPr="00363E20">
              <w:rPr>
                <w:rFonts w:ascii="Times New Roman" w:hAnsi="Times New Roman" w:cs="Times New Roman"/>
                <w:i/>
                <w:iCs/>
              </w:rPr>
              <w:t>(Maximum)</w:t>
            </w:r>
          </w:p>
        </w:tc>
      </w:tr>
      <w:tr w:rsidR="00366EC2" w:rsidRPr="00363E20" w14:paraId="53AAE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BBC8" w14:textId="32D61F01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x=10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CBEE0" w14:textId="2C73247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Midpoint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CD</m:t>
              </m:r>
            </m:oMath>
            <w:r w:rsidRPr="00363E2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F</m:t>
              </m:r>
            </m:oMath>
            <w:r w:rsidRPr="00363E2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35B56" w14:textId="2D9921B0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+3/7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C26B" w14:textId="4219BD41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+4/7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643FB" w14:textId="2905607B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≈+2.429</m:t>
                </m:r>
              </m:oMath>
            </m:oMathPara>
          </w:p>
        </w:tc>
      </w:tr>
      <w:tr w:rsidR="00366EC2" w:rsidRPr="00363E20" w14:paraId="70BF4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B4CDB" w14:textId="3C244254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x=12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5089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E95F3" w14:textId="747A9E9E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+2/7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609F" w14:textId="436D4B02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+5/7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68955" w14:textId="38BB8305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≈+2.286</m:t>
                </m:r>
              </m:oMath>
            </m:oMathPara>
          </w:p>
        </w:tc>
      </w:tr>
      <w:tr w:rsidR="00366EC2" w:rsidRPr="00363E20" w14:paraId="056B2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D904" w14:textId="7CC003F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x=16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 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E740D" w14:textId="77777777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EB78" w14:textId="5B458EE1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41EC7" w14:textId="5C958CF3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9D5F" w14:textId="5CB00FB8" w:rsidR="00366EC2" w:rsidRPr="00363E20" w:rsidRDefault="00366EC2" w:rsidP="00E2725D">
            <w:pPr>
              <w:tabs>
                <w:tab w:val="left" w:pos="1920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</w:tbl>
    <w:p w14:paraId="79CF6F2A" w14:textId="77777777" w:rsidR="00366EC2" w:rsidRPr="00363E20" w:rsidRDefault="00366EC2" w:rsidP="00366EC2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Instructions</w:t>
      </w:r>
    </w:p>
    <w:p w14:paraId="25E8A4AE" w14:textId="40039BC7" w:rsidR="00366EC2" w:rsidRPr="00363E20" w:rsidRDefault="00366EC2">
      <w:pPr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Horizontal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Baseline: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axis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marking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A,B,C,D,E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027BF4" w14:textId="77777777" w:rsidR="00366EC2" w:rsidRPr="00363E20" w:rsidRDefault="00366EC2">
      <w:pPr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Plot Key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Ordinates:</w:t>
      </w:r>
      <w:proofErr w:type="gramEnd"/>
    </w:p>
    <w:p w14:paraId="1F5A2A31" w14:textId="2D0E4A1F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61115884" w14:textId="0D9D770E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+6/7</m:t>
        </m:r>
      </m:oMath>
    </w:p>
    <w:p w14:paraId="717D9B10" w14:textId="062A1ADC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+18/7</m:t>
        </m:r>
      </m:oMath>
    </w:p>
    <w:p w14:paraId="7AB2B037" w14:textId="08A89280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+16/7</m:t>
        </m:r>
      </m:oMath>
    </w:p>
    <w:p w14:paraId="341F347A" w14:textId="4D8D429B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x=16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</w:p>
    <w:p w14:paraId="2C2D07F6" w14:textId="47A4E9A5" w:rsidR="00366EC2" w:rsidRPr="00363E20" w:rsidRDefault="00366EC2">
      <w:pPr>
        <w:numPr>
          <w:ilvl w:val="0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Connect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Segments: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adjacent points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sequentially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A→B→C→D→E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using straight line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segments:</w:t>
      </w:r>
      <w:proofErr w:type="gramEnd"/>
    </w:p>
    <w:p w14:paraId="56972176" w14:textId="47616EFD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A→B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Increasing line from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+6/7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EEB9570" w14:textId="1564E5C2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B→C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Increasing line from </w:t>
      </w:r>
      <m:oMath>
        <m:r>
          <w:rPr>
            <w:rFonts w:ascii="Cambria Math" w:hAnsi="Cambria Math" w:cs="Times New Roman"/>
            <w:sz w:val="24"/>
            <w:szCs w:val="24"/>
          </w:rPr>
          <m:t>+6/7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the maximum peak at </w:t>
      </w:r>
      <m:oMath>
        <m:r>
          <w:rPr>
            <w:rFonts w:ascii="Cambria Math" w:hAnsi="Cambria Math" w:cs="Times New Roman"/>
            <w:sz w:val="24"/>
            <w:szCs w:val="24"/>
          </w:rPr>
          <m:t>+18/7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ED0E745" w14:textId="4A3554D1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w:lastRenderedPageBreak/>
          <m:t>C→D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Continuous decreasing line from </w:t>
      </w:r>
      <m:oMath>
        <m:r>
          <w:rPr>
            <w:rFonts w:ascii="Cambria Math" w:hAnsi="Cambria Math" w:cs="Times New Roman"/>
            <w:sz w:val="24"/>
            <w:szCs w:val="24"/>
          </w:rPr>
          <m:t>+18/7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+16/7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(passing through </w:t>
      </w:r>
      <m:oMath>
        <m:r>
          <w:rPr>
            <w:rFonts w:ascii="Cambria Math" w:hAnsi="Cambria Math" w:cs="Times New Roman"/>
            <w:sz w:val="24"/>
            <w:szCs w:val="24"/>
          </w:rPr>
          <m:t>+17/7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1F450607" w14:textId="44AE8CBF" w:rsidR="00366EC2" w:rsidRPr="00363E20" w:rsidRDefault="00366EC2">
      <w:pPr>
        <w:numPr>
          <w:ilvl w:val="1"/>
          <w:numId w:val="4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D→E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Decreasing line from </w:t>
      </w:r>
      <m:oMath>
        <m:r>
          <w:rPr>
            <w:rFonts w:ascii="Cambria Math" w:hAnsi="Cambria Math" w:cs="Times New Roman"/>
            <w:sz w:val="24"/>
            <w:szCs w:val="24"/>
          </w:rPr>
          <m:t>+16/7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back to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E317C98" w14:textId="5A706098" w:rsidR="00712B89" w:rsidRPr="00363E20" w:rsidRDefault="00E2725D" w:rsidP="00E2725D">
      <w:pPr>
        <w:tabs>
          <w:tab w:val="left" w:pos="19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3692BE" wp14:editId="5CA84F99">
            <wp:extent cx="3635055" cy="2187130"/>
            <wp:effectExtent l="0" t="0" r="3810" b="3810"/>
            <wp:docPr id="1934322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221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EE66" w14:textId="77777777" w:rsidR="00F03DE1" w:rsidRPr="00363E20" w:rsidRDefault="00F03DE1" w:rsidP="00F03DE1">
      <w:pPr>
        <w:rPr>
          <w:rFonts w:ascii="Times New Roman" w:hAnsi="Times New Roman" w:cs="Times New Roman"/>
          <w:sz w:val="24"/>
          <w:szCs w:val="24"/>
        </w:rPr>
      </w:pPr>
    </w:p>
    <w:p w14:paraId="74140C8D" w14:textId="4F4A2BBB" w:rsidR="008718C5" w:rsidRPr="00363E20" w:rsidRDefault="008718C5" w:rsidP="00F03DE1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I.5 </w:t>
      </w:r>
      <w:r w:rsidR="00F03DE1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Influence Lines for </w:t>
      </w:r>
      <w:proofErr w:type="spellStart"/>
      <w:r w:rsidR="00F03DE1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Trusses</w:t>
      </w:r>
      <w:proofErr w:type="spellEnd"/>
    </w:p>
    <w:p w14:paraId="7C7A425B" w14:textId="31822CAC" w:rsidR="00AB4F4F" w:rsidRPr="00363E20" w:rsidRDefault="00AB4F4F" w:rsidP="00AB4F4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load-carrying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bridges. Hence, for design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important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able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construct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As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                 Fig. 33,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on the bridge deck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stringers,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transmit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floor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joints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cord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</w:t>
      </w:r>
      <w:proofErr w:type="spellEnd"/>
      <w:r w:rsidRPr="00363E20">
        <w:rPr>
          <w:rFonts w:ascii="Times New Roman" w:hAnsi="Times New Roman" w:cs="Times New Roman"/>
          <w:sz w:val="20"/>
          <w:szCs w:val="20"/>
        </w:rPr>
        <w:t>.</w:t>
      </w:r>
    </w:p>
    <w:p w14:paraId="68CC8C42" w14:textId="2F2C53C8" w:rsidR="008718C5" w:rsidRPr="00363E20" w:rsidRDefault="00AB4F4F" w:rsidP="008718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5296F872" wp14:editId="29C33617">
                <wp:simplePos x="0" y="0"/>
                <wp:positionH relativeFrom="column">
                  <wp:posOffset>-121466</wp:posOffset>
                </wp:positionH>
                <wp:positionV relativeFrom="paragraph">
                  <wp:posOffset>1097824</wp:posOffset>
                </wp:positionV>
                <wp:extent cx="5930083" cy="1996894"/>
                <wp:effectExtent l="0" t="0" r="0" b="3810"/>
                <wp:wrapTight wrapText="bothSides">
                  <wp:wrapPolygon edited="0">
                    <wp:start x="10478" y="0"/>
                    <wp:lineTo x="0" y="0"/>
                    <wp:lineTo x="0" y="21435"/>
                    <wp:lineTo x="10687" y="21435"/>
                    <wp:lineTo x="21512" y="20817"/>
                    <wp:lineTo x="21512" y="0"/>
                    <wp:lineTo x="10478" y="0"/>
                  </wp:wrapPolygon>
                </wp:wrapTight>
                <wp:docPr id="1638879395" name="Groupe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083" cy="1996894"/>
                          <a:chOff x="0" y="0"/>
                          <a:chExt cx="5930083" cy="1996894"/>
                        </a:xfrm>
                      </wpg:grpSpPr>
                      <pic:pic xmlns:pic="http://schemas.openxmlformats.org/drawingml/2006/picture">
                        <pic:nvPicPr>
                          <pic:cNvPr id="1412096675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6329"/>
                            <a:ext cx="2906395" cy="1980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3514084" name="Image 47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11928" y="0"/>
                            <a:ext cx="3018155" cy="192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4038A4" id="Groupe 48" o:spid="_x0000_s1026" style="position:absolute;margin-left:-9.55pt;margin-top:86.45pt;width:466.95pt;height:157.25pt;z-index:251746304" coordsize="59300,199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">
                <v:shape id="Image 1" o:spid="_x0000_s1027" type="#_x0000_t75" style="position:absolute;top:163;width:29063;height:19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">
                  <v:imagedata r:id="rId60" o:title=""/>
                </v:shape>
                <v:shape id="Image 47" o:spid="_x0000_s1028" type="#_x0000_t75" style="position:absolute;left:29119;width:30181;height:19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">
                  <v:imagedata r:id="rId61" o:title=""/>
                </v:shape>
                <w10:wrap type="tight"/>
              </v:group>
            </w:pict>
          </mc:Fallback>
        </mc:AlternateConten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Trusses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commonly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to support bridge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To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of a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truss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member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, a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placed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successively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joint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chord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The force in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method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joints or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method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sections</w:t>
      </w:r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forces are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positions.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Tension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is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taken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as positive (+)</w:t>
      </w:r>
      <w:r w:rsidR="008718C5" w:rsidRPr="00363E20">
        <w:rPr>
          <w:rFonts w:ascii="Times New Roman" w:hAnsi="Times New Roman" w:cs="Times New Roman"/>
          <w:sz w:val="24"/>
          <w:szCs w:val="24"/>
        </w:rPr>
        <w:t xml:space="preserve"> and </w:t>
      </w:r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compression as </w:t>
      </w:r>
      <w:proofErr w:type="spellStart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>negative</w:t>
      </w:r>
      <w:proofErr w:type="spellEnd"/>
      <w:r w:rsidR="008718C5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(−)</w:t>
      </w:r>
      <w:r w:rsidR="008718C5" w:rsidRPr="00363E2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, the points are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straight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8718C5"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="008718C5" w:rsidRPr="00363E20">
        <w:rPr>
          <w:rFonts w:ascii="Times New Roman" w:hAnsi="Times New Roman" w:cs="Times New Roman"/>
          <w:sz w:val="24"/>
          <w:szCs w:val="24"/>
        </w:rPr>
        <w:t xml:space="preserve"> the influence line.</w:t>
      </w:r>
    </w:p>
    <w:p w14:paraId="0097D914" w14:textId="77777777" w:rsidR="00AB4F4F" w:rsidRPr="00363E20" w:rsidRDefault="00AB4F4F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63616DC9" w14:textId="69F895CD" w:rsidR="00AB4F4F" w:rsidRPr="00363E20" w:rsidRDefault="008718C5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ab/>
      </w:r>
    </w:p>
    <w:p w14:paraId="327E7EDF" w14:textId="77777777" w:rsidR="00B410F1" w:rsidRPr="00363E20" w:rsidRDefault="00B410F1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sz w:val="24"/>
          <w:szCs w:val="24"/>
        </w:rPr>
      </w:pPr>
    </w:p>
    <w:p w14:paraId="22B65C7E" w14:textId="4800D7BE" w:rsidR="008718C5" w:rsidRPr="00363E20" w:rsidRDefault="00AB4F4F" w:rsidP="00AB4F4F">
      <w:pPr>
        <w:tabs>
          <w:tab w:val="left" w:pos="943"/>
        </w:tabs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lastRenderedPageBreak/>
        <w:t>Exercice 01</w:t>
      </w:r>
    </w:p>
    <w:p w14:paraId="50ADE0C8" w14:textId="2B0956A9" w:rsidR="00AB4F4F" w:rsidRPr="00363E20" w:rsidRDefault="00993661" w:rsidP="00993661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7328" behindDoc="1" locked="0" layoutInCell="1" allowOverlap="1" wp14:anchorId="6E31E1D4" wp14:editId="55BAE0CD">
            <wp:simplePos x="0" y="0"/>
            <wp:positionH relativeFrom="column">
              <wp:posOffset>243567</wp:posOffset>
            </wp:positionH>
            <wp:positionV relativeFrom="paragraph">
              <wp:posOffset>431709</wp:posOffset>
            </wp:positionV>
            <wp:extent cx="5346317" cy="1823358"/>
            <wp:effectExtent l="19050" t="19050" r="26035" b="24765"/>
            <wp:wrapTight wrapText="bothSides">
              <wp:wrapPolygon edited="0">
                <wp:start x="-77" y="-226"/>
                <wp:lineTo x="-77" y="21668"/>
                <wp:lineTo x="21628" y="21668"/>
                <wp:lineTo x="21628" y="-226"/>
                <wp:lineTo x="-77" y="-226"/>
              </wp:wrapPolygon>
            </wp:wrapTight>
            <wp:docPr id="167570017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317" cy="18233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influence line </w:t>
      </w:r>
      <w:proofErr w:type="spellStart"/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>diagrams</w:t>
      </w:r>
      <w:proofErr w:type="spellEnd"/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 the axial forces</w:t>
      </w:r>
      <w:r w:rsidR="00AB4F4F"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>IJ, CD, and ID</w:t>
      </w:r>
      <w:r w:rsidR="00AB4F4F" w:rsidRPr="00363E20">
        <w:rPr>
          <w:rFonts w:ascii="Times New Roman" w:hAnsi="Times New Roman" w:cs="Times New Roman"/>
          <w:sz w:val="24"/>
          <w:szCs w:val="24"/>
        </w:rPr>
        <w:t xml:space="preserve"> of the bridge </w:t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truss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4F4F"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="00AB4F4F"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="00AB4F4F" w:rsidRPr="00363E20">
        <w:rPr>
          <w:rFonts w:ascii="Times New Roman" w:hAnsi="Times New Roman" w:cs="Times New Roman"/>
          <w:b/>
          <w:bCs/>
          <w:sz w:val="24"/>
          <w:szCs w:val="24"/>
        </w:rPr>
        <w:t>Fig. 6–24a</w:t>
      </w:r>
      <w:r w:rsidR="00AB4F4F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3A8937DF" w14:textId="07FB18CB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plot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axial forces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IJ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r>
          <w:rPr>
            <w:rFonts w:ascii="Cambria Math" w:hAnsi="Cambria Math" w:cs="Times New Roman"/>
            <w:sz w:val="24"/>
            <w:szCs w:val="24"/>
          </w:rPr>
          <m:t>ID</m:t>
        </m:r>
      </m:oMath>
      <w:r w:rsidRPr="00363E20">
        <w:rPr>
          <w:rFonts w:ascii="Times New Roman" w:hAnsi="Times New Roman" w:cs="Times New Roman"/>
          <w:sz w:val="24"/>
          <w:szCs w:val="24"/>
        </w:rPr>
        <w:t>, we use Method of Sections (Ritter's method).</w:t>
      </w:r>
    </w:p>
    <w:p w14:paraId="3D3139C8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Geometry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</w:p>
    <w:p w14:paraId="24828A58" w14:textId="77777777" w:rsidR="00AB4F4F" w:rsidRPr="00363E20" w:rsidRDefault="00AB4F4F" w:rsidP="00AB4F4F">
      <w:pPr>
        <w:numPr>
          <w:ilvl w:val="0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Dimensions:</w:t>
      </w:r>
      <w:proofErr w:type="gramEnd"/>
    </w:p>
    <w:p w14:paraId="3F021FE5" w14:textId="76869D4B" w:rsidR="00AB4F4F" w:rsidRPr="00363E20" w:rsidRDefault="00AB4F4F" w:rsidP="00AB4F4F">
      <w:pPr>
        <w:numPr>
          <w:ilvl w:val="1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panels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⟹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Total length </w:t>
      </w:r>
      <m:oMath>
        <m:r>
          <w:rPr>
            <w:rFonts w:ascii="Cambria Math" w:hAnsi="Cambria Math" w:cs="Times New Roman"/>
            <w:sz w:val="24"/>
            <w:szCs w:val="24"/>
          </w:rPr>
          <m:t>=30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F8E6A6F" w14:textId="236075CE" w:rsidR="00AB4F4F" w:rsidRPr="00363E20" w:rsidRDefault="00AB4F4F" w:rsidP="00AB4F4F">
      <w:pPr>
        <w:numPr>
          <w:ilvl w:val="1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Truss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height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h=4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59600CA" w14:textId="77777777" w:rsidR="00AB4F4F" w:rsidRPr="00363E20" w:rsidRDefault="00AB4F4F" w:rsidP="00AB4F4F">
      <w:pPr>
        <w:numPr>
          <w:ilvl w:val="1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Node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coordinates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chord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6A8FE68" w14:textId="3920DDD7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(Support A)</w:t>
      </w:r>
    </w:p>
    <w:p w14:paraId="1C349807" w14:textId="240BF121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8B8F985" w14:textId="2013F0DA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C=10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5B4926E6" w14:textId="75E269DC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D=15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20663F9D" w14:textId="31554F69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E=20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(Support E)</w:t>
      </w:r>
    </w:p>
    <w:p w14:paraId="0DA33FC2" w14:textId="7804861B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F=25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</w:p>
    <w:p w14:paraId="4AD1A129" w14:textId="6EFECB6F" w:rsidR="00AB4F4F" w:rsidRPr="00363E20" w:rsidRDefault="00AB4F4F" w:rsidP="00AB4F4F">
      <w:pPr>
        <w:numPr>
          <w:ilvl w:val="2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G=30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(Cantilever end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363E20">
        <w:rPr>
          <w:rFonts w:ascii="Times New Roman" w:hAnsi="Times New Roman" w:cs="Times New Roman"/>
          <w:sz w:val="24"/>
          <w:szCs w:val="24"/>
        </w:rPr>
        <w:t>)</w:t>
      </w:r>
    </w:p>
    <w:p w14:paraId="672077C3" w14:textId="3A0AA578" w:rsidR="00AB4F4F" w:rsidRPr="00363E20" w:rsidRDefault="00AB4F4F" w:rsidP="00AB4F4F">
      <w:pPr>
        <w:numPr>
          <w:ilvl w:val="0"/>
          <w:numId w:val="4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 a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downward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position </w:t>
      </w:r>
      <m:oMath>
        <m:r>
          <w:rPr>
            <w:rFonts w:ascii="Cambria Math" w:hAnsi="Cambria Math" w:cs="Times New Roman"/>
            <w:sz w:val="24"/>
            <w:szCs w:val="24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0,30</m:t>
            </m:r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 m</m:t>
            </m:r>
          </m:e>
        </m:d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9F53D2" w14:textId="133B703D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den>
          </m:f>
        </m:oMath>
      </m:oMathPara>
    </w:p>
    <w:p w14:paraId="725F9346" w14:textId="6DE1601C" w:rsidR="00AB4F4F" w:rsidRPr="00363E20" w:rsidRDefault="00000000" w:rsidP="00AB4F4F">
      <w:pPr>
        <w:tabs>
          <w:tab w:val="left" w:pos="943"/>
        </w:tabs>
        <w:ind w:left="-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</m:t>
              </m:r>
            </m:den>
          </m:f>
        </m:oMath>
      </m:oMathPara>
    </w:p>
    <w:p w14:paraId="512E4CF3" w14:textId="77777777" w:rsidR="00B410F1" w:rsidRPr="00363E20" w:rsidRDefault="00B410F1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57A1EB86" w14:textId="5772ED10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Influence Line for Axial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(Top Chord)</w:t>
      </w:r>
    </w:p>
    <w:p w14:paraId="79D560B2" w14:textId="5E325314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section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cutting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IJ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and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Taking moments about node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09EB97E2" w14:textId="12A1DEEA" w:rsidR="00AB4F4F" w:rsidRPr="00363E20" w:rsidRDefault="00AB4F4F" w:rsidP="00AB4F4F">
      <w:pPr>
        <w:numPr>
          <w:ilvl w:val="0"/>
          <w:numId w:val="50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E2E7F76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48DC9AD9" w14:textId="6995C071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⋅15+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x-20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den>
          </m:f>
        </m:oMath>
      </m:oMathPara>
    </w:p>
    <w:p w14:paraId="522D4D86" w14:textId="2201C55B" w:rsidR="00AB4F4F" w:rsidRPr="00363E20" w:rsidRDefault="00AB4F4F" w:rsidP="00AB4F4F">
      <w:pPr>
        <w:numPr>
          <w:ilvl w:val="0"/>
          <w:numId w:val="50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0≤x≤15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F03ED97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44BE8083" w14:textId="0A6E2B22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⋅5+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16</m:t>
              </m:r>
            </m:den>
          </m:f>
        </m:oMath>
      </m:oMathPara>
    </w:p>
    <w:p w14:paraId="5B550671" w14:textId="235A45F2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Values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531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044"/>
        <w:gridCol w:w="1212"/>
        <w:gridCol w:w="1187"/>
        <w:gridCol w:w="1076"/>
        <w:gridCol w:w="1076"/>
        <w:gridCol w:w="1287"/>
        <w:gridCol w:w="1278"/>
      </w:tblGrid>
      <w:tr w:rsidR="00AB4F4F" w:rsidRPr="00363E20" w14:paraId="3156D346" w14:textId="77777777" w:rsidTr="00993661">
        <w:trPr>
          <w:trHeight w:val="691"/>
          <w:tblHeader/>
          <w:tblCellSpacing w:w="15" w:type="dxa"/>
        </w:trPr>
        <w:tc>
          <w:tcPr>
            <w:tcW w:w="13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5099F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1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FA2B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0 (A)</w:t>
            </w:r>
          </w:p>
        </w:tc>
        <w:tc>
          <w:tcPr>
            <w:tcW w:w="1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228E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5 (B)</w:t>
            </w:r>
          </w:p>
        </w:tc>
        <w:tc>
          <w:tcPr>
            <w:tcW w:w="11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80BF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10 (C)</w:t>
            </w:r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ED17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15 (D)</w:t>
            </w:r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4CB2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20 (E)</w:t>
            </w:r>
          </w:p>
        </w:tc>
        <w:tc>
          <w:tcPr>
            <w:tcW w:w="12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0B21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25 (F)</w:t>
            </w:r>
          </w:p>
        </w:tc>
        <w:tc>
          <w:tcPr>
            <w:tcW w:w="12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A8E2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ind w:left="-57"/>
              <w:jc w:val="center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30 (G)</w:t>
            </w:r>
          </w:p>
        </w:tc>
      </w:tr>
      <w:tr w:rsidR="00AB4F4F" w:rsidRPr="00363E20" w14:paraId="57958F39" w14:textId="77777777" w:rsidTr="00993661">
        <w:trPr>
          <w:trHeight w:val="448"/>
          <w:tblCellSpacing w:w="15" w:type="dxa"/>
        </w:trPr>
        <w:tc>
          <w:tcPr>
            <w:tcW w:w="13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3FC51" w14:textId="0FA37569" w:rsidR="00AB4F4F" w:rsidRPr="00363E20" w:rsidRDefault="00000000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0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3B21A" w14:textId="6C7CD780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8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460E4" w14:textId="1CA2B798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-0.3125</m:t>
                </m:r>
              </m:oMath>
            </m:oMathPara>
          </w:p>
        </w:tc>
        <w:tc>
          <w:tcPr>
            <w:tcW w:w="11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5F5AE" w14:textId="021A8311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-0.625</m:t>
                </m:r>
              </m:oMath>
            </m:oMathPara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EC86F" w14:textId="79E0EF00" w:rsidR="00AB4F4F" w:rsidRPr="00363E20" w:rsidRDefault="00AB4F4F" w:rsidP="00B410F1">
            <w:pPr>
              <w:tabs>
                <w:tab w:val="left" w:pos="943"/>
              </w:tabs>
              <w:spacing w:after="0"/>
              <w:ind w:left="-340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-0.9375</m:t>
                </m:r>
              </m:oMath>
            </m:oMathPara>
          </w:p>
        </w:tc>
        <w:tc>
          <w:tcPr>
            <w:tcW w:w="10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C3B52" w14:textId="6D6C7FC6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6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68F7" w14:textId="121BD38D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+0.9375</m:t>
                </m:r>
              </m:oMath>
            </m:oMathPara>
          </w:p>
        </w:tc>
        <w:tc>
          <w:tcPr>
            <w:tcW w:w="12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3C410" w14:textId="2B2D57D7" w:rsidR="00AB4F4F" w:rsidRPr="00363E20" w:rsidRDefault="00AB4F4F" w:rsidP="00B410F1">
            <w:pPr>
              <w:tabs>
                <w:tab w:val="left" w:pos="943"/>
              </w:tabs>
              <w:spacing w:after="0"/>
              <w:ind w:left="-283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+1.875</m:t>
                </m:r>
              </m:oMath>
            </m:oMathPara>
          </w:p>
        </w:tc>
      </w:tr>
    </w:tbl>
    <w:p w14:paraId="1FA46FD3" w14:textId="753EB8FC" w:rsidR="00AB4F4F" w:rsidRPr="00363E20" w:rsidRDefault="00AB4F4F" w:rsidP="001B7C57">
      <w:pPr>
        <w:numPr>
          <w:ilvl w:val="0"/>
          <w:numId w:val="51"/>
        </w:numPr>
        <w:tabs>
          <w:tab w:val="left" w:pos="943"/>
        </w:tabs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Diagram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negative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triangular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peaking at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with </w:t>
      </w:r>
      <m:oMath>
        <m:r>
          <w:rPr>
            <w:rFonts w:ascii="Cambria Math" w:hAnsi="Cambria Math" w:cs="Times New Roman"/>
            <w:sz w:val="24"/>
            <w:szCs w:val="24"/>
          </w:rPr>
          <m:t>-0.9375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followed by a straight upward line reaching </w:t>
      </w:r>
      <m:oMath>
        <m:r>
          <w:rPr>
            <w:rFonts w:ascii="Cambria Math" w:hAnsi="Cambria Math" w:cs="Times New Roman"/>
            <w:sz w:val="24"/>
            <w:szCs w:val="24"/>
          </w:rPr>
          <m:t>+1.875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6B98C96" w14:textId="7A4058A2" w:rsidR="001B7C57" w:rsidRPr="00363E20" w:rsidRDefault="00F34A0E" w:rsidP="001B7C57">
      <w:pPr>
        <w:tabs>
          <w:tab w:val="left" w:pos="94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8B5B8D" wp14:editId="306FE8EB">
            <wp:extent cx="4274870" cy="3464378"/>
            <wp:effectExtent l="19050" t="19050" r="11430" b="22225"/>
            <wp:docPr id="126958456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73" cy="3477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2BDA2" w14:textId="6B1BA1F8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Influence Line for Axial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(Bottom Chord)</w:t>
      </w:r>
    </w:p>
    <w:p w14:paraId="2111AA5F" w14:textId="5C742086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moments about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</w:p>
    <w:p w14:paraId="3DC1D309" w14:textId="3176F300" w:rsidR="00AB4F4F" w:rsidRPr="00363E20" w:rsidRDefault="00AB4F4F" w:rsidP="00AB4F4F">
      <w:pPr>
        <w:numPr>
          <w:ilvl w:val="0"/>
          <w:numId w:val="52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FC9C68D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0AD2F79A" w14:textId="4D7469DC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⋅10-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5A718365" w14:textId="03A81E7F" w:rsidR="00AB4F4F" w:rsidRPr="00363E20" w:rsidRDefault="00AB4F4F" w:rsidP="00AB4F4F">
      <w:pPr>
        <w:numPr>
          <w:ilvl w:val="0"/>
          <w:numId w:val="52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right of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FCA9939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2A651040" w14:textId="7C993645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⋅10-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022D3A59" w14:textId="606DC7AE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Values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4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936"/>
        <w:gridCol w:w="1174"/>
        <w:gridCol w:w="1052"/>
        <w:gridCol w:w="1174"/>
        <w:gridCol w:w="1039"/>
        <w:gridCol w:w="1174"/>
        <w:gridCol w:w="1079"/>
      </w:tblGrid>
      <w:tr w:rsidR="00AB4F4F" w:rsidRPr="00363E20" w14:paraId="34460531" w14:textId="77777777" w:rsidTr="00135E98">
        <w:trPr>
          <w:trHeight w:val="47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42CAB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68C7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0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5DCE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5 (B)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D7491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10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D9226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15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CB3D6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20 (E)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18A5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25 (F)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A4E2E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30 (G)</w:t>
            </w:r>
          </w:p>
        </w:tc>
      </w:tr>
      <w:tr w:rsidR="00AB4F4F" w:rsidRPr="00363E20" w14:paraId="4A565810" w14:textId="77777777" w:rsidTr="00135E98">
        <w:trPr>
          <w:trHeight w:val="48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1F167" w14:textId="1FCB0DD6" w:rsidR="00AB4F4F" w:rsidRPr="00363E20" w:rsidRDefault="00000000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CD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6FCFE" w14:textId="3565B06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90CA" w14:textId="23BF070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35A2B" w14:textId="4FB60251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F3B9" w14:textId="1FC952F5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0BA5A" w14:textId="1ABFB270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E6BD" w14:textId="6061C0C3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5A48C" w14:textId="02D44C3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-1.25</m:t>
                </m:r>
              </m:oMath>
            </m:oMathPara>
          </w:p>
        </w:tc>
      </w:tr>
    </w:tbl>
    <w:p w14:paraId="6D7D4968" w14:textId="227E0B66" w:rsidR="00AB4F4F" w:rsidRPr="00363E20" w:rsidRDefault="00AB4F4F" w:rsidP="00AB4F4F">
      <w:pPr>
        <w:numPr>
          <w:ilvl w:val="0"/>
          <w:numId w:val="53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Diagram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A positive triangle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peaking at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with </w:t>
      </w:r>
      <m:oMath>
        <m:r>
          <w:rPr>
            <w:rFonts w:ascii="Cambria Math" w:hAnsi="Cambria Math" w:cs="Times New Roman"/>
            <w:sz w:val="24"/>
            <w:szCs w:val="24"/>
          </w:rPr>
          <m:t>+1.25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then sloping downward to </w:t>
      </w:r>
      <m:oMath>
        <m:r>
          <w:rPr>
            <w:rFonts w:ascii="Cambria Math" w:hAnsi="Cambria Math" w:cs="Times New Roman"/>
            <w:sz w:val="24"/>
            <w:szCs w:val="24"/>
          </w:rPr>
          <m:t>-1.25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5FB4142" w14:textId="5887FD54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49376" behindDoc="1" locked="0" layoutInCell="1" allowOverlap="1" wp14:anchorId="5609D4BB" wp14:editId="7D4EF2E8">
            <wp:simplePos x="0" y="0"/>
            <wp:positionH relativeFrom="column">
              <wp:posOffset>353786</wp:posOffset>
            </wp:positionH>
            <wp:positionV relativeFrom="paragraph">
              <wp:posOffset>5261</wp:posOffset>
            </wp:positionV>
            <wp:extent cx="4521032" cy="3477986"/>
            <wp:effectExtent l="19050" t="19050" r="13335" b="27305"/>
            <wp:wrapTight wrapText="bothSides">
              <wp:wrapPolygon edited="0">
                <wp:start x="-91" y="-118"/>
                <wp:lineTo x="-91" y="21651"/>
                <wp:lineTo x="21573" y="21651"/>
                <wp:lineTo x="21573" y="-118"/>
                <wp:lineTo x="-91" y="-118"/>
              </wp:wrapPolygon>
            </wp:wrapTight>
            <wp:docPr id="399672110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032" cy="34779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5F682E5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E3868D1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5574B537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4C430F2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0D61246D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57444529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CBE0966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413A4852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1C28F6D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1AFF2E4D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75F20CF2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0C9200AF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14E68E3" w14:textId="77777777" w:rsidR="00F34A0E" w:rsidRPr="00363E20" w:rsidRDefault="00F34A0E" w:rsidP="00F34A0E">
      <w:p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</w:p>
    <w:p w14:paraId="7A7614B0" w14:textId="77A8873D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Influence Line for Axial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(Diagonal)</w:t>
      </w:r>
    </w:p>
    <w:p w14:paraId="1F049229" w14:textId="682649B1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Diagonal </w:t>
      </w:r>
      <m:oMath>
        <m:r>
          <w:rPr>
            <w:rFonts w:ascii="Cambria Math" w:hAnsi="Cambria Math" w:cs="Times New Roman"/>
            <w:sz w:val="24"/>
            <w:szCs w:val="24"/>
          </w:rPr>
          <m:t>ID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connects node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10,4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15,0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0D67E9DE" w14:textId="3A020FFE" w:rsidR="00AB4F4F" w:rsidRPr="00363E20" w:rsidRDefault="00AB4F4F" w:rsidP="00AB4F4F">
      <w:pPr>
        <w:numPr>
          <w:ilvl w:val="0"/>
          <w:numId w:val="54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363E20">
        <w:rPr>
          <w:rFonts w:ascii="Times New Roman" w:hAnsi="Times New Roman" w:cs="Times New Roman"/>
          <w:sz w:val="24"/>
          <w:szCs w:val="24"/>
        </w:rPr>
        <w:t>Inclination: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ID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41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>≈0.6247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66839B40" w14:textId="29327C39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Applying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vertical force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across the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61E7C987" w14:textId="5DF59A76" w:rsidR="00AB4F4F" w:rsidRPr="00363E20" w:rsidRDefault="00AB4F4F" w:rsidP="00AB4F4F">
      <w:pPr>
        <w:numPr>
          <w:ilvl w:val="0"/>
          <w:numId w:val="55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0≤x≤10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42B33BC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right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586C7828" w14:textId="2E3F9CCB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41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x≈-0.08004 x</m:t>
          </m:r>
        </m:oMath>
      </m:oMathPara>
    </w:p>
    <w:p w14:paraId="544A6D99" w14:textId="14F08040" w:rsidR="00AB4F4F" w:rsidRPr="00363E20" w:rsidRDefault="00AB4F4F" w:rsidP="00AB4F4F">
      <w:pPr>
        <w:numPr>
          <w:ilvl w:val="0"/>
          <w:numId w:val="55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to the right of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≤x≤30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65B62F8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Isolating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section:</w:t>
      </w:r>
      <w:proofErr w:type="gramEnd"/>
    </w:p>
    <w:p w14:paraId="3AF09C83" w14:textId="6A7AC25F" w:rsidR="00AB4F4F" w:rsidRPr="00363E20" w:rsidRDefault="00000000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41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80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≈0.08004 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20-x</m:t>
              </m:r>
            </m:e>
          </m:d>
        </m:oMath>
      </m:oMathPara>
    </w:p>
    <w:p w14:paraId="3BB10DF4" w14:textId="122F7100" w:rsidR="00AB4F4F" w:rsidRPr="00363E20" w:rsidRDefault="00AB4F4F" w:rsidP="00AB4F4F">
      <w:pPr>
        <w:numPr>
          <w:ilvl w:val="0"/>
          <w:numId w:val="55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Inside 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≤x≤15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271249B" w14:textId="6E84ED95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Linear transition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x=15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crossing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=13.33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(i.e.,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1996156B" w14:textId="2B57BC16" w:rsidR="00AB4F4F" w:rsidRPr="00363E20" w:rsidRDefault="00AB4F4F" w:rsidP="003D1D2C">
      <w:pPr>
        <w:tabs>
          <w:tab w:val="left" w:pos="94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Values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ID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841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48"/>
        <w:gridCol w:w="1189"/>
        <w:gridCol w:w="974"/>
        <w:gridCol w:w="1189"/>
        <w:gridCol w:w="1052"/>
        <w:gridCol w:w="1204"/>
      </w:tblGrid>
      <w:tr w:rsidR="00AB4F4F" w:rsidRPr="00363E20" w14:paraId="7BD7AADD" w14:textId="77777777" w:rsidTr="003D1D2C">
        <w:trPr>
          <w:trHeight w:val="423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06BCF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4B80B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0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561A6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10 (C)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00D7A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13.33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B194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15 (D)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62D58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20 (E)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653C0" w14:textId="77777777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30 (G)</w:t>
            </w:r>
          </w:p>
        </w:tc>
      </w:tr>
      <w:tr w:rsidR="00AB4F4F" w:rsidRPr="00363E20" w14:paraId="7D88F030" w14:textId="77777777" w:rsidTr="003D1D2C">
        <w:trPr>
          <w:trHeight w:val="719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2D061" w14:textId="20BB116D" w:rsidR="00AB4F4F" w:rsidRPr="00363E20" w:rsidRDefault="00000000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ID</m:t>
                  </m:r>
                </m:sub>
              </m:sSub>
            </m:oMath>
            <w:r w:rsidR="00AB4F4F" w:rsidRPr="00363E20">
              <w:rPr>
                <w:rFonts w:ascii="Times New Roman" w:hAnsi="Times New Roman" w:cs="Times New Roman"/>
                <w:b/>
                <w:bCs/>
              </w:rPr>
              <w:t xml:space="preserve"> (Exact)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E8E4" w14:textId="445EC60B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2986" w14:textId="68AD3AC1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EA72" w14:textId="0B5E648B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FF6B" w14:textId="6636B9A9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563D8" w14:textId="568F4B85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4233F" w14:textId="4DDE657D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</w:rPr>
                          <m:t>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</m:oMath>
            </m:oMathPara>
          </w:p>
        </w:tc>
      </w:tr>
      <w:tr w:rsidR="00AB4F4F" w:rsidRPr="00363E20" w14:paraId="58B60DE9" w14:textId="77777777" w:rsidTr="003D1D2C">
        <w:trPr>
          <w:trHeight w:val="431"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36C82" w14:textId="6EDD2E47" w:rsidR="00AB4F4F" w:rsidRPr="00363E20" w:rsidRDefault="00000000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ID</m:t>
                  </m:r>
                </m:sub>
              </m:sSub>
            </m:oMath>
            <w:r w:rsidR="00AB4F4F" w:rsidRPr="00363E20">
              <w:rPr>
                <w:rFonts w:ascii="Times New Roman" w:hAnsi="Times New Roman" w:cs="Times New Roman"/>
                <w:b/>
                <w:bCs/>
              </w:rPr>
              <w:t xml:space="preserve"> (Decimal)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6F80" w14:textId="19B7CA22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44C8" w14:textId="2063F3D2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B135" w14:textId="12CB4916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9FE2A" w14:textId="20EA377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+0.400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8F23" w14:textId="7899C36F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118C" w14:textId="3FDB1532" w:rsidR="00AB4F4F" w:rsidRPr="00363E20" w:rsidRDefault="00AB4F4F" w:rsidP="00B410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</w:tr>
    </w:tbl>
    <w:p w14:paraId="5B408C9E" w14:textId="77777777" w:rsidR="00AB4F4F" w:rsidRPr="00363E20" w:rsidRDefault="00AB4F4F" w:rsidP="00AB4F4F">
      <w:pPr>
        <w:numPr>
          <w:ilvl w:val="0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Diagram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Shape:</w:t>
      </w:r>
      <w:proofErr w:type="gramEnd"/>
    </w:p>
    <w:p w14:paraId="565F7598" w14:textId="530F0221" w:rsidR="00AB4F4F" w:rsidRPr="00363E20" w:rsidRDefault="00AB4F4F" w:rsidP="00AB4F4F">
      <w:pPr>
        <w:numPr>
          <w:ilvl w:val="1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: linearly decreases from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-0.800</m:t>
        </m:r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272F2D26" w14:textId="4714C25A" w:rsidR="00AB4F4F" w:rsidRPr="00363E20" w:rsidRDefault="00AB4F4F" w:rsidP="00AB4F4F">
      <w:pPr>
        <w:numPr>
          <w:ilvl w:val="1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: linear transition line passing through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x=13.33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up to </w:t>
      </w:r>
      <m:oMath>
        <m:r>
          <w:rPr>
            <w:rFonts w:ascii="Cambria Math" w:hAnsi="Cambria Math" w:cs="Times New Roman"/>
            <w:sz w:val="24"/>
            <w:szCs w:val="24"/>
          </w:rPr>
          <m:t>+0.400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57E3D7FB" w14:textId="7E89EE65" w:rsidR="00AB4F4F" w:rsidRPr="00363E20" w:rsidRDefault="00AB4F4F" w:rsidP="00AB4F4F">
      <w:pPr>
        <w:numPr>
          <w:ilvl w:val="1"/>
          <w:numId w:val="56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: straight line going through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down to </w:t>
      </w:r>
      <m:oMath>
        <m:r>
          <w:rPr>
            <w:rFonts w:ascii="Cambria Math" w:hAnsi="Cambria Math" w:cs="Times New Roman"/>
            <w:sz w:val="24"/>
            <w:szCs w:val="24"/>
          </w:rPr>
          <m:t>-0.800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e>
        </m:d>
      </m:oMath>
      <w:r w:rsidRPr="00363E20">
        <w:rPr>
          <w:rFonts w:ascii="Times New Roman" w:hAnsi="Times New Roman" w:cs="Times New Roman"/>
          <w:sz w:val="24"/>
          <w:szCs w:val="24"/>
        </w:rPr>
        <w:t>.</w:t>
      </w:r>
    </w:p>
    <w:p w14:paraId="494704E0" w14:textId="77777777" w:rsidR="003D1D2C" w:rsidRPr="00363E20" w:rsidRDefault="003D1D2C" w:rsidP="003D1D2C">
      <w:p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</w:p>
    <w:p w14:paraId="4FF4C4E3" w14:textId="77777777" w:rsidR="003D1D2C" w:rsidRPr="00363E20" w:rsidRDefault="003D1D2C" w:rsidP="003D1D2C">
      <w:p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</w:p>
    <w:p w14:paraId="7C0E32B5" w14:textId="465C611F" w:rsidR="003D1D2C" w:rsidRPr="00363E20" w:rsidRDefault="003D1D2C" w:rsidP="003D1D2C">
      <w:pPr>
        <w:tabs>
          <w:tab w:val="left" w:pos="94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5B0A5E" wp14:editId="60E659EC">
            <wp:extent cx="3967843" cy="3425501"/>
            <wp:effectExtent l="19050" t="19050" r="13970" b="22860"/>
            <wp:docPr id="1191217357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737" cy="34271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19578" w14:textId="77777777" w:rsidR="00AB4F4F" w:rsidRPr="00363E20" w:rsidRDefault="00AB4F4F" w:rsidP="00AB4F4F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117"/>
        <w:gridCol w:w="1239"/>
        <w:gridCol w:w="1239"/>
        <w:gridCol w:w="1227"/>
        <w:gridCol w:w="1266"/>
      </w:tblGrid>
      <w:tr w:rsidR="00AB4F4F" w:rsidRPr="00363E20" w14:paraId="605214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FFBE8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Node / Position 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FA88F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A (0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22F0C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C (10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3A293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D (15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9241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E (20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7B1F1" w14:textId="77777777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G (30 m)</w:t>
            </w:r>
          </w:p>
        </w:tc>
      </w:tr>
      <w:tr w:rsidR="00AB4F4F" w:rsidRPr="00363E20" w14:paraId="329A5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D4C5" w14:textId="7105470C" w:rsidR="00AB4F4F" w:rsidRPr="00363E20" w:rsidRDefault="00000000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595D" w14:textId="3CC4C7C9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A2FC8" w14:textId="6D8495C0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7F42E" w14:textId="029A49E2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-0.938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7176" w14:textId="4E17C363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09328" w14:textId="6BE13B54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+1.875</m:t>
                </m:r>
              </m:oMath>
            </m:oMathPara>
          </w:p>
        </w:tc>
      </w:tr>
      <w:tr w:rsidR="00AB4F4F" w:rsidRPr="00363E20" w14:paraId="46D01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1A8B4" w14:textId="06283D53" w:rsidR="00AB4F4F" w:rsidRPr="00363E20" w:rsidRDefault="00000000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CD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1E93D" w14:textId="3BFCCF74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DBFED" w14:textId="219D60B8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+1.250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96C1" w14:textId="2ABF44BC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+0.625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31AC" w14:textId="0E4104CA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58DF" w14:textId="5F543609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-1.250</m:t>
                </m:r>
              </m:oMath>
            </m:oMathPara>
          </w:p>
        </w:tc>
      </w:tr>
      <w:tr w:rsidR="00AB4F4F" w:rsidRPr="00363E20" w14:paraId="79F7E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BDE4" w14:textId="39F50F1F" w:rsidR="00AB4F4F" w:rsidRPr="00363E20" w:rsidRDefault="00000000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ID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AEDE" w14:textId="252C7EDD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48B8" w14:textId="47D01298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8C564" w14:textId="2E49C19D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+0.400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93B43" w14:textId="24D4B109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33A13" w14:textId="42333E23" w:rsidR="00AB4F4F" w:rsidRPr="00363E20" w:rsidRDefault="00AB4F4F" w:rsidP="003D1D2C">
            <w:pPr>
              <w:tabs>
                <w:tab w:val="left" w:pos="943"/>
              </w:tabs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-0.800</m:t>
                </m:r>
              </m:oMath>
            </m:oMathPara>
          </w:p>
        </w:tc>
      </w:tr>
    </w:tbl>
    <w:p w14:paraId="2B8CB609" w14:textId="77777777" w:rsidR="00AB4F4F" w:rsidRPr="00363E20" w:rsidRDefault="00AB4F4F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675CBF96" w14:textId="194D8661" w:rsidR="00AB4F4F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Example 02</w:t>
      </w:r>
    </w:p>
    <w:p w14:paraId="14A14A8F" w14:textId="59233C84" w:rsidR="00EC754C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line for the force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CG of the bridge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truss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Fig. 34.</w:t>
      </w:r>
    </w:p>
    <w:p w14:paraId="5894FA08" w14:textId="44D1AA62" w:rsidR="00AB4F4F" w:rsidRPr="00363E20" w:rsidRDefault="00EC754C" w:rsidP="00EC754C">
      <w:pPr>
        <w:tabs>
          <w:tab w:val="left" w:pos="943"/>
        </w:tabs>
        <w:ind w:left="-283"/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18EEAA" wp14:editId="2088CF5E">
            <wp:extent cx="4168501" cy="1653683"/>
            <wp:effectExtent l="0" t="0" r="3810" b="3810"/>
            <wp:docPr id="2071860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608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9056" w14:textId="0ACAA9B2" w:rsidR="00AB4F4F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lastRenderedPageBreak/>
        <w:t xml:space="preserve">Solution </w:t>
      </w:r>
    </w:p>
    <w:p w14:paraId="65988533" w14:textId="517B50A3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Static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of Joint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(Method of Joints)</w:t>
      </w:r>
    </w:p>
    <w:p w14:paraId="273ACFD1" w14:textId="6E9DCD89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force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in the vertical member </w:t>
      </w:r>
      <m:oMath>
        <m:r>
          <w:rPr>
            <w:rFonts w:ascii="Cambria Math" w:hAnsi="Cambria Math" w:cs="Times New Roman"/>
            <w:sz w:val="24"/>
            <w:szCs w:val="24"/>
          </w:rPr>
          <m:t>CG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isolate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435A0C" w14:textId="390037CD" w:rsidR="00EC754C" w:rsidRPr="00363E20" w:rsidRDefault="00EC754C" w:rsidP="00EC754C">
      <w:pPr>
        <w:numPr>
          <w:ilvl w:val="0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meeting at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E23F06" w14:textId="66B24159" w:rsidR="00EC754C" w:rsidRPr="00363E20" w:rsidRDefault="00EC754C" w:rsidP="00EC754C">
      <w:pPr>
        <w:numPr>
          <w:ilvl w:val="1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collinear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bottom-chord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9899A6" w14:textId="16F5A59E" w:rsidR="00EC754C" w:rsidRPr="00363E20" w:rsidRDefault="00EC754C" w:rsidP="00EC754C">
      <w:pPr>
        <w:numPr>
          <w:ilvl w:val="1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One vertical </w:t>
      </w:r>
      <w:proofErr w:type="spellStart"/>
      <w:proofErr w:type="gram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4B78A7" w14:textId="77777777" w:rsidR="00EC754C" w:rsidRPr="00363E20" w:rsidRDefault="00EC754C" w:rsidP="00EC754C">
      <w:pPr>
        <w:numPr>
          <w:ilvl w:val="0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External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160888A" w14:textId="3BC0EC89" w:rsidR="00EC754C" w:rsidRPr="00363E20" w:rsidRDefault="00EC754C" w:rsidP="00EC754C">
      <w:pPr>
        <w:numPr>
          <w:ilvl w:val="1"/>
          <w:numId w:val="57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As the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moves across the bridge deck, a fraction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transferred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via the floor beams. </w:t>
      </w:r>
    </w:p>
    <w:p w14:paraId="4F630939" w14:textId="57E85400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Summing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vertically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at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565A98C" w14:textId="4EE1A344" w:rsidR="00EC754C" w:rsidRPr="00363E20" w:rsidRDefault="00000000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</m:oMath>
      </m:oMathPara>
    </w:p>
    <w:p w14:paraId="48263188" w14:textId="5AFFDDD3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axial force in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member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CG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is directly equal to the fraction of the unit load transmitted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4707CB" w14:textId="7A5F15C2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Calculation of Force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 Various Load Positions (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02EB56" w14:textId="22D9BB2C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moving along the bottom chord from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to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0B0DFF" w14:textId="3EBFB65D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AB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6E24BB9D" w14:textId="106859FC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carried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joints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3E56EC" w14:textId="421EEB4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C9949F6" w14:textId="72759E92" w:rsidR="00EC754C" w:rsidRPr="00363E20" w:rsidRDefault="00000000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1FB76558" w14:textId="60422DD0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BC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59B7A7ED" w14:textId="0542C461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By the lever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rule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the fraction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increases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linearly: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20975" w14:textId="0B1BDFA1" w:rsidR="00EC754C" w:rsidRPr="00363E20" w:rsidRDefault="00000000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12-6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</m:oMath>
      </m:oMathPara>
    </w:p>
    <w:p w14:paraId="4A21CFF4" w14:textId="76D581F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0E33A6A0" w14:textId="2EB0C088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(Tension)</m:t>
        </m:r>
      </m:oMath>
    </w:p>
    <w:p w14:paraId="6E8BF993" w14:textId="68096DF7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CD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AF2781D" w14:textId="5F939B2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fraction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decreases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linearly: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69FD1" w14:textId="52EF1787" w:rsidR="00EC754C" w:rsidRPr="00363E20" w:rsidRDefault="00000000" w:rsidP="00EC754C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18-x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18-12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18-x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den>
          </m:f>
        </m:oMath>
      </m:oMathPara>
    </w:p>
    <w:p w14:paraId="1A5DE002" w14:textId="66A8D8A7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=+1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(Tension)</m:t>
        </m:r>
      </m:oMath>
    </w:p>
    <w:p w14:paraId="1E67605B" w14:textId="6C5363BB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(Joint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7EE83C4D" w14:textId="52EBE159" w:rsidR="00EC754C" w:rsidRPr="00363E20" w:rsidRDefault="00EC754C" w:rsidP="00EC754C">
      <w:pPr>
        <w:numPr>
          <w:ilvl w:val="0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between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(Panel </w:t>
      </w:r>
      <m:oMath>
        <m:r>
          <w:rPr>
            <w:rFonts w:ascii="Cambria Math" w:hAnsi="Cambria Math" w:cs="Times New Roman"/>
            <w:sz w:val="24"/>
            <w:szCs w:val="24"/>
          </w:rPr>
          <m:t>DE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2E5E4D7C" w14:textId="24EF832D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carried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entirely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by joints </w:t>
      </w:r>
      <m:oMath>
        <m:r>
          <w:rPr>
            <w:rFonts w:ascii="Cambria Math" w:hAnsi="Cambria Math" w:cs="Times New Roman"/>
            <w:sz w:val="24"/>
            <w:szCs w:val="24"/>
          </w:rPr>
          <m:t>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CF5D18" w14:textId="6FC5B943" w:rsidR="00EC754C" w:rsidRPr="00363E20" w:rsidRDefault="00EC754C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joint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83353C3" w14:textId="3DBECC3E" w:rsidR="00EC754C" w:rsidRPr="00363E20" w:rsidRDefault="00000000" w:rsidP="00EC754C">
      <w:pPr>
        <w:numPr>
          <w:ilvl w:val="1"/>
          <w:numId w:val="58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04212501" w14:textId="77777777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of Ordinates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909"/>
        <w:gridCol w:w="1473"/>
        <w:gridCol w:w="2097"/>
      </w:tblGrid>
      <w:tr w:rsidR="00EC754C" w:rsidRPr="00363E20" w14:paraId="6A7E00E9" w14:textId="77777777" w:rsidTr="00EC754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53D95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</w:rPr>
              <w:t xml:space="preserve"> Position x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822AB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D40A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Force FCG​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135EA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Stress State</w:t>
            </w:r>
          </w:p>
        </w:tc>
      </w:tr>
      <w:tr w:rsidR="00EC754C" w:rsidRPr="00363E20" w14:paraId="75F827A8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5DF9B" w14:textId="481D039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02BE7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11AA7" w14:textId="0533082A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5B6D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  <w:tr w:rsidR="00EC754C" w:rsidRPr="00363E20" w14:paraId="4F512F8A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47AD" w14:textId="7B695B3A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88434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475E3" w14:textId="3B37A56C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B6BBE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  <w:tr w:rsidR="00EC754C" w:rsidRPr="00363E20" w14:paraId="0586244A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9A0F7" w14:textId="706B33FB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109C9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126C7" w14:textId="725A4145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+1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99A6E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</w:rPr>
              <w:t xml:space="preserve">Maximum Tension </w:t>
            </w:r>
          </w:p>
        </w:tc>
      </w:tr>
      <w:tr w:rsidR="00EC754C" w:rsidRPr="00363E20" w14:paraId="64651823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D273" w14:textId="4F031EAE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835A8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4A7F" w14:textId="764D1EA9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9A327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  <w:tr w:rsidR="00EC754C" w:rsidRPr="00363E20" w14:paraId="2E8667E1" w14:textId="77777777" w:rsidTr="00EC754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D20E" w14:textId="5C0BD4A4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626AB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r w:rsidRPr="00363E20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682D" w14:textId="3479F2FB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78281" w14:textId="77777777" w:rsidR="00EC754C" w:rsidRPr="00363E20" w:rsidRDefault="00EC754C" w:rsidP="00EC754C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63E20">
              <w:rPr>
                <w:rFonts w:ascii="Times New Roman" w:hAnsi="Times New Roman" w:cs="Times New Roman"/>
              </w:rPr>
              <w:t>Zero</w:t>
            </w:r>
            <w:proofErr w:type="spellEnd"/>
            <w:r w:rsidRPr="00363E20">
              <w:rPr>
                <w:rFonts w:ascii="Times New Roman" w:hAnsi="Times New Roman" w:cs="Times New Roman"/>
              </w:rPr>
              <w:t xml:space="preserve"> force </w:t>
            </w:r>
          </w:p>
        </w:tc>
      </w:tr>
    </w:tbl>
    <w:p w14:paraId="754BF47B" w14:textId="77777777" w:rsidR="00EC754C" w:rsidRPr="00363E20" w:rsidRDefault="00EC754C" w:rsidP="00EC754C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Instructions for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Plotting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the Influence Line</w:t>
      </w:r>
    </w:p>
    <w:p w14:paraId="7DEF1967" w14:textId="04F64B91" w:rsidR="00EC754C" w:rsidRPr="00363E20" w:rsidRDefault="00EC754C" w:rsidP="00EC754C">
      <w:pPr>
        <w:numPr>
          <w:ilvl w:val="0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Horizontal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Baseline: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 horizontal axis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representing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total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span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marking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A,B,C,D,E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AE7509" w14:textId="77777777" w:rsidR="00EC754C" w:rsidRPr="00363E20" w:rsidRDefault="00EC754C" w:rsidP="00EC754C">
      <w:pPr>
        <w:numPr>
          <w:ilvl w:val="0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Plot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Segments:</w:t>
      </w:r>
      <w:proofErr w:type="gramEnd"/>
    </w:p>
    <w:p w14:paraId="37CCB469" w14:textId="611DC436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A→B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horizontal line lying on the axis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331E754" w14:textId="7CDD6C57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x=6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B→C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line sloping upward from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a maximum value of </w:t>
      </w:r>
      <m:oMath>
        <m:r>
          <w:rPr>
            <w:rFonts w:ascii="Cambria Math" w:hAnsi="Cambria Math" w:cs="Times New Roman"/>
            <w:sz w:val="24"/>
            <w:szCs w:val="24"/>
          </w:rPr>
          <m:t>+1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above the axis. </w:t>
      </w:r>
    </w:p>
    <w:p w14:paraId="6C844A6B" w14:textId="7364D60A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x=12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C→D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line sloping downward from </w:t>
      </w:r>
      <m:oMath>
        <m:r>
          <w:rPr>
            <w:rFonts w:ascii="Cambria Math" w:hAnsi="Cambria Math" w:cs="Times New Roman"/>
            <w:sz w:val="24"/>
            <w:szCs w:val="24"/>
          </w:rPr>
          <m:t>+1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27E0F6" w14:textId="55EA7AE4" w:rsidR="00EC754C" w:rsidRPr="00363E20" w:rsidRDefault="00EC754C" w:rsidP="00EC754C">
      <w:pPr>
        <w:numPr>
          <w:ilvl w:val="1"/>
          <w:numId w:val="59"/>
        </w:numPr>
        <w:tabs>
          <w:tab w:val="left" w:pos="943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x=18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m:oMath>
        <m:r>
          <w:rPr>
            <w:rFonts w:ascii="Cambria Math" w:hAnsi="Cambria Math" w:cs="Times New Roman"/>
            <w:sz w:val="24"/>
            <w:szCs w:val="24"/>
          </w:rPr>
          <m:t>x=24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D→E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Draw a horizontal line lying on the axis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CG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03E9F59" w14:textId="77777777" w:rsidR="00EC754C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7A8C17DF" w14:textId="77777777" w:rsidR="00AB4F4F" w:rsidRPr="00363E20" w:rsidRDefault="00AB4F4F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</w:p>
    <w:p w14:paraId="2BFE070A" w14:textId="604BF11C" w:rsidR="00AB4F4F" w:rsidRPr="00363E20" w:rsidRDefault="00EC754C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750400" behindDoc="1" locked="0" layoutInCell="1" allowOverlap="1" wp14:anchorId="10A80AC9" wp14:editId="58C9B7B3">
            <wp:simplePos x="0" y="0"/>
            <wp:positionH relativeFrom="column">
              <wp:posOffset>-6804</wp:posOffset>
            </wp:positionH>
            <wp:positionV relativeFrom="paragraph">
              <wp:posOffset>91</wp:posOffset>
            </wp:positionV>
            <wp:extent cx="5563082" cy="2103302"/>
            <wp:effectExtent l="0" t="0" r="0" b="0"/>
            <wp:wrapTight wrapText="bothSides">
              <wp:wrapPolygon edited="0">
                <wp:start x="0" y="0"/>
                <wp:lineTo x="0" y="21326"/>
                <wp:lineTo x="21526" y="21326"/>
                <wp:lineTo x="21526" y="0"/>
                <wp:lineTo x="0" y="0"/>
              </wp:wrapPolygon>
            </wp:wrapTight>
            <wp:docPr id="1863759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59428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FCDD6" w14:textId="6B1815C9" w:rsidR="00AB4F4F" w:rsidRPr="00363E20" w:rsidRDefault="00B410F1" w:rsidP="003404F7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I.</w:t>
      </w:r>
      <w:r w:rsidR="00EF781B">
        <w:rPr>
          <w:rFonts w:ascii="Times New Roman" w:hAnsi="Times New Roman" w:cs="Times New Roman"/>
          <w:b/>
          <w:bCs/>
          <w:color w:val="EE0000"/>
          <w:sz w:val="24"/>
          <w:szCs w:val="24"/>
        </w:rPr>
        <w:t>6</w:t>
      </w: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Influence Lines for </w:t>
      </w:r>
      <w:r w:rsidR="003404F7"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t>frame</w:t>
      </w:r>
    </w:p>
    <w:p w14:paraId="5EFC303B" w14:textId="6E9CBAD8" w:rsidR="00AB4F4F" w:rsidRPr="00363E20" w:rsidRDefault="00E83E3B" w:rsidP="00E83E3B">
      <w:pPr>
        <w:tabs>
          <w:tab w:val="left" w:pos="943"/>
        </w:tabs>
        <w:spacing w:after="0" w:line="276" w:lineRule="auto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a structural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frame</w:t>
      </w:r>
      <w:r w:rsidR="003404F7" w:rsidRPr="00363E20">
        <w:rPr>
          <w:rFonts w:ascii="Times New Roman" w:hAnsi="Times New Roman" w:cs="Times New Roman"/>
          <w:sz w:val="24"/>
          <w:szCs w:val="24"/>
        </w:rPr>
        <w:t xml:space="preserve">, influence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support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reactions</w:t>
      </w:r>
      <w:proofErr w:type="spellEnd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shear</w:t>
      </w:r>
      <w:proofErr w:type="spellEnd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force, and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bending</w:t>
      </w:r>
      <w:proofErr w:type="spellEnd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moment</w:t>
      </w:r>
      <w:r w:rsidR="003404F7" w:rsidRPr="00363E20">
        <w:rPr>
          <w:rFonts w:ascii="Times New Roman" w:hAnsi="Times New Roman" w:cs="Times New Roman"/>
          <w:sz w:val="24"/>
          <w:szCs w:val="24"/>
        </w:rPr>
        <w:t xml:space="preserve"> at a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point. A </w:t>
      </w:r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spellStart"/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r w:rsidRPr="00363E20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W=1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moved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frame, and the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corresponding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value of the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position.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values are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plotted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position to </w:t>
      </w:r>
      <w:proofErr w:type="spellStart"/>
      <w:r w:rsidR="003404F7" w:rsidRPr="00363E20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="003404F7"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r w:rsidR="003404F7" w:rsidRPr="00363E20">
        <w:rPr>
          <w:rFonts w:ascii="Times New Roman" w:hAnsi="Times New Roman" w:cs="Times New Roman"/>
          <w:b/>
          <w:bCs/>
          <w:sz w:val="24"/>
          <w:szCs w:val="24"/>
        </w:rPr>
        <w:t>influence line</w:t>
      </w:r>
      <w:r w:rsidR="003404F7" w:rsidRPr="00363E20">
        <w:rPr>
          <w:rFonts w:ascii="Times New Roman" w:hAnsi="Times New Roman" w:cs="Times New Roman"/>
          <w:sz w:val="24"/>
          <w:szCs w:val="24"/>
        </w:rPr>
        <w:t>.</w:t>
      </w:r>
    </w:p>
    <w:p w14:paraId="7706A244" w14:textId="77777777" w:rsidR="00E83E3B" w:rsidRPr="00363E20" w:rsidRDefault="00E83E3B" w:rsidP="00135485">
      <w:pPr>
        <w:tabs>
          <w:tab w:val="left" w:pos="943"/>
        </w:tabs>
        <w:spacing w:before="120" w:after="120" w:line="276" w:lineRule="auto"/>
        <w:ind w:left="-283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Key 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Points:</w:t>
      </w:r>
      <w:proofErr w:type="gramEnd"/>
    </w:p>
    <w:p w14:paraId="548C110C" w14:textId="652B7854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Move a unit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W=1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 along the frame. </w:t>
      </w:r>
    </w:p>
    <w:p w14:paraId="1C76ED6D" w14:textId="77777777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desired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force, or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moment) at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point. </w:t>
      </w:r>
    </w:p>
    <w:p w14:paraId="197F2FF0" w14:textId="4A3E0AE2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Plot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values versus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position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F5ECCA6" w14:textId="77777777" w:rsidR="00E83E3B" w:rsidRPr="00363E20" w:rsidRDefault="00E83E3B" w:rsidP="00E83E3B">
      <w:pPr>
        <w:numPr>
          <w:ilvl w:val="0"/>
          <w:numId w:val="60"/>
        </w:numPr>
        <w:tabs>
          <w:tab w:val="left" w:pos="94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key points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straight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DDDA91" w14:textId="7EE46175" w:rsidR="00E83E3B" w:rsidRPr="00363E20" w:rsidRDefault="00C3449F" w:rsidP="00135485">
      <w:pPr>
        <w:tabs>
          <w:tab w:val="left" w:pos="943"/>
        </w:tabs>
        <w:spacing w:before="120" w:after="120" w:line="276" w:lineRule="auto"/>
        <w:ind w:left="-283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>Example 01</w:t>
      </w:r>
    </w:p>
    <w:p w14:paraId="0416B37D" w14:textId="6B900AFE" w:rsidR="00E83E3B" w:rsidRPr="00363E20" w:rsidRDefault="00E83E3B" w:rsidP="00E83E3B">
      <w:pPr>
        <w:tabs>
          <w:tab w:val="left" w:pos="943"/>
        </w:tabs>
        <w:spacing w:after="0" w:line="276" w:lineRule="auto"/>
        <w:ind w:left="-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frame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in </w:t>
      </w:r>
      <w:r w:rsidRPr="00363E20">
        <w:rPr>
          <w:rFonts w:ascii="Times New Roman" w:hAnsi="Times New Roman" w:cs="Times New Roman"/>
          <w:b/>
          <w:bCs/>
          <w:sz w:val="24"/>
          <w:szCs w:val="24"/>
        </w:rPr>
        <w:t>Fig. 36</w:t>
      </w:r>
      <w:r w:rsidRPr="00363E20">
        <w:rPr>
          <w:rFonts w:ascii="Times New Roman" w:hAnsi="Times New Roman" w:cs="Times New Roman"/>
          <w:sz w:val="24"/>
          <w:szCs w:val="24"/>
        </w:rPr>
        <w:t xml:space="preserve">. The goal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for: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F06879" w14:textId="17857306" w:rsidR="00E83E3B" w:rsidRPr="00363E20" w:rsidRDefault="00E83E3B" w:rsidP="00E83E3B">
      <w:pPr>
        <w:tabs>
          <w:tab w:val="left" w:pos="943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a)</w:t>
      </w:r>
      <w:r w:rsidRPr="00363E20">
        <w:rPr>
          <w:rFonts w:ascii="Times New Roman" w:hAnsi="Times New Roman" w:cs="Times New Roman"/>
          <w:sz w:val="24"/>
          <w:szCs w:val="24"/>
        </w:rPr>
        <w:t xml:space="preserve"> 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2E4CE4A" w14:textId="236487F6" w:rsidR="00E83E3B" w:rsidRPr="00363E20" w:rsidRDefault="00E83E3B" w:rsidP="00E83E3B">
      <w:pPr>
        <w:tabs>
          <w:tab w:val="left" w:pos="943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ECAA8C0" w14:textId="42C05484" w:rsidR="00E83E3B" w:rsidRPr="00363E20" w:rsidRDefault="00E83E3B" w:rsidP="00E83E3B">
      <w:pPr>
        <w:tabs>
          <w:tab w:val="left" w:pos="943"/>
        </w:tabs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c)</w:t>
      </w:r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bending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moment at point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F3C6D41" w14:textId="2F281259" w:rsidR="00E83E3B" w:rsidRPr="00363E20" w:rsidRDefault="00E83E3B" w:rsidP="00135485">
      <w:pPr>
        <w:tabs>
          <w:tab w:val="left" w:pos="943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591B6" wp14:editId="7C23B713">
            <wp:extent cx="3074894" cy="2180422"/>
            <wp:effectExtent l="0" t="0" r="0" b="0"/>
            <wp:docPr id="6441454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54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79353" cy="218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8C9" w14:textId="4143893A" w:rsidR="00C3449F" w:rsidRPr="00363E20" w:rsidRDefault="00C3449F" w:rsidP="00C3449F">
      <w:pPr>
        <w:tabs>
          <w:tab w:val="left" w:pos="943"/>
        </w:tabs>
        <w:spacing w:after="120"/>
        <w:jc w:val="both"/>
        <w:rPr>
          <w:rFonts w:ascii="Times New Roman" w:hAnsi="Times New Roman" w:cs="Times New Roman"/>
          <w:b/>
          <w:bCs/>
          <w:color w:val="00B050"/>
          <w:u w:val="single"/>
        </w:rPr>
      </w:pPr>
      <w:r w:rsidRPr="00363E20">
        <w:rPr>
          <w:rFonts w:ascii="Times New Roman" w:hAnsi="Times New Roman" w:cs="Times New Roman"/>
          <w:b/>
          <w:bCs/>
          <w:color w:val="00B050"/>
          <w:u w:val="single"/>
        </w:rPr>
        <w:lastRenderedPageBreak/>
        <w:t>Solution</w:t>
      </w:r>
    </w:p>
    <w:p w14:paraId="6F6AA5A0" w14:textId="1A7BAF88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Global </w:t>
      </w:r>
      <w:proofErr w:type="spellStart"/>
      <w:r w:rsidRPr="00363E20">
        <w:rPr>
          <w:rFonts w:ascii="Times New Roman" w:hAnsi="Times New Roman" w:cs="Times New Roman"/>
        </w:rPr>
        <w:t>Static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Analysis</w:t>
      </w:r>
      <w:proofErr w:type="spellEnd"/>
      <w:r w:rsidRPr="00363E20">
        <w:rPr>
          <w:rFonts w:ascii="Times New Roman" w:hAnsi="Times New Roman" w:cs="Times New Roman"/>
        </w:rPr>
        <w:t xml:space="preserve"> &amp; </w:t>
      </w:r>
      <w:proofErr w:type="spellStart"/>
      <w:r w:rsidRPr="00363E20">
        <w:rPr>
          <w:rFonts w:ascii="Times New Roman" w:hAnsi="Times New Roman" w:cs="Times New Roman"/>
        </w:rPr>
        <w:t>Reaction</w:t>
      </w:r>
      <w:proofErr w:type="spellEnd"/>
      <w:r w:rsidRPr="00363E20">
        <w:rPr>
          <w:rFonts w:ascii="Times New Roman" w:hAnsi="Times New Roman" w:cs="Times New Roman"/>
        </w:rPr>
        <w:t xml:space="preserve"> Equations</w:t>
      </w:r>
    </w:p>
    <w:p w14:paraId="6960D752" w14:textId="5471CA37" w:rsidR="00035490" w:rsidRPr="00363E20" w:rsidRDefault="00035490" w:rsidP="00CB0095">
      <w:pPr>
        <w:numPr>
          <w:ilvl w:val="0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Frame </w:t>
      </w:r>
      <w:proofErr w:type="spellStart"/>
      <w:r w:rsidR="00C3449F" w:rsidRPr="00363E20">
        <w:rPr>
          <w:rFonts w:ascii="Times New Roman" w:hAnsi="Times New Roman" w:cs="Times New Roman"/>
        </w:rPr>
        <w:t>g</w:t>
      </w:r>
      <w:r w:rsidRPr="00363E20">
        <w:rPr>
          <w:rFonts w:ascii="Times New Roman" w:hAnsi="Times New Roman" w:cs="Times New Roman"/>
        </w:rPr>
        <w:t>eometry</w:t>
      </w:r>
      <w:proofErr w:type="spellEnd"/>
      <w:r w:rsidRPr="00363E20">
        <w:rPr>
          <w:rFonts w:ascii="Times New Roman" w:hAnsi="Times New Roman" w:cs="Times New Roman"/>
        </w:rPr>
        <w:t xml:space="preserve"> and </w:t>
      </w:r>
      <w:r w:rsidR="00C3449F" w:rsidRPr="00363E20">
        <w:rPr>
          <w:rFonts w:ascii="Times New Roman" w:hAnsi="Times New Roman" w:cs="Times New Roman"/>
        </w:rPr>
        <w:t>supports :</w:t>
      </w:r>
    </w:p>
    <w:p w14:paraId="433149B8" w14:textId="2ED93FFD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The frame </w:t>
      </w:r>
      <w:proofErr w:type="spellStart"/>
      <w:r w:rsidRPr="00363E20">
        <w:rPr>
          <w:rFonts w:ascii="Times New Roman" w:hAnsi="Times New Roman" w:cs="Times New Roman"/>
        </w:rPr>
        <w:t>consists</w:t>
      </w:r>
      <w:proofErr w:type="spellEnd"/>
      <w:r w:rsidRPr="00363E20">
        <w:rPr>
          <w:rFonts w:ascii="Times New Roman" w:hAnsi="Times New Roman" w:cs="Times New Roman"/>
        </w:rPr>
        <w:t xml:space="preserve"> of a horizontal </w:t>
      </w:r>
      <w:proofErr w:type="spellStart"/>
      <w:r w:rsidRPr="00363E20">
        <w:rPr>
          <w:rFonts w:ascii="Times New Roman" w:hAnsi="Times New Roman" w:cs="Times New Roman"/>
        </w:rPr>
        <w:t>beam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BD</m:t>
        </m:r>
      </m:oMath>
      <w:r w:rsidRPr="00363E20">
        <w:rPr>
          <w:rFonts w:ascii="Times New Roman" w:hAnsi="Times New Roman" w:cs="Times New Roman"/>
        </w:rPr>
        <w:t xml:space="preserve"> with a total span of </w:t>
      </w:r>
      <m:oMath>
        <m:r>
          <w:rPr>
            <w:rFonts w:ascii="Cambria Math" w:hAnsi="Cambria Math" w:cs="Times New Roman"/>
          </w:rPr>
          <m:t>L=8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Times New Roman" w:hAnsi="Times New Roman" w:cs="Times New Roman"/>
          </w:rPr>
          <m:t> m</m:t>
        </m:r>
        <m:r>
          <w:rPr>
            <w:rFonts w:ascii="Cambria Math" w:hAnsi="Cambria Math" w:cs="Times New Roman"/>
          </w:rPr>
          <m:t>+4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) and </w:t>
      </w:r>
      <w:proofErr w:type="spellStart"/>
      <w:r w:rsidRPr="00363E20">
        <w:rPr>
          <w:rFonts w:ascii="Times New Roman" w:hAnsi="Times New Roman" w:cs="Times New Roman"/>
        </w:rPr>
        <w:t>two</w:t>
      </w:r>
      <w:proofErr w:type="spellEnd"/>
      <w:r w:rsidRPr="00363E20">
        <w:rPr>
          <w:rFonts w:ascii="Times New Roman" w:hAnsi="Times New Roman" w:cs="Times New Roman"/>
        </w:rPr>
        <w:t xml:space="preserve"> vertical </w:t>
      </w:r>
      <w:proofErr w:type="spellStart"/>
      <w:r w:rsidRPr="00363E20">
        <w:rPr>
          <w:rFonts w:ascii="Times New Roman" w:hAnsi="Times New Roman" w:cs="Times New Roman"/>
        </w:rPr>
        <w:t>columns</w:t>
      </w:r>
      <w:proofErr w:type="spellEnd"/>
      <w:r w:rsidRPr="00363E20">
        <w:rPr>
          <w:rFonts w:ascii="Times New Roman" w:hAnsi="Times New Roman" w:cs="Times New Roman"/>
        </w:rPr>
        <w:t xml:space="preserve"> of </w:t>
      </w:r>
      <w:proofErr w:type="spellStart"/>
      <w:r w:rsidRPr="00363E20">
        <w:rPr>
          <w:rFonts w:ascii="Times New Roman" w:hAnsi="Times New Roman" w:cs="Times New Roman"/>
        </w:rPr>
        <w:t>height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h=3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. </w:t>
      </w:r>
    </w:p>
    <w:p w14:paraId="54E5E505" w14:textId="1F3F500D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Support </w:t>
      </w:r>
      <m:oMath>
        <m:r>
          <w:rPr>
            <w:rFonts w:ascii="Cambria Math" w:hAnsi="Cambria Math" w:cs="Times New Roman"/>
          </w:rPr>
          <m:t>A</m:t>
        </m:r>
      </m:oMath>
      <w:r w:rsidRPr="00363E20">
        <w:rPr>
          <w:rFonts w:ascii="Times New Roman" w:hAnsi="Times New Roman" w:cs="Times New Roman"/>
        </w:rPr>
        <w:t xml:space="preserve"> is a pin support (restraining vertical reaction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</w:rPr>
        <w:t xml:space="preserve"> and horizontal reaction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</w:rPr>
        <w:t xml:space="preserve">). </w:t>
      </w:r>
    </w:p>
    <w:p w14:paraId="128FCE1B" w14:textId="3389163C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Support </w:t>
      </w:r>
      <m:oMath>
        <m:r>
          <w:rPr>
            <w:rFonts w:ascii="Cambria Math" w:hAnsi="Cambria Math" w:cs="Times New Roman"/>
          </w:rPr>
          <m:t>E</m:t>
        </m:r>
      </m:oMath>
      <w:r w:rsidRPr="00363E20">
        <w:rPr>
          <w:rFonts w:ascii="Times New Roman" w:hAnsi="Times New Roman" w:cs="Times New Roman"/>
        </w:rPr>
        <w:t xml:space="preserve"> is a roller support (restraining vertical reaction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363E20">
        <w:rPr>
          <w:rFonts w:ascii="Times New Roman" w:hAnsi="Times New Roman" w:cs="Times New Roman"/>
        </w:rPr>
        <w:t xml:space="preserve"> only,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363E20">
        <w:rPr>
          <w:rFonts w:ascii="Times New Roman" w:hAnsi="Times New Roman" w:cs="Times New Roman"/>
        </w:rPr>
        <w:t xml:space="preserve">). </w:t>
      </w:r>
    </w:p>
    <w:p w14:paraId="31E29AC1" w14:textId="27B22690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 </w:t>
      </w:r>
      <w:proofErr w:type="spellStart"/>
      <w:r w:rsidRPr="00363E20">
        <w:rPr>
          <w:rFonts w:ascii="Times New Roman" w:hAnsi="Times New Roman" w:cs="Times New Roman"/>
        </w:rPr>
        <w:t>downward</w:t>
      </w:r>
      <w:proofErr w:type="spellEnd"/>
      <w:r w:rsidRPr="00363E20">
        <w:rPr>
          <w:rFonts w:ascii="Times New Roman" w:hAnsi="Times New Roman" w:cs="Times New Roman"/>
        </w:rPr>
        <w:t xml:space="preserve"> unit vertical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W=1</m:t>
        </m:r>
      </m:oMath>
      <w:r w:rsidRPr="00363E20">
        <w:rPr>
          <w:rFonts w:ascii="Times New Roman" w:hAnsi="Times New Roman" w:cs="Times New Roman"/>
        </w:rPr>
        <w:t xml:space="preserve"> moves along the horizontal member </w:t>
      </w:r>
      <m:oMath>
        <m:r>
          <w:rPr>
            <w:rFonts w:ascii="Cambria Math" w:hAnsi="Cambria Math" w:cs="Times New Roman"/>
          </w:rPr>
          <m:t>BD</m:t>
        </m:r>
      </m:oMath>
      <w:r w:rsidRPr="00363E20">
        <w:rPr>
          <w:rFonts w:ascii="Times New Roman" w:hAnsi="Times New Roman" w:cs="Times New Roman"/>
        </w:rPr>
        <w:t xml:space="preserve">, with its position defined by distance </w:t>
      </w:r>
      <m:oMath>
        <m:r>
          <w:rPr>
            <w:rFonts w:ascii="Cambria Math" w:hAnsi="Cambria Math" w:cs="Times New Roman"/>
          </w:rPr>
          <m:t>x</m:t>
        </m:r>
      </m:oMath>
      <w:r w:rsidRPr="00363E20">
        <w:rPr>
          <w:rFonts w:ascii="Times New Roman" w:hAnsi="Times New Roman" w:cs="Times New Roman"/>
        </w:rPr>
        <w:t xml:space="preserve"> measured from joint </w:t>
      </w:r>
      <m:oMath>
        <m:r>
          <w:rPr>
            <w:rFonts w:ascii="Cambria Math" w:hAnsi="Cambria Math" w:cs="Times New Roman"/>
          </w:rPr>
          <m:t>B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0≤x≤8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). </w:t>
      </w:r>
    </w:p>
    <w:p w14:paraId="5D57B9C0" w14:textId="0CCAB8DA" w:rsidR="00035490" w:rsidRPr="00363E20" w:rsidRDefault="00035490" w:rsidP="00CB0095">
      <w:pPr>
        <w:numPr>
          <w:ilvl w:val="0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363E20">
        <w:rPr>
          <w:rFonts w:ascii="Times New Roman" w:hAnsi="Times New Roman" w:cs="Times New Roman"/>
        </w:rPr>
        <w:t>Static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="00C3449F" w:rsidRPr="00363E20">
        <w:rPr>
          <w:rFonts w:ascii="Times New Roman" w:hAnsi="Times New Roman" w:cs="Times New Roman"/>
        </w:rPr>
        <w:t>e</w:t>
      </w:r>
      <w:r w:rsidRPr="00363E20">
        <w:rPr>
          <w:rFonts w:ascii="Times New Roman" w:hAnsi="Times New Roman" w:cs="Times New Roman"/>
        </w:rPr>
        <w:t>quilibrium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3449F" w:rsidRPr="00363E20">
        <w:rPr>
          <w:rFonts w:ascii="Times New Roman" w:hAnsi="Times New Roman" w:cs="Times New Roman"/>
        </w:rPr>
        <w:t>e</w:t>
      </w:r>
      <w:r w:rsidRPr="00363E20">
        <w:rPr>
          <w:rFonts w:ascii="Times New Roman" w:hAnsi="Times New Roman" w:cs="Times New Roman"/>
        </w:rPr>
        <w:t>quations</w:t>
      </w:r>
      <w:proofErr w:type="spellEnd"/>
      <w:r w:rsidRPr="00363E20">
        <w:rPr>
          <w:rFonts w:ascii="Times New Roman" w:hAnsi="Times New Roman" w:cs="Times New Roman"/>
        </w:rPr>
        <w:t>:</w:t>
      </w:r>
      <w:proofErr w:type="gramEnd"/>
    </w:p>
    <w:p w14:paraId="097DDA36" w14:textId="7302EDE0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Horizontal </w:t>
      </w:r>
      <w:proofErr w:type="spellStart"/>
      <w:r w:rsidRPr="00363E20">
        <w:rPr>
          <w:rFonts w:ascii="Times New Roman" w:hAnsi="Times New Roman" w:cs="Times New Roman"/>
        </w:rPr>
        <w:t>Equilibrium</w:t>
      </w:r>
      <w:proofErr w:type="spellEnd"/>
      <w:r w:rsidRPr="00363E20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3C290CD4" w14:textId="4958B076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0DDDF83C" w14:textId="5D46BD4B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363E20">
        <w:rPr>
          <w:rFonts w:ascii="Times New Roman" w:hAnsi="Times New Roman" w:cs="Times New Roman"/>
        </w:rPr>
        <w:t>Since</w:t>
      </w:r>
      <w:proofErr w:type="spellEnd"/>
      <w:r w:rsidRPr="00363E20">
        <w:rPr>
          <w:rFonts w:ascii="Times New Roman" w:hAnsi="Times New Roman" w:cs="Times New Roman"/>
        </w:rPr>
        <w:t xml:space="preserve"> no horizontal </w:t>
      </w:r>
      <w:proofErr w:type="spellStart"/>
      <w:r w:rsidRPr="00363E20">
        <w:rPr>
          <w:rFonts w:ascii="Times New Roman" w:hAnsi="Times New Roman" w:cs="Times New Roman"/>
        </w:rPr>
        <w:t>external</w:t>
      </w:r>
      <w:proofErr w:type="spellEnd"/>
      <w:r w:rsidRPr="00363E20">
        <w:rPr>
          <w:rFonts w:ascii="Times New Roman" w:hAnsi="Times New Roman" w:cs="Times New Roman"/>
        </w:rPr>
        <w:t xml:space="preserve"> force </w:t>
      </w:r>
      <w:proofErr w:type="spellStart"/>
      <w:r w:rsidRPr="00363E20">
        <w:rPr>
          <w:rFonts w:ascii="Times New Roman" w:hAnsi="Times New Roman" w:cs="Times New Roman"/>
        </w:rPr>
        <w:t>acts</w:t>
      </w:r>
      <w:proofErr w:type="spellEnd"/>
      <w:r w:rsidRPr="00363E20">
        <w:rPr>
          <w:rFonts w:ascii="Times New Roman" w:hAnsi="Times New Roman" w:cs="Times New Roman"/>
        </w:rPr>
        <w:t xml:space="preserve"> on the frame, the </w:t>
      </w:r>
      <w:proofErr w:type="spellStart"/>
      <w:r w:rsidRPr="00363E20">
        <w:rPr>
          <w:rFonts w:ascii="Times New Roman" w:hAnsi="Times New Roman" w:cs="Times New Roman"/>
        </w:rPr>
        <w:t>columns</w:t>
      </w:r>
      <w:proofErr w:type="spellEnd"/>
      <w:r w:rsidRPr="00363E20">
        <w:rPr>
          <w:rFonts w:ascii="Times New Roman" w:hAnsi="Times New Roman" w:cs="Times New Roman"/>
        </w:rPr>
        <w:t xml:space="preserve"> carry no horizontal </w:t>
      </w:r>
      <w:proofErr w:type="spellStart"/>
      <w:r w:rsidRPr="00363E20">
        <w:rPr>
          <w:rFonts w:ascii="Times New Roman" w:hAnsi="Times New Roman" w:cs="Times New Roman"/>
        </w:rPr>
        <w:t>shear</w:t>
      </w:r>
      <w:proofErr w:type="spellEnd"/>
      <w:r w:rsidRPr="00363E20">
        <w:rPr>
          <w:rFonts w:ascii="Times New Roman" w:hAnsi="Times New Roman" w:cs="Times New Roman"/>
        </w:rPr>
        <w:t xml:space="preserve">, and the frame </w:t>
      </w:r>
      <w:proofErr w:type="spellStart"/>
      <w:r w:rsidRPr="00363E20">
        <w:rPr>
          <w:rFonts w:ascii="Times New Roman" w:hAnsi="Times New Roman" w:cs="Times New Roman"/>
        </w:rPr>
        <w:t>behaves</w:t>
      </w:r>
      <w:proofErr w:type="spellEnd"/>
      <w:r w:rsidRPr="00363E20">
        <w:rPr>
          <w:rFonts w:ascii="Times New Roman" w:hAnsi="Times New Roman" w:cs="Times New Roman"/>
        </w:rPr>
        <w:t xml:space="preserve"> like a </w:t>
      </w:r>
      <w:proofErr w:type="spellStart"/>
      <w:r w:rsidRPr="00363E20">
        <w:rPr>
          <w:rFonts w:ascii="Times New Roman" w:hAnsi="Times New Roman" w:cs="Times New Roman"/>
        </w:rPr>
        <w:t>simply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supported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beam</w:t>
      </w:r>
      <w:proofErr w:type="spellEnd"/>
      <w:r w:rsidRPr="00363E20">
        <w:rPr>
          <w:rFonts w:ascii="Times New Roman" w:hAnsi="Times New Roman" w:cs="Times New Roman"/>
        </w:rPr>
        <w:t xml:space="preserve"> of </w:t>
      </w:r>
      <m:oMath>
        <m:r>
          <w:rPr>
            <w:rFonts w:ascii="Cambria Math" w:hAnsi="Cambria Math" w:cs="Times New Roman"/>
          </w:rPr>
          <m:t>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span</w:t>
      </w:r>
      <w:proofErr w:type="spellEnd"/>
      <w:r w:rsidRPr="00363E20">
        <w:rPr>
          <w:rFonts w:ascii="Times New Roman" w:hAnsi="Times New Roman" w:cs="Times New Roman"/>
        </w:rPr>
        <w:t xml:space="preserve">. </w:t>
      </w:r>
    </w:p>
    <w:p w14:paraId="1788D9C2" w14:textId="7C5DB301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Moment </w:t>
      </w:r>
      <w:proofErr w:type="spellStart"/>
      <w:r w:rsidRPr="00363E20">
        <w:rPr>
          <w:rFonts w:ascii="Times New Roman" w:hAnsi="Times New Roman" w:cs="Times New Roman"/>
        </w:rPr>
        <w:t>Equilibrium</w:t>
      </w:r>
      <w:proofErr w:type="spellEnd"/>
      <w:r w:rsidRPr="00363E20">
        <w:rPr>
          <w:rFonts w:ascii="Times New Roman" w:hAnsi="Times New Roman" w:cs="Times New Roman"/>
        </w:rPr>
        <w:t xml:space="preserve"> about Support </w:t>
      </w:r>
      <m:oMath>
        <m:r>
          <w:rPr>
            <w:rFonts w:ascii="Cambria Math" w:hAnsi="Cambria Math" w:cs="Times New Roman"/>
          </w:rPr>
          <m:t>E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E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7816B7A6" w14:textId="7FDDA718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⋅8-1⋅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8-x</m:t>
              </m:r>
            </m:e>
          </m:d>
          <m:r>
            <w:rPr>
              <w:rFonts w:ascii="Cambria Math" w:hAnsi="Cambria Math" w:cs="Times New Roman"/>
            </w:rPr>
            <m:t>=0⟹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1A9042C9" w14:textId="5FF81CFA" w:rsidR="00035490" w:rsidRPr="00363E20" w:rsidRDefault="00035490" w:rsidP="00CB0095">
      <w:pPr>
        <w:numPr>
          <w:ilvl w:val="1"/>
          <w:numId w:val="61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Vertical </w:t>
      </w:r>
      <w:proofErr w:type="spellStart"/>
      <w:r w:rsidRPr="00363E20">
        <w:rPr>
          <w:rFonts w:ascii="Times New Roman" w:hAnsi="Times New Roman" w:cs="Times New Roman"/>
        </w:rPr>
        <w:t>Equilibrium</w:t>
      </w:r>
      <w:proofErr w:type="spellEnd"/>
      <w:r w:rsidRPr="00363E20">
        <w:rPr>
          <w:rFonts w:ascii="Times New Roman" w:hAnsi="Times New Roman" w:cs="Times New Roman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</w:rPr>
          <m:t>=0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2B5EC6A7" w14:textId="25E7D016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</w:rPr>
            <m:t>=1⟹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6DF7BFE5" w14:textId="77777777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2. Influence Line Equations &amp; </w:t>
      </w:r>
      <w:proofErr w:type="spellStart"/>
      <w:r w:rsidRPr="00363E20">
        <w:rPr>
          <w:rFonts w:ascii="Times New Roman" w:hAnsi="Times New Roman" w:cs="Times New Roman"/>
          <w:b/>
          <w:bCs/>
        </w:rPr>
        <w:t>Calculations</w:t>
      </w:r>
      <w:proofErr w:type="spellEnd"/>
    </w:p>
    <w:p w14:paraId="54899C1E" w14:textId="05AB6443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a) Influence Line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(Vertical Reaction at Support A)</w:t>
      </w:r>
    </w:p>
    <w:p w14:paraId="3E370257" w14:textId="77777777" w:rsidR="00035490" w:rsidRPr="00363E20" w:rsidRDefault="00035490" w:rsidP="00CB0095">
      <w:pPr>
        <w:numPr>
          <w:ilvl w:val="0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gramStart"/>
      <w:r w:rsidRPr="00363E20">
        <w:rPr>
          <w:rFonts w:ascii="Times New Roman" w:hAnsi="Times New Roman" w:cs="Times New Roman"/>
        </w:rPr>
        <w:t>Equation:</w:t>
      </w:r>
      <w:proofErr w:type="gramEnd"/>
    </w:p>
    <w:p w14:paraId="5F619C78" w14:textId="0C91702E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  <w:i/>
            </w:rPr>
            <m:t> </m:t>
          </m:r>
          <m:r>
            <m:rPr>
              <m:nor/>
            </m:rPr>
            <w:rPr>
              <w:rFonts w:ascii="Times New Roman" w:hAnsi="Times New Roman" w:cs="Times New Roman"/>
            </w:rPr>
            <m:t>for </m:t>
          </m:r>
          <m:r>
            <w:rPr>
              <w:rFonts w:ascii="Cambria Math" w:hAnsi="Cambria Math" w:cs="Times New Roman"/>
            </w:rPr>
            <m:t>0≤x≤8</m:t>
          </m:r>
          <m:r>
            <m:rPr>
              <m:nor/>
            </m:rPr>
            <w:rPr>
              <w:rFonts w:ascii="Times New Roman" w:hAnsi="Times New Roman" w:cs="Times New Roman"/>
            </w:rPr>
            <m:t> m</m:t>
          </m:r>
        </m:oMath>
      </m:oMathPara>
    </w:p>
    <w:p w14:paraId="3EBC91C4" w14:textId="77777777" w:rsidR="00035490" w:rsidRPr="00363E20" w:rsidRDefault="00035490" w:rsidP="00CB0095">
      <w:pPr>
        <w:numPr>
          <w:ilvl w:val="0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Key </w:t>
      </w:r>
      <w:proofErr w:type="spellStart"/>
      <w:proofErr w:type="gramStart"/>
      <w:r w:rsidRPr="00363E20">
        <w:rPr>
          <w:rFonts w:ascii="Times New Roman" w:hAnsi="Times New Roman" w:cs="Times New Roman"/>
        </w:rPr>
        <w:t>Coordinates</w:t>
      </w:r>
      <w:proofErr w:type="spellEnd"/>
      <w:r w:rsidRPr="00363E20">
        <w:rPr>
          <w:rFonts w:ascii="Times New Roman" w:hAnsi="Times New Roman" w:cs="Times New Roman"/>
        </w:rPr>
        <w:t>:</w:t>
      </w:r>
      <w:proofErr w:type="gramEnd"/>
    </w:p>
    <w:p w14:paraId="6330F4CD" w14:textId="2F60660B" w:rsidR="00035490" w:rsidRPr="00363E20" w:rsidRDefault="00035490" w:rsidP="00CB0095">
      <w:pPr>
        <w:numPr>
          <w:ilvl w:val="1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position </w:t>
      </w:r>
      <m:oMath>
        <m:r>
          <w:rPr>
            <w:rFonts w:ascii="Cambria Math" w:hAnsi="Cambria Math" w:cs="Times New Roman"/>
          </w:rPr>
          <m:t>B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0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=+1.0</m:t>
        </m:r>
      </m:oMath>
    </w:p>
    <w:p w14:paraId="682C4C30" w14:textId="6E86FD0A" w:rsidR="00035490" w:rsidRPr="00363E20" w:rsidRDefault="00035490" w:rsidP="00CB0095">
      <w:pPr>
        <w:numPr>
          <w:ilvl w:val="1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position </w:t>
      </w:r>
      <m:oMath>
        <m:r>
          <w:rPr>
            <w:rFonts w:ascii="Cambria Math" w:hAnsi="Cambria Math" w:cs="Times New Roman"/>
          </w:rPr>
          <m:t>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=+0.5</m:t>
        </m:r>
      </m:oMath>
    </w:p>
    <w:p w14:paraId="0673C6FA" w14:textId="1249E1D8" w:rsidR="00035490" w:rsidRPr="00363E20" w:rsidRDefault="00035490" w:rsidP="00CB0095">
      <w:pPr>
        <w:numPr>
          <w:ilvl w:val="1"/>
          <w:numId w:val="62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position </w:t>
      </w:r>
      <m:oMath>
        <m:r>
          <w:rPr>
            <w:rFonts w:ascii="Cambria Math" w:hAnsi="Cambria Math" w:cs="Times New Roman"/>
          </w:rPr>
          <m:t>D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x=8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=0.0</m:t>
        </m:r>
      </m:oMath>
    </w:p>
    <w:p w14:paraId="22A509C3" w14:textId="61383137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b) Influence Line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(Shear Force at Point C)</w:t>
      </w:r>
    </w:p>
    <w:p w14:paraId="3074465F" w14:textId="7C853EFE" w:rsidR="00035490" w:rsidRPr="00363E20" w:rsidRDefault="00035490" w:rsidP="00CB0095">
      <w:pPr>
        <w:numPr>
          <w:ilvl w:val="0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Method of Sections at Point </w:t>
      </w:r>
      <m:oMath>
        <m:r>
          <w:rPr>
            <w:rFonts w:ascii="Cambria Math" w:hAnsi="Cambria Math" w:cs="Times New Roman"/>
          </w:rPr>
          <m:t>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77BC7DC1" w14:textId="6F2D88ED" w:rsidR="00035490" w:rsidRPr="00363E20" w:rsidRDefault="00035490" w:rsidP="00CB0095">
      <w:pPr>
        <w:numPr>
          <w:ilvl w:val="1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Case </w:t>
      </w:r>
      <w:proofErr w:type="gramStart"/>
      <w:r w:rsidRPr="00363E20">
        <w:rPr>
          <w:rFonts w:ascii="Times New Roman" w:hAnsi="Times New Roman" w:cs="Times New Roman"/>
        </w:rPr>
        <w:t>1: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BC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0≤x&lt;4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15314DC0" w14:textId="722B6B1E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-1=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-1=-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1F808350" w14:textId="48EE1226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B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=0.0</m:t>
        </m:r>
      </m:oMath>
    </w:p>
    <w:p w14:paraId="203A4F42" w14:textId="39464E6A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-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(Just </w:t>
      </w:r>
      <w:proofErr w:type="spellStart"/>
      <w:r w:rsidRPr="00363E20">
        <w:rPr>
          <w:rFonts w:ascii="Times New Roman" w:hAnsi="Times New Roman" w:cs="Times New Roman"/>
        </w:rPr>
        <w:t>left</w:t>
      </w:r>
      <w:proofErr w:type="spellEnd"/>
      <w:r w:rsidRPr="00363E20">
        <w:rPr>
          <w:rFonts w:ascii="Times New Roman" w:hAnsi="Times New Roman" w:cs="Times New Roman"/>
        </w:rPr>
        <w:t xml:space="preserve"> of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=-0.5</m:t>
        </m:r>
      </m:oMath>
    </w:p>
    <w:p w14:paraId="77FF5D7B" w14:textId="61F3914B" w:rsidR="00035490" w:rsidRPr="00363E20" w:rsidRDefault="00035490" w:rsidP="00CB0095">
      <w:pPr>
        <w:numPr>
          <w:ilvl w:val="1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Case </w:t>
      </w:r>
      <w:proofErr w:type="gramStart"/>
      <w:r w:rsidRPr="00363E20">
        <w:rPr>
          <w:rFonts w:ascii="Times New Roman" w:hAnsi="Times New Roman" w:cs="Times New Roman"/>
        </w:rPr>
        <w:t>2: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CD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Times New Roman" w:hAnsi="Times New Roman" w:cs="Times New Roman"/>
          </w:rPr>
          <m:t> m</m:t>
        </m:r>
        <m:r>
          <w:rPr>
            <w:rFonts w:ascii="Cambria Math" w:hAnsi="Cambria Math" w:cs="Times New Roman"/>
          </w:rPr>
          <m:t>&lt;x≤8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1AB234F7" w14:textId="225F76F9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</m:oMath>
      </m:oMathPara>
    </w:p>
    <w:p w14:paraId="41A6B62E" w14:textId="6144DE52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x→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+</m:t>
            </m:r>
          </m:sup>
        </m:sSup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(Just right of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=+0.5</m:t>
        </m:r>
      </m:oMath>
    </w:p>
    <w:p w14:paraId="33A7E35F" w14:textId="28A78B06" w:rsidR="00035490" w:rsidRPr="00363E20" w:rsidRDefault="00035490" w:rsidP="00CB0095">
      <w:pPr>
        <w:numPr>
          <w:ilvl w:val="2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D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=0.0</m:t>
        </m:r>
      </m:oMath>
    </w:p>
    <w:p w14:paraId="4ACA7320" w14:textId="4B21FB36" w:rsidR="00035490" w:rsidRPr="00363E20" w:rsidRDefault="00035490" w:rsidP="00CB0095">
      <w:pPr>
        <w:numPr>
          <w:ilvl w:val="0"/>
          <w:numId w:val="63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Unit Jump at Point </w:t>
      </w:r>
      <m:oMath>
        <m:r>
          <w:rPr>
            <w:rFonts w:ascii="Cambria Math" w:hAnsi="Cambria Math" w:cs="Times New Roman"/>
          </w:rPr>
          <m:t>C</m:t>
        </m:r>
      </m:oMath>
      <w:r w:rsidRPr="00363E20">
        <w:rPr>
          <w:rFonts w:ascii="Times New Roman" w:hAnsi="Times New Roman" w:cs="Times New Roman"/>
        </w:rPr>
        <w:t>:</w:t>
      </w:r>
    </w:p>
    <w:p w14:paraId="53AF74A1" w14:textId="359B69CD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+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=+0.5-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-0.5</m:t>
              </m:r>
            </m:e>
          </m:d>
          <m:r>
            <w:rPr>
              <w:rFonts w:ascii="Cambria Math" w:hAnsi="Cambria Math" w:cs="Times New Roman"/>
            </w:rPr>
            <m:t>=1.0</m:t>
          </m:r>
        </m:oMath>
      </m:oMathPara>
    </w:p>
    <w:p w14:paraId="0D1A34CF" w14:textId="7ACD658C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c) Influence Line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(Bending Moment at Point C)</w:t>
      </w:r>
    </w:p>
    <w:p w14:paraId="4168A764" w14:textId="77777777" w:rsidR="00035490" w:rsidRPr="00363E20" w:rsidRDefault="00035490" w:rsidP="00CB0095">
      <w:pPr>
        <w:numPr>
          <w:ilvl w:val="0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proofErr w:type="spellStart"/>
      <w:r w:rsidRPr="00363E20">
        <w:rPr>
          <w:rFonts w:ascii="Times New Roman" w:hAnsi="Times New Roman" w:cs="Times New Roman"/>
        </w:rPr>
        <w:t>Sign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gramStart"/>
      <w:r w:rsidRPr="00363E20">
        <w:rPr>
          <w:rFonts w:ascii="Times New Roman" w:hAnsi="Times New Roman" w:cs="Times New Roman"/>
        </w:rPr>
        <w:t>Convention:</w:t>
      </w:r>
      <w:proofErr w:type="gramEnd"/>
      <w:r w:rsidRPr="00363E20">
        <w:rPr>
          <w:rFonts w:ascii="Times New Roman" w:hAnsi="Times New Roman" w:cs="Times New Roman"/>
        </w:rPr>
        <w:t xml:space="preserve"> Positive </w:t>
      </w:r>
      <w:proofErr w:type="spellStart"/>
      <w:r w:rsidRPr="00363E20">
        <w:rPr>
          <w:rFonts w:ascii="Times New Roman" w:hAnsi="Times New Roman" w:cs="Times New Roman"/>
        </w:rPr>
        <w:t>bending</w:t>
      </w:r>
      <w:proofErr w:type="spellEnd"/>
      <w:r w:rsidRPr="00363E20">
        <w:rPr>
          <w:rFonts w:ascii="Times New Roman" w:hAnsi="Times New Roman" w:cs="Times New Roman"/>
        </w:rPr>
        <w:t xml:space="preserve"> moment causes </w:t>
      </w:r>
      <w:proofErr w:type="spellStart"/>
      <w:r w:rsidRPr="00363E20">
        <w:rPr>
          <w:rFonts w:ascii="Times New Roman" w:hAnsi="Times New Roman" w:cs="Times New Roman"/>
        </w:rPr>
        <w:t>sagging</w:t>
      </w:r>
      <w:proofErr w:type="spellEnd"/>
      <w:r w:rsidRPr="00363E20">
        <w:rPr>
          <w:rFonts w:ascii="Times New Roman" w:hAnsi="Times New Roman" w:cs="Times New Roman"/>
        </w:rPr>
        <w:t xml:space="preserve"> (tension at the </w:t>
      </w:r>
      <w:proofErr w:type="spellStart"/>
      <w:r w:rsidRPr="00363E20">
        <w:rPr>
          <w:rFonts w:ascii="Times New Roman" w:hAnsi="Times New Roman" w:cs="Times New Roman"/>
        </w:rPr>
        <w:t>bottom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fibers</w:t>
      </w:r>
      <w:proofErr w:type="spellEnd"/>
      <w:r w:rsidRPr="00363E20">
        <w:rPr>
          <w:rFonts w:ascii="Times New Roman" w:hAnsi="Times New Roman" w:cs="Times New Roman"/>
        </w:rPr>
        <w:t xml:space="preserve">). </w:t>
      </w:r>
    </w:p>
    <w:p w14:paraId="66EA7806" w14:textId="77777777" w:rsidR="00035490" w:rsidRPr="00363E20" w:rsidRDefault="00035490" w:rsidP="00CB0095">
      <w:pPr>
        <w:numPr>
          <w:ilvl w:val="0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Equations by </w:t>
      </w:r>
      <w:proofErr w:type="gramStart"/>
      <w:r w:rsidRPr="00363E20">
        <w:rPr>
          <w:rFonts w:ascii="Times New Roman" w:hAnsi="Times New Roman" w:cs="Times New Roman"/>
        </w:rPr>
        <w:t>Segment:</w:t>
      </w:r>
      <w:proofErr w:type="gramEnd"/>
    </w:p>
    <w:p w14:paraId="4C0B7012" w14:textId="3CCFC997" w:rsidR="00035490" w:rsidRPr="00363E20" w:rsidRDefault="00035490" w:rsidP="00CB0095">
      <w:pPr>
        <w:numPr>
          <w:ilvl w:val="1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lastRenderedPageBreak/>
        <w:t xml:space="preserve">Case </w:t>
      </w:r>
      <w:proofErr w:type="gramStart"/>
      <w:r w:rsidRPr="00363E20">
        <w:rPr>
          <w:rFonts w:ascii="Times New Roman" w:hAnsi="Times New Roman" w:cs="Times New Roman"/>
        </w:rPr>
        <w:t>1: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BC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0≤x≤4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6DD73FF9" w14:textId="2FE8846D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r>
            <w:rPr>
              <w:rFonts w:ascii="Cambria Math" w:hAnsi="Cambria Math" w:cs="Times New Roman"/>
            </w:rPr>
            <m:t>⋅4=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⋅4=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75BE20B3" w14:textId="2629C602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x=0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B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=0.0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19F96CF0" w14:textId="39AE8485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(Point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=+2.0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10D4FB0C" w14:textId="1B6C8F74" w:rsidR="00035490" w:rsidRPr="00363E20" w:rsidRDefault="00035490" w:rsidP="00CB0095">
      <w:pPr>
        <w:numPr>
          <w:ilvl w:val="1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Case </w:t>
      </w:r>
      <w:proofErr w:type="gramStart"/>
      <w:r w:rsidRPr="00363E20">
        <w:rPr>
          <w:rFonts w:ascii="Times New Roman" w:hAnsi="Times New Roman" w:cs="Times New Roman"/>
        </w:rPr>
        <w:t>2: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Load</w:t>
      </w:r>
      <w:proofErr w:type="spellEnd"/>
      <w:r w:rsidRPr="00363E20">
        <w:rPr>
          <w:rFonts w:ascii="Times New Roman" w:hAnsi="Times New Roman" w:cs="Times New Roman"/>
        </w:rPr>
        <w:t xml:space="preserve"> on segment </w:t>
      </w:r>
      <m:oMath>
        <m:r>
          <w:rPr>
            <w:rFonts w:ascii="Cambria Math" w:hAnsi="Cambria Math" w:cs="Times New Roman"/>
          </w:rPr>
          <m:t>CD</m:t>
        </m:r>
      </m:oMath>
      <w:r w:rsidRPr="00363E20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4</m:t>
        </m:r>
        <m:r>
          <m:rPr>
            <m:nor/>
          </m:rPr>
          <w:rPr>
            <w:rFonts w:ascii="Times New Roman" w:hAnsi="Times New Roman" w:cs="Times New Roman"/>
          </w:rPr>
          <m:t> m</m:t>
        </m:r>
        <m:r>
          <w:rPr>
            <w:rFonts w:ascii="Cambria Math" w:hAnsi="Cambria Math" w:cs="Times New Roman"/>
          </w:rPr>
          <m:t>≤x≤8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</w:p>
    <w:p w14:paraId="55AFB641" w14:textId="7C3ABC34" w:rsidR="00035490" w:rsidRPr="00363E20" w:rsidRDefault="0000000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⋅4=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8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⋅4=4-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50EFAC9C" w14:textId="06628B2C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x=4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(Point </w:t>
      </w:r>
      <m:oMath>
        <m:r>
          <w:rPr>
            <w:rFonts w:ascii="Cambria Math" w:hAnsi="Cambria Math" w:cs="Times New Roman"/>
          </w:rPr>
          <m:t>C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=4-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=+2.0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15BDC413" w14:textId="1F6D5ED4" w:rsidR="00035490" w:rsidRPr="00363E20" w:rsidRDefault="00035490" w:rsidP="00CB0095">
      <w:pPr>
        <w:numPr>
          <w:ilvl w:val="2"/>
          <w:numId w:val="64"/>
        </w:num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At </w:t>
      </w:r>
      <m:oMath>
        <m:r>
          <w:rPr>
            <w:rFonts w:ascii="Cambria Math" w:hAnsi="Cambria Math" w:cs="Times New Roman"/>
          </w:rPr>
          <m:t>x=8</m:t>
        </m:r>
        <m:r>
          <m:rPr>
            <m:nor/>
          </m:rPr>
          <w:rPr>
            <w:rFonts w:ascii="Times New Roman" w:hAnsi="Times New Roman" w:cs="Times New Roman"/>
          </w:rPr>
          <m:t> m</m:t>
        </m:r>
      </m:oMath>
      <w:r w:rsidRPr="00363E20">
        <w:rPr>
          <w:rFonts w:ascii="Times New Roman" w:hAnsi="Times New Roman" w:cs="Times New Roman"/>
        </w:rPr>
        <w:t xml:space="preserve"> (Joint </w:t>
      </w:r>
      <m:oMath>
        <m:r>
          <w:rPr>
            <w:rFonts w:ascii="Cambria Math" w:hAnsi="Cambria Math" w:cs="Times New Roman"/>
          </w:rPr>
          <m:t>D</m:t>
        </m:r>
      </m:oMath>
      <w:proofErr w:type="gramStart"/>
      <w:r w:rsidRPr="00363E20">
        <w:rPr>
          <w:rFonts w:ascii="Times New Roman" w:hAnsi="Times New Roman" w:cs="Times New Roman"/>
        </w:rPr>
        <w:t>):</w:t>
      </w:r>
      <w:proofErr w:type="gramEnd"/>
      <w:r w:rsidRPr="00363E2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=4-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=0.0</m:t>
        </m:r>
        <m:r>
          <m:rPr>
            <m:nor/>
          </m:rPr>
          <w:rPr>
            <w:rFonts w:ascii="Times New Roman" w:hAnsi="Times New Roman" w:cs="Times New Roman"/>
          </w:rPr>
          <m:t> kN</m:t>
        </m:r>
        <m:r>
          <w:rPr>
            <w:rFonts w:ascii="Cambria Math" w:hAnsi="Cambria Math" w:cs="Times New Roman"/>
          </w:rPr>
          <m:t>⋅</m:t>
        </m:r>
        <m:r>
          <m:rPr>
            <m:nor/>
          </m:rPr>
          <w:rPr>
            <w:rFonts w:ascii="Times New Roman" w:hAnsi="Times New Roman" w:cs="Times New Roman"/>
          </w:rPr>
          <m:t>m</m:t>
        </m:r>
      </m:oMath>
    </w:p>
    <w:p w14:paraId="2C17D9DB" w14:textId="77777777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  <w:r w:rsidRPr="00363E20">
        <w:rPr>
          <w:rFonts w:ascii="Times New Roman" w:hAnsi="Times New Roman" w:cs="Times New Roman"/>
        </w:rPr>
        <w:t xml:space="preserve">3. </w:t>
      </w:r>
      <w:proofErr w:type="spellStart"/>
      <w:r w:rsidRPr="00363E20">
        <w:rPr>
          <w:rFonts w:ascii="Times New Roman" w:hAnsi="Times New Roman" w:cs="Times New Roman"/>
        </w:rPr>
        <w:t>Summary</w:t>
      </w:r>
      <w:proofErr w:type="spellEnd"/>
      <w:r w:rsidRPr="00363E20">
        <w:rPr>
          <w:rFonts w:ascii="Times New Roman" w:hAnsi="Times New Roman" w:cs="Times New Roman"/>
        </w:rPr>
        <w:t xml:space="preserve"> Table of </w:t>
      </w:r>
      <w:proofErr w:type="spellStart"/>
      <w:r w:rsidRPr="00363E20">
        <w:rPr>
          <w:rFonts w:ascii="Times New Roman" w:hAnsi="Times New Roman" w:cs="Times New Roman"/>
        </w:rPr>
        <w:t>Coordinates</w:t>
      </w:r>
      <w:proofErr w:type="spellEnd"/>
      <w:r w:rsidRPr="00363E20">
        <w:rPr>
          <w:rFonts w:ascii="Times New Roman" w:hAnsi="Times New Roman" w:cs="Times New Roman"/>
        </w:rPr>
        <w:t xml:space="preserve"> (Influence Line Values)</w:t>
      </w:r>
    </w:p>
    <w:p w14:paraId="0933201F" w14:textId="34BD931D" w:rsidR="00035490" w:rsidRPr="00363E20" w:rsidRDefault="00035490" w:rsidP="00035490">
      <w:pPr>
        <w:tabs>
          <w:tab w:val="left" w:pos="943"/>
        </w:tabs>
        <w:spacing w:after="0"/>
        <w:jc w:val="both"/>
        <w:rPr>
          <w:rFonts w:ascii="Times New Roman" w:hAnsi="Times New Roman" w:cs="Times New Roman"/>
        </w:rPr>
      </w:pPr>
    </w:p>
    <w:tbl>
      <w:tblPr>
        <w:tblW w:w="93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521"/>
        <w:gridCol w:w="1787"/>
        <w:gridCol w:w="1787"/>
        <w:gridCol w:w="1547"/>
      </w:tblGrid>
      <w:tr w:rsidR="00035490" w:rsidRPr="00363E20" w14:paraId="125A9FD1" w14:textId="77777777" w:rsidTr="00035490">
        <w:trPr>
          <w:trHeight w:val="53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E8DB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Position (x)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8D7BF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Joint B (0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B172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Point C− (4−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544E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Point C+ (4+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411C6" w14:textId="7777777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sz w:val="20"/>
                <w:szCs w:val="20"/>
              </w:rPr>
              <w:t>Joint D (8 m)</w:t>
            </w:r>
          </w:p>
        </w:tc>
      </w:tr>
      <w:tr w:rsidR="00035490" w:rsidRPr="00363E20" w14:paraId="4F0C104C" w14:textId="77777777" w:rsidTr="00035490">
        <w:trPr>
          <w:trHeight w:val="543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C1F5" w14:textId="2B3A8A92" w:rsidR="00035490" w:rsidRPr="00363E20" w:rsidRDefault="0000000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</m:oMath>
            <w:r w:rsidR="00035490"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(Vertical Reaction at 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AB436" w14:textId="796EF013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5E25" w14:textId="7E037F89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8AC40" w14:textId="58670FE9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E1EC" w14:textId="0835C7A8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035490" w:rsidRPr="00363E20" w14:paraId="69BEC08C" w14:textId="77777777" w:rsidTr="00035490">
        <w:trPr>
          <w:trHeight w:val="274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0D4D" w14:textId="595395BF" w:rsidR="00035490" w:rsidRPr="00363E20" w:rsidRDefault="0000000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</m:oMath>
            <w:r w:rsidR="00035490"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(Shear Force at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06B4" w14:textId="66D378DB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72F62" w14:textId="6C1E3E0B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1B684" w14:textId="57B4A2E4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3BFB8" w14:textId="06C5AA3C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035490" w:rsidRPr="00363E20" w14:paraId="43BEE123" w14:textId="77777777" w:rsidTr="00035490">
        <w:trPr>
          <w:trHeight w:val="53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D985E" w14:textId="5F1D8112" w:rsidR="00035490" w:rsidRPr="00363E20" w:rsidRDefault="0000000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</m:oMath>
            <w:r w:rsidR="00035490" w:rsidRPr="00363E20">
              <w:rPr>
                <w:rFonts w:ascii="Times New Roman" w:hAnsi="Times New Roman" w:cs="Times New Roman"/>
                <w:sz w:val="20"/>
                <w:szCs w:val="20"/>
              </w:rPr>
              <w:t xml:space="preserve"> (Bending Moment at 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425D" w14:textId="5A942F87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B90F" w14:textId="5F80790F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+2.0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5508" w14:textId="0ED4C51A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+2.0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7F2EA" w14:textId="6C1CA5A2" w:rsidR="00035490" w:rsidRPr="00363E20" w:rsidRDefault="00035490" w:rsidP="00035490">
            <w:pPr>
              <w:tabs>
                <w:tab w:val="left" w:pos="943"/>
              </w:tabs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 kN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⋅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sz w:val="20"/>
                    <w:szCs w:val="20"/>
                  </w:rPr>
                  <m:t>m</m:t>
                </m:r>
              </m:oMath>
            </m:oMathPara>
          </w:p>
        </w:tc>
      </w:tr>
    </w:tbl>
    <w:p w14:paraId="736BC58E" w14:textId="77777777" w:rsidR="00035490" w:rsidRPr="00363E20" w:rsidRDefault="00035490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1A3F4" w14:textId="56AA54A5" w:rsidR="00035490" w:rsidRPr="00363E20" w:rsidRDefault="00C3449F" w:rsidP="00C3449F">
      <w:pPr>
        <w:tabs>
          <w:tab w:val="left" w:pos="943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7E2E2F" wp14:editId="3B4944AE">
            <wp:extent cx="4623323" cy="2512454"/>
            <wp:effectExtent l="19050" t="19050" r="25400" b="21590"/>
            <wp:docPr id="676129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295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5887" cy="2513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B80EB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6BB0E96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9AC4FC6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AF1987A" w14:textId="77777777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C503582" w14:textId="09C0C572" w:rsidR="00C3449F" w:rsidRPr="00363E20" w:rsidRDefault="00C3449F" w:rsidP="00035490">
      <w:pPr>
        <w:tabs>
          <w:tab w:val="left" w:pos="943"/>
        </w:tabs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Example</w:t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838B3" wp14:editId="72085B74">
            <wp:extent cx="5502816" cy="2599765"/>
            <wp:effectExtent l="0" t="0" r="3175" b="0"/>
            <wp:docPr id="2055006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601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06334" cy="260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44A6" w14:textId="55AA3123" w:rsidR="00D85523" w:rsidRPr="00363E20" w:rsidRDefault="00D85523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  <w:u w:val="single"/>
        </w:rPr>
        <w:t xml:space="preserve">Solution </w:t>
      </w:r>
    </w:p>
    <w:p w14:paraId="4775A850" w14:textId="45A964AE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</w:rPr>
      </w:pPr>
      <w:r w:rsidRPr="00363E20">
        <w:rPr>
          <w:rFonts w:ascii="Times New Roman" w:hAnsi="Times New Roman" w:cs="Times New Roman"/>
          <w:b/>
          <w:bCs/>
        </w:rPr>
        <w:t xml:space="preserve">Support </w:t>
      </w:r>
      <w:proofErr w:type="spellStart"/>
      <w:r w:rsidRPr="00363E20">
        <w:rPr>
          <w:rFonts w:ascii="Times New Roman" w:hAnsi="Times New Roman" w:cs="Times New Roman"/>
          <w:b/>
          <w:bCs/>
        </w:rPr>
        <w:t>Reactions</w:t>
      </w:r>
      <w:proofErr w:type="spellEnd"/>
      <w:r w:rsidRPr="00363E20">
        <w:rPr>
          <w:rFonts w:ascii="Times New Roman" w:hAnsi="Times New Roman" w:cs="Times New Roman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Pr="00363E20">
        <w:rPr>
          <w:rFonts w:ascii="Times New Roman" w:hAnsi="Times New Roman" w:cs="Times New Roman"/>
          <w:b/>
          <w:bCs/>
        </w:rPr>
        <w:t>)</w:t>
      </w:r>
    </w:p>
    <w:p w14:paraId="07C6ED5E" w14:textId="7102818E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influence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 the support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, a unit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P=1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moves along the top beam </w:t>
      </w:r>
      <m:oMath>
        <m:r>
          <w:rPr>
            <w:rFonts w:ascii="Cambria Math" w:hAnsi="Cambria Math" w:cs="Times New Roman"/>
            <w:sz w:val="24"/>
            <w:szCs w:val="24"/>
          </w:rPr>
          <m:t>AD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>).</w:t>
      </w:r>
    </w:p>
    <w:p w14:paraId="758CDCA1" w14:textId="2EFE87AB" w:rsidR="00CE68F1" w:rsidRPr="00363E20" w:rsidRDefault="00CE68F1" w:rsidP="00CB0095">
      <w:pPr>
        <w:numPr>
          <w:ilvl w:val="0"/>
          <w:numId w:val="65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Moment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about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7F8F025" w14:textId="4EE6470F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⋅4-1⋅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64218565" w14:textId="66CF8890" w:rsidR="00CE68F1" w:rsidRPr="00363E20" w:rsidRDefault="00CE68F1" w:rsidP="00CB0095">
      <w:pPr>
        <w:numPr>
          <w:ilvl w:val="0"/>
          <w:numId w:val="65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Vertical force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equilibrium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nary>
        <m:r>
          <w:rPr>
            <w:rFonts w:ascii="Cambria Math" w:hAnsi="Cambria Math" w:cs="Times New Roman"/>
            <w:sz w:val="24"/>
            <w:szCs w:val="24"/>
          </w:rPr>
          <m:t>=0</m:t>
        </m:r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7507583E" w14:textId="6714F0C1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-1=0⟹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35D13996" w14:textId="502B2860" w:rsidR="00CE68F1" w:rsidRPr="00363E20" w:rsidRDefault="00CE68F1" w:rsidP="00CB0095">
      <w:pPr>
        <w:numPr>
          <w:ilvl w:val="0"/>
          <w:numId w:val="65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Horizontal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at Support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369AFB19" w14:textId="05E3E73A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for all 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e>
          </m:d>
        </m:oMath>
      </m:oMathPara>
    </w:p>
    <w:p w14:paraId="729FAC1F" w14:textId="77777777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Since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no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external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horizontal forces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act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on the frame, the horizontal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remains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i/>
          <w:iCs/>
          <w:sz w:val="24"/>
          <w:szCs w:val="24"/>
        </w:rPr>
        <w:t>zero</w:t>
      </w:r>
      <w:proofErr w:type="spellEnd"/>
      <w:r w:rsidRPr="00363E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29B0A62" w14:textId="3D918FE4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Section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0EA4BCF" w14:textId="351DD35D" w:rsidR="00CE68F1" w:rsidRPr="00363E20" w:rsidRDefault="00CE68F1" w:rsidP="00CB0095">
      <w:pPr>
        <w:numPr>
          <w:ilvl w:val="0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Shear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776B27ED" w14:textId="09F615E1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of section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=-1</m:t>
        </m:r>
      </m:oMath>
    </w:p>
    <w:p w14:paraId="64E7A63B" w14:textId="48B7B8FA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section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proofErr w:type="gramStart"/>
      <w:r w:rsidRPr="00363E2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25E11E72" w14:textId="1CF27367" w:rsidR="00CE68F1" w:rsidRPr="00363E20" w:rsidRDefault="00CE68F1" w:rsidP="00CB0095">
      <w:pPr>
        <w:numPr>
          <w:ilvl w:val="0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 Moment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859BC4D" w14:textId="5A6D5B54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</m:t>
        </m:r>
      </m:oMath>
    </w:p>
    <w:p w14:paraId="3599BB5A" w14:textId="4136AF38" w:rsidR="00CE68F1" w:rsidRPr="00363E20" w:rsidRDefault="00CE68F1" w:rsidP="00CB0095">
      <w:pPr>
        <w:numPr>
          <w:ilvl w:val="1"/>
          <w:numId w:val="66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</w:p>
    <w:p w14:paraId="65B53C51" w14:textId="18FF9B4A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3. Shear Force Just Right of Column Joint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By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D7DA58" w14:textId="4F744039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This </w:t>
      </w:r>
      <w:proofErr w:type="gramStart"/>
      <w:r w:rsidRPr="00363E20">
        <w:rPr>
          <w:rFonts w:ascii="Times New Roman" w:hAnsi="Times New Roman" w:cs="Times New Roman"/>
          <w:sz w:val="24"/>
          <w:szCs w:val="24"/>
        </w:rPr>
        <w:t>corresponds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force in the horizontal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segment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immediately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to the right of the joint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above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363E20">
        <w:rPr>
          <w:rFonts w:ascii="Times New Roman" w:hAnsi="Times New Roman" w:cs="Times New Roman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</m:sup>
        </m:sSup>
      </m:oMath>
      <w:r w:rsidRPr="00363E20">
        <w:rPr>
          <w:rFonts w:ascii="Times New Roman" w:hAnsi="Times New Roman" w:cs="Times New Roman"/>
          <w:sz w:val="24"/>
          <w:szCs w:val="24"/>
        </w:rPr>
        <w:t>) :</w:t>
      </w:r>
    </w:p>
    <w:p w14:paraId="17E069E4" w14:textId="5EAC5166" w:rsidR="00CE68F1" w:rsidRPr="00363E20" w:rsidRDefault="00CE68F1" w:rsidP="00CB0095">
      <w:pPr>
        <w:numPr>
          <w:ilvl w:val="0"/>
          <w:numId w:val="67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174B167D" w14:textId="481DC469" w:rsidR="00CE68F1" w:rsidRPr="00363E20" w:rsidRDefault="00CE68F1" w:rsidP="00CB0095">
      <w:pPr>
        <w:numPr>
          <w:ilvl w:val="0"/>
          <w:numId w:val="67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36AA77E7" w14:textId="52314CEC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Section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=4</m:t>
        </m:r>
        <m:r>
          <m:rPr>
            <m:nor/>
          </m:rPr>
          <w:rPr>
            <w:rFonts w:ascii="Times New Roman" w:hAnsi="Times New Roman" w:cs="Times New Roman"/>
            <w:b/>
            <w:bCs/>
            <w:sz w:val="24"/>
            <w:szCs w:val="24"/>
          </w:rPr>
          <m:t> m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4C69F20" w14:textId="6FFC5928" w:rsidR="00CE68F1" w:rsidRPr="00363E20" w:rsidRDefault="00CE68F1" w:rsidP="00CB0095">
      <w:pPr>
        <w:numPr>
          <w:ilvl w:val="0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Shear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12D37009" w14:textId="79CC60AF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547DC1D7" w14:textId="1E393424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-1=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77823443" w14:textId="6AD29B0A" w:rsidR="00CE68F1" w:rsidRPr="00363E20" w:rsidRDefault="00CE68F1" w:rsidP="00CB0095">
      <w:pPr>
        <w:numPr>
          <w:ilvl w:val="0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Bending Moment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591BE267" w14:textId="40BE95F1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1DC97132" w14:textId="1EAF971C" w:rsidR="00CE68F1" w:rsidRPr="00363E20" w:rsidRDefault="00CE68F1" w:rsidP="00CB0095">
      <w:pPr>
        <w:numPr>
          <w:ilvl w:val="1"/>
          <w:numId w:val="68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4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m</m:t>
        </m:r>
        <m:r>
          <w:rPr>
            <w:rFonts w:ascii="Cambria Math" w:hAnsi="Cambria Math" w:cs="Times New Roman"/>
            <w:sz w:val="24"/>
            <w:szCs w:val="24"/>
          </w:rPr>
          <m:t>≤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≤8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 </m:t>
        </m:r>
        <w:proofErr w:type="gramStart"/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m</m:t>
        </m:r>
      </m:oMath>
      <w:r w:rsidRPr="00363E2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</w:p>
    <w:p w14:paraId="54085498" w14:textId="5E188992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Internal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Forces at Section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z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(Vertical Column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JB</m:t>
        </m:r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A2255B" w14:textId="056FA507" w:rsidR="00CE68F1" w:rsidRPr="00363E20" w:rsidRDefault="00CE68F1" w:rsidP="00CB0095">
      <w:pPr>
        <w:numPr>
          <w:ilvl w:val="0"/>
          <w:numId w:val="69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Axial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/ Normal Force</w:t>
      </w:r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0D80019B" w14:textId="3597DB18" w:rsidR="00CE68F1" w:rsidRPr="00363E20" w:rsidRDefault="00CE68F1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 xml:space="preserve">The vertical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transmits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363E20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363E2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sub>
        </m:sSub>
      </m:oMath>
      <w:r w:rsidRPr="00363E20">
        <w:rPr>
          <w:rFonts w:ascii="Times New Roman" w:hAnsi="Times New Roman" w:cs="Times New Roman"/>
          <w:sz w:val="24"/>
          <w:szCs w:val="24"/>
        </w:rPr>
        <w:t xml:space="preserve"> (compression when negative) :</w:t>
      </w:r>
    </w:p>
    <w:p w14:paraId="02CA6038" w14:textId="2A8D8A69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28D9EDB5" w14:textId="5C4B785E" w:rsidR="00CE68F1" w:rsidRPr="00363E20" w:rsidRDefault="00CE68F1" w:rsidP="00CB0095">
      <w:pPr>
        <w:numPr>
          <w:ilvl w:val="0"/>
          <w:numId w:val="69"/>
        </w:numPr>
        <w:tabs>
          <w:tab w:val="left" w:pos="94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>Column Shear Force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proofErr w:type="gram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):</w:t>
      </w:r>
      <w:proofErr w:type="gramEnd"/>
    </w:p>
    <w:p w14:paraId="440E38DD" w14:textId="70A84E53" w:rsidR="00CE68F1" w:rsidRPr="00363E20" w:rsidRDefault="00000000" w:rsidP="00CE68F1">
      <w:pPr>
        <w:tabs>
          <w:tab w:val="left" w:pos="943"/>
        </w:tabs>
        <w:spacing w:after="0"/>
        <w:ind w:left="-283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for all 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</m:e>
          </m:d>
        </m:oMath>
      </m:oMathPara>
    </w:p>
    <w:tbl>
      <w:tblPr>
        <w:tblpPr w:leftFromText="141" w:rightFromText="141" w:vertAnchor="text" w:horzAnchor="margin" w:tblpXSpec="right" w:tblpY="366"/>
        <w:tblW w:w="92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232"/>
        <w:gridCol w:w="1276"/>
        <w:gridCol w:w="1379"/>
        <w:gridCol w:w="1417"/>
        <w:gridCol w:w="1121"/>
        <w:gridCol w:w="1252"/>
      </w:tblGrid>
      <w:tr w:rsidR="00CE68F1" w:rsidRPr="00363E20" w14:paraId="1535796D" w14:textId="77777777" w:rsidTr="00363E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3025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Load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Position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8E9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Point A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​=0 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00FE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x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​=1 m)</w:t>
            </w:r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F698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Joint B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​=2 m)</w:t>
            </w:r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8B55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 y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​=4 m)</w:t>
            </w:r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F83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Support C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​=6 m)</w:t>
            </w:r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787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Point D (</w:t>
            </w:r>
            <w:proofErr w:type="spellStart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xp</w:t>
            </w:r>
            <w:proofErr w:type="spellEnd"/>
            <w:r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​=8 m)</w:t>
            </w:r>
          </w:p>
        </w:tc>
      </w:tr>
      <w:tr w:rsidR="00CE68F1" w:rsidRPr="00363E20" w14:paraId="5AB08BCF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FF861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(Reaction at C)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7A6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CA11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D3A8F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C712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43B5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83C5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+1.5</m:t>
                </m:r>
              </m:oMath>
            </m:oMathPara>
          </w:p>
        </w:tc>
      </w:tr>
      <w:tr w:rsidR="00CE68F1" w:rsidRPr="00363E20" w14:paraId="626E4688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05DBD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B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(Reaction at B)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F7D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81D2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A0F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BD6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550A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569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</w:tr>
      <w:tr w:rsidR="00CE68F1" w:rsidRPr="00363E20" w14:paraId="53B35BA9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4C186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at x)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0FDA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F6E9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-1.0∣0.0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438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B67B0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59604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F172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CE68F1" w:rsidRPr="00363E20" w14:paraId="2E814740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0338B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(Moment at x)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62A79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828A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CF14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08E2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1776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E983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  <w:tr w:rsidR="00CE68F1" w:rsidRPr="00363E20" w14:paraId="46048F5D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7259D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By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right of B)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B6D4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49EB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A6339" w14:textId="5F7E6846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0.0/-1.0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D3BC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B125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C682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</w:tr>
      <w:tr w:rsidR="00CE68F1" w:rsidRPr="00363E20" w14:paraId="0C8BF270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AB8B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at y)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DB548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776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7C9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1BD11" w14:textId="5012F9C3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+0.5/-0.5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E85B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4A0D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</w:tr>
      <w:tr w:rsidR="00CE68F1" w:rsidRPr="00363E20" w14:paraId="02845248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07658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(Moment at y)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0F00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1E62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75F6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5289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435D3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C661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+1.0</m:t>
                </m:r>
              </m:oMath>
            </m:oMathPara>
          </w:p>
        </w:tc>
      </w:tr>
      <w:tr w:rsidR="00CE68F1" w:rsidRPr="00363E20" w14:paraId="1C0F3B0C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3BDF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z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(Axial Force in Column)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697D4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B8B3D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-1.25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7A3A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-1.0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DF75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-0.5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363E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1519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+0.5</m:t>
                </m:r>
              </m:oMath>
            </m:oMathPara>
          </w:p>
        </w:tc>
      </w:tr>
      <w:tr w:rsidR="00CE68F1" w:rsidRPr="00363E20" w14:paraId="10FAC8D1" w14:textId="77777777" w:rsidTr="00363E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0278" w14:textId="77777777" w:rsidR="00CE68F1" w:rsidRPr="00363E20" w:rsidRDefault="00000000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z</m:t>
                  </m:r>
                </m:sub>
              </m:sSub>
            </m:oMath>
            <w:r w:rsidR="00CE68F1" w:rsidRPr="00363E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(Shear in Column)</w:t>
            </w:r>
          </w:p>
        </w:tc>
        <w:tc>
          <w:tcPr>
            <w:tcW w:w="12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778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7040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2AE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38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3D017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0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2B29C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  <w:tc>
          <w:tcPr>
            <w:tcW w:w="12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AE39E" w14:textId="77777777" w:rsidR="00CE68F1" w:rsidRPr="00363E20" w:rsidRDefault="00CE68F1" w:rsidP="00CE68F1">
            <w:pPr>
              <w:tabs>
                <w:tab w:val="left" w:pos="943"/>
              </w:tabs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0.0</m:t>
                </m:r>
              </m:oMath>
            </m:oMathPara>
          </w:p>
        </w:tc>
      </w:tr>
    </w:tbl>
    <w:p w14:paraId="2EE7D5C0" w14:textId="16BD8AF4" w:rsidR="00CE68F1" w:rsidRPr="00363E20" w:rsidRDefault="00CE68F1" w:rsidP="00CE68F1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63E20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363E20">
        <w:rPr>
          <w:rFonts w:ascii="Times New Roman" w:hAnsi="Times New Roman" w:cs="Times New Roman"/>
          <w:b/>
          <w:bCs/>
          <w:sz w:val="24"/>
          <w:szCs w:val="24"/>
        </w:rPr>
        <w:t xml:space="preserve"> Table of Influence Line Ordinates</w:t>
      </w:r>
    </w:p>
    <w:p w14:paraId="1C45F4BC" w14:textId="0B1980DD" w:rsidR="00AB4F4F" w:rsidRPr="00363E20" w:rsidRDefault="00CE68F1" w:rsidP="00C302EA">
      <w:pPr>
        <w:tabs>
          <w:tab w:val="left" w:pos="943"/>
        </w:tabs>
        <w:ind w:left="-283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C82D69" wp14:editId="0C35C560">
            <wp:extent cx="2477420" cy="3015503"/>
            <wp:effectExtent l="19050" t="19050" r="18415" b="13970"/>
            <wp:docPr id="1621058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8153" name=""/>
                    <pic:cNvPicPr/>
                  </pic:nvPicPr>
                  <pic:blipFill rotWithShape="1">
                    <a:blip r:embed="rId71"/>
                    <a:srcRect t="2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507" cy="303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16038" wp14:editId="54853E8D">
            <wp:extent cx="2420428" cy="2114550"/>
            <wp:effectExtent l="19050" t="19050" r="18415" b="19050"/>
            <wp:docPr id="877293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33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24243" cy="2117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A6A87" w14:textId="77777777" w:rsidR="00D85523" w:rsidRPr="00363E20" w:rsidRDefault="00D85523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  <w:t xml:space="preserve">Example 03 </w:t>
      </w:r>
    </w:p>
    <w:p w14:paraId="7EF33935" w14:textId="2267F8AA" w:rsidR="00D85523" w:rsidRPr="00363E20" w:rsidRDefault="00D85523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proofErr w:type="spellStart"/>
      <w:r w:rsidRPr="00363E20">
        <w:rPr>
          <w:rFonts w:ascii="Times New Roman" w:hAnsi="Times New Roman" w:cs="Times New Roman"/>
        </w:rPr>
        <w:t>Draw</w:t>
      </w:r>
      <w:proofErr w:type="spellEnd"/>
      <w:r w:rsidRPr="00363E20">
        <w:rPr>
          <w:rFonts w:ascii="Times New Roman" w:hAnsi="Times New Roman" w:cs="Times New Roman"/>
        </w:rPr>
        <w:t xml:space="preserve"> the I.L. for the </w:t>
      </w:r>
      <w:proofErr w:type="spellStart"/>
      <w:r w:rsidRPr="00363E20">
        <w:rPr>
          <w:rFonts w:ascii="Times New Roman" w:hAnsi="Times New Roman" w:cs="Times New Roman"/>
        </w:rPr>
        <w:t>following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functions</w:t>
      </w:r>
      <w:proofErr w:type="spellEnd"/>
      <w:r w:rsidRPr="00363E20">
        <w:rPr>
          <w:rFonts w:ascii="Times New Roman" w:hAnsi="Times New Roman" w:cs="Times New Roman"/>
        </w:rPr>
        <w:t xml:space="preserve"> for the frame </w:t>
      </w:r>
      <w:proofErr w:type="spellStart"/>
      <w:r w:rsidRPr="00363E20">
        <w:rPr>
          <w:rFonts w:ascii="Times New Roman" w:hAnsi="Times New Roman" w:cs="Times New Roman"/>
        </w:rPr>
        <w:t>shown</w:t>
      </w:r>
      <w:proofErr w:type="spellEnd"/>
      <w:r w:rsidRPr="00363E20">
        <w:rPr>
          <w:rFonts w:ascii="Times New Roman" w:hAnsi="Times New Roman" w:cs="Times New Roman"/>
        </w:rPr>
        <w:t xml:space="preserve"> </w:t>
      </w:r>
      <w:proofErr w:type="spellStart"/>
      <w:r w:rsidRPr="00363E20">
        <w:rPr>
          <w:rFonts w:ascii="Times New Roman" w:hAnsi="Times New Roman" w:cs="Times New Roman"/>
        </w:rPr>
        <w:t>below</w:t>
      </w:r>
      <w:proofErr w:type="spellEnd"/>
      <w:r w:rsidRPr="00363E20">
        <w:rPr>
          <w:rFonts w:ascii="Times New Roman" w:hAnsi="Times New Roman" w:cs="Times New Roman"/>
        </w:rPr>
        <w:t xml:space="preserve">. RB RC, RAY, </w:t>
      </w:r>
      <w:proofErr w:type="spellStart"/>
      <w:r w:rsidRPr="00363E20">
        <w:rPr>
          <w:rFonts w:ascii="Times New Roman" w:hAnsi="Times New Roman" w:cs="Times New Roman"/>
        </w:rPr>
        <w:t>Vc</w:t>
      </w:r>
      <w:proofErr w:type="spellEnd"/>
      <w:r w:rsidRPr="00363E20">
        <w:rPr>
          <w:rFonts w:ascii="Times New Roman" w:hAnsi="Times New Roman" w:cs="Times New Roman"/>
        </w:rPr>
        <w:t>, VH, VJ, MH and MJ.</w:t>
      </w:r>
    </w:p>
    <w:p w14:paraId="74ECE587" w14:textId="778E0F53" w:rsidR="00CE68F1" w:rsidRPr="00363E20" w:rsidRDefault="00D85523" w:rsidP="00C302EA">
      <w:pPr>
        <w:tabs>
          <w:tab w:val="left" w:pos="943"/>
        </w:tabs>
        <w:ind w:left="-283"/>
        <w:rPr>
          <w:rFonts w:ascii="Times New Roman" w:hAnsi="Times New Roman" w:cs="Times New Roman"/>
          <w:b/>
          <w:bCs/>
          <w:color w:val="EE0000"/>
          <w:sz w:val="24"/>
          <w:szCs w:val="24"/>
          <w:u w:val="single"/>
        </w:rPr>
      </w:pPr>
      <w:r w:rsidRPr="00363E20">
        <w:rPr>
          <w:rFonts w:ascii="Times New Roman" w:hAnsi="Times New Roman" w:cs="Times New Roman"/>
          <w:b/>
          <w:bCs/>
          <w:noProof/>
          <w:color w:val="EE0000"/>
          <w:sz w:val="24"/>
          <w:szCs w:val="24"/>
        </w:rPr>
        <w:drawing>
          <wp:inline distT="0" distB="0" distL="0" distR="0" wp14:anchorId="4921D54F" wp14:editId="356C70B6">
            <wp:extent cx="3881717" cy="1693117"/>
            <wp:effectExtent l="0" t="0" r="5080" b="2540"/>
            <wp:docPr id="1416877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78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96596" cy="16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D3B3" w14:textId="647D579D" w:rsidR="00363E20" w:rsidRPr="00363E20" w:rsidRDefault="00363E20" w:rsidP="00363E20">
      <w:pPr>
        <w:ind w:left="-227" w:firstLine="708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363E20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</w:p>
    <w:p w14:paraId="3D14DCEF" w14:textId="7D55009A" w:rsidR="00363E20" w:rsidRPr="00363E20" w:rsidRDefault="00363E20" w:rsidP="00363E20">
      <w:pPr>
        <w:ind w:left="57" w:firstLine="708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1C5D41" wp14:editId="42F903FE">
            <wp:extent cx="4002105" cy="4935071"/>
            <wp:effectExtent l="0" t="0" r="0" b="0"/>
            <wp:docPr id="1277160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09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04195" cy="49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586F" w14:textId="1685C1B0" w:rsidR="00363E20" w:rsidRPr="00363E20" w:rsidRDefault="00363E20" w:rsidP="00363E20">
      <w:pPr>
        <w:spacing w:after="0"/>
        <w:ind w:left="794"/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43C67" wp14:editId="346E0F7D">
            <wp:extent cx="3948953" cy="2311109"/>
            <wp:effectExtent l="0" t="0" r="0" b="0"/>
            <wp:docPr id="525631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15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51000" cy="231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4EC4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DAC17DD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CBCA62E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0F1C61A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1B7F025" w14:textId="77777777" w:rsidR="001C6A91" w:rsidRDefault="001C6A91" w:rsidP="001C6A91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17F9FCA" w14:textId="75948454" w:rsidR="0052261E" w:rsidRDefault="001C6A91" w:rsidP="0005469A">
      <w:pPr>
        <w:spacing w:after="12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C6A91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I.</w:t>
      </w:r>
      <w:r w:rsidR="00EF781B">
        <w:rPr>
          <w:rFonts w:ascii="Times New Roman" w:hAnsi="Times New Roman" w:cs="Times New Roman"/>
          <w:b/>
          <w:bCs/>
          <w:color w:val="EE0000"/>
          <w:sz w:val="24"/>
          <w:szCs w:val="24"/>
        </w:rPr>
        <w:t>7</w:t>
      </w:r>
      <w:r w:rsidRPr="001C6A91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Application of Influence Lines :</w:t>
      </w:r>
    </w:p>
    <w:p w14:paraId="23CE33D4" w14:textId="09BB6814" w:rsidR="0052261E" w:rsidRPr="0005469A" w:rsidRDefault="0052261E" w:rsidP="0005469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5469A">
        <w:rPr>
          <w:rFonts w:ascii="Times New Roman" w:hAnsi="Times New Roman" w:cs="Times New Roman"/>
          <w:sz w:val="24"/>
          <w:szCs w:val="24"/>
        </w:rPr>
        <w:t xml:space="preserve">Once the influence line for a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, or moment) has been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constructed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possible to position the live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loads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the maximum value of the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Two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types of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loadings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69A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05469A">
        <w:rPr>
          <w:rFonts w:ascii="Times New Roman" w:hAnsi="Times New Roman" w:cs="Times New Roman"/>
          <w:sz w:val="24"/>
          <w:szCs w:val="24"/>
        </w:rPr>
        <w:t>.</w:t>
      </w:r>
    </w:p>
    <w:p w14:paraId="38D413F9" w14:textId="77777777" w:rsidR="0052261E" w:rsidRPr="0005469A" w:rsidRDefault="0052261E" w:rsidP="0005469A">
      <w:pPr>
        <w:spacing w:before="120" w:after="12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I.7.1. </w:t>
      </w:r>
      <w:proofErr w:type="spellStart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particular</w:t>
      </w:r>
      <w:proofErr w:type="spellEnd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location due to a single </w:t>
      </w:r>
      <w:proofErr w:type="spellStart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load</w:t>
      </w:r>
      <w:proofErr w:type="spellEnd"/>
    </w:p>
    <w:p w14:paraId="7C56E818" w14:textId="465C5F44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numerical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values of an </w:t>
      </w:r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influence line</w:t>
      </w: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dimensionless</w:t>
      </w:r>
      <w:proofErr w:type="spellEnd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unit </w:t>
      </w:r>
      <w:proofErr w:type="spell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for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any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acting on a beam at a position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value of the quantity being studied can be obtained by multiplying the ordinate of the influence line at that position by the magnitude of the force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2D12DA8E" w14:textId="32FE2436" w:rsid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example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consider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influence line for the </w:t>
      </w:r>
      <w:proofErr w:type="spell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at A</w:t>
      </w: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AB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(Fig).</w:t>
      </w:r>
    </w:p>
    <w:p w14:paraId="2AD3DCF2" w14:textId="5B2EF411" w:rsidR="0005469A" w:rsidRPr="0005469A" w:rsidRDefault="0005469A" w:rsidP="0005469A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335619D3" wp14:editId="386C00D0">
            <wp:extent cx="4301837" cy="4629721"/>
            <wp:effectExtent l="0" t="0" r="3810" b="0"/>
            <wp:docPr id="918226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66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03128" cy="46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3A8C" w14:textId="77777777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If the unit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placed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at:</w:t>
      </w:r>
      <w:proofErr w:type="gramEnd"/>
    </w:p>
    <w:p w14:paraId="786DF934" w14:textId="01AA2090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x=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L</m:t>
          </m:r>
        </m:oMath>
      </m:oMathPara>
    </w:p>
    <w:p w14:paraId="2DFE32C2" w14:textId="56675607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</w:t>
      </w: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he influence line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indicates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proofErr w:type="gram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0BEE017D" w14:textId="4CA7415B" w:rsidR="0005469A" w:rsidRPr="0005469A" w:rsidRDefault="00000000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</m:oMath>
      </m:oMathPara>
    </w:p>
    <w:p w14:paraId="44BBD70D" w14:textId="5ABFEB01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if a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F 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is applied at the same location, the reaction at A </w:t>
      </w:r>
      <w:proofErr w:type="gram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is:</w:t>
      </w:r>
      <w:proofErr w:type="gramEnd"/>
    </w:p>
    <w:p w14:paraId="7535E1DD" w14:textId="555C2FEC" w:rsidR="0005469A" w:rsidRPr="0005469A" w:rsidRDefault="00000000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F</m:t>
          </m:r>
        </m:oMath>
      </m:oMathPara>
    </w:p>
    <w:p w14:paraId="2F26DAD1" w14:textId="77777777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same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can, of course,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also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directly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equations</w:t>
      </w:r>
      <w:proofErr w:type="spellEnd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statics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00A53D66" w14:textId="77777777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In </w:t>
      </w:r>
      <w:proofErr w:type="spellStart"/>
      <w:proofErr w:type="gram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general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5E3131BE" w14:textId="1FA6A660" w:rsidR="0005469A" w:rsidRPr="0005469A" w:rsidRDefault="00000000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kern w:val="0"/>
                  <w:sz w:val="24"/>
                  <w:szCs w:val="24"/>
                  <w:lang w:eastAsia="fr-FR"/>
                  <w14:ligatures w14:val="none"/>
                </w:rPr>
                <m:t>Effect</m:t>
              </m:r>
              <w:proofErr w:type="spellEnd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kern w:val="0"/>
                  <w:sz w:val="24"/>
                  <w:szCs w:val="24"/>
                  <w:lang w:eastAsia="fr-FR"/>
                  <w14:ligatures w14:val="none"/>
                </w:rPr>
                <m:t> of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F=F×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kern w:val="0"/>
                  <w:sz w:val="24"/>
                  <w:szCs w:val="24"/>
                  <w:lang w:eastAsia="fr-FR"/>
                  <w14:ligatures w14:val="none"/>
                </w:rPr>
                <m:t>ordinate of the influence line</m:t>
              </m:r>
            </m:e>
          </m:borderBox>
        </m:oMath>
      </m:oMathPara>
    </w:p>
    <w:p w14:paraId="6284D55F" w14:textId="77777777" w:rsidR="005673A7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maximum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effect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produced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by a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occurs when the force is placed at the location where the </w:t>
      </w:r>
      <w:proofErr w:type="spell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ordinate</w:t>
      </w:r>
      <w:proofErr w:type="spellEnd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the influence line </w:t>
      </w:r>
      <w:proofErr w:type="spell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maximum</w:t>
      </w: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204E2F00" w14:textId="298EB364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this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example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maximum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occurs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x=0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at point A. The corresponding reaction is </w:t>
      </w:r>
      <w:proofErr w:type="gram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therefore:</w:t>
      </w:r>
      <w:proofErr w:type="gramEnd"/>
    </w:p>
    <w:p w14:paraId="726DE44B" w14:textId="4C7EF7BC" w:rsidR="0005469A" w:rsidRPr="0005469A" w:rsidRDefault="00000000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F=F</m:t>
              </m:r>
            </m:e>
          </m:borderBox>
        </m:oMath>
      </m:oMathPara>
    </w:p>
    <w:p w14:paraId="7CDC1484" w14:textId="701B6380" w:rsidR="0005469A" w:rsidRPr="0005469A" w:rsidRDefault="0005469A" w:rsidP="0005469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Key </w:t>
      </w:r>
      <w:proofErr w:type="gramStart"/>
      <w:r w:rsidRPr="000546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point:</w:t>
      </w:r>
      <w:proofErr w:type="gram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a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force,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simply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read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ordinate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influence line at the force location and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multiply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by the magnitude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05469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6AEE910D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I.7.2. </w:t>
      </w:r>
      <w:proofErr w:type="spellStart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Response</w:t>
      </w:r>
      <w:proofErr w:type="spellEnd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particular</w:t>
      </w:r>
      <w:proofErr w:type="spellEnd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location due to a </w:t>
      </w:r>
      <w:proofErr w:type="spellStart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uniformly</w:t>
      </w:r>
      <w:proofErr w:type="spellEnd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distributed</w:t>
      </w:r>
      <w:proofErr w:type="spellEnd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live </w:t>
      </w:r>
      <w:proofErr w:type="spellStart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load</w:t>
      </w:r>
      <w:proofErr w:type="spellEnd"/>
    </w:p>
    <w:p w14:paraId="19CDC7B8" w14:textId="5E740DAE" w:rsid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Consider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portion of a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subjected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a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uniformly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distributed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sub>
        </m:sSub>
      </m:oMath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, as shown in Fig.</w:t>
      </w:r>
    </w:p>
    <w:p w14:paraId="49C76A81" w14:textId="71636AB8" w:rsidR="005673A7" w:rsidRPr="005673A7" w:rsidRDefault="005673A7" w:rsidP="005673A7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0E01F7AD" wp14:editId="7C8771CC">
            <wp:extent cx="3223539" cy="3215919"/>
            <wp:effectExtent l="0" t="0" r="0" b="3810"/>
            <wp:docPr id="1095049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987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8EED" w14:textId="40AF420E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small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segment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dx </m:t>
        </m:r>
      </m:oMath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of the load can be considered as a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force</w:t>
      </w: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1A3ECC9A" w14:textId="3C0E703D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dF=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dx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63BF3C1" w14:textId="1E85F9D1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lastRenderedPageBreak/>
        <w:t xml:space="preserve">If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dF </m:t>
        </m:r>
      </m:oMath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is applied at a position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</m:t>
        </m:r>
      </m:oMath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where the ordinate of the influence line for a particular function (reaction, shear, or moment) is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y</m:t>
        </m:r>
      </m:oMath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then the corresponding effect </w:t>
      </w:r>
      <w:proofErr w:type="gram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is:</w:t>
      </w:r>
      <w:proofErr w:type="gramEnd"/>
    </w:p>
    <w:p w14:paraId="75031BB6" w14:textId="14CD7B8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dF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dx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y</m:t>
          </m:r>
        </m:oMath>
      </m:oMathPara>
    </w:p>
    <w:p w14:paraId="134B04D7" w14:textId="2A08B12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total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effect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all the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dF </m:t>
        </m:r>
      </m:oMath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is obtained by integrating over the entire loaded </w:t>
      </w:r>
      <w:proofErr w:type="gram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length:</w:t>
      </w:r>
      <w:proofErr w:type="gramEnd"/>
    </w:p>
    <w:p w14:paraId="400558FD" w14:textId="2A80E71B" w:rsidR="005673A7" w:rsidRPr="005673A7" w:rsidRDefault="00000000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nary>
            <m:naryPr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0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y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dx=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</m:t>
              </m:r>
            </m:sub>
          </m:sSub>
          <m:nary>
            <m:naryPr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dx</m:t>
          </m:r>
        </m:oMath>
      </m:oMathPara>
    </w:p>
    <w:p w14:paraId="2833B42F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Since</w:t>
      </w:r>
      <w:proofErr w:type="spellEnd"/>
    </w:p>
    <w:p w14:paraId="6294337B" w14:textId="2E2ECAA8" w:rsidR="005673A7" w:rsidRPr="005673A7" w:rsidRDefault="00000000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nary>
            <m:naryPr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dx</m:t>
          </m:r>
        </m:oMath>
      </m:oMathPara>
    </w:p>
    <w:p w14:paraId="6A87EFAA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represents</w:t>
      </w:r>
      <w:proofErr w:type="spellEnd"/>
      <w:proofErr w:type="gram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area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under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influence line</w:t>
      </w: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general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rule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7C0241DE" w14:textId="54214C52" w:rsidR="005673A7" w:rsidRPr="005673A7" w:rsidRDefault="00000000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Effect</m:t>
              </m:r>
              <w:proofErr w:type="spellEnd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of a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uniform</m:t>
              </m:r>
              <w:proofErr w:type="spellEnd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load</m:t>
              </m:r>
              <w:proofErr w:type="spellEnd"/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area under the influence line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0</m:t>
                  </m:r>
                </m:sub>
              </m:sSub>
            </m:e>
          </m:borderBox>
        </m:oMath>
      </m:oMathPara>
    </w:p>
    <w:p w14:paraId="7DA5DE2D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Example</w:t>
      </w:r>
    </w:p>
    <w:p w14:paraId="5F49605A" w14:textId="1D1FEDBB" w:rsid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the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uniformly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Fig., the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A </m:t>
        </m:r>
      </m:oMath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can be determined directly from the influence line.</w:t>
      </w:r>
    </w:p>
    <w:p w14:paraId="0911EEA0" w14:textId="0A68A070" w:rsidR="005673A7" w:rsidRPr="005673A7" w:rsidRDefault="005673A7" w:rsidP="005673A7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6ADF9258" wp14:editId="1DFE39E0">
            <wp:extent cx="5509737" cy="1752752"/>
            <wp:effectExtent l="0" t="0" r="0" b="0"/>
            <wp:docPr id="2046120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046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E37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area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under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line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triangle </w:t>
      </w:r>
      <w:proofErr w:type="spellStart"/>
      <w:proofErr w:type="gram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7C7F4E92" w14:textId="0EFCB9BE" w:rsidR="005673A7" w:rsidRPr="005673A7" w:rsidRDefault="005673A7" w:rsidP="005673A7">
      <w:pPr>
        <w:numPr>
          <w:ilvl w:val="0"/>
          <w:numId w:val="71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Base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=L</m:t>
        </m:r>
      </m:oMath>
    </w:p>
    <w:p w14:paraId="3AF638E4" w14:textId="77348AEF" w:rsidR="005673A7" w:rsidRPr="005673A7" w:rsidRDefault="005673A7" w:rsidP="005673A7">
      <w:pPr>
        <w:numPr>
          <w:ilvl w:val="0"/>
          <w:numId w:val="71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Height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=1</m:t>
        </m:r>
      </m:oMath>
    </w:p>
    <w:p w14:paraId="12F1546E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4F40AC05" w14:textId="6CEFE789" w:rsidR="005673A7" w:rsidRPr="005673A7" w:rsidRDefault="00000000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Area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L×1</m:t>
              </m:r>
            </m:e>
          </m:d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</m:t>
              </m:r>
            </m:sub>
          </m:sSub>
        </m:oMath>
      </m:oMathPara>
    </w:p>
    <w:p w14:paraId="7F140E29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gram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Hence:</w:t>
      </w:r>
      <w:proofErr w:type="gramEnd"/>
    </w:p>
    <w:p w14:paraId="3F702CA3" w14:textId="26E9A80C" w:rsidR="005673A7" w:rsidRPr="005673A7" w:rsidRDefault="00000000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4D6D38DD" w14:textId="77777777" w:rsidR="005673A7" w:rsidRPr="005673A7" w:rsidRDefault="005673A7" w:rsidP="005673A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lastRenderedPageBreak/>
        <w:t xml:space="preserve">This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can, of course,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also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directly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equations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statics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226AE098" w14:textId="349493A1" w:rsidR="0005469A" w:rsidRDefault="005673A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Key </w:t>
      </w:r>
      <w:proofErr w:type="gram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point:</w:t>
      </w:r>
      <w:proofErr w:type="gram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a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uniformly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distributed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effect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by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multiplying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area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under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influence line</w:t>
      </w: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by the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intensity</w:t>
      </w:r>
      <w:proofErr w:type="spellEnd"/>
      <w:r w:rsidRPr="005673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</m:t>
            </m:r>
          </m:sub>
        </m:sSub>
      </m:oMath>
    </w:p>
    <w:p w14:paraId="182963D7" w14:textId="6A39475B" w:rsidR="005673A7" w:rsidRDefault="005673A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Example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 :</w:t>
      </w:r>
    </w:p>
    <w:p w14:paraId="0CBF470A" w14:textId="7D27CC51" w:rsidR="005673A7" w:rsidRDefault="005673A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5673A7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752448" behindDoc="0" locked="0" layoutInCell="1" allowOverlap="1" wp14:anchorId="6D0282E0" wp14:editId="085EB888">
            <wp:simplePos x="0" y="0"/>
            <wp:positionH relativeFrom="margin">
              <wp:posOffset>95250</wp:posOffset>
            </wp:positionH>
            <wp:positionV relativeFrom="paragraph">
              <wp:posOffset>582468</wp:posOffset>
            </wp:positionV>
            <wp:extent cx="2595880" cy="1837055"/>
            <wp:effectExtent l="19050" t="19050" r="13970" b="10795"/>
            <wp:wrapTopAndBottom/>
            <wp:docPr id="1506817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1741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18370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5673A7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751424" behindDoc="0" locked="0" layoutInCell="1" allowOverlap="1" wp14:anchorId="6CA3B63E" wp14:editId="4D992CF6">
            <wp:simplePos x="0" y="0"/>
            <wp:positionH relativeFrom="column">
              <wp:posOffset>2951653</wp:posOffset>
            </wp:positionH>
            <wp:positionV relativeFrom="paragraph">
              <wp:posOffset>586913</wp:posOffset>
            </wp:positionV>
            <wp:extent cx="2540635" cy="1835150"/>
            <wp:effectExtent l="19050" t="19050" r="12065" b="12700"/>
            <wp:wrapSquare wrapText="bothSides"/>
            <wp:docPr id="2016629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29865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1835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maximum positive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can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developed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point C in the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Fig.a</w:t>
      </w:r>
      <w:proofErr w:type="spellEnd"/>
      <w:r w:rsidRPr="005673A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 </w:t>
      </w:r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due to a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4000 lb and a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uniform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2000 lb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ft</w:t>
      </w:r>
      <w:proofErr w:type="spellEnd"/>
      <w:r w:rsidRPr="005673A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2BE8FEFE" w14:textId="1A235567" w:rsidR="005673A7" w:rsidRDefault="005673A7" w:rsidP="0052261E">
      <w:pPr>
        <w:spacing w:after="0" w:line="360" w:lineRule="auto"/>
        <w:jc w:val="both"/>
        <w:outlineLvl w:val="3"/>
        <w:rPr>
          <w:noProof/>
        </w:rPr>
      </w:pPr>
      <w:r w:rsidRPr="005673A7">
        <w:rPr>
          <w:noProof/>
        </w:rPr>
        <w:t xml:space="preserve"> </w:t>
      </w:r>
      <w:r>
        <w:rPr>
          <w:noProof/>
        </w:rPr>
        <w:t xml:space="preserve"> </w:t>
      </w:r>
    </w:p>
    <w:p w14:paraId="5E592571" w14:textId="77777777" w:rsidR="00DA20E1" w:rsidRDefault="00DA20E1" w:rsidP="0052261E">
      <w:pPr>
        <w:spacing w:after="0" w:line="360" w:lineRule="auto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DA20E1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SOLUTION </w:t>
      </w:r>
      <w:r w:rsidRPr="00DA20E1">
        <w:rPr>
          <w:rFonts w:ascii="Times New Roman" w:hAnsi="Times New Roman" w:cs="Times New Roman"/>
          <w:sz w:val="24"/>
          <w:szCs w:val="24"/>
        </w:rPr>
        <w:t xml:space="preserve">The influence line for the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at C has been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established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in Example </w:t>
      </w:r>
      <w:r>
        <w:rPr>
          <w:rFonts w:ascii="Times New Roman" w:hAnsi="Times New Roman" w:cs="Times New Roman"/>
          <w:sz w:val="24"/>
          <w:szCs w:val="24"/>
        </w:rPr>
        <w:t>4 Fig.14</w:t>
      </w:r>
      <w:r w:rsidRPr="00DA20E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shown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in Fig. b. </w:t>
      </w:r>
    </w:p>
    <w:p w14:paraId="61AEDE19" w14:textId="77777777" w:rsidR="00DA20E1" w:rsidRPr="00DA20E1" w:rsidRDefault="00DA20E1" w:rsidP="00DA20E1">
      <w:pPr>
        <w:pStyle w:val="Paragraphedeliste"/>
        <w:numPr>
          <w:ilvl w:val="0"/>
          <w:numId w:val="72"/>
        </w:numPr>
        <w:spacing w:after="0" w:line="360" w:lineRule="auto"/>
        <w:jc w:val="both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A20E1">
        <w:rPr>
          <w:rFonts w:ascii="Times New Roman" w:hAnsi="Times New Roman" w:cs="Times New Roman"/>
          <w:b/>
          <w:bCs/>
          <w:sz w:val="24"/>
          <w:szCs w:val="24"/>
        </w:rPr>
        <w:t>Concentrated</w:t>
      </w:r>
      <w:proofErr w:type="spellEnd"/>
      <w:r w:rsidRPr="00DA20E1">
        <w:rPr>
          <w:rFonts w:ascii="Times New Roman" w:hAnsi="Times New Roman" w:cs="Times New Roman"/>
          <w:b/>
          <w:bCs/>
          <w:sz w:val="24"/>
          <w:szCs w:val="24"/>
        </w:rPr>
        <w:t xml:space="preserve"> Force. </w:t>
      </w:r>
    </w:p>
    <w:p w14:paraId="2DC94E2D" w14:textId="3EF41FAC" w:rsidR="005673A7" w:rsidRPr="00DA20E1" w:rsidRDefault="00DA20E1" w:rsidP="0052261E">
      <w:pPr>
        <w:spacing w:after="0" w:line="360" w:lineRule="auto"/>
        <w:jc w:val="both"/>
        <w:outlineLvl w:val="3"/>
        <w:rPr>
          <w:rFonts w:ascii="Times New Roman" w:hAnsi="Times New Roman" w:cs="Times New Roman"/>
          <w:noProof/>
          <w:sz w:val="24"/>
          <w:szCs w:val="24"/>
        </w:rPr>
      </w:pPr>
      <w:r w:rsidRPr="00DA20E1">
        <w:rPr>
          <w:rFonts w:ascii="Times New Roman" w:hAnsi="Times New Roman" w:cs="Times New Roman"/>
          <w:sz w:val="24"/>
          <w:szCs w:val="24"/>
        </w:rPr>
        <w:t xml:space="preserve">The maximum positive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shear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at C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occur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the 4000-lb force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at x = 2.5+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ft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the positive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peak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of the influence line. The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ordinate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peak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+0.</w:t>
      </w:r>
      <w:r w:rsidR="00216061" w:rsidRPr="00DA20E1">
        <w:rPr>
          <w:rFonts w:ascii="Times New Roman" w:hAnsi="Times New Roman" w:cs="Times New Roman"/>
          <w:sz w:val="24"/>
          <w:szCs w:val="24"/>
        </w:rPr>
        <w:t>75 ;</w:t>
      </w:r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VC = 0.75(4000 lb) = 3000 lb</w:t>
      </w:r>
    </w:p>
    <w:p w14:paraId="16FA05C1" w14:textId="77777777" w:rsidR="00DA20E1" w:rsidRPr="00DA20E1" w:rsidRDefault="00DA20E1" w:rsidP="00DA20E1">
      <w:pPr>
        <w:pStyle w:val="Paragraphedeliste"/>
        <w:numPr>
          <w:ilvl w:val="0"/>
          <w:numId w:val="72"/>
        </w:numPr>
        <w:spacing w:after="0" w:line="360" w:lineRule="auto"/>
        <w:jc w:val="both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DA20E1">
        <w:rPr>
          <w:rFonts w:ascii="Times New Roman" w:hAnsi="Times New Roman" w:cs="Times New Roman"/>
          <w:b/>
          <w:bCs/>
          <w:sz w:val="24"/>
          <w:szCs w:val="24"/>
        </w:rPr>
        <w:t xml:space="preserve">Uniform </w:t>
      </w:r>
      <w:proofErr w:type="spellStart"/>
      <w:r w:rsidRPr="00DA20E1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DA20E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BBE8385" w14:textId="77777777" w:rsidR="00216061" w:rsidRDefault="00DA20E1" w:rsidP="0052261E">
      <w:pPr>
        <w:spacing w:after="0" w:line="360" w:lineRule="auto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DA20E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the maximum positive influence for VC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acts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on the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beam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x = 2.5+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ft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and x = 10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ft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since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the influence line has a positive area. </w:t>
      </w:r>
    </w:p>
    <w:p w14:paraId="785503EE" w14:textId="77777777" w:rsidR="00216061" w:rsidRDefault="00DA20E1" w:rsidP="0052261E">
      <w:pPr>
        <w:spacing w:after="0" w:line="360" w:lineRule="auto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DA20E1">
        <w:rPr>
          <w:rFonts w:ascii="Times New Roman" w:hAnsi="Times New Roman" w:cs="Times New Roman"/>
          <w:sz w:val="24"/>
          <w:szCs w:val="24"/>
        </w:rPr>
        <w:t xml:space="preserve">The magnitude of VC due to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loading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20E1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DA20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495736" w14:textId="7501A2C0" w:rsidR="00216061" w:rsidRDefault="00DA20E1" w:rsidP="0052261E">
      <w:pPr>
        <w:spacing w:after="0" w:line="360" w:lineRule="auto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DA20E1">
        <w:rPr>
          <w:rFonts w:ascii="Times New Roman" w:hAnsi="Times New Roman" w:cs="Times New Roman"/>
          <w:sz w:val="24"/>
          <w:szCs w:val="24"/>
        </w:rPr>
        <w:t xml:space="preserve">VC = </w:t>
      </w:r>
      <w:r w:rsidR="00216061">
        <w:rPr>
          <w:rFonts w:ascii="Times New Roman" w:hAnsi="Times New Roman" w:cs="Times New Roman"/>
          <w:sz w:val="24"/>
          <w:szCs w:val="24"/>
        </w:rPr>
        <w:t>[1/2</w:t>
      </w:r>
      <w:r w:rsidRPr="00DA20E1">
        <w:rPr>
          <w:rFonts w:ascii="Times New Roman" w:hAnsi="Times New Roman" w:cs="Times New Roman"/>
          <w:sz w:val="24"/>
          <w:szCs w:val="24"/>
        </w:rPr>
        <w:t xml:space="preserve">(10 - </w:t>
      </w:r>
      <w:proofErr w:type="gramStart"/>
      <w:r w:rsidRPr="00DA20E1">
        <w:rPr>
          <w:rFonts w:ascii="Times New Roman" w:hAnsi="Times New Roman" w:cs="Times New Roman"/>
          <w:sz w:val="24"/>
          <w:szCs w:val="24"/>
        </w:rPr>
        <w:t>2.5)</w:t>
      </w:r>
      <w:r w:rsidR="00216061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Pr="00DA20E1">
        <w:rPr>
          <w:rFonts w:ascii="Times New Roman" w:hAnsi="Times New Roman" w:cs="Times New Roman"/>
          <w:sz w:val="24"/>
          <w:szCs w:val="24"/>
        </w:rPr>
        <w:t>(0.75</w:t>
      </w:r>
      <w:proofErr w:type="gramStart"/>
      <w:r w:rsidRPr="00DA20E1">
        <w:rPr>
          <w:rFonts w:ascii="Times New Roman" w:hAnsi="Times New Roman" w:cs="Times New Roman"/>
          <w:sz w:val="24"/>
          <w:szCs w:val="24"/>
        </w:rPr>
        <w:t>)</w:t>
      </w:r>
      <w:r w:rsidR="00216061">
        <w:rPr>
          <w:rFonts w:ascii="Times New Roman" w:hAnsi="Times New Roman" w:cs="Times New Roman"/>
          <w:sz w:val="24"/>
          <w:szCs w:val="24"/>
        </w:rPr>
        <w:t>]*</w:t>
      </w:r>
      <w:proofErr w:type="gramEnd"/>
      <w:r w:rsidRPr="00DA20E1">
        <w:rPr>
          <w:rFonts w:ascii="Times New Roman" w:hAnsi="Times New Roman" w:cs="Times New Roman"/>
          <w:sz w:val="24"/>
          <w:szCs w:val="24"/>
        </w:rPr>
        <w:t xml:space="preserve">2000 = 5625 lb </w:t>
      </w:r>
    </w:p>
    <w:p w14:paraId="73521D7E" w14:textId="77777777" w:rsidR="00216061" w:rsidRDefault="00DA20E1" w:rsidP="0052261E">
      <w:pPr>
        <w:spacing w:after="0" w:line="360" w:lineRule="auto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DA20E1">
        <w:rPr>
          <w:rFonts w:ascii="Times New Roman" w:hAnsi="Times New Roman" w:cs="Times New Roman"/>
          <w:sz w:val="24"/>
          <w:szCs w:val="24"/>
        </w:rPr>
        <w:t>Total Maximum Shear at C</w:t>
      </w:r>
      <w:r w:rsidR="00216061">
        <w:rPr>
          <w:rFonts w:ascii="Times New Roman" w:hAnsi="Times New Roman" w:cs="Times New Roman"/>
          <w:sz w:val="24"/>
          <w:szCs w:val="24"/>
        </w:rPr>
        <w:t> :</w:t>
      </w:r>
    </w:p>
    <w:p w14:paraId="1ACB971E" w14:textId="4DA94F40" w:rsidR="005673A7" w:rsidRPr="00DA20E1" w:rsidRDefault="00DA20E1" w:rsidP="0052261E">
      <w:pPr>
        <w:spacing w:after="0" w:line="360" w:lineRule="auto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DA20E1">
        <w:rPr>
          <w:rFonts w:ascii="Times New Roman" w:hAnsi="Times New Roman" w:cs="Times New Roman"/>
          <w:sz w:val="24"/>
          <w:szCs w:val="24"/>
        </w:rPr>
        <w:t xml:space="preserve"> (VC)max = 3000 lb + 5625 lb = 8625 lb</w:t>
      </w:r>
    </w:p>
    <w:p w14:paraId="7E96B37E" w14:textId="039EDEA4" w:rsidR="005673A7" w:rsidRPr="00216061" w:rsidRDefault="00216061" w:rsidP="00216061">
      <w:pPr>
        <w:pStyle w:val="Paragraphedeliste"/>
        <w:numPr>
          <w:ilvl w:val="0"/>
          <w:numId w:val="73"/>
        </w:numPr>
        <w:spacing w:after="0" w:line="360" w:lineRule="auto"/>
        <w:ind w:left="247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21606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Notice</w:t>
      </w:r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once the positions of the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have been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established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line, </w:t>
      </w:r>
      <w:proofErr w:type="spellStart"/>
      <w:r w:rsidRPr="00216061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>Fig.c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this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value of (VC) max can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also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determined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statics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and the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sections. Show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this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21606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case</w:t>
      </w:r>
    </w:p>
    <w:p w14:paraId="096BBC38" w14:textId="77777777" w:rsidR="00DA20E1" w:rsidRDefault="00DA20E1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461E06E9" w14:textId="00C966A0" w:rsidR="00DA20E1" w:rsidRDefault="00DA20E1" w:rsidP="00216061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DA20E1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lastRenderedPageBreak/>
        <w:drawing>
          <wp:inline distT="0" distB="0" distL="0" distR="0" wp14:anchorId="4972ADD0" wp14:editId="4F82EC6A">
            <wp:extent cx="2842124" cy="1808018"/>
            <wp:effectExtent l="19050" t="19050" r="15875" b="20955"/>
            <wp:docPr id="1787713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348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43940" cy="18091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C87AF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Verification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Statics</w:t>
      </w:r>
      <w:proofErr w:type="spellEnd"/>
    </w:p>
    <w:p w14:paraId="771E2D3F" w14:textId="284D6D35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Once 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critical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positions of 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have been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determined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</w:t>
      </w:r>
      <w:r w:rsidR="004F63A5"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line :</w:t>
      </w:r>
    </w:p>
    <w:p w14:paraId="5BBAC0A6" w14:textId="23E64CF3" w:rsidR="00094E50" w:rsidRPr="00094E50" w:rsidRDefault="00094E50" w:rsidP="00094E50">
      <w:pPr>
        <w:numPr>
          <w:ilvl w:val="0"/>
          <w:numId w:val="74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4000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-lb concentrated force is placed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</m:t>
        </m:r>
        <m:sSup>
          <m:sSup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2.5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+</m:t>
            </m:r>
          </m:sup>
        </m:sSup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ft. </w:t>
      </w:r>
    </w:p>
    <w:p w14:paraId="267D7666" w14:textId="5F110C39" w:rsidR="00094E50" w:rsidRPr="00094E50" w:rsidRDefault="00094E50" w:rsidP="00094E50">
      <w:pPr>
        <w:numPr>
          <w:ilvl w:val="0"/>
          <w:numId w:val="74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2000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-lb/ft uniform load acts from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x=2.5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ft to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x=10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ft. </w:t>
      </w:r>
    </w:p>
    <w:p w14:paraId="3633F595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1. Replace the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uniform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by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resultant</w:t>
      </w:r>
      <w:proofErr w:type="spellEnd"/>
    </w:p>
    <w:p w14:paraId="02611665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length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over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which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uniform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acts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</w:p>
    <w:p w14:paraId="61A4DC2F" w14:textId="2A68F3E1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L=10-2.5=7.5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m:t> ft</m:t>
          </m:r>
        </m:oMath>
      </m:oMathPara>
    </w:p>
    <w:p w14:paraId="0C9FD976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its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equivalent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</w:p>
    <w:p w14:paraId="6B663AF0" w14:textId="1760DB4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W=wL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W=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2000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7.5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=15,000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m:t> lb</m:t>
          </m:r>
        </m:oMath>
      </m:oMathPara>
    </w:p>
    <w:p w14:paraId="4BEFF66F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This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resultant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acts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the center of 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loaded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length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4FCDD3DE" w14:textId="79C8F2C7" w:rsidR="00094E50" w:rsidRPr="00094E50" w:rsidRDefault="0000000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=2.5+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7.5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=6.25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m:t> ft</m:t>
          </m:r>
        </m:oMath>
      </m:oMathPara>
    </w:p>
    <w:p w14:paraId="2645D9CB" w14:textId="671619BF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2.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</m:t>
        </m:r>
      </m:oMath>
    </w:p>
    <w:p w14:paraId="60C11B08" w14:textId="0CF5EA30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Taking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moments about support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</w:p>
    <w:p w14:paraId="6B36FD63" w14:textId="2D16C124" w:rsidR="00094E50" w:rsidRPr="00094E50" w:rsidRDefault="0000000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B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10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=4000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10-2.5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+15000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10-6.25</m:t>
              </m:r>
            </m:e>
          </m:d>
        </m:oMath>
      </m:oMathPara>
    </w:p>
    <w:p w14:paraId="37A3A5FE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Thus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,</w:t>
      </w:r>
    </w:p>
    <w:p w14:paraId="1C23D1D3" w14:textId="5CFC5DDD" w:rsidR="00094E50" w:rsidRPr="00094E50" w:rsidRDefault="0000000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4000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7.5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+15000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3.75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30,000+56,250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=8625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lb</m:t>
              </m:r>
            </m:e>
          </m:borderBox>
        </m:oMath>
      </m:oMathPara>
    </w:p>
    <w:p w14:paraId="2535493F" w14:textId="226F69B0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3.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</w:p>
    <w:p w14:paraId="0847B534" w14:textId="32B76F4E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Now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make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section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immediately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the 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at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+</m:t>
            </m:r>
          </m:sup>
        </m:sSup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41FF5206" w14:textId="0D2A2539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lastRenderedPageBreak/>
        <w:t>Since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both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4000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-lb force and the distributed load are located </w:t>
      </w:r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to the 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, they do not act on the left segment.</w:t>
      </w:r>
    </w:p>
    <w:p w14:paraId="7AFA8A9D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segment:</w:t>
      </w:r>
      <w:proofErr w:type="gramEnd"/>
    </w:p>
    <w:p w14:paraId="78A4B273" w14:textId="58A9D4AE" w:rsidR="00094E50" w:rsidRPr="00094E50" w:rsidRDefault="0000000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</m:t>
          </m:r>
        </m:oMath>
      </m:oMathPara>
    </w:p>
    <w:p w14:paraId="615EEB13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,</w:t>
      </w:r>
    </w:p>
    <w:p w14:paraId="116D1724" w14:textId="0650F88C" w:rsidR="00094E50" w:rsidRPr="00094E50" w:rsidRDefault="0000000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y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=8625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lb</m:t>
              </m:r>
            </m:e>
          </m:borderBox>
        </m:oMath>
      </m:oMathPara>
    </w:p>
    <w:p w14:paraId="211D6E63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Final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Answer</w:t>
      </w:r>
      <w:proofErr w:type="spellEnd"/>
    </w:p>
    <w:p w14:paraId="0120892F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Hence,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statics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and 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sections,</w:t>
      </w:r>
    </w:p>
    <w:p w14:paraId="583B92E9" w14:textId="3A8CC626" w:rsidR="00094E50" w:rsidRPr="00094E50" w:rsidRDefault="0000000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=8625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lb</m:t>
              </m:r>
            </m:e>
          </m:borderBox>
        </m:oMath>
      </m:oMathPara>
    </w:p>
    <w:p w14:paraId="007FCF63" w14:textId="77777777" w:rsidR="00094E50" w:rsidRPr="00094E50" w:rsidRDefault="00094E5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which</w:t>
      </w:r>
      <w:proofErr w:type="spellEnd"/>
      <w:proofErr w:type="gram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agrees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exactly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obtained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influence-line </w:t>
      </w:r>
      <w:proofErr w:type="spellStart"/>
      <w:proofErr w:type="gram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4243C6A2" w14:textId="6B5BC476" w:rsidR="00094E50" w:rsidRPr="00094E50" w:rsidRDefault="00000000" w:rsidP="00094E50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=3000+5625=8625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lb</m:t>
              </m:r>
            </m:e>
          </m:borderBox>
        </m:oMath>
      </m:oMathPara>
    </w:p>
    <w:p w14:paraId="0E0290BA" w14:textId="3D63545C" w:rsidR="00DA20E1" w:rsidRPr="00EF781B" w:rsidRDefault="00094E50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Thus</w:t>
      </w:r>
      <w:proofErr w:type="spellEnd"/>
      <w:r w:rsidRPr="00094E5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the influence line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determines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critical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positions,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while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statics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verifies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resulting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maximum </w:t>
      </w:r>
      <w:proofErr w:type="spellStart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094E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4B70A9C8" w14:textId="27F6FC69" w:rsidR="0052261E" w:rsidRDefault="0052261E" w:rsidP="004F63A5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I.7.3. </w:t>
      </w:r>
      <w:proofErr w:type="spellStart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Response</w:t>
      </w:r>
      <w:proofErr w:type="spellEnd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 at a </w:t>
      </w:r>
      <w:proofErr w:type="spellStart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particular</w:t>
      </w:r>
      <w:proofErr w:type="spellEnd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 location due to a </w:t>
      </w:r>
      <w:proofErr w:type="spellStart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series</w:t>
      </w:r>
      <w:proofErr w:type="spellEnd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 of </w:t>
      </w:r>
      <w:proofErr w:type="spellStart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moving</w:t>
      </w:r>
      <w:proofErr w:type="spellEnd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concentrated</w:t>
      </w:r>
      <w:proofErr w:type="spellEnd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loads</w:t>
      </w:r>
      <w:proofErr w:type="spellEnd"/>
    </w:p>
    <w:p w14:paraId="742E8BB9" w14:textId="77777777" w:rsidR="004F63A5" w:rsidRPr="004F63A5" w:rsidRDefault="004F63A5" w:rsidP="004F63A5">
      <w:p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When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train or truck moves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across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 bridge,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several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wheel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girder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To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maximum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, or moment</w:t>
      </w: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particular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point, the influence line can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used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8B33C9B" w14:textId="77777777" w:rsidR="004F63A5" w:rsidRPr="004F63A5" w:rsidRDefault="004F63A5" w:rsidP="004F63A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 a 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single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the maximum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effect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simply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4F28DEA6" w14:textId="3CB402AF" w:rsidR="004F63A5" w:rsidRPr="004F63A5" w:rsidRDefault="004F63A5" w:rsidP="004F63A5">
      <w:pPr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fr-FR"/>
              <w14:ligatures w14:val="none"/>
            </w:rPr>
            <m:t>Maximum </m:t>
          </m:r>
          <w:proofErr w:type="spellStart"/>
          <m:r>
            <m:rPr>
              <m:nor/>
            </m:rPr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:lang w:eastAsia="fr-FR"/>
              <w14:ligatures w14:val="none"/>
            </w:rPr>
            <m:t>effect</m:t>
          </m:r>
          <w:proofErr w:type="spellEnd"/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=P×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maximum influence-line ordinate</m:t>
              </m:r>
            </m:e>
          </m:d>
        </m:oMath>
      </m:oMathPara>
    </w:p>
    <w:p w14:paraId="6DF26610" w14:textId="77777777" w:rsidR="004F63A5" w:rsidRPr="004F63A5" w:rsidRDefault="004F63A5" w:rsidP="004F63A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However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when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several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move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together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have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positions relative to the influence line.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the maximum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effect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must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determined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by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considering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possible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critical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positions of 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system.</w:t>
      </w:r>
    </w:p>
    <w:p w14:paraId="074252E6" w14:textId="77777777" w:rsidR="004F63A5" w:rsidRPr="004F63A5" w:rsidRDefault="004F63A5" w:rsidP="004F63A5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Two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approaches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can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used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1673085D" w14:textId="77777777" w:rsidR="004F63A5" w:rsidRPr="004F63A5" w:rsidRDefault="004F63A5" w:rsidP="004F63A5">
      <w:pPr>
        <w:numPr>
          <w:ilvl w:val="0"/>
          <w:numId w:val="75"/>
        </w:numPr>
        <w:spacing w:before="120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Trial-and-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error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5614A436" w14:textId="77777777" w:rsidR="004F63A5" w:rsidRPr="004F63A5" w:rsidRDefault="004F63A5" w:rsidP="004F63A5">
      <w:pPr>
        <w:numPr>
          <w:ilvl w:val="0"/>
          <w:numId w:val="75"/>
        </w:numPr>
        <w:spacing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based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 the 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change in the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, or moment</w:t>
      </w: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as 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move. </w:t>
      </w:r>
    </w:p>
    <w:p w14:paraId="6277326A" w14:textId="77777777" w:rsidR="00C8699A" w:rsidRDefault="00C8699A" w:rsidP="004F63A5">
      <w:pPr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57BEA150" w14:textId="77777777" w:rsidR="00C8699A" w:rsidRDefault="00C8699A" w:rsidP="004F63A5">
      <w:pPr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625D63C7" w14:textId="77777777" w:rsidR="00C8699A" w:rsidRDefault="00C8699A" w:rsidP="004F63A5">
      <w:pPr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47477233" w14:textId="77777777" w:rsidR="00C8699A" w:rsidRDefault="00C8699A" w:rsidP="004F63A5">
      <w:pPr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70EC8FF2" w14:textId="35EC5A0D" w:rsidR="004F63A5" w:rsidRPr="004F63A5" w:rsidRDefault="004F63A5" w:rsidP="004F63A5">
      <w:pPr>
        <w:spacing w:before="120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4F6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Example:</w:t>
      </w:r>
      <w:proofErr w:type="gramEnd"/>
      <w:r w:rsidRPr="004F6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Maximum Shear at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fr-FR"/>
            <w14:ligatures w14:val="none"/>
          </w:rPr>
          <m:t>C</m:t>
        </m:r>
      </m:oMath>
    </w:p>
    <w:p w14:paraId="38BB9176" w14:textId="640B8A03" w:rsidR="00C8699A" w:rsidRPr="004F63A5" w:rsidRDefault="00C8699A" w:rsidP="00C8699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753472" behindDoc="0" locked="0" layoutInCell="1" allowOverlap="1" wp14:anchorId="3A581E1F" wp14:editId="34D9E0BF">
            <wp:simplePos x="0" y="0"/>
            <wp:positionH relativeFrom="margin">
              <wp:align>left</wp:align>
            </wp:positionH>
            <wp:positionV relativeFrom="paragraph">
              <wp:posOffset>269298</wp:posOffset>
            </wp:positionV>
            <wp:extent cx="6060440" cy="1193165"/>
            <wp:effectExtent l="19050" t="19050" r="16510" b="26035"/>
            <wp:wrapSquare wrapText="bothSides"/>
            <wp:docPr id="1460949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953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82" cy="1194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Consider</w:t>
      </w:r>
      <w:proofErr w:type="spellEnd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simply</w:t>
      </w:r>
      <w:proofErr w:type="spellEnd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supported</w:t>
      </w:r>
      <w:proofErr w:type="spellEnd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Fig., </w:t>
      </w:r>
      <w:proofErr w:type="spellStart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with</w:t>
      </w:r>
      <w:proofErr w:type="spellEnd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influence line for the </w:t>
      </w:r>
      <w:proofErr w:type="spellStart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="004F63A5"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ECEE95B" w14:textId="77777777" w:rsidR="00C8699A" w:rsidRDefault="00C8699A" w:rsidP="004F63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C3FDB04" w14:textId="00277937" w:rsidR="004F63A5" w:rsidRPr="00C8699A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want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maximum positive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C 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caused by three moving concentrated </w:t>
      </w:r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loads:</w:t>
      </w:r>
      <w:proofErr w:type="gramEnd"/>
      <m:oMath>
        <m:r>
          <m:rPr>
            <m:sty m:val="bi"/>
          </m:rPr>
          <w:rPr>
            <w:rFonts w:ascii="Cambria Math" w:eastAsia="Times New Roman" w:hAnsi="Cambria Math" w:cs="Times New Roman"/>
            <w:color w:val="EE0000"/>
            <w:kern w:val="0"/>
            <w:sz w:val="24"/>
            <w:szCs w:val="24"/>
            <w:lang w:eastAsia="fr-FR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b/>
            <w:bCs/>
            <w:color w:val="EE0000"/>
            <w:kern w:val="0"/>
            <w:sz w:val="24"/>
            <w:szCs w:val="24"/>
            <w:lang w:eastAsia="fr-FR"/>
            <w14:ligatures w14:val="none"/>
          </w:rPr>
          <m:t> k</m:t>
        </m:r>
        <m:r>
          <m:rPr>
            <m:sty m:val="bi"/>
          </m:rPr>
          <w:rPr>
            <w:rFonts w:ascii="Cambria Math" w:eastAsia="Times New Roman" w:hAnsi="Cambria Math" w:cs="Times New Roman"/>
            <w:color w:val="EE0000"/>
            <w:kern w:val="0"/>
            <w:sz w:val="24"/>
            <w:szCs w:val="24"/>
            <w:lang w:eastAsia="fr-FR"/>
            <w14:ligatures w14:val="none"/>
          </w:rPr>
          <m:t>, 4</m:t>
        </m:r>
        <m:r>
          <m:rPr>
            <m:nor/>
          </m:rPr>
          <w:rPr>
            <w:rFonts w:ascii="Times New Roman" w:eastAsia="Times New Roman" w:hAnsi="Times New Roman" w:cs="Times New Roman"/>
            <w:b/>
            <w:bCs/>
            <w:color w:val="EE0000"/>
            <w:kern w:val="0"/>
            <w:sz w:val="24"/>
            <w:szCs w:val="24"/>
            <w:lang w:eastAsia="fr-FR"/>
            <w14:ligatures w14:val="none"/>
          </w:rPr>
          <m:t> k</m:t>
        </m:r>
        <m:r>
          <m:rPr>
            <m:sty m:val="bi"/>
          </m:rPr>
          <w:rPr>
            <w:rFonts w:ascii="Cambria Math" w:eastAsia="Times New Roman" w:hAnsi="Cambria Math" w:cs="Times New Roman"/>
            <w:color w:val="EE0000"/>
            <w:kern w:val="0"/>
            <w:sz w:val="24"/>
            <w:szCs w:val="24"/>
            <w:lang w:eastAsia="fr-FR"/>
            <w14:ligatures w14:val="none"/>
          </w:rPr>
          <m:t>, 4</m:t>
        </m:r>
        <m:r>
          <m:rPr>
            <m:nor/>
          </m:rPr>
          <w:rPr>
            <w:rFonts w:ascii="Times New Roman" w:eastAsia="Times New Roman" w:hAnsi="Times New Roman" w:cs="Times New Roman"/>
            <w:b/>
            <w:bCs/>
            <w:color w:val="EE0000"/>
            <w:kern w:val="0"/>
            <w:sz w:val="24"/>
            <w:szCs w:val="24"/>
            <w:lang w:eastAsia="fr-FR"/>
            <w14:ligatures w14:val="none"/>
          </w:rPr>
          <m:t> k</m:t>
        </m:r>
      </m:oMath>
    </w:p>
    <w:p w14:paraId="58C1F1A8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move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right to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360A5A1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positive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peak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the influence line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occurs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immediately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the 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where the ordinate </w:t>
      </w:r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is:</w:t>
      </w:r>
      <w:proofErr w:type="gramEnd"/>
    </w:p>
    <w:p w14:paraId="2F65520D" w14:textId="688198BD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y=+0.75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Therefore, the critical position will occur when </w:t>
      </w:r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one of the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located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just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the right of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D099703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Because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three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three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possible cases can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investigated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3F32335" w14:textId="77777777" w:rsidR="004F63A5" w:rsidRPr="004F63A5" w:rsidRDefault="004F63A5" w:rsidP="00C8699A">
      <w:pPr>
        <w:spacing w:before="120"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86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  <w:t>Case 1</w:t>
      </w:r>
    </w:p>
    <w:p w14:paraId="08334DD9" w14:textId="3E714803" w:rsidR="00C8699A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1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-k load is positioned at the positive </w:t>
      </w:r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peak:</w:t>
      </w:r>
      <w:proofErr w:type="gramEnd"/>
    </w:p>
    <w:p w14:paraId="11778DA2" w14:textId="3E77DF4C" w:rsidR="004F63A5" w:rsidRPr="00C8699A" w:rsidRDefault="00000000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0.75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0.625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0.50</m:t>
              </m:r>
            </m:e>
          </m:d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=0.75+2.50+2.00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=5.25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k</m:t>
              </m:r>
            </m:e>
          </m:borderBox>
        </m:oMath>
      </m:oMathPara>
    </w:p>
    <w:p w14:paraId="03AA7C5A" w14:textId="77777777" w:rsidR="00C8699A" w:rsidRDefault="00C8699A" w:rsidP="00C8699A">
      <w:pPr>
        <w:spacing w:before="120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</w:pPr>
      <w:r w:rsidRPr="00C8699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780C9602" wp14:editId="15E3B1C2">
            <wp:extent cx="3493078" cy="2039958"/>
            <wp:effectExtent l="19050" t="19050" r="12700" b="17780"/>
            <wp:docPr id="1270286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679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99320" cy="2043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81367A" w14:textId="5B2709A9" w:rsidR="004F63A5" w:rsidRDefault="004F63A5" w:rsidP="00C8699A">
      <w:pPr>
        <w:spacing w:before="120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86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  <w:t>Case 2</w:t>
      </w:r>
    </w:p>
    <w:p w14:paraId="583AB7E9" w14:textId="77777777" w:rsidR="00C8699A" w:rsidRPr="004F63A5" w:rsidRDefault="00C8699A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second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4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-k load is positioned at the positive </w:t>
      </w:r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peak:</w:t>
      </w:r>
      <w:proofErr w:type="gramEnd"/>
    </w:p>
    <w:p w14:paraId="20D64C52" w14:textId="5E0FABCA" w:rsidR="00C8699A" w:rsidRPr="00C8699A" w:rsidRDefault="00000000" w:rsidP="00C8699A">
      <w:pPr>
        <w:spacing w:before="120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-0.125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0.75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0.625</m:t>
              </m:r>
            </m:e>
          </m:d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=-0.125+3.00+2.50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=5.375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k</m:t>
              </m:r>
            </m:e>
          </m:borderBox>
        </m:oMath>
      </m:oMathPara>
    </w:p>
    <w:p w14:paraId="7A36BC60" w14:textId="1C90E8F0" w:rsidR="00C8699A" w:rsidRDefault="00C8699A" w:rsidP="00C8699A">
      <w:pPr>
        <w:spacing w:before="120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8699A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7E450EE8" wp14:editId="6F7059A8">
            <wp:extent cx="3538783" cy="2114550"/>
            <wp:effectExtent l="19050" t="19050" r="24130" b="19050"/>
            <wp:docPr id="1374289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8957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41146" cy="21159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E04C3" w14:textId="77777777" w:rsidR="004F63A5" w:rsidRPr="004F63A5" w:rsidRDefault="004F63A5" w:rsidP="00C8699A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86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fr-FR"/>
          <w14:ligatures w14:val="none"/>
        </w:rPr>
        <w:t>Case 3</w:t>
      </w:r>
    </w:p>
    <w:p w14:paraId="625957C6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third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4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-k load is positioned at the positive </w:t>
      </w:r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peak:</w:t>
      </w:r>
      <w:proofErr w:type="gramEnd"/>
    </w:p>
    <w:p w14:paraId="6141DE3D" w14:textId="76EBC210" w:rsidR="00C8699A" w:rsidRPr="00C8699A" w:rsidRDefault="00000000" w:rsidP="00C8699A">
      <w:pPr>
        <w:spacing w:after="0" w:line="276" w:lineRule="auto"/>
        <w:jc w:val="both"/>
        <w:rPr>
          <w:rFonts w:ascii="Cambria Math" w:eastAsia="Times New Roman" w:hAnsi="Cambria Math" w:cs="Times New Roman"/>
          <w:b/>
          <w:bCs/>
          <w:i/>
          <w:kern w:val="0"/>
          <w:sz w:val="24"/>
          <w:szCs w:val="24"/>
          <w:lang w:eastAsia="fr-FR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-0.125</m:t>
              </m:r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0.75</m:t>
              </m:r>
            </m:e>
          </m:d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=0-0.50+3.00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=2.50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k</m:t>
              </m:r>
            </m:e>
          </m:borderBox>
        </m:oMath>
      </m:oMathPara>
    </w:p>
    <w:p w14:paraId="188923D8" w14:textId="1AE4613A" w:rsidR="004F63A5" w:rsidRPr="004F63A5" w:rsidRDefault="00C8699A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699A">
        <w:rPr>
          <w:rFonts w:ascii="Cambria Math" w:eastAsia="Times New Roman" w:hAnsi="Cambria Math" w:cs="Times New Roman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4C7E0B69" wp14:editId="76CFD4AE">
            <wp:extent cx="3635055" cy="2270957"/>
            <wp:effectExtent l="19050" t="19050" r="22860" b="15240"/>
            <wp:docPr id="784702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0246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270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30D1EF" w14:textId="77777777" w:rsidR="004F63A5" w:rsidRPr="004F63A5" w:rsidRDefault="004F63A5" w:rsidP="00C8699A">
      <w:pPr>
        <w:spacing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Comparison</w:t>
      </w:r>
      <w:proofErr w:type="spellEnd"/>
    </w:p>
    <w:p w14:paraId="4BF2AE11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three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possible values </w:t>
      </w:r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are:</w:t>
      </w:r>
      <w:proofErr w:type="gramEnd"/>
    </w:p>
    <w:p w14:paraId="380C9FC3" w14:textId="77777777" w:rsidR="004F63A5" w:rsidRPr="004F63A5" w:rsidRDefault="00000000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&amp;=5.25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 k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&amp;=5.375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 k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&amp;=2.50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 k</m:t>
              </m:r>
            </m:e>
          </m:eqAr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5759D0A8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2BA6AE8D" w14:textId="77777777" w:rsidR="004F63A5" w:rsidRPr="004F63A5" w:rsidRDefault="00000000" w:rsidP="004F63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=5.375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 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348311D1" w14:textId="77777777" w:rsidR="004F63A5" w:rsidRPr="004F63A5" w:rsidRDefault="004F63A5" w:rsidP="004F63A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critical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loading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Case 2</w:t>
      </w: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where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1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-k load is located </w:t>
      </w:r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5+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ft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4F63A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support</w:t>
      </w: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and the second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4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-k load is immediately to the 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6C3487F" w14:textId="77777777" w:rsidR="00C8699A" w:rsidRDefault="00C8699A" w:rsidP="004F63A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156644F6" w14:textId="77777777" w:rsidR="00C8699A" w:rsidRDefault="00C8699A" w:rsidP="004F63A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234F5A6A" w14:textId="7CC10EEB" w:rsidR="004F63A5" w:rsidRPr="004F63A5" w:rsidRDefault="004F63A5" w:rsidP="00C8699A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Important </w:t>
      </w:r>
      <w:proofErr w:type="spellStart"/>
      <w:r w:rsidRPr="004F63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idea</w:t>
      </w:r>
      <w:proofErr w:type="spellEnd"/>
    </w:p>
    <w:p w14:paraId="364C6608" w14:textId="77777777" w:rsidR="004F63A5" w:rsidRPr="004F63A5" w:rsidRDefault="004F63A5" w:rsidP="00C869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key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principle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2BF30C5C" w14:textId="77777777" w:rsidR="004F63A5" w:rsidRPr="00C8699A" w:rsidRDefault="004F63A5" w:rsidP="00C869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 a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series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concentrated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moving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the maximum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effect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occurs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when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one of the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positioned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at a </w:t>
      </w:r>
      <w:proofErr w:type="spellStart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critical</w:t>
      </w:r>
      <w:proofErr w:type="spellEnd"/>
      <w:r w:rsidRPr="00C8699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point of the influence line.</w:t>
      </w:r>
    </w:p>
    <w:p w14:paraId="262DFBE4" w14:textId="77777777" w:rsidR="004F63A5" w:rsidRPr="004F63A5" w:rsidRDefault="004F63A5" w:rsidP="00C869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place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possible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at 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critical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position,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calculate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resulting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effect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and compare the values.</w:t>
      </w:r>
    </w:p>
    <w:p w14:paraId="4D2524D5" w14:textId="77777777" w:rsidR="004F63A5" w:rsidRPr="004F63A5" w:rsidRDefault="004F63A5" w:rsidP="00C8699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Here</w:t>
      </w:r>
      <w:proofErr w:type="spellEnd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2502D267" w14:textId="77777777" w:rsidR="004F63A5" w:rsidRPr="004F63A5" w:rsidRDefault="00000000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Case 2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gives</m:t>
              </m:r>
              <w:proofErr w:type="spellEnd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 the maximum positive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shear</m:t>
              </m:r>
              <w:proofErr w:type="spellEnd"/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784E76C8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4F63A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because</w:t>
      </w:r>
      <w:proofErr w:type="spellEnd"/>
      <w:proofErr w:type="gramEnd"/>
    </w:p>
    <w:p w14:paraId="752FCDCA" w14:textId="77777777" w:rsidR="004F63A5" w:rsidRPr="004F63A5" w:rsidRDefault="004F63A5" w:rsidP="00C8699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5.375&gt;5.25&gt;2.50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</w:p>
    <w:p w14:paraId="2B6B09B1" w14:textId="0FDF0C5E" w:rsidR="00247FF1" w:rsidRPr="00247FF1" w:rsidRDefault="00247FF1" w:rsidP="0052261E">
      <w:pPr>
        <w:pStyle w:val="Paragraphedeliste"/>
        <w:numPr>
          <w:ilvl w:val="0"/>
          <w:numId w:val="75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A </w:t>
      </w: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based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on the change in the </w:t>
      </w: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or moment as the </w:t>
      </w: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move</w:t>
      </w:r>
    </w:p>
    <w:p w14:paraId="72951549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Moving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one position to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next</w:t>
      </w:r>
      <w:proofErr w:type="spellEnd"/>
    </w:p>
    <w:p w14:paraId="5C5E7579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idea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to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calculate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change in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shear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as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move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one position to the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next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2ECD88C9" w14:textId="296606D2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effect of the jumps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effect of moving along the slope</m:t>
              </m:r>
            </m:e>
          </m:borderBox>
        </m:oMath>
      </m:oMathPara>
    </w:p>
    <w:p w14:paraId="1E055B17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In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example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4E84538D" w14:textId="5ECAE953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jump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m:t>y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m:t>jump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dPr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m:t>P</m:t>
                      </m:r>
                    </m:e>
                  </m:nary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s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d</m:t>
              </m:r>
            </m:e>
          </m:borderBox>
        </m:oMath>
      </m:oMathPara>
    </w:p>
    <w:p w14:paraId="45862C07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where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4753E049" w14:textId="70FA1037" w:rsidR="00247FF1" w:rsidRPr="00247FF1" w:rsidRDefault="00000000" w:rsidP="00247FF1">
      <w:pPr>
        <w:numPr>
          <w:ilvl w:val="0"/>
          <w:numId w:val="76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fr-FR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fr-FR"/>
                <w14:ligatures w14:val="none"/>
              </w:rPr>
              <m:t>jump</m:t>
            </m:r>
          </m:sub>
        </m:sSub>
      </m:oMath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= the </w:t>
      </w:r>
      <w:proofErr w:type="spellStart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</w:t>
      </w:r>
      <w:proofErr w:type="spellEnd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that</w:t>
      </w:r>
      <w:proofErr w:type="spellEnd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crosses the point </w:t>
      </w:r>
      <w:proofErr w:type="spellStart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where</w:t>
      </w:r>
      <w:proofErr w:type="spellEnd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</w:t>
      </w:r>
      <w:proofErr w:type="spellEnd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a </w:t>
      </w:r>
      <w:proofErr w:type="gramStart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jump;</w:t>
      </w:r>
      <w:proofErr w:type="gramEnd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</w:p>
    <w:p w14:paraId="77D01EE4" w14:textId="45E6F6F4" w:rsidR="00247FF1" w:rsidRPr="00247FF1" w:rsidRDefault="00247FF1" w:rsidP="00247FF1">
      <w:pPr>
        <w:numPr>
          <w:ilvl w:val="0"/>
          <w:numId w:val="76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fr-FR"/>
                <w14:ligatures w14:val="none"/>
              </w:rPr>
              <m:t>y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fr-FR"/>
                <w14:ligatures w14:val="none"/>
              </w:rPr>
              <m:t>jump</m:t>
            </m:r>
          </m:sub>
        </m:sSub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= the magnitude of the jump,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including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its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sign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;</w:t>
      </w:r>
      <w:proofErr w:type="gram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</w:p>
    <w:p w14:paraId="063E10E2" w14:textId="40179BA0" w:rsidR="00247FF1" w:rsidRPr="00247FF1" w:rsidRDefault="00000000" w:rsidP="00247FF1">
      <w:pPr>
        <w:numPr>
          <w:ilvl w:val="0"/>
          <w:numId w:val="76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fr-FR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kern w:val="0"/>
                <w:sz w:val="26"/>
                <w:szCs w:val="26"/>
                <w:lang w:eastAsia="fr-FR"/>
                <w14:ligatures w14:val="none"/>
              </w:rPr>
              <m:t>P</m:t>
            </m:r>
          </m:e>
        </m:nary>
      </m:oMath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= the sum of all the </w:t>
      </w:r>
      <w:proofErr w:type="gramStart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loads;</w:t>
      </w:r>
      <w:proofErr w:type="gramEnd"/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</w:p>
    <w:p w14:paraId="161A71EA" w14:textId="53D38FCA" w:rsidR="00247FF1" w:rsidRPr="00247FF1" w:rsidRDefault="00247FF1" w:rsidP="00247FF1">
      <w:pPr>
        <w:numPr>
          <w:ilvl w:val="0"/>
          <w:numId w:val="76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s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= the slope of the influence </w:t>
      </w: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line;</w:t>
      </w:r>
      <w:proofErr w:type="gram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</w:p>
    <w:p w14:paraId="0F90E03F" w14:textId="14D0F1D2" w:rsidR="00247FF1" w:rsidRPr="00247FF1" w:rsidRDefault="00247FF1" w:rsidP="00247FF1">
      <w:pPr>
        <w:numPr>
          <w:ilvl w:val="0"/>
          <w:numId w:val="76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d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= the distance the loads move. </w:t>
      </w:r>
    </w:p>
    <w:p w14:paraId="43F79A3E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most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important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rule</w:t>
      </w:r>
      <w:proofErr w:type="spellEnd"/>
    </w:p>
    <w:p w14:paraId="0CE50FB3" w14:textId="333DEFF5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V&gt;0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⇒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continue moving the loads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V&lt;0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⇒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6"/>
                        <w:szCs w:val="26"/>
                        <w:lang w:eastAsia="fr-FR"/>
                        <w14:ligatures w14:val="none"/>
                      </w:rPr>
                      <m:t>stop: the previous position is critical</m:t>
                    </m:r>
                  </m:e>
                </m:mr>
              </m:m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</m:oMathPara>
    </w:p>
    <w:p w14:paraId="4A97EAF7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lastRenderedPageBreak/>
        <w:t xml:space="preserve">This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precisely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what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textbook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means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by “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finding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change in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shear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as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move.</w:t>
      </w:r>
    </w:p>
    <w:p w14:paraId="25D7949F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First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Step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Calculate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Slope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of the Influence Line</w:t>
      </w:r>
    </w:p>
    <w:p w14:paraId="5A6D6ED4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slope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of the influence line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33419767" w14:textId="324A15D1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0.75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40-10</m:t>
              </m:r>
            </m:den>
          </m:f>
        </m:oMath>
      </m:oMathPara>
    </w:p>
    <w:p w14:paraId="765A22D5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,</w:t>
      </w:r>
    </w:p>
    <w:p w14:paraId="7AF72C1A" w14:textId="1FEBC0A4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0.75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30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s=0.025</m:t>
              </m:r>
            </m:e>
          </m:borderBox>
        </m:oMath>
      </m:oMathPara>
    </w:p>
    <w:p w14:paraId="7763E2D8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This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means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that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when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move 1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along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inclined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portion of the influence line,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ordinate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increases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by:</w:t>
      </w:r>
      <w:proofErr w:type="gramEnd"/>
    </w:p>
    <w:p w14:paraId="4E026CFB" w14:textId="5F33BC4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0.025</m:t>
          </m:r>
        </m:oMath>
      </m:oMathPara>
    </w:p>
    <w:p w14:paraId="4E1BC468" w14:textId="7646F85D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For a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displacement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of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5</m:t>
        </m:r>
      </m:oMath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ft:</w:t>
      </w:r>
      <w:proofErr w:type="gramEnd"/>
    </w:p>
    <w:p w14:paraId="1A4AA0DA" w14:textId="7FB9A6A5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y=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0.025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=0.125</m:t>
          </m:r>
        </m:oMath>
      </m:oMathPara>
    </w:p>
    <w:p w14:paraId="3C098138" w14:textId="77777777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pict w14:anchorId="32D786F3">
          <v:rect id="_x0000_i1026" style="width:0;height:1.5pt" o:hralign="center" o:hrstd="t" o:hr="t" fillcolor="#a0a0a0" stroked="f"/>
        </w:pict>
      </w:r>
    </w:p>
    <w:p w14:paraId="53AF19C2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4.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What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Happens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Between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Case 1 and Case </w:t>
      </w: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2?</w:t>
      </w:r>
      <w:proofErr w:type="gramEnd"/>
    </w:p>
    <w:p w14:paraId="7F7C0E33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move:</w:t>
      </w:r>
      <w:proofErr w:type="gramEnd"/>
    </w:p>
    <w:p w14:paraId="5539BBDA" w14:textId="4A206ED2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 ft</m:t>
          </m:r>
        </m:oMath>
      </m:oMathPara>
    </w:p>
    <w:p w14:paraId="22E887D1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to</w:t>
      </w:r>
      <w:proofErr w:type="gram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left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.</w:t>
      </w:r>
    </w:p>
    <w:p w14:paraId="4DAF2CCD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During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movement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54568013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Effect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gramStart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1:</w:t>
      </w:r>
      <w:proofErr w:type="gramEnd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Movement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 Along the </w:t>
      </w: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Slope</w:t>
      </w:r>
      <w:proofErr w:type="spellEnd"/>
    </w:p>
    <w:p w14:paraId="157C3D4F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All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three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move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upward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along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inclined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portion of the influence line.</w:t>
      </w:r>
    </w:p>
    <w:p w14:paraId="5A48C276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sum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of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3458FCA3" w14:textId="59484188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1+4+4=9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54E0D5E6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increase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in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ordinate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507ACCD8" w14:textId="4406F70A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0.025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=0.125</m:t>
          </m:r>
        </m:oMath>
      </m:oMathPara>
    </w:p>
    <w:p w14:paraId="121150B7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, the contribution due to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slope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3D523294" w14:textId="2D73D4BA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9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0.125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=1.125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156B3727" w14:textId="77777777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pict w14:anchorId="1160E2C2">
          <v:rect id="_x0000_i1027" style="width:0;height:1.5pt" o:hralign="center" o:hrstd="t" o:hr="t" fillcolor="#a0a0a0" stroked="f"/>
        </w:pict>
      </w:r>
    </w:p>
    <w:p w14:paraId="4D2F8F69" w14:textId="69E7DA66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lastRenderedPageBreak/>
        <w:t>Effect</w:t>
      </w:r>
      <w:proofErr w:type="spellEnd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gramStart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2:</w:t>
      </w:r>
      <w:proofErr w:type="gramEnd"/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 Jump at Point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C</m:t>
        </m:r>
      </m:oMath>
    </w:p>
    <w:p w14:paraId="349D8A7C" w14:textId="7EB2702A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6"/>
            <w:szCs w:val="26"/>
            <w:lang w:eastAsia="fr-FR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 xml:space="preserve">k 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load crosses point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C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.</w:t>
      </w:r>
    </w:p>
    <w:p w14:paraId="1AD67AA3" w14:textId="2E104FE6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C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, the influence line has a jump </w:t>
      </w: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of:</w:t>
      </w:r>
      <w:proofErr w:type="gramEnd"/>
    </w:p>
    <w:p w14:paraId="312B6C8C" w14:textId="1E85F7CA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+0.75-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-0.25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=1</m:t>
          </m:r>
        </m:oMath>
      </m:oMathPara>
    </w:p>
    <w:p w14:paraId="69F00C93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However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during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movement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considered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,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makes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a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downward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jump on the influence-line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diagram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.</w:t>
      </w:r>
    </w:p>
    <w:p w14:paraId="391F5BD0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its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contribution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670D2BF1" w14:textId="1A0291F9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7F5BB08A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5. Total Change</w:t>
      </w:r>
    </w:p>
    <w:p w14:paraId="7B9095DD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add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two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effects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42615E92" w14:textId="2072CEC1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=1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1+4+4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0.025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5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=-1+9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0.125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=-1+1.125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1-2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=+0.125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k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</m:oMathPara>
      <w:r w:rsidR="00247FF1"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 result is positive.</w:t>
      </w:r>
    </w:p>
    <w:p w14:paraId="2C75D018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3EBD0661" w14:textId="074295A0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&gt;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1</m:t>
                  </m:r>
                </m:sub>
              </m:sSub>
            </m:e>
          </m:borderBox>
        </m:oMath>
      </m:oMathPara>
    </w:p>
    <w:p w14:paraId="74AA9306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In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other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words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, Case 2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gives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a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larger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shear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than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Case 1.</w:t>
      </w:r>
    </w:p>
    <w:p w14:paraId="4ED73A93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can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also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verify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directly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31EEFABC" w14:textId="147FD60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5.375-5.25=0.125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38C9AB9F" w14:textId="4137A25E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which</w:t>
      </w:r>
      <w:proofErr w:type="spellEnd"/>
      <w:proofErr w:type="gram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gives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exactly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same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result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.</w:t>
      </w:r>
    </w:p>
    <w:p w14:paraId="2BC9C017" w14:textId="77777777" w:rsidR="00247FF1" w:rsidRPr="00F74F2F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</w:pPr>
      <w:r w:rsidRPr="00F74F2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6. Now </w:t>
      </w:r>
      <w:proofErr w:type="spellStart"/>
      <w:r w:rsidRPr="00F74F2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Consider</w:t>
      </w:r>
      <w:proofErr w:type="spellEnd"/>
      <w:r w:rsidRPr="00F74F2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 xml:space="preserve"> Case 2 → Case 3</w:t>
      </w:r>
    </w:p>
    <w:p w14:paraId="75DAF736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move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another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6C4AD00B" w14:textId="6F727B5B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 ft</m:t>
          </m:r>
        </m:oMath>
      </m:oMathPara>
    </w:p>
    <w:p w14:paraId="0D1C38E6" w14:textId="15F34992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This time, the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6"/>
            <w:szCs w:val="26"/>
            <w:lang w:eastAsia="fr-FR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 xml:space="preserve">k 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load crosses point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C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.</w:t>
      </w:r>
    </w:p>
    <w:p w14:paraId="0EBF8F9F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experiences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negative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jump:</w:t>
      </w:r>
      <w:proofErr w:type="gramEnd"/>
    </w:p>
    <w:p w14:paraId="65F585D9" w14:textId="315A351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4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171CD3CA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At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same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time, all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three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continue to move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upward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along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inclined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portion of the influence line.</w:t>
      </w:r>
    </w:p>
    <w:p w14:paraId="47F5ACD2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lastRenderedPageBreak/>
        <w:t xml:space="preserve">The contribution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slope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remains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36F3D639" w14:textId="5022478F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1+4+4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0.025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5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=9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0.125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=1.125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436E0BB1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6FC36DF9" w14:textId="6CB37F08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2-3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=4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1+4+4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0.025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5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2-3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=-4+1.125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2-3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=-2.875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k</m:t>
              </m:r>
            </m:e>
          </m:borderBox>
        </m:oMath>
      </m:oMathPara>
    </w:p>
    <w:p w14:paraId="4DC9BA7E" w14:textId="2B895F85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This time, the change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negative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.</w:t>
      </w:r>
    </w:p>
    <w:p w14:paraId="4F043F73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7.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What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Does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Negative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Result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Mean?</w:t>
      </w:r>
      <w:proofErr w:type="gramEnd"/>
    </w:p>
    <w:p w14:paraId="71030A26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found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1CA938CF" w14:textId="3D1D4147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=+0.125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22F53159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3372D622" w14:textId="265E25E0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</m:t>
              </m:r>
            </m:sub>
          </m:sSub>
        </m:oMath>
      </m:oMathPara>
    </w:p>
    <w:p w14:paraId="578DB609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But:</w:t>
      </w:r>
      <w:proofErr w:type="gramEnd"/>
    </w:p>
    <w:p w14:paraId="728D4F62" w14:textId="04DFB721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2-3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=-2.875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k</m:t>
          </m:r>
        </m:oMath>
      </m:oMathPara>
    </w:p>
    <w:p w14:paraId="322B53D2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433B6473" w14:textId="75A23EF1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2</m:t>
              </m:r>
            </m:sub>
          </m:sSub>
        </m:oMath>
      </m:oMathPara>
    </w:p>
    <w:p w14:paraId="58895C5A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So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shear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increases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Case 1 to Case 2, but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then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decreases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Case 2 to Case 3.</w:t>
      </w:r>
    </w:p>
    <w:p w14:paraId="28A8DAF6" w14:textId="77777777" w:rsidR="00247FF1" w:rsidRPr="00247FF1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Hence, the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critical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position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70E4E947" w14:textId="3CF3BEBA" w:rsidR="00247FF1" w:rsidRPr="00247FF1" w:rsidRDefault="00000000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Case 2</m:t>
              </m:r>
            </m:e>
          </m:borderBox>
        </m:oMath>
      </m:oMathPara>
    </w:p>
    <w:p w14:paraId="16D561B6" w14:textId="3FE23C87" w:rsidR="00247FF1" w:rsidRPr="00BE1289" w:rsidRDefault="00247FF1" w:rsidP="00247FF1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This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illustrates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the key </w:t>
      </w:r>
      <w:proofErr w:type="spellStart"/>
      <w:proofErr w:type="gram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idea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:</w:t>
      </w:r>
      <w:proofErr w:type="gram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as </w:t>
      </w:r>
      <w:proofErr w:type="spellStart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soon</w:t>
      </w:r>
      <w:proofErr w:type="spellEnd"/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 xml:space="preserve"> as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V</m:t>
        </m:r>
      </m:oMath>
      <w:r w:rsidRPr="00247FF1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changes from positive to negative, the preceding position is the critical position for maximum shear</w:t>
      </w:r>
      <w:r w:rsidRPr="00247FF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.</w:t>
      </w:r>
      <w:r w:rsidRPr="00247FF1">
        <w:rPr>
          <w:rFonts w:ascii="Times New Roman" w:eastAsia="Times New Roman" w:hAnsi="Times New Roman" w:cs="Times New Roman"/>
          <w:b/>
          <w:vanish/>
          <w:kern w:val="0"/>
          <w:sz w:val="26"/>
          <w:szCs w:val="26"/>
          <w:lang w:eastAsia="fr-FR"/>
          <w14:ligatures w14:val="none"/>
        </w:rPr>
        <w:t>Haut du formulaireBas du formulaire</w:t>
      </w:r>
    </w:p>
    <w:p w14:paraId="14EDFB38" w14:textId="77777777" w:rsidR="00BE1289" w:rsidRPr="00BE1289" w:rsidRDefault="00BE1289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Difference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 One Mental Picture</w:t>
      </w:r>
    </w:p>
    <w:p w14:paraId="08CB5B94" w14:textId="593F8A1C" w:rsidR="00BE1289" w:rsidRPr="00BE1289" w:rsidRDefault="00BE1289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Shear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C</m:t>
            </m:r>
          </m:sub>
        </m:sSub>
      </m:oMath>
    </w:p>
    <w:p w14:paraId="1396C579" w14:textId="756D921D" w:rsidR="00BE1289" w:rsidRPr="00BE1289" w:rsidRDefault="00BE1289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There </w:t>
      </w:r>
      <w:proofErr w:type="spellStart"/>
      <w:proofErr w:type="gram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 jump + a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slope</w:t>
      </w:r>
      <w:proofErr w:type="spellEnd"/>
    </w:p>
    <w:p w14:paraId="37166719" w14:textId="0A26B2B0" w:rsidR="00BE1289" w:rsidRPr="00BE1289" w:rsidRDefault="00000000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V=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jump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jump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+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P</m:t>
                  </m:r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s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</m:e>
          </m:borderBox>
        </m:oMath>
      </m:oMathPara>
    </w:p>
    <w:p w14:paraId="717DF648" w14:textId="6D895E3E" w:rsidR="00BE1289" w:rsidRPr="00BE1289" w:rsidRDefault="00BE1289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Moment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C</m:t>
            </m:r>
          </m:sub>
        </m:sSub>
      </m:oMath>
    </w:p>
    <w:p w14:paraId="1DAF9513" w14:textId="179EA674" w:rsidR="00BE1289" w:rsidRPr="00BE1289" w:rsidRDefault="00BE1289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There </w:t>
      </w:r>
      <w:proofErr w:type="spellStart"/>
      <w:proofErr w:type="gram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 jump, but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there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may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two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slopes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3F6AA4E" w14:textId="7C27B525" w:rsidR="00BE1289" w:rsidRPr="00BE1289" w:rsidRDefault="00000000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M=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i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</m:e>
          </m:borderBox>
        </m:oMath>
      </m:oMathPara>
    </w:p>
    <w:p w14:paraId="58F05936" w14:textId="77777777" w:rsidR="00BE1289" w:rsidRPr="00BE1289" w:rsidRDefault="00BE1289" w:rsidP="00BE1289">
      <w:p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 short</w:t>
      </w:r>
    </w:p>
    <w:p w14:paraId="179B5598" w14:textId="77777777" w:rsidR="00BE1289" w:rsidRPr="00BE1289" w:rsidRDefault="00BE1289">
      <w:pPr>
        <w:numPr>
          <w:ilvl w:val="0"/>
          <w:numId w:val="77"/>
        </w:num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Shear:</w:t>
      </w:r>
      <w:proofErr w:type="gram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jump +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slope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3D2F6E0D" w14:textId="77777777" w:rsidR="00BE1289" w:rsidRPr="00BE1289" w:rsidRDefault="00BE1289">
      <w:pPr>
        <w:numPr>
          <w:ilvl w:val="0"/>
          <w:numId w:val="77"/>
        </w:num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Moment:</w:t>
      </w:r>
      <w:proofErr w:type="gram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slopes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only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5F9DCDA6" w14:textId="77777777" w:rsidR="00BE1289" w:rsidRPr="00BE1289" w:rsidRDefault="00BE1289">
      <w:pPr>
        <w:numPr>
          <w:ilvl w:val="0"/>
          <w:numId w:val="77"/>
        </w:numPr>
        <w:spacing w:after="0" w:line="36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 moment, if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loads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are on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different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slopes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calculate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group </w:t>
      </w:r>
      <w:proofErr w:type="spellStart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separately</w:t>
      </w:r>
      <w:proofErr w:type="spellEnd"/>
      <w:r w:rsidRPr="00BE128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6FD1E05" w14:textId="77777777" w:rsidR="00BE1289" w:rsidRDefault="00BE1289" w:rsidP="004F63A5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Example  </w:t>
      </w:r>
      <w:r w:rsidRPr="00BE12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Moment</w:t>
      </w:r>
      <w:proofErr w:type="gramEnd"/>
      <w:r w:rsidRPr="00BE12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fr-FR"/>
          <w14:ligatures w14:val="none"/>
        </w:rPr>
        <w:t>.</w:t>
      </w:r>
      <w:r w:rsidRPr="00BE128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 </w:t>
      </w:r>
    </w:p>
    <w:p w14:paraId="2FE7544C" w14:textId="6E112030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20E4BAF3" wp14:editId="6C86CAEE">
                <wp:simplePos x="0" y="0"/>
                <wp:positionH relativeFrom="margin">
                  <wp:posOffset>-146627</wp:posOffset>
                </wp:positionH>
                <wp:positionV relativeFrom="paragraph">
                  <wp:posOffset>1792201</wp:posOffset>
                </wp:positionV>
                <wp:extent cx="5831840" cy="3324860"/>
                <wp:effectExtent l="19050" t="0" r="0" b="8890"/>
                <wp:wrapTight wrapText="bothSides">
                  <wp:wrapPolygon edited="0">
                    <wp:start x="10513" y="0"/>
                    <wp:lineTo x="10513" y="7921"/>
                    <wp:lineTo x="-71" y="8663"/>
                    <wp:lineTo x="-71" y="19925"/>
                    <wp:lineTo x="10513" y="21534"/>
                    <wp:lineTo x="21520" y="21534"/>
                    <wp:lineTo x="21520" y="0"/>
                    <wp:lineTo x="10513" y="0"/>
                  </wp:wrapPolygon>
                </wp:wrapTight>
                <wp:docPr id="627140662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1840" cy="3324860"/>
                          <a:chOff x="-159329" y="0"/>
                          <a:chExt cx="5832477" cy="3324860"/>
                        </a:xfrm>
                      </wpg:grpSpPr>
                      <pic:pic xmlns:pic="http://schemas.openxmlformats.org/drawingml/2006/picture">
                        <pic:nvPicPr>
                          <pic:cNvPr id="159710720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59329" y="1364675"/>
                            <a:ext cx="2814234" cy="16771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3993275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7223" y="0"/>
                            <a:ext cx="2955925" cy="3324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1E33F8" id="Groupe 46" o:spid="_x0000_s1026" style="position:absolute;margin-left:-11.55pt;margin-top:141.1pt;width:459.2pt;height:261.8pt;z-index:251756544;mso-position-horizontal-relative:margin;mso-width-relative:margin" coordorigin="-1593" coordsize="58324,33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">
                <v:shape id="Image 1" o:spid="_x0000_s1027" type="#_x0000_t75" style="position:absolute;left:-1593;top:13646;width:28142;height:16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" stroked="t" strokecolor="black [3213]">
                  <v:imagedata r:id="rId88" o:title=""/>
                  <v:path arrowok="t"/>
                </v:shape>
                <v:shape id="Image 1" o:spid="_x0000_s1028" type="#_x0000_t75" style="position:absolute;left:27172;width:29559;height:33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">
                  <v:imagedata r:id="rId89" o:title=""/>
                </v:shape>
                <w10:wrap type="tight" anchorx="margin"/>
              </v:group>
            </w:pict>
          </mc:Fallback>
        </mc:AlternateConten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can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also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use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foregoing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methods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to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determine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critical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position of a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series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of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concentrated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forces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so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that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they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create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largest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internal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moment at a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specific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point in a structure. Of course,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first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necessary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to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draw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influence line for the moment at the point. As an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example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consider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beam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loading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and influence line for the moment at point C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shown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in </w:t>
      </w:r>
      <w:r w:rsidRPr="00BE128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Fig</w:t>
      </w: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. If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each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of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three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concentrated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forces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placed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on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beam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coincident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with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peak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of the influence line,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will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obtain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greatest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influence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each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force.</w:t>
      </w:r>
    </w:p>
    <w:p w14:paraId="536860A4" w14:textId="3690DA3D" w:rsidR="00BE1289" w:rsidRDefault="00BE1289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w:r w:rsidRPr="00BE1289">
        <w:rPr>
          <w:noProof/>
        </w:rPr>
        <w:t xml:space="preserve"> </w:t>
      </w:r>
    </w:p>
    <w:p w14:paraId="3420D7BD" w14:textId="77777777" w:rsidR="00BE1289" w:rsidRDefault="00BE1289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</w:p>
    <w:p w14:paraId="2362FB19" w14:textId="77777777" w:rsidR="00BE1289" w:rsidRDefault="00BE1289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</w:p>
    <w:p w14:paraId="04440326" w14:textId="77777777" w:rsidR="00BE1289" w:rsidRDefault="00BE1289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</w:p>
    <w:p w14:paraId="7D4FA84C" w14:textId="77777777" w:rsid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</w:p>
    <w:p w14:paraId="676CA71C" w14:textId="2EC9585D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This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same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change</w:t>
      </w: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in-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effect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method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but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now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used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to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find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maximum moment at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C</m:t>
        </m:r>
      </m:oMath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instead of shear.</w:t>
      </w:r>
    </w:p>
    <w:p w14:paraId="4E53DCED" w14:textId="77777777" w:rsid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are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moved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one case to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next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and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calculate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only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change in moment.</w:t>
      </w:r>
    </w:p>
    <w:p w14:paraId="68013C74" w14:textId="77777777" w:rsidR="00F74F2F" w:rsidRPr="00BE1289" w:rsidRDefault="00F74F2F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</w:p>
    <w:p w14:paraId="024F3E54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lastRenderedPageBreak/>
        <w:t>1. From Case 1 to Case 2</w:t>
      </w:r>
    </w:p>
    <w:p w14:paraId="3516C1E8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The change in moment </w:t>
      </w:r>
      <w:proofErr w:type="spellStart"/>
      <w:proofErr w:type="gram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4519AD43" w14:textId="73F85482" w:rsidR="00BE1289" w:rsidRPr="00BE1289" w:rsidRDefault="00000000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=-2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color w:val="00B05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7.5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10</m:t>
                  </m:r>
                </m:den>
              </m:f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  <m:t>4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4+3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color w:val="00B05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7.5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40-10</m:t>
                  </m:r>
                </m:den>
              </m:f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  <m:t>4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1-2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=1.0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6"/>
              <w:szCs w:val="26"/>
              <w:lang w:eastAsia="fr-FR"/>
              <w14:ligatures w14:val="none"/>
            </w:rPr>
            <m:t> k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bCs/>
              <w:kern w:val="0"/>
              <w:sz w:val="26"/>
              <w:szCs w:val="26"/>
              <w:lang w:eastAsia="fr-FR"/>
              <w14:ligatures w14:val="none"/>
            </w:rPr>
            <m:t>ft</m:t>
          </m:r>
        </m:oMath>
      </m:oMathPara>
    </w:p>
    <w:p w14:paraId="0518B4DE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proofErr w:type="spellStart"/>
      <w:proofErr w:type="gram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Since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1FDF4DBE" w14:textId="18CEE475" w:rsidR="00BE1289" w:rsidRPr="00BE1289" w:rsidRDefault="00000000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1-2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&gt;0</m:t>
              </m:r>
            </m:e>
          </m:borderBox>
        </m:oMath>
      </m:oMathPara>
    </w:p>
    <w:p w14:paraId="54B62220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proofErr w:type="gram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the</w:t>
      </w:r>
      <w:proofErr w:type="gram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moment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increases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when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move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Case 1 to Case 2.</w:t>
      </w:r>
    </w:p>
    <w:p w14:paraId="6AA6E14B" w14:textId="48FF4779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must continue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moving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.</w:t>
      </w:r>
    </w:p>
    <w:p w14:paraId="1F1DDDFA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2. From Case 2 to Case 3</w:t>
      </w:r>
    </w:p>
    <w:p w14:paraId="57D99098" w14:textId="05EFB2D1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loads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are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moved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another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6</m:t>
        </m:r>
      </m:oMath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ft.</w:t>
      </w:r>
    </w:p>
    <w:p w14:paraId="508CE9B7" w14:textId="0465C9A6" w:rsidR="00BE1289" w:rsidRPr="00BE1289" w:rsidRDefault="00000000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2-3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=-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2+4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color w:val="00B05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7.5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10</m:t>
                  </m:r>
                </m:den>
              </m:f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  <m:t>6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+3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color w:val="00B05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7.5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B050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40-10</m:t>
                  </m:r>
                </m:den>
              </m:f>
            </m:e>
          </m:d>
          <m:d>
            <m:dPr>
              <m:ctrlPr>
                <w:rPr>
                  <w:rFonts w:ascii="Cambria Math" w:eastAsia="Times New Roman" w:hAnsi="Cambria Math" w:cs="Times New Roman"/>
                  <w:bCs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EE0000"/>
                  <w:kern w:val="0"/>
                  <w:sz w:val="26"/>
                  <w:szCs w:val="26"/>
                  <w:lang w:eastAsia="fr-FR"/>
                  <w14:ligatures w14:val="none"/>
                </w:rPr>
                <m:t>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2-3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=-22.5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  <m:t> k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⋅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  <m:t>ft</m:t>
              </m:r>
            </m:e>
          </m:borderBox>
        </m:oMath>
      </m:oMathPara>
    </w:p>
    <w:p w14:paraId="48EEEACB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Now the change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proofErr w:type="gram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negative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:</w:t>
      </w:r>
      <w:proofErr w:type="gramEnd"/>
    </w:p>
    <w:p w14:paraId="10B25B5F" w14:textId="4FF58CDE" w:rsidR="00BE1289" w:rsidRPr="00BE1289" w:rsidRDefault="00000000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2-3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&lt;0</m:t>
              </m:r>
            </m:e>
          </m:borderBox>
        </m:oMath>
      </m:oMathPara>
    </w:p>
    <w:p w14:paraId="2567F506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Therefore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the moment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decreases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when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we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move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from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Case 2 to Case 3.</w:t>
      </w:r>
    </w:p>
    <w:p w14:paraId="60EA870F" w14:textId="56F1654A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So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previous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position, </w:t>
      </w:r>
      <w:r w:rsidRPr="00F74F2F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Case 2</w:t>
      </w: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is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critical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loading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position.</w:t>
      </w:r>
    </w:p>
    <w:p w14:paraId="204C3393" w14:textId="7777777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3. </w:t>
      </w:r>
      <w:proofErr w:type="spellStart"/>
      <w:r w:rsidRPr="00BE128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>Calculate</w:t>
      </w:r>
      <w:proofErr w:type="spellEnd"/>
      <w:r w:rsidRPr="00BE1289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  <w:t xml:space="preserve"> the maximum moment</w:t>
      </w:r>
    </w:p>
    <w:p w14:paraId="2663622D" w14:textId="1ECC97B7" w:rsidR="00BE1289" w:rsidRPr="00BE1289" w:rsidRDefault="00BE1289" w:rsidP="00BE1289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</w:pPr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Once Case 2 has been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identified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as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critical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position,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calculate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the </w:t>
      </w:r>
      <w:proofErr w:type="spellStart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actual</w:t>
      </w:r>
      <w:proofErr w:type="spellEnd"/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 xml:space="preserve"> moment at </w:t>
      </w:r>
      <m:oMath>
        <m:r>
          <w:rPr>
            <w:rFonts w:ascii="Cambria Math" w:eastAsia="Times New Roman" w:hAnsi="Cambria Math" w:cs="Times New Roman"/>
            <w:kern w:val="0"/>
            <w:sz w:val="26"/>
            <w:szCs w:val="26"/>
            <w:lang w:eastAsia="fr-FR"/>
            <w14:ligatures w14:val="none"/>
          </w:rPr>
          <m:t>C</m:t>
        </m:r>
      </m:oMath>
      <w:r w:rsidRPr="00BE1289">
        <w:rPr>
          <w:rFonts w:ascii="Times New Roman" w:eastAsia="Times New Roman" w:hAnsi="Times New Roman" w:cs="Times New Roman"/>
          <w:bCs/>
          <w:kern w:val="0"/>
          <w:sz w:val="26"/>
          <w:szCs w:val="26"/>
          <w:lang w:eastAsia="fr-FR"/>
          <w14:ligatures w14:val="none"/>
        </w:rPr>
        <w:t>:</w:t>
      </w:r>
    </w:p>
    <w:p w14:paraId="7FF19C56" w14:textId="7046281C" w:rsidR="00BE1289" w:rsidRPr="00C42C47" w:rsidRDefault="00000000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=2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4.5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+4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7.5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+3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6.0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:lang w:eastAsia="fr-FR"/>
              <w14:ligatures w14:val="none"/>
            </w:rPr>
            <m:t>=9+30+18</m:t>
          </m:r>
          <m:r>
            <w:rPr>
              <w:rFonts w:ascii="Times New Roman" w:eastAsia="Times New Roman" w:hAnsi="Times New Roman" w:cs="Times New Roman"/>
              <w:kern w:val="0"/>
              <w:sz w:val="26"/>
              <w:szCs w:val="26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6"/>
                          <w:szCs w:val="26"/>
                          <w:lang w:eastAsia="fr-FR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kern w:val="0"/>
                              <w:sz w:val="26"/>
                              <w:szCs w:val="26"/>
                              <w:lang w:eastAsia="fr-FR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:lang w:eastAsia="fr-FR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6"/>
                              <w:szCs w:val="26"/>
                              <w:lang w:eastAsia="fr-FR"/>
                              <w14:ligatures w14:val="none"/>
                            </w:rPr>
                            <m:t>C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:lang w:eastAsia="fr-FR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=57.0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  <m:t> k</m:t>
              </m:r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:lang w:eastAsia="fr-FR"/>
                  <w14:ligatures w14:val="none"/>
                </w:rPr>
                <m:t>⋅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6"/>
                  <w:szCs w:val="26"/>
                  <w:lang w:eastAsia="fr-FR"/>
                  <w14:ligatures w14:val="none"/>
                </w:rPr>
                <m:t>ft</m:t>
              </m:r>
            </m:e>
          </m:borderBox>
        </m:oMath>
      </m:oMathPara>
    </w:p>
    <w:p w14:paraId="0669DF78" w14:textId="77777777" w:rsidR="00BE1289" w:rsidRDefault="00BE1289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458F6736" w14:textId="77777777" w:rsidR="00C42C47" w:rsidRDefault="00C42C4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1B5B72BF" w14:textId="77777777" w:rsidR="00C42C47" w:rsidRDefault="00C42C4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2AB47508" w14:textId="77777777" w:rsidR="00C42C47" w:rsidRDefault="00C42C4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101FE0F4" w14:textId="77777777" w:rsidR="00C42C47" w:rsidRDefault="00C42C4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1D78C472" w14:textId="77777777" w:rsidR="00C42C47" w:rsidRDefault="00C42C4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3D14F852" w14:textId="77777777" w:rsidR="00C42C47" w:rsidRPr="00EF781B" w:rsidRDefault="00C42C47" w:rsidP="00C42C47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</w:pP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lastRenderedPageBreak/>
        <w:t>I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I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. Influence Lines 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o</w:t>
      </w:r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f </w:t>
      </w:r>
      <w:proofErr w:type="spellStart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>Indeterminate</w:t>
      </w:r>
      <w:proofErr w:type="spellEnd"/>
      <w:r w:rsidRPr="00EF781B">
        <w:rPr>
          <w:rFonts w:ascii="Times New Roman" w:eastAsia="Times New Roman" w:hAnsi="Times New Roman" w:cs="Times New Roman"/>
          <w:b/>
          <w:color w:val="EE0000"/>
          <w:kern w:val="0"/>
          <w:sz w:val="36"/>
          <w:szCs w:val="36"/>
          <w:lang w:eastAsia="fr-FR"/>
          <w14:ligatures w14:val="none"/>
        </w:rPr>
        <w:t xml:space="preserve"> Structures</w:t>
      </w:r>
    </w:p>
    <w:p w14:paraId="234CB871" w14:textId="77777777" w:rsidR="00E62733" w:rsidRPr="00E62733" w:rsidRDefault="00E62733" w:rsidP="00E6273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procedures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used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influence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indeterminate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structures are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similar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those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described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determinate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structures.</w:t>
      </w:r>
    </w:p>
    <w:p w14:paraId="514C8637" w14:textId="77777777" w:rsidR="00E62733" w:rsidRPr="00E62733" w:rsidRDefault="00E62733">
      <w:pPr>
        <w:numPr>
          <w:ilvl w:val="0"/>
          <w:numId w:val="7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main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distinguishing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characteristic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between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influence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the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two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cases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for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determinate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structures, the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diagrams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consist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straight-line segments,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whereas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indeterminate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structures,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they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generally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composed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curves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7FC5CA89" w14:textId="77777777" w:rsidR="00E62733" w:rsidRPr="00E62733" w:rsidRDefault="00E62733">
      <w:pPr>
        <w:numPr>
          <w:ilvl w:val="0"/>
          <w:numId w:val="7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r w:rsidRPr="00E62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Müller-Breslau </w:t>
      </w:r>
      <w:proofErr w:type="spellStart"/>
      <w:r w:rsidRPr="00E62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makes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it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possible to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directly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r w:rsidRPr="00E62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qualitative </w:t>
      </w:r>
      <w:proofErr w:type="spellStart"/>
      <w:r w:rsidRPr="00E62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shape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influence-line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diagrams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64845644" w14:textId="25B61715" w:rsidR="00C42C47" w:rsidRPr="006B1E64" w:rsidRDefault="00E62733">
      <w:pPr>
        <w:numPr>
          <w:ilvl w:val="0"/>
          <w:numId w:val="7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To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numerical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values of the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ordinates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deformed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curve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representing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required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influence line, the Müller-Breslau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must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complemented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by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another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such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as the </w:t>
      </w:r>
      <w:r w:rsidRPr="00E62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force </w:t>
      </w:r>
      <w:proofErr w:type="spellStart"/>
      <w:r w:rsidRPr="00E62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or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another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appropriate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structural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analysis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method</w:t>
      </w:r>
      <w:proofErr w:type="spellEnd"/>
      <w:r w:rsidRPr="00E6273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63C89E74" w14:textId="4B1932DA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II.1 </w:t>
      </w:r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Influence Lines for a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Two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-Span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Continuous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Beam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Müller-Breslau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</w:p>
    <w:p w14:paraId="4E9F34B0" w14:textId="4CB5142F" w:rsid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Consider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two-span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continuous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ABC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shown in Fig.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will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construct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the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force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D</m:t>
            </m:r>
          </m:sub>
        </m:sSub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and the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moment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 xml:space="preserve"> </m:t>
            </m:r>
          </m:sub>
        </m:sSub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using the </w:t>
      </w:r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Müller-Breslau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66A09E5B" w14:textId="27905B9D" w:rsidR="006B1E64" w:rsidRPr="006B1E64" w:rsidRDefault="006B1E64" w:rsidP="006B1E64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8176E60" wp14:editId="39B7026A">
                <wp:simplePos x="0" y="0"/>
                <wp:positionH relativeFrom="column">
                  <wp:posOffset>3276946</wp:posOffset>
                </wp:positionH>
                <wp:positionV relativeFrom="paragraph">
                  <wp:posOffset>994699</wp:posOffset>
                </wp:positionV>
                <wp:extent cx="914400" cy="339437"/>
                <wp:effectExtent l="0" t="0" r="0" b="3810"/>
                <wp:wrapNone/>
                <wp:docPr id="555186110" name="Zone de text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94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B326EC" w14:textId="4E5C6DFD" w:rsidR="006B1E64" w:rsidRPr="006B1E64" w:rsidRDefault="006B1E64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6B1E64">
                              <w:rPr>
                                <w:b/>
                                <w:bCs/>
                              </w:rPr>
                              <w:t>Fig.a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76E60" id="Zone de texte 47" o:spid="_x0000_s1076" type="#_x0000_t202" style="position:absolute;left:0;text-align:left;margin-left:258.05pt;margin-top:78.3pt;width:1in;height:26.75pt;z-index:2517575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" filled="f" stroked="f" strokeweight=".5pt">
                <v:textbox>
                  <w:txbxContent>
                    <w:p w14:paraId="21B326EC" w14:textId="4E5C6DFD" w:rsidR="006B1E64" w:rsidRPr="006B1E64" w:rsidRDefault="006B1E64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6B1E64">
                        <w:rPr>
                          <w:b/>
                          <w:bCs/>
                        </w:rPr>
                        <w:t>Fig.a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B1E64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13D47014" wp14:editId="6C4ADC94">
            <wp:extent cx="4277815" cy="1290204"/>
            <wp:effectExtent l="19050" t="19050" r="8890" b="24765"/>
            <wp:docPr id="589220269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63" cy="12958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22A0B" w14:textId="6F8AD5C0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1.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B</m:t>
            </m:r>
          </m:sub>
        </m:sSub>
      </m:oMath>
    </w:p>
    <w:p w14:paraId="0A53D46C" w14:textId="0B0C8CB0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As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Fig.b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</w:p>
    <w:p w14:paraId="4D08E057" w14:textId="27F5B1CF" w:rsidR="006B1E64" w:rsidRPr="006B1E64" w:rsidRDefault="006B1E64">
      <w:pPr>
        <w:numPr>
          <w:ilvl w:val="0"/>
          <w:numId w:val="79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Remove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support (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constraint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)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689350C8" w14:textId="6CA29835" w:rsidR="006B1E64" w:rsidRPr="006B1E64" w:rsidRDefault="006B1E64">
      <w:pPr>
        <w:numPr>
          <w:ilvl w:val="0"/>
          <w:numId w:val="79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Apply a </w:t>
      </w:r>
      <w:proofErr w:type="gram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unit</w:t>
      </w:r>
      <w:proofErr w:type="gram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displacement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in the direction of the reaction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768EE710" w14:textId="6912F83D" w:rsidR="006B1E64" w:rsidRPr="006B1E64" w:rsidRDefault="006B1E64">
      <w:pPr>
        <w:numPr>
          <w:ilvl w:val="0"/>
          <w:numId w:val="79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deforms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while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remaining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supported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63434BEB" w14:textId="3B8F1F26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resulting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deformed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shape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the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represents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qualitative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27C460FF" w14:textId="77777777" w:rsid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Because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indeterminate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influence line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curved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rather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than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consisting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straight-line segments.</w:t>
      </w:r>
    </w:p>
    <w:p w14:paraId="74073635" w14:textId="77777777" w:rsid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43A591A6" w14:textId="77777777" w:rsid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33C9DC52" w14:textId="36D57481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lastRenderedPageBreak/>
        <w:drawing>
          <wp:inline distT="0" distB="0" distL="0" distR="0" wp14:anchorId="08973038" wp14:editId="2700F9F9">
            <wp:extent cx="5760720" cy="854075"/>
            <wp:effectExtent l="0" t="0" r="0" b="3175"/>
            <wp:docPr id="18323870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0CC7" w14:textId="3C518BE7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2. Influence Line for the Shear Force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D</m:t>
            </m:r>
          </m:sub>
        </m:sSub>
      </m:oMath>
    </w:p>
    <w:p w14:paraId="02F52A14" w14:textId="49A659F2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To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line for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D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</w:p>
    <w:p w14:paraId="125BF771" w14:textId="4F35F814" w:rsidR="006B1E64" w:rsidRPr="006B1E64" w:rsidRDefault="006B1E64">
      <w:pPr>
        <w:numPr>
          <w:ilvl w:val="0"/>
          <w:numId w:val="80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Make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cut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D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6D306A0A" w14:textId="56033247" w:rsidR="006B1E64" w:rsidRPr="006B1E64" w:rsidRDefault="006B1E64">
      <w:pPr>
        <w:numPr>
          <w:ilvl w:val="0"/>
          <w:numId w:val="80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Apply a </w:t>
      </w:r>
      <w:proofErr w:type="gram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unit</w:t>
      </w:r>
      <w:proofErr w:type="gram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relative vertical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displacement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between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two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sides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cut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as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Fig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(c)</w:t>
      </w: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7560F71E" w14:textId="5E82C7D2" w:rsidR="006B1E64" w:rsidRPr="006B1E64" w:rsidRDefault="006B1E64">
      <w:pPr>
        <w:numPr>
          <w:ilvl w:val="0"/>
          <w:numId w:val="80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remains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connected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the support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so its deformation is a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curve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6C75B9F8" w14:textId="5F7DD36C" w:rsidR="009411A6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slope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influence line must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same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on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both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sides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D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 Otherwise, a residual moment would produce a relative rotation, which is not allowed because only a displacement corresponding to the shear force has been imposed.</w:t>
      </w:r>
    </w:p>
    <w:p w14:paraId="0A91FE04" w14:textId="77777777" w:rsidR="009411A6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influence line for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D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between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D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is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curved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18BBA229" w14:textId="79DC1156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759616" behindDoc="1" locked="0" layoutInCell="1" allowOverlap="1" wp14:anchorId="0B971612" wp14:editId="0F69E38A">
            <wp:simplePos x="0" y="0"/>
            <wp:positionH relativeFrom="column">
              <wp:posOffset>172720</wp:posOffset>
            </wp:positionH>
            <wp:positionV relativeFrom="paragraph">
              <wp:posOffset>3868</wp:posOffset>
            </wp:positionV>
            <wp:extent cx="2604135" cy="749935"/>
            <wp:effectExtent l="0" t="0" r="5715" b="0"/>
            <wp:wrapTight wrapText="bothSides">
              <wp:wrapPolygon edited="0">
                <wp:start x="0" y="0"/>
                <wp:lineTo x="0" y="20850"/>
                <wp:lineTo x="21489" y="20850"/>
                <wp:lineTo x="21489" y="0"/>
                <wp:lineTo x="0" y="0"/>
              </wp:wrapPolygon>
            </wp:wrapTight>
            <wp:docPr id="987904285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F0120" w14:textId="0B8168D6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584B2E17" w14:textId="31BF4D7E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9411A6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760640" behindDoc="1" locked="0" layoutInCell="1" allowOverlap="1" wp14:anchorId="12449121" wp14:editId="2A656895">
            <wp:simplePos x="0" y="0"/>
            <wp:positionH relativeFrom="column">
              <wp:posOffset>27940</wp:posOffset>
            </wp:positionH>
            <wp:positionV relativeFrom="paragraph">
              <wp:posOffset>248920</wp:posOffset>
            </wp:positionV>
            <wp:extent cx="3974465" cy="721995"/>
            <wp:effectExtent l="0" t="0" r="6985" b="1905"/>
            <wp:wrapTight wrapText="bothSides">
              <wp:wrapPolygon edited="0">
                <wp:start x="0" y="0"/>
                <wp:lineTo x="0" y="21087"/>
                <wp:lineTo x="21534" y="21087"/>
                <wp:lineTo x="21534" y="0"/>
                <wp:lineTo x="0" y="0"/>
              </wp:wrapPolygon>
            </wp:wrapTight>
            <wp:docPr id="1561584912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FC67A" w14:textId="282F182D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28DE7BDA" w14:textId="77777777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67A305B5" w14:textId="77777777" w:rsidR="009411A6" w:rsidRPr="006B1E64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6C720488" w14:textId="08220FB1" w:rsidR="006B1E64" w:rsidRPr="009411A6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9411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fr-FR"/>
          <w14:ligatures w14:val="none"/>
        </w:rPr>
        <w:t xml:space="preserve">3. Influence Line for the Bending Moment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highlight w:val="yellow"/>
                <w:lang w:eastAsia="fr-FR"/>
                <w14:ligatures w14:val="none"/>
              </w:rPr>
              <m:t>F</m:t>
            </m:r>
          </m:sub>
        </m:sSub>
      </m:oMath>
    </w:p>
    <w:p w14:paraId="6D24C0B3" w14:textId="01D3F570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To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line for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moment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</w:p>
    <w:p w14:paraId="3601976D" w14:textId="0A7511D5" w:rsidR="006B1E64" w:rsidRPr="006B1E64" w:rsidRDefault="006B1E64">
      <w:pPr>
        <w:numPr>
          <w:ilvl w:val="0"/>
          <w:numId w:val="81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Insert a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hinge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internal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pin)</w:t>
      </w: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</m:t>
        </m:r>
      </m:oMath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761B08EF" w14:textId="7F37078F" w:rsidR="006B1E64" w:rsidRPr="006B1E64" w:rsidRDefault="006B1E64">
      <w:pPr>
        <w:numPr>
          <w:ilvl w:val="0"/>
          <w:numId w:val="81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Apply a </w:t>
      </w:r>
      <w:proofErr w:type="gram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unit</w:t>
      </w:r>
      <w:proofErr w:type="gram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relative rotation</w:t>
      </w: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between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two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sides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hinge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as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Fig.d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256AAFB1" w14:textId="6C31486E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762688" behindDoc="1" locked="0" layoutInCell="1" allowOverlap="1" wp14:anchorId="7188E3C3" wp14:editId="6086B1F2">
            <wp:simplePos x="0" y="0"/>
            <wp:positionH relativeFrom="margin">
              <wp:align>left</wp:align>
            </wp:positionH>
            <wp:positionV relativeFrom="paragraph">
              <wp:posOffset>485775</wp:posOffset>
            </wp:positionV>
            <wp:extent cx="2701290" cy="749935"/>
            <wp:effectExtent l="0" t="0" r="3810" b="0"/>
            <wp:wrapTight wrapText="bothSides">
              <wp:wrapPolygon edited="0">
                <wp:start x="0" y="0"/>
                <wp:lineTo x="0" y="20850"/>
                <wp:lineTo x="21478" y="20850"/>
                <wp:lineTo x="21478" y="0"/>
                <wp:lineTo x="0" y="0"/>
              </wp:wrapPolygon>
            </wp:wrapTight>
            <wp:docPr id="1179427562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According</w:t>
      </w:r>
      <w:proofErr w:type="spellEnd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the Müller-Breslau </w:t>
      </w:r>
      <w:proofErr w:type="spellStart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</w:t>
      </w:r>
      <w:proofErr w:type="spellStart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resulting</w:t>
      </w:r>
      <w:proofErr w:type="spellEnd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deformed</w:t>
      </w:r>
      <w:proofErr w:type="spellEnd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shape</w:t>
      </w:r>
      <w:proofErr w:type="spellEnd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gives</w:t>
      </w:r>
      <w:proofErr w:type="spellEnd"/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qualitative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F</m:t>
            </m:r>
          </m:sub>
        </m:sSub>
      </m:oMath>
      <w:r w:rsidR="006B1E64"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4DBB4553" w14:textId="7D882CF2" w:rsidR="009411A6" w:rsidRDefault="009411A6" w:rsidP="009411A6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7CBEEB13" w14:textId="732C12EC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04AD72B7" w14:textId="7435E1CC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6D64E9D8" w14:textId="52244379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9411A6">
        <w:rPr>
          <w:rFonts w:ascii="Times New Roman" w:eastAsia="Times New Roman" w:hAnsi="Times New Roman" w:cs="Times New Roman"/>
          <w:bCs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763712" behindDoc="0" locked="0" layoutInCell="1" allowOverlap="1" wp14:anchorId="6D8F0C5A" wp14:editId="5B016B85">
            <wp:simplePos x="0" y="0"/>
            <wp:positionH relativeFrom="margin">
              <wp:posOffset>118110</wp:posOffset>
            </wp:positionH>
            <wp:positionV relativeFrom="paragraph">
              <wp:posOffset>4445</wp:posOffset>
            </wp:positionV>
            <wp:extent cx="4107815" cy="862330"/>
            <wp:effectExtent l="0" t="0" r="6985" b="0"/>
            <wp:wrapSquare wrapText="bothSides"/>
            <wp:docPr id="1857322850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CD9C7" w14:textId="77777777" w:rsidR="009411A6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04BFE220" w14:textId="77777777" w:rsidR="009411A6" w:rsidRPr="006B1E64" w:rsidRDefault="009411A6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48C4B8D5" w14:textId="7E4A6A12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lastRenderedPageBreak/>
        <w:t xml:space="preserve">The influence line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therefore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curved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along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both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portions:</w:t>
      </w:r>
      <w:proofErr w:type="gramEnd"/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ABF</m:t>
        </m:r>
      </m:oMath>
      <w:r>
        <w:rPr>
          <w:rFonts w:ascii="Times New Roman" w:eastAsia="Times New Roman" w:hAnsi="Times New Roman" w:cs="Times New Roman"/>
          <w:bCs/>
          <w:i/>
          <w:kern w:val="0"/>
          <w:sz w:val="24"/>
          <w:szCs w:val="24"/>
          <w:lang w:eastAsia="fr-FR"/>
          <w14:ligatures w14:val="none"/>
        </w:rPr>
        <w:t xml:space="preserve"> </w:t>
      </w: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an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FC</m:t>
        </m:r>
      </m:oMath>
    </w:p>
    <w:p w14:paraId="3DF39C05" w14:textId="77777777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Key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idea</w:t>
      </w:r>
      <w:proofErr w:type="spellEnd"/>
    </w:p>
    <w:p w14:paraId="45B54116" w14:textId="60A05A3A" w:rsidR="006B1E64" w:rsidRPr="006B1E64" w:rsidRDefault="006B1E64" w:rsidP="006B1E64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a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indeterminate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continuous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Müller-Breslau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qualitative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shape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influence line by releasing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corresponding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restraint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imposing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associated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unit </w:t>
      </w:r>
      <w:proofErr w:type="spellStart"/>
      <w:proofErr w:type="gram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displacement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37"/>
        <w:gridCol w:w="2496"/>
        <w:gridCol w:w="3528"/>
      </w:tblGrid>
      <w:tr w:rsidR="006B1E64" w:rsidRPr="006B1E64" w14:paraId="2D057359" w14:textId="77777777" w:rsidTr="006B1E64">
        <w:tc>
          <w:tcPr>
            <w:tcW w:w="0" w:type="auto"/>
            <w:hideMark/>
          </w:tcPr>
          <w:p w14:paraId="558EB797" w14:textId="77777777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6B1E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5F260A73" w14:textId="77777777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B1E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Release / Modification</w:t>
            </w:r>
          </w:p>
        </w:tc>
        <w:tc>
          <w:tcPr>
            <w:tcW w:w="0" w:type="auto"/>
            <w:hideMark/>
          </w:tcPr>
          <w:p w14:paraId="516BBB83" w14:textId="77777777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B1E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Unit action</w:t>
            </w:r>
          </w:p>
        </w:tc>
      </w:tr>
      <w:tr w:rsidR="006B1E64" w:rsidRPr="006B1E64" w14:paraId="7916917C" w14:textId="77777777" w:rsidTr="006B1E64">
        <w:tc>
          <w:tcPr>
            <w:tcW w:w="0" w:type="auto"/>
            <w:hideMark/>
          </w:tcPr>
          <w:p w14:paraId="4526E03E" w14:textId="22E3D456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7F758C3A" w14:textId="0833A772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>Remove</w:t>
            </w:r>
            <w:proofErr w:type="spellEnd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support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oMath>
          </w:p>
        </w:tc>
        <w:tc>
          <w:tcPr>
            <w:tcW w:w="0" w:type="auto"/>
            <w:hideMark/>
          </w:tcPr>
          <w:p w14:paraId="5B9187E0" w14:textId="77777777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Unit vertical </w:t>
            </w:r>
            <w:proofErr w:type="spellStart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>displacement</w:t>
            </w:r>
            <w:proofErr w:type="spellEnd"/>
          </w:p>
        </w:tc>
      </w:tr>
      <w:tr w:rsidR="006B1E64" w:rsidRPr="006B1E64" w14:paraId="58DCE091" w14:textId="77777777" w:rsidTr="006B1E64">
        <w:tc>
          <w:tcPr>
            <w:tcW w:w="0" w:type="auto"/>
            <w:hideMark/>
          </w:tcPr>
          <w:p w14:paraId="71D83E93" w14:textId="01B2734C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FE58969" w14:textId="66FE8682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Cut </w:t>
            </w:r>
            <w:proofErr w:type="spellStart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>beam</w:t>
            </w:r>
            <w:proofErr w:type="spellEnd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</m:oMath>
          </w:p>
        </w:tc>
        <w:tc>
          <w:tcPr>
            <w:tcW w:w="0" w:type="auto"/>
            <w:hideMark/>
          </w:tcPr>
          <w:p w14:paraId="73D54C4B" w14:textId="77777777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Unit relative vertical </w:t>
            </w:r>
            <w:proofErr w:type="spellStart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>displacement</w:t>
            </w:r>
            <w:proofErr w:type="spellEnd"/>
          </w:p>
        </w:tc>
      </w:tr>
      <w:tr w:rsidR="006B1E64" w:rsidRPr="006B1E64" w14:paraId="3447A70C" w14:textId="77777777" w:rsidTr="006B1E64">
        <w:tc>
          <w:tcPr>
            <w:tcW w:w="0" w:type="auto"/>
            <w:hideMark/>
          </w:tcPr>
          <w:p w14:paraId="2C9FF651" w14:textId="0D2925AF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0FB93A86" w14:textId="0F958F2F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Insert </w:t>
            </w:r>
            <w:proofErr w:type="spellStart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>hinge</w:t>
            </w:r>
            <w:proofErr w:type="spellEnd"/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F</m:t>
              </m:r>
            </m:oMath>
          </w:p>
        </w:tc>
        <w:tc>
          <w:tcPr>
            <w:tcW w:w="0" w:type="auto"/>
            <w:hideMark/>
          </w:tcPr>
          <w:p w14:paraId="5006E9E4" w14:textId="77777777" w:rsidR="006B1E64" w:rsidRPr="006B1E64" w:rsidRDefault="006B1E64" w:rsidP="006B1E64">
            <w:pPr>
              <w:spacing w:line="360" w:lineRule="auto"/>
              <w:jc w:val="both"/>
              <w:outlineLvl w:val="3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6B1E6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  <w:t>Unit relative rotation</w:t>
            </w:r>
          </w:p>
        </w:tc>
      </w:tr>
    </w:tbl>
    <w:p w14:paraId="2E076DE4" w14:textId="0A6CE14E" w:rsidR="006B1E64" w:rsidRDefault="006B1E64" w:rsidP="00EA23F0">
      <w:pPr>
        <w:spacing w:before="120"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important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difference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from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determinate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that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resulting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influence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generally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curved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because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continuous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statically</w:t>
      </w:r>
      <w:proofErr w:type="spellEnd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6B1E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indeterminate</w:t>
      </w:r>
      <w:proofErr w:type="spellEnd"/>
      <w:r w:rsidRPr="006B1E64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3A8C65B5" w14:textId="77777777" w:rsidR="00EA23F0" w:rsidRPr="00EA23F0" w:rsidRDefault="00EA23F0" w:rsidP="00EA23F0">
      <w:pPr>
        <w:spacing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u w:val="single"/>
          <w:lang w:eastAsia="fr-FR"/>
          <w14:ligatures w14:val="none"/>
        </w:rPr>
      </w:pPr>
      <w:r w:rsidRPr="00EA23F0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u w:val="single"/>
          <w:lang w:eastAsia="fr-FR"/>
          <w14:ligatures w14:val="none"/>
        </w:rPr>
        <w:t>Example 01</w:t>
      </w:r>
    </w:p>
    <w:p w14:paraId="37269CF5" w14:textId="77777777" w:rsidR="00EA23F0" w:rsidRPr="00EA23F0" w:rsidRDefault="00EA23F0" w:rsidP="00EA23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Using</w:t>
      </w:r>
      <w:proofErr w:type="spellEnd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r w:rsidRPr="00EA2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Müller-Breslau </w:t>
      </w:r>
      <w:proofErr w:type="spellStart"/>
      <w:r w:rsidRPr="00EA2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sketch </w:t>
      </w:r>
      <w:proofErr w:type="spellStart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qualitatively</w:t>
      </w:r>
      <w:proofErr w:type="spellEnd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following</w:t>
      </w:r>
      <w:proofErr w:type="spellEnd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influence </w:t>
      </w:r>
      <w:proofErr w:type="spellStart"/>
      <w:proofErr w:type="gramStart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5F60326D" w14:textId="211938EA" w:rsidR="00EA23F0" w:rsidRPr="00EA23F0" w:rsidRDefault="00EA23F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Influence line for : </w:t>
      </w:r>
      <w:r w:rsidRPr="00EA2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IL(RA)</w:t>
      </w:r>
    </w:p>
    <w:p w14:paraId="087B6E1F" w14:textId="48E87DCF" w:rsidR="00EA23F0" w:rsidRPr="00EA23F0" w:rsidRDefault="00EA23F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Influence line for : </w:t>
      </w:r>
      <w:r w:rsidRPr="00EA2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IL(RB)</w:t>
      </w:r>
    </w:p>
    <w:p w14:paraId="023C4BAB" w14:textId="4282EB3F" w:rsidR="00EA23F0" w:rsidRPr="00EA23F0" w:rsidRDefault="00EA23F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EA2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Influence line for : </w:t>
      </w:r>
      <w:r w:rsidRPr="00EA2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IL(VC)</w:t>
      </w:r>
    </w:p>
    <w:p w14:paraId="5E2F9FA2" w14:textId="77777777" w:rsidR="00EA23F0" w:rsidRPr="00EA23F0" w:rsidRDefault="00EA23F0" w:rsidP="00EA23F0">
      <w:pPr>
        <w:spacing w:after="0" w:line="240" w:lineRule="auto"/>
        <w:rPr>
          <w:rFonts w:ascii="Times New Roman" w:eastAsia="Times New Roman" w:hAnsi="Times New Roman" w:cs="Times New Roman"/>
          <w:color w:val="00B050"/>
          <w:kern w:val="0"/>
          <w:sz w:val="24"/>
          <w:szCs w:val="24"/>
          <w:u w:val="single"/>
          <w:lang w:eastAsia="fr-FR"/>
          <w14:ligatures w14:val="none"/>
        </w:rPr>
      </w:pPr>
      <w:r w:rsidRPr="00EA23F0">
        <w:rPr>
          <w:rFonts w:ascii="Times New Roman" w:eastAsia="Times New Roman" w:hAnsi="Times New Roman" w:cs="Times New Roman"/>
          <w:b/>
          <w:bCs/>
          <w:color w:val="00B050"/>
          <w:kern w:val="0"/>
          <w:sz w:val="24"/>
          <w:szCs w:val="24"/>
          <w:u w:val="single"/>
          <w:lang w:eastAsia="fr-FR"/>
          <w14:ligatures w14:val="none"/>
        </w:rPr>
        <w:t>Solution</w:t>
      </w:r>
    </w:p>
    <w:p w14:paraId="4168B8A7" w14:textId="465426EA" w:rsidR="00BE2E6E" w:rsidRDefault="00EA23F0" w:rsidP="00377A3A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EA23F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2565B314" wp14:editId="08EE627A">
            <wp:extent cx="3345873" cy="3940593"/>
            <wp:effectExtent l="19050" t="19050" r="26035" b="22225"/>
            <wp:docPr id="1874692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9206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348209" cy="39433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D4A3EC" w14:textId="77777777" w:rsidR="00377A3A" w:rsidRDefault="00377A3A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033EAB59" w14:textId="542B2B52" w:rsidR="00EA23F0" w:rsidRDefault="001010EF" w:rsidP="00EA23F0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lastRenderedPageBreak/>
        <w:t xml:space="preserve">To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numerical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values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on the influence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you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need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determine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analytical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equation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internal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force or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reaction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as a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function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unit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load's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position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P=1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).</w:t>
      </w:r>
      <w:r w:rsidR="00EA23F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(Cliquer sur lien pour bien comprendre </w:t>
      </w:r>
      <w:hyperlink r:id="rId97" w:history="1">
        <w:r w:rsidR="00EA23F0" w:rsidRPr="00A1429A">
          <w:rPr>
            <w:rStyle w:val="Lienhypertexte"/>
            <w:rFonts w:ascii="Times New Roman" w:eastAsia="Times New Roman" w:hAnsi="Times New Roman" w:cs="Times New Roman"/>
            <w:bCs/>
            <w:kern w:val="0"/>
            <w:sz w:val="24"/>
            <w:szCs w:val="24"/>
            <w:lang w:eastAsia="fr-FR"/>
            <w14:ligatures w14:val="none"/>
          </w:rPr>
          <w:t>https://www.youtube.com/watch?v=BEGfz0qrKzY</w:t>
        </w:r>
      </w:hyperlink>
      <w:r w:rsidR="00EA23F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</w:t>
      </w:r>
    </w:p>
    <w:p w14:paraId="30C08F1F" w14:textId="6E02FA06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Let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x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L</m:t>
            </m:r>
          </m:den>
        </m:f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be the relative position of the unit load along the beam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0≤a≤1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).</w:t>
      </w:r>
    </w:p>
    <w:p w14:paraId="663F69EE" w14:textId="2E1D40F2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Step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1:</w:t>
      </w:r>
      <w:proofErr w:type="gram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Derivation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</m:d>
      </m:oMath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using the Force Method</w:t>
      </w:r>
    </w:p>
    <w:p w14:paraId="29CFCF37" w14:textId="0E958DD4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a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propped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cantilever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fixed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simply supported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— statically indeterminate of degree 1</w:t>
      </w:r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</w:p>
    <w:p w14:paraId="244D3F35" w14:textId="50AA44B6" w:rsidR="001010EF" w:rsidRPr="001010EF" w:rsidRDefault="001010EF">
      <w:pPr>
        <w:numPr>
          <w:ilvl w:val="0"/>
          <w:numId w:val="82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Primary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EA23F0"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System :</w:t>
      </w: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Remove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support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converting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structure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into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cantilever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fixed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).</w:t>
      </w:r>
    </w:p>
    <w:p w14:paraId="427EA002" w14:textId="14588F7A" w:rsidR="001010EF" w:rsidRPr="001010EF" w:rsidRDefault="001010EF">
      <w:pPr>
        <w:numPr>
          <w:ilvl w:val="0"/>
          <w:numId w:val="82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Deflection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due to unit </w:t>
      </w:r>
      <w:proofErr w:type="spellStart"/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downward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deflection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point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caused by a unit load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P=1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position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x=aL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is:</w:t>
      </w:r>
      <w:proofErr w:type="gramEnd"/>
    </w:p>
    <w:p w14:paraId="0ECD38B5" w14:textId="018D57C7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6EI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3-a</m:t>
              </m:r>
            </m:e>
          </m:d>
        </m:oMath>
      </m:oMathPara>
    </w:p>
    <w:p w14:paraId="72053245" w14:textId="696C7CDD" w:rsidR="001010EF" w:rsidRPr="001010EF" w:rsidRDefault="001010EF">
      <w:pPr>
        <w:numPr>
          <w:ilvl w:val="0"/>
          <w:numId w:val="82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Flexibility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coefficient: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upward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deflection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B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due to a unit reaction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=1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is:</w:t>
      </w:r>
      <w:proofErr w:type="gramEnd"/>
    </w:p>
    <w:p w14:paraId="4C667BF3" w14:textId="2CB87B38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L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3EI</m:t>
              </m:r>
            </m:den>
          </m:f>
        </m:oMath>
      </m:oMathPara>
    </w:p>
    <w:p w14:paraId="12ADEEEC" w14:textId="43FE01F7" w:rsidR="001010EF" w:rsidRPr="001010EF" w:rsidRDefault="001010EF">
      <w:pPr>
        <w:numPr>
          <w:ilvl w:val="0"/>
          <w:numId w:val="82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Compatibility Condition 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</m:t>
        </m:r>
      </m:oMath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</w:p>
    <w:p w14:paraId="35B39ED0" w14:textId="31E8AE1B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=0⟹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BB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</m:oMath>
      </m:oMathPara>
    </w:p>
    <w:p w14:paraId="46E06B8D" w14:textId="77777777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Step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2:</w:t>
      </w:r>
      <w:proofErr w:type="gram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Numerical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Values for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Each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Influence Line</w:t>
      </w:r>
    </w:p>
    <w:p w14:paraId="2A8ADFD5" w14:textId="0CCBBFE2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values on the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diagrams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are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evaluated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quarter points of the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span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a=0.25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a=0.50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a=0.75</m:t>
        </m:r>
      </m:oMath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</w:p>
    <w:p w14:paraId="2CB9BF87" w14:textId="3F054F6A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1.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</m:oMath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IL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A</m:t>
                </m:r>
              </m:sub>
            </m:sSub>
          </m:e>
        </m:d>
      </m:oMath>
    </w:p>
    <w:p w14:paraId="6CF56D04" w14:textId="7437B848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From vertical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y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=0⟹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=1</m:t>
        </m:r>
      </m:oMath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</w:p>
    <w:p w14:paraId="1E641D87" w14:textId="66B064CE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m:t>1-a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2+a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</m:oMath>
      </m:oMathPara>
    </w:p>
    <w:p w14:paraId="01CD8D41" w14:textId="54219F09" w:rsidR="001010EF" w:rsidRPr="001010EF" w:rsidRDefault="001010EF">
      <w:pPr>
        <w:numPr>
          <w:ilvl w:val="0"/>
          <w:numId w:val="83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x=0</m:t>
        </m:r>
      </m:oMath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=1</m:t>
        </m:r>
      </m:oMath>
    </w:p>
    <w:p w14:paraId="45B0957C" w14:textId="1967F228" w:rsidR="001010EF" w:rsidRPr="001010EF" w:rsidRDefault="001010EF">
      <w:pPr>
        <w:numPr>
          <w:ilvl w:val="0"/>
          <w:numId w:val="83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a=0.25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x=0.25L</m:t>
        </m:r>
      </m:oMath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0.75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×2.25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≈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0.91</m:t>
        </m:r>
      </m:oMath>
    </w:p>
    <w:p w14:paraId="22638999" w14:textId="28131912" w:rsidR="001010EF" w:rsidRPr="001010EF" w:rsidRDefault="001010EF">
      <w:pPr>
        <w:numPr>
          <w:ilvl w:val="0"/>
          <w:numId w:val="83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a=0.50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x=0.50L</m:t>
        </m:r>
      </m:oMath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0.50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×2.50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0.69</m:t>
        </m:r>
      </m:oMath>
    </w:p>
    <w:p w14:paraId="5FA26B00" w14:textId="6095A45E" w:rsidR="001010EF" w:rsidRPr="001010EF" w:rsidRDefault="001010EF">
      <w:pPr>
        <w:numPr>
          <w:ilvl w:val="0"/>
          <w:numId w:val="83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a=0.75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x=0.75L</m:t>
        </m:r>
      </m:oMath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0.25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×2.75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≈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0.37</m:t>
        </m:r>
      </m:oMath>
    </w:p>
    <w:p w14:paraId="74EFD695" w14:textId="5CFE16A1" w:rsidR="001010EF" w:rsidRPr="001010EF" w:rsidRDefault="001010EF">
      <w:pPr>
        <w:numPr>
          <w:ilvl w:val="0"/>
          <w:numId w:val="83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lastRenderedPageBreak/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a=1.00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x=L</m:t>
        </m:r>
      </m:oMath>
      <w:proofErr w:type="gram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</m:t>
        </m:r>
      </m:oMath>
    </w:p>
    <w:p w14:paraId="30080E70" w14:textId="0BC7ACF0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2. Influence Line for Shear Force at </w:t>
      </w:r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C:</w:t>
      </w:r>
      <w:proofErr w:type="gram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IL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C</m:t>
                </m:r>
              </m:sub>
            </m:sSub>
          </m:e>
        </m:d>
      </m:oMath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(where C is at mid-span,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=0.5</m:t>
        </m:r>
      </m:oMath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</w:t>
      </w:r>
    </w:p>
    <w:p w14:paraId="401E9F5A" w14:textId="33B52F37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By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of the section to the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or 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</w:p>
    <w:p w14:paraId="71D4102A" w14:textId="69630E4B" w:rsidR="001010EF" w:rsidRPr="001010EF" w:rsidRDefault="001010EF">
      <w:pPr>
        <w:numPr>
          <w:ilvl w:val="0"/>
          <w:numId w:val="84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When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to the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a≤0.5</m:t>
        </m:r>
      </m:oMath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=-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</m:d>
      </m:oMath>
    </w:p>
    <w:p w14:paraId="6F7D1E9B" w14:textId="1F1FA9A1" w:rsidR="001010EF" w:rsidRPr="001010EF" w:rsidRDefault="001010EF">
      <w:pPr>
        <w:numPr>
          <w:ilvl w:val="1"/>
          <w:numId w:val="84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a=0.25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0.25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0.25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≈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-0.09</m:t>
        </m:r>
      </m:oMath>
    </w:p>
    <w:p w14:paraId="2E0C0A2F" w14:textId="1EE888FA" w:rsidR="001010EF" w:rsidRPr="001010EF" w:rsidRDefault="001010EF">
      <w:pPr>
        <w:numPr>
          <w:ilvl w:val="1"/>
          <w:numId w:val="84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</m:t>
        </m:r>
        <m:sSup>
          <m:sSup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0.50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</m:t>
            </m:r>
          </m:sup>
        </m:sSup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0.5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fr-FR"/>
                        <w14:ligatures w14:val="none"/>
                      </w:rPr>
                      <m:t>0.5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-0.31</m:t>
        </m:r>
      </m:oMath>
    </w:p>
    <w:p w14:paraId="1EEF79E1" w14:textId="163240CD" w:rsidR="001010EF" w:rsidRPr="001010EF" w:rsidRDefault="001010EF">
      <w:pPr>
        <w:numPr>
          <w:ilvl w:val="0"/>
          <w:numId w:val="84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When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to the right of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a&gt;0.5</m:t>
        </m:r>
      </m:oMath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):</w:t>
      </w:r>
      <w:proofErr w:type="gram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=+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</m:d>
      </m:oMath>
    </w:p>
    <w:p w14:paraId="6423672E" w14:textId="65DA3E10" w:rsidR="001010EF" w:rsidRPr="001010EF" w:rsidRDefault="001010EF">
      <w:pPr>
        <w:numPr>
          <w:ilvl w:val="1"/>
          <w:numId w:val="84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</m:t>
        </m:r>
        <m:sSup>
          <m:sSup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0.50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+</m:t>
            </m:r>
          </m:sup>
        </m:sSup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+0.69</m:t>
        </m:r>
      </m:oMath>
    </w:p>
    <w:p w14:paraId="3D3A43A0" w14:textId="77ABC858" w:rsidR="001010EF" w:rsidRPr="001010EF" w:rsidRDefault="001010EF">
      <w:pPr>
        <w:numPr>
          <w:ilvl w:val="1"/>
          <w:numId w:val="84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a=0.75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+0.37</m:t>
        </m:r>
      </m:oMath>
    </w:p>
    <w:p w14:paraId="7F412AE3" w14:textId="419C9A9C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jump at section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C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is exactly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=0.69-</m:t>
        </m:r>
        <m:d>
          <m:d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-0.31</m:t>
            </m:r>
          </m:e>
        </m:d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=1.00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02173789" w14:textId="4CCBA75A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3. Influence Line for Bending Moment at </w:t>
      </w:r>
      <w:proofErr w:type="gramStart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A:</w:t>
      </w:r>
      <w:proofErr w:type="gramEnd"/>
      <w:r w:rsidRPr="001010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IL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kern w:val="0"/>
                    <w:sz w:val="24"/>
                    <w:szCs w:val="24"/>
                    <w:lang w:eastAsia="fr-FR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fr-FR"/>
                    <w14:ligatures w14:val="none"/>
                  </w:rPr>
                  <m:t>A</m:t>
                </m:r>
              </m:sub>
            </m:sSub>
          </m:e>
        </m:d>
      </m:oMath>
    </w:p>
    <w:p w14:paraId="4FBA39FE" w14:textId="1AFE1E13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From moment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equilibrium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about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</w:p>
    <w:p w14:paraId="364F9A18" w14:textId="4B25477A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fr-FR"/>
              <w14:ligatures w14:val="none"/>
            </w:rPr>
            <m:t>⋅L-a⋅L=-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L⋅a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1-a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m:t>2-a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2</m:t>
              </m:r>
            </m:den>
          </m:f>
        </m:oMath>
      </m:oMathPara>
    </w:p>
    <w:p w14:paraId="26D76CE0" w14:textId="1B7240D2" w:rsidR="001010EF" w:rsidRPr="001010EF" w:rsidRDefault="001010EF" w:rsidP="001010EF">
      <w:p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a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span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length</w:t>
      </w:r>
      <w:proofErr w:type="spellEnd"/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(for instance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L=18</m:t>
        </m:r>
        <m:r>
          <m:rPr>
            <m:nor/>
          </m:rPr>
          <w:rPr>
            <w:rFonts w:ascii="Times New Roman" w:eastAsia="Times New Roman" w:hAnsi="Times New Roman" w:cs="Times New Roman"/>
            <w:bCs/>
            <w:kern w:val="0"/>
            <w:sz w:val="24"/>
            <w:szCs w:val="24"/>
            <w:lang w:eastAsia="fr-FR"/>
            <w14:ligatures w14:val="none"/>
          </w:rPr>
          <m:t> m</m:t>
        </m:r>
      </m:oMath>
      <w:r w:rsidR="007D6B7C"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) :</w:t>
      </w:r>
    </w:p>
    <w:p w14:paraId="3178A544" w14:textId="3ED57323" w:rsidR="001010EF" w:rsidRPr="001010EF" w:rsidRDefault="001010EF">
      <w:pPr>
        <w:numPr>
          <w:ilvl w:val="0"/>
          <w:numId w:val="85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a=0.25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|≈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3.2</m:t>
        </m:r>
      </m:oMath>
    </w:p>
    <w:p w14:paraId="7C68FE03" w14:textId="548EF9D7" w:rsidR="001010EF" w:rsidRPr="001010EF" w:rsidRDefault="001010EF">
      <w:pPr>
        <w:numPr>
          <w:ilvl w:val="0"/>
          <w:numId w:val="85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a=0.50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|=</m:t>
        </m:r>
        <m:f>
          <m:f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18×0.5×0.5×1.5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3.38</m:t>
        </m:r>
      </m:oMath>
    </w:p>
    <w:p w14:paraId="7FF3BC64" w14:textId="4844F08C" w:rsidR="00377A3A" w:rsidRPr="004D4857" w:rsidRDefault="001010EF">
      <w:pPr>
        <w:numPr>
          <w:ilvl w:val="0"/>
          <w:numId w:val="85"/>
        </w:numPr>
        <w:spacing w:after="0" w:line="360" w:lineRule="auto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At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a=0.75</m:t>
        </m:r>
      </m:oMath>
      <w:r w:rsidRPr="001010EF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|</m:t>
        </m:r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|≈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>2.4</m:t>
        </m:r>
      </m:oMath>
    </w:p>
    <w:p w14:paraId="42589AA1" w14:textId="597B8481" w:rsidR="006B1E64" w:rsidRPr="004D4857" w:rsidRDefault="004D485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color w:val="EE0000"/>
          <w:kern w:val="0"/>
          <w:sz w:val="24"/>
          <w:szCs w:val="24"/>
          <w:u w:val="single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/>
          <w:color w:val="EE0000"/>
          <w:kern w:val="0"/>
          <w:sz w:val="24"/>
          <w:szCs w:val="24"/>
          <w:u w:val="single"/>
          <w:lang w:eastAsia="fr-FR"/>
          <w14:ligatures w14:val="none"/>
        </w:rPr>
        <w:t>Ex</w:t>
      </w:r>
      <w:r>
        <w:rPr>
          <w:rFonts w:ascii="Times New Roman" w:eastAsia="Times New Roman" w:hAnsi="Times New Roman" w:cs="Times New Roman"/>
          <w:b/>
          <w:color w:val="EE0000"/>
          <w:kern w:val="0"/>
          <w:sz w:val="24"/>
          <w:szCs w:val="24"/>
          <w:u w:val="single"/>
          <w:lang w:eastAsia="fr-FR"/>
          <w14:ligatures w14:val="none"/>
        </w:rPr>
        <w:t>a</w:t>
      </w:r>
      <w:r w:rsidRPr="004D4857">
        <w:rPr>
          <w:rFonts w:ascii="Times New Roman" w:eastAsia="Times New Roman" w:hAnsi="Times New Roman" w:cs="Times New Roman"/>
          <w:b/>
          <w:color w:val="EE0000"/>
          <w:kern w:val="0"/>
          <w:sz w:val="24"/>
          <w:szCs w:val="24"/>
          <w:u w:val="single"/>
          <w:lang w:eastAsia="fr-FR"/>
          <w14:ligatures w14:val="none"/>
        </w:rPr>
        <w:t>mple 02</w:t>
      </w:r>
    </w:p>
    <w:p w14:paraId="0590CAF9" w14:textId="52D2CBB7" w:rsidR="004D4857" w:rsidRDefault="004D485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Draw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qualitative influence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lines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for the vertical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reactions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supports A and B, the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moment at point B, and the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and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moment at point C of the four-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span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continuous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shown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Fig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(a). Also, show the arrangements of a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uniformly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distributed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downward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live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wl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to cause the maximum positive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reactions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supports A and B, the maximum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negative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moment at B, the maximum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negative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shear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C, and the maximum positive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bending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moment at C.</w:t>
      </w:r>
    </w:p>
    <w:p w14:paraId="20E82FAE" w14:textId="0D370A40" w:rsidR="004D4857" w:rsidRDefault="004D4857" w:rsidP="004D4857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6917BF01" wp14:editId="3A9BFC9E">
            <wp:extent cx="4587539" cy="1414895"/>
            <wp:effectExtent l="19050" t="19050" r="22860" b="13970"/>
            <wp:docPr id="12965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09598" cy="1421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E7B878" w14:textId="03D54D1A" w:rsidR="006B1E64" w:rsidRPr="004D4857" w:rsidRDefault="004D485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color w:val="00B050"/>
          <w:kern w:val="0"/>
          <w:sz w:val="24"/>
          <w:szCs w:val="24"/>
          <w:u w:val="single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/>
          <w:color w:val="00B050"/>
          <w:kern w:val="0"/>
          <w:sz w:val="24"/>
          <w:szCs w:val="24"/>
          <w:u w:val="single"/>
          <w:lang w:eastAsia="fr-FR"/>
          <w14:ligatures w14:val="none"/>
        </w:rPr>
        <w:lastRenderedPageBreak/>
        <w:t xml:space="preserve">Solution </w:t>
      </w:r>
    </w:p>
    <w:p w14:paraId="5FE7A6DB" w14:textId="77777777" w:rsidR="004D4857" w:rsidRPr="004D4857" w:rsidRDefault="004D4857" w:rsidP="004D485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the </w:t>
      </w: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four-</w:t>
      </w:r>
      <w:proofErr w:type="spell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span</w:t>
      </w:r>
      <w:proofErr w:type="spellEnd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continuous</w:t>
      </w:r>
      <w:proofErr w:type="spellEnd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beam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the Müller-Breslau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principle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is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used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.</w:t>
      </w:r>
    </w:p>
    <w:p w14:paraId="54F91711" w14:textId="3768DD1C" w:rsidR="004D4857" w:rsidRPr="004D4857" w:rsidRDefault="004D4857" w:rsidP="004D485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1.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</w:p>
    <w:p w14:paraId="72F6DC83" w14:textId="77777777" w:rsidR="004D4857" w:rsidRPr="004D4857" w:rsidRDefault="004D4857">
      <w:pPr>
        <w:numPr>
          <w:ilvl w:val="0"/>
          <w:numId w:val="87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Remove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vertical support at </w:t>
      </w: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</w:t>
      </w: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037678AB" w14:textId="52D60DA7" w:rsidR="004D4857" w:rsidRPr="004D4857" w:rsidRDefault="004D4857">
      <w:pPr>
        <w:numPr>
          <w:ilvl w:val="0"/>
          <w:numId w:val="87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a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small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displacement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the positive direction of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72FFDAF6" w14:textId="4E0C777D" w:rsidR="004D4857" w:rsidRPr="004D4857" w:rsidRDefault="004D4857">
      <w:pPr>
        <w:numPr>
          <w:ilvl w:val="0"/>
          <w:numId w:val="87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deflected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shape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qualitative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5C7FFAF6" w14:textId="7F5168F5" w:rsidR="004D4857" w:rsidRPr="004D4857" w:rsidRDefault="004D4857">
      <w:pPr>
        <w:numPr>
          <w:ilvl w:val="0"/>
          <w:numId w:val="87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maximum positive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occurs when the load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fr-FR"/>
            <w14:ligatures w14:val="none"/>
          </w:rPr>
          <m:t xml:space="preserve"> </m:t>
        </m:r>
      </m:oMath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covers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spans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where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line is </w:t>
      </w:r>
      <w:proofErr w:type="spellStart"/>
      <w:proofErr w:type="gram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positive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</w:p>
    <w:p w14:paraId="6A46E611" w14:textId="62609296" w:rsidR="004D4857" w:rsidRDefault="004D4857" w:rsidP="00CF181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AB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and 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DE</m:t>
              </m:r>
            </m:e>
          </m:borderBox>
        </m:oMath>
      </m:oMathPara>
    </w:p>
    <w:p w14:paraId="39C80DE4" w14:textId="44C23A64" w:rsidR="004D4857" w:rsidRPr="004D4857" w:rsidRDefault="004D4857" w:rsidP="004D4857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6B3361A5" wp14:editId="1F85A9C8">
            <wp:extent cx="3721912" cy="1784003"/>
            <wp:effectExtent l="19050" t="19050" r="12065" b="26035"/>
            <wp:docPr id="1760370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70553" name=""/>
                    <pic:cNvPicPr/>
                  </pic:nvPicPr>
                  <pic:blipFill rotWithShape="1">
                    <a:blip r:embed="rId99"/>
                    <a:srcRect b="4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022" cy="179843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9D094" w14:textId="77777777" w:rsidR="004D4857" w:rsidRPr="004D4857" w:rsidRDefault="004D4857" w:rsidP="004D485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pict w14:anchorId="1DBE2520">
          <v:rect id="_x0000_i1076" style="width:0;height:1.5pt" o:hralign="center" o:hrstd="t" o:hr="t" fillcolor="#a0a0a0" stroked="f"/>
        </w:pict>
      </w:r>
    </w:p>
    <w:p w14:paraId="533371B1" w14:textId="33125DC4" w:rsidR="004D4857" w:rsidRPr="004D4857" w:rsidRDefault="004D4857" w:rsidP="004D485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2.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</w:p>
    <w:p w14:paraId="779D686B" w14:textId="77777777" w:rsidR="004D4857" w:rsidRPr="004D4857" w:rsidRDefault="004D4857">
      <w:pPr>
        <w:numPr>
          <w:ilvl w:val="0"/>
          <w:numId w:val="8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Remove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vertical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restraint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at </w:t>
      </w: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</w:t>
      </w: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6CBBB7E5" w14:textId="77DB2C5B" w:rsidR="004D4857" w:rsidRPr="004D4857" w:rsidRDefault="004D4857">
      <w:pPr>
        <w:numPr>
          <w:ilvl w:val="0"/>
          <w:numId w:val="8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B a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small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displacement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in the positive direction of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788AC319" w14:textId="51F81CC7" w:rsidR="004D4857" w:rsidRPr="004D4857" w:rsidRDefault="004D4857">
      <w:pPr>
        <w:numPr>
          <w:ilvl w:val="0"/>
          <w:numId w:val="88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resulting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deflected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shape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7E6BA079" w14:textId="604EDEFC" w:rsidR="004D4857" w:rsidRDefault="004D4857" w:rsidP="00CF181A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To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obtain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maximum positive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y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place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l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 xml:space="preserve"> 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on the spans where the influence line is </w:t>
      </w: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positive</w:t>
      </w: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  <w:r w:rsidR="00CF181A" w:rsidRPr="00CF181A">
        <w:rPr>
          <w:rFonts w:ascii="Cambria Math" w:eastAsia="Times New Roman" w:hAnsi="Cambria Math" w:cs="Times New Roman"/>
          <w:bCs/>
          <w:kern w:val="0"/>
          <w:sz w:val="24"/>
          <w:szCs w:val="24"/>
          <w:lang w:eastAsia="fr-FR"/>
          <w14:ligatures w14:val="none"/>
        </w:rPr>
        <w:br/>
      </w: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D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and 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EF</m:t>
              </m:r>
            </m:e>
          </m:borderBox>
        </m:oMath>
      </m:oMathPara>
    </w:p>
    <w:p w14:paraId="01F82EAF" w14:textId="50E7362F" w:rsidR="004D4857" w:rsidRPr="004D4857" w:rsidRDefault="00CF181A" w:rsidP="00CF181A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CF181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797D2145" wp14:editId="2AC88141">
            <wp:extent cx="3127072" cy="1844387"/>
            <wp:effectExtent l="19050" t="19050" r="16510" b="22860"/>
            <wp:docPr id="698816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650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63024" cy="186559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9239245" w14:textId="47CAD78A" w:rsidR="004D4857" w:rsidRPr="004D4857" w:rsidRDefault="004D4857" w:rsidP="004D485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 xml:space="preserve">3.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</m:oMath>
    </w:p>
    <w:p w14:paraId="54AF185D" w14:textId="77777777" w:rsidR="004D4857" w:rsidRPr="004D4857" w:rsidRDefault="004D4857">
      <w:pPr>
        <w:numPr>
          <w:ilvl w:val="0"/>
          <w:numId w:val="89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Insert a </w:t>
      </w:r>
      <w:proofErr w:type="spell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hinge</w:t>
      </w:r>
      <w:proofErr w:type="spellEnd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at B</w:t>
      </w: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5C469A93" w14:textId="77777777" w:rsidR="004D4857" w:rsidRPr="004D4857" w:rsidRDefault="004D4857">
      <w:pPr>
        <w:numPr>
          <w:ilvl w:val="0"/>
          <w:numId w:val="89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Rotate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left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part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counterclockwise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and the right part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clockwise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1BA4DDBC" w14:textId="7149E312" w:rsidR="004D4857" w:rsidRPr="004D4857" w:rsidRDefault="004D4857">
      <w:pPr>
        <w:numPr>
          <w:ilvl w:val="0"/>
          <w:numId w:val="89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The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resulting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deflected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shape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gives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the influence line for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B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. </w:t>
      </w:r>
    </w:p>
    <w:p w14:paraId="1EDB3118" w14:textId="12DB3D63" w:rsidR="004D4857" w:rsidRPr="004D4857" w:rsidRDefault="004D4857">
      <w:pPr>
        <w:numPr>
          <w:ilvl w:val="0"/>
          <w:numId w:val="89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For the </w:t>
      </w: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maximum </w:t>
      </w:r>
      <w:proofErr w:type="spell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negative</w:t>
      </w:r>
      <w:proofErr w:type="spellEnd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moment at B</w:t>
      </w:r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, place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kern w:val="0"/>
                <w:sz w:val="24"/>
                <w:szCs w:val="24"/>
                <w:lang w:eastAsia="fr-FR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fr-FR"/>
                <w14:ligatures w14:val="none"/>
              </w:rPr>
              <m:t>l</m:t>
            </m:r>
          </m:sub>
        </m:sSub>
      </m:oMath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where the influence line is </w:t>
      </w:r>
      <w:proofErr w:type="spellStart"/>
      <w:proofErr w:type="gram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negative</w:t>
      </w:r>
      <w:proofErr w:type="spell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D485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</w:p>
    <w:p w14:paraId="59F7173F" w14:textId="6EE27AF0" w:rsidR="004D4857" w:rsidRPr="00CF181A" w:rsidRDefault="004D4857" w:rsidP="00CF181A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AB,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BD,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EF</m:t>
              </m:r>
            </m:e>
          </m:borderBox>
          <m: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w:br/>
          </m:r>
        </m:oMath>
      </m:oMathPara>
      <w:r w:rsidR="00CF181A" w:rsidRPr="00CF181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01933BD5" wp14:editId="312FBA58">
            <wp:extent cx="3328880" cy="1768187"/>
            <wp:effectExtent l="19050" t="19050" r="24130" b="22860"/>
            <wp:docPr id="1220568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872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47106" cy="177786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757D399" w14:textId="5EF8A73E" w:rsidR="00CF181A" w:rsidRPr="00CF181A" w:rsidRDefault="00CF181A" w:rsidP="00CF181A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CF181A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0434DBF4" wp14:editId="71FE8327">
            <wp:extent cx="3408218" cy="3593699"/>
            <wp:effectExtent l="19050" t="19050" r="20955" b="26035"/>
            <wp:docPr id="760828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2801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09849" cy="3595419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743A832" w14:textId="77777777" w:rsidR="004D4857" w:rsidRPr="004D4857" w:rsidRDefault="004D4857" w:rsidP="004D485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Key </w:t>
      </w:r>
      <w:proofErr w:type="spellStart"/>
      <w:r w:rsidRPr="004D48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rule</w:t>
      </w:r>
      <w:proofErr w:type="spellEnd"/>
    </w:p>
    <w:p w14:paraId="2BD6FAD4" w14:textId="51168875" w:rsidR="00C42C47" w:rsidRPr="00CF181A" w:rsidRDefault="004D4857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Maximum positive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effect</m:t>
              </m:r>
              <w:proofErr w:type="spellEnd"/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load positive ordinates</m:t>
              </m:r>
            </m:e>
          </m:borderBox>
          <m:r>
            <w:rPr>
              <w:rFonts w:ascii="Times New Roman" w:eastAsia="Times New Roman" w:hAnsi="Times New Roman" w:cs="Times New Roman"/>
              <w:bCs/>
              <w:kern w:val="0"/>
              <w:sz w:val="24"/>
              <w:szCs w:val="24"/>
              <w:lang w:eastAsia="fr-FR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Maximum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negative</m:t>
              </m:r>
              <w:proofErr w:type="spellEnd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 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effect</m:t>
              </m:r>
              <w:proofErr w:type="spellEnd"/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Cs/>
                  <w:kern w:val="0"/>
                  <w:sz w:val="24"/>
                  <w:szCs w:val="24"/>
                  <w:lang w:eastAsia="fr-FR"/>
                  <w14:ligatures w14:val="none"/>
                </w:rPr>
                <m:t>load negative ordinates</m:t>
              </m:r>
            </m:e>
          </m:borderBox>
        </m:oMath>
      </m:oMathPara>
    </w:p>
    <w:p w14:paraId="3E18B483" w14:textId="77777777" w:rsidR="00CF181A" w:rsidRDefault="00CF181A" w:rsidP="0052261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</w:p>
    <w:p w14:paraId="5555C653" w14:textId="77777777" w:rsidR="0052261E" w:rsidRPr="00C42C47" w:rsidRDefault="0052261E" w:rsidP="0052261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kern w:val="0"/>
          <w:sz w:val="27"/>
          <w:szCs w:val="27"/>
          <w:lang w:eastAsia="fr-FR"/>
          <w14:ligatures w14:val="none"/>
        </w:rPr>
      </w:pPr>
      <w:r w:rsidRPr="00C42C47">
        <w:rPr>
          <w:rFonts w:ascii="Times New Roman" w:eastAsia="Times New Roman" w:hAnsi="Times New Roman" w:cs="Times New Roman"/>
          <w:b/>
          <w:kern w:val="0"/>
          <w:sz w:val="27"/>
          <w:szCs w:val="27"/>
          <w:lang w:eastAsia="fr-FR"/>
          <w14:ligatures w14:val="none"/>
        </w:rPr>
        <w:lastRenderedPageBreak/>
        <w:t xml:space="preserve">I.8. </w:t>
      </w:r>
      <w:proofErr w:type="spellStart"/>
      <w:r w:rsidRPr="00C42C47">
        <w:rPr>
          <w:rFonts w:ascii="Times New Roman" w:eastAsia="Times New Roman" w:hAnsi="Times New Roman" w:cs="Times New Roman"/>
          <w:b/>
          <w:kern w:val="0"/>
          <w:sz w:val="27"/>
          <w:szCs w:val="27"/>
          <w:lang w:eastAsia="fr-FR"/>
          <w14:ligatures w14:val="none"/>
        </w:rPr>
        <w:t>Problems</w:t>
      </w:r>
      <w:proofErr w:type="spellEnd"/>
    </w:p>
    <w:p w14:paraId="498AA566" w14:textId="239B7C06" w:rsidR="00363E20" w:rsidRPr="00363E20" w:rsidRDefault="00363E20" w:rsidP="00363E20">
      <w:pPr>
        <w:tabs>
          <w:tab w:val="left" w:pos="3007"/>
        </w:tabs>
        <w:rPr>
          <w:rFonts w:ascii="Times New Roman" w:hAnsi="Times New Roman" w:cs="Times New Roman"/>
          <w:sz w:val="24"/>
          <w:szCs w:val="24"/>
        </w:rPr>
      </w:pPr>
      <w:r w:rsidRPr="00363E20">
        <w:rPr>
          <w:rFonts w:ascii="Times New Roman" w:hAnsi="Times New Roman" w:cs="Times New Roman"/>
          <w:sz w:val="24"/>
          <w:szCs w:val="24"/>
        </w:rPr>
        <w:tab/>
      </w:r>
    </w:p>
    <w:sectPr w:rsidR="00363E20" w:rsidRPr="00363E20" w:rsidSect="0094190A">
      <w:headerReference w:type="even" r:id="rId103"/>
      <w:headerReference w:type="default" r:id="rId104"/>
      <w:footerReference w:type="even" r:id="rId105"/>
      <w:footerReference w:type="default" r:id="rId106"/>
      <w:headerReference w:type="first" r:id="rId107"/>
      <w:footerReference w:type="first" r:id="rId108"/>
      <w:pgSz w:w="11906" w:h="16838"/>
      <w:pgMar w:top="1417" w:right="1417" w:bottom="1417" w:left="1417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DE8C" w14:textId="77777777" w:rsidR="006E5827" w:rsidRDefault="006E5827" w:rsidP="0094190A">
      <w:pPr>
        <w:spacing w:after="0" w:line="240" w:lineRule="auto"/>
      </w:pPr>
      <w:r>
        <w:separator/>
      </w:r>
    </w:p>
  </w:endnote>
  <w:endnote w:type="continuationSeparator" w:id="0">
    <w:p w14:paraId="67E9AC18" w14:textId="77777777" w:rsidR="006E5827" w:rsidRDefault="006E5827" w:rsidP="00941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37240" w14:textId="77777777" w:rsidR="006528F6" w:rsidRDefault="006528F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18"/>
      <w:gridCol w:w="454"/>
    </w:tblGrid>
    <w:tr w:rsidR="00350164" w14:paraId="426FF9D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b/>
              <w:bCs/>
              <w:sz w:val="20"/>
              <w:szCs w:val="20"/>
            </w:rPr>
            <w:alias w:val="Auteur"/>
            <w:tag w:val=""/>
            <w:id w:val="1534539408"/>
            <w:placeholder>
              <w:docPart w:val="513D71CC26264B4FA25CDA40D4DA150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FB57DFC" w14:textId="46E103B7" w:rsidR="00350164" w:rsidRPr="00A70C83" w:rsidRDefault="00A70C83" w:rsidP="00350164">
              <w:pPr>
                <w:pStyle w:val="En-tte"/>
                <w:spacing w:before="360"/>
                <w:jc w:val="center"/>
                <w:rPr>
                  <w:b/>
                  <w:bCs/>
                  <w:caps/>
                  <w:color w:val="000000" w:themeColor="text1"/>
                  <w:sz w:val="20"/>
                  <w:szCs w:val="20"/>
                </w:rPr>
              </w:pPr>
              <w:r w:rsidRPr="00A70C83">
                <w:rPr>
                  <w:b/>
                  <w:bCs/>
                  <w:sz w:val="20"/>
                  <w:szCs w:val="20"/>
                </w:rPr>
                <w:t xml:space="preserve">Structural </w:t>
              </w:r>
              <w:proofErr w:type="spellStart"/>
              <w:r w:rsidRPr="00A70C83">
                <w:rPr>
                  <w:b/>
                  <w:bCs/>
                  <w:sz w:val="20"/>
                  <w:szCs w:val="20"/>
                </w:rPr>
                <w:t>Mechanics</w:t>
              </w:r>
              <w:proofErr w:type="spellEnd"/>
              <w:r w:rsidRPr="00A70C83">
                <w:rPr>
                  <w:b/>
                  <w:bCs/>
                  <w:sz w:val="20"/>
                  <w:szCs w:val="20"/>
                </w:rPr>
                <w:t xml:space="preserve">, 4th </w:t>
              </w:r>
              <w:proofErr w:type="spellStart"/>
              <w:r w:rsidRPr="00A70C83">
                <w:rPr>
                  <w:b/>
                  <w:bCs/>
                  <w:sz w:val="20"/>
                  <w:szCs w:val="20"/>
                </w:rPr>
                <w:t>year</w:t>
              </w:r>
              <w:proofErr w:type="spellEnd"/>
              <w:r w:rsidRPr="00A70C83">
                <w:rPr>
                  <w:b/>
                  <w:bCs/>
                  <w:sz w:val="20"/>
                  <w:szCs w:val="20"/>
                </w:rPr>
                <w:t xml:space="preserve"> "</w:t>
              </w:r>
              <w:r>
                <w:rPr>
                  <w:b/>
                  <w:bCs/>
                  <w:sz w:val="20"/>
                  <w:szCs w:val="20"/>
                </w:rPr>
                <w:t>DIB</w:t>
              </w:r>
              <w:r w:rsidRPr="00A70C83">
                <w:rPr>
                  <w:b/>
                  <w:bCs/>
                  <w:sz w:val="20"/>
                  <w:szCs w:val="20"/>
                </w:rPr>
                <w:t>.", ‘Dr ASSAS Tqiyeddine’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30AEF168" w14:textId="77777777" w:rsidR="00350164" w:rsidRDefault="00350164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320261" w14:textId="77777777" w:rsidR="0094190A" w:rsidRDefault="0094190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95C2" w14:textId="77777777" w:rsidR="006528F6" w:rsidRDefault="006528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CEAB8" w14:textId="77777777" w:rsidR="006E5827" w:rsidRDefault="006E5827" w:rsidP="0094190A">
      <w:pPr>
        <w:spacing w:after="0" w:line="240" w:lineRule="auto"/>
      </w:pPr>
      <w:r>
        <w:separator/>
      </w:r>
    </w:p>
  </w:footnote>
  <w:footnote w:type="continuationSeparator" w:id="0">
    <w:p w14:paraId="41FB934C" w14:textId="77777777" w:rsidR="006E5827" w:rsidRDefault="006E5827" w:rsidP="00941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9A88" w14:textId="77777777" w:rsidR="006528F6" w:rsidRDefault="006528F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74" w:type="pct"/>
      <w:jc w:val="center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42"/>
      <w:gridCol w:w="9509"/>
    </w:tblGrid>
    <w:tr w:rsidR="00350164" w14:paraId="00264CAF" w14:textId="77777777" w:rsidTr="00350164">
      <w:trPr>
        <w:trHeight w:val="493"/>
        <w:jc w:val="center"/>
      </w:trPr>
      <w:tc>
        <w:tcPr>
          <w:tcW w:w="0" w:type="auto"/>
          <w:shd w:val="clear" w:color="auto" w:fill="ED7D31" w:themeFill="accent2"/>
          <w:vAlign w:val="center"/>
        </w:tcPr>
        <w:p w14:paraId="57B62F36" w14:textId="77777777" w:rsidR="00350164" w:rsidRDefault="00350164">
          <w:pPr>
            <w:pStyle w:val="En-tte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033E17DE" w14:textId="3824E90E" w:rsidR="00350164" w:rsidRPr="00350164" w:rsidRDefault="00000000" w:rsidP="00350164">
          <w:pPr>
            <w:pStyle w:val="En-tte"/>
            <w:jc w:val="center"/>
            <w:rPr>
              <w:b/>
              <w:bCs/>
              <w:caps/>
              <w:color w:val="000000" w:themeColor="text1"/>
              <w:sz w:val="26"/>
              <w:szCs w:val="26"/>
            </w:rPr>
          </w:pPr>
          <w:sdt>
            <w:sdtPr>
              <w:rPr>
                <w:b/>
                <w:bCs/>
                <w:caps/>
                <w:color w:val="000000" w:themeColor="text1"/>
                <w:sz w:val="26"/>
                <w:szCs w:val="26"/>
              </w:rPr>
              <w:alias w:val="Titre"/>
              <w:tag w:val=""/>
              <w:id w:val="-773790484"/>
              <w:placeholder>
                <w:docPart w:val="2AEF96F32DED4C4EBF8C68808CB8D3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350164" w:rsidRPr="00350164">
                <w:rPr>
                  <w:b/>
                  <w:bCs/>
                  <w:caps/>
                  <w:color w:val="000000" w:themeColor="text1"/>
                  <w:sz w:val="26"/>
                  <w:szCs w:val="26"/>
                </w:rPr>
                <w:t>Chapter 01 Influence Lines of determinate and Indeterminate Structures</w:t>
              </w:r>
            </w:sdtContent>
          </w:sdt>
        </w:p>
      </w:tc>
    </w:tr>
  </w:tbl>
  <w:p w14:paraId="32D1E851" w14:textId="18633479" w:rsidR="00350164" w:rsidRDefault="0035016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009C" w14:textId="77777777" w:rsidR="006528F6" w:rsidRDefault="006528F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119A"/>
      </v:shape>
    </w:pict>
  </w:numPicBullet>
  <w:abstractNum w:abstractNumId="0" w15:restartNumberingAfterBreak="0">
    <w:nsid w:val="004E594E"/>
    <w:multiLevelType w:val="multilevel"/>
    <w:tmpl w:val="990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42CF"/>
    <w:multiLevelType w:val="multilevel"/>
    <w:tmpl w:val="90F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03A0D"/>
    <w:multiLevelType w:val="multilevel"/>
    <w:tmpl w:val="7DD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66A6"/>
    <w:multiLevelType w:val="multilevel"/>
    <w:tmpl w:val="68A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A77B0"/>
    <w:multiLevelType w:val="multilevel"/>
    <w:tmpl w:val="C53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320B6"/>
    <w:multiLevelType w:val="multilevel"/>
    <w:tmpl w:val="407A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0DB0"/>
    <w:multiLevelType w:val="multilevel"/>
    <w:tmpl w:val="864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75D80"/>
    <w:multiLevelType w:val="multilevel"/>
    <w:tmpl w:val="7D8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C2F5A"/>
    <w:multiLevelType w:val="multilevel"/>
    <w:tmpl w:val="B13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874CB"/>
    <w:multiLevelType w:val="multilevel"/>
    <w:tmpl w:val="DD8E1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0E37B6"/>
    <w:multiLevelType w:val="multilevel"/>
    <w:tmpl w:val="253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019C9"/>
    <w:multiLevelType w:val="multilevel"/>
    <w:tmpl w:val="D74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02E29"/>
    <w:multiLevelType w:val="multilevel"/>
    <w:tmpl w:val="3FD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912BE"/>
    <w:multiLevelType w:val="multilevel"/>
    <w:tmpl w:val="910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C4858"/>
    <w:multiLevelType w:val="multilevel"/>
    <w:tmpl w:val="168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95EE9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FF6D78"/>
    <w:multiLevelType w:val="multilevel"/>
    <w:tmpl w:val="B97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C5315"/>
    <w:multiLevelType w:val="multilevel"/>
    <w:tmpl w:val="1B9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17177"/>
    <w:multiLevelType w:val="multilevel"/>
    <w:tmpl w:val="8A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A86DC3"/>
    <w:multiLevelType w:val="hybridMultilevel"/>
    <w:tmpl w:val="476A427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9B7EBA"/>
    <w:multiLevelType w:val="multilevel"/>
    <w:tmpl w:val="036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0E481D"/>
    <w:multiLevelType w:val="multilevel"/>
    <w:tmpl w:val="6D1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803D3"/>
    <w:multiLevelType w:val="multilevel"/>
    <w:tmpl w:val="D2A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B3CEE"/>
    <w:multiLevelType w:val="multilevel"/>
    <w:tmpl w:val="8B7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A255A"/>
    <w:multiLevelType w:val="multilevel"/>
    <w:tmpl w:val="480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F2879"/>
    <w:multiLevelType w:val="multilevel"/>
    <w:tmpl w:val="D42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F26DC"/>
    <w:multiLevelType w:val="multilevel"/>
    <w:tmpl w:val="F39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B1C15"/>
    <w:multiLevelType w:val="multilevel"/>
    <w:tmpl w:val="FC1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2A0088"/>
    <w:multiLevelType w:val="multilevel"/>
    <w:tmpl w:val="082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C6313E"/>
    <w:multiLevelType w:val="multilevel"/>
    <w:tmpl w:val="ADC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567A3"/>
    <w:multiLevelType w:val="multilevel"/>
    <w:tmpl w:val="36E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6A2A64"/>
    <w:multiLevelType w:val="multilevel"/>
    <w:tmpl w:val="07C8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A0FB4"/>
    <w:multiLevelType w:val="multilevel"/>
    <w:tmpl w:val="481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05DD0"/>
    <w:multiLevelType w:val="multilevel"/>
    <w:tmpl w:val="9CB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0E11B4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5E51F1"/>
    <w:multiLevelType w:val="multilevel"/>
    <w:tmpl w:val="88D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3B5E03"/>
    <w:multiLevelType w:val="multilevel"/>
    <w:tmpl w:val="B78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13979"/>
    <w:multiLevelType w:val="multilevel"/>
    <w:tmpl w:val="37C2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735B1C"/>
    <w:multiLevelType w:val="hybridMultilevel"/>
    <w:tmpl w:val="00028E2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740451"/>
    <w:multiLevelType w:val="multilevel"/>
    <w:tmpl w:val="849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205B4"/>
    <w:multiLevelType w:val="multilevel"/>
    <w:tmpl w:val="002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FB6B28"/>
    <w:multiLevelType w:val="multilevel"/>
    <w:tmpl w:val="768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3556C"/>
    <w:multiLevelType w:val="multilevel"/>
    <w:tmpl w:val="99C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2635B3"/>
    <w:multiLevelType w:val="multilevel"/>
    <w:tmpl w:val="B1F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020B79"/>
    <w:multiLevelType w:val="multilevel"/>
    <w:tmpl w:val="C2E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34875"/>
    <w:multiLevelType w:val="multilevel"/>
    <w:tmpl w:val="FA5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8C4CD2"/>
    <w:multiLevelType w:val="multilevel"/>
    <w:tmpl w:val="C3D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C0984"/>
    <w:multiLevelType w:val="multilevel"/>
    <w:tmpl w:val="7B1C7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413410"/>
    <w:multiLevelType w:val="multilevel"/>
    <w:tmpl w:val="0FE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5B1DBD"/>
    <w:multiLevelType w:val="multilevel"/>
    <w:tmpl w:val="440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733CC8"/>
    <w:multiLevelType w:val="multilevel"/>
    <w:tmpl w:val="E9E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D0809"/>
    <w:multiLevelType w:val="multilevel"/>
    <w:tmpl w:val="E16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94EC3"/>
    <w:multiLevelType w:val="multilevel"/>
    <w:tmpl w:val="C004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095434"/>
    <w:multiLevelType w:val="multilevel"/>
    <w:tmpl w:val="1E2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D3C8D"/>
    <w:multiLevelType w:val="multilevel"/>
    <w:tmpl w:val="54E8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6D4032"/>
    <w:multiLevelType w:val="multilevel"/>
    <w:tmpl w:val="147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5D4E24"/>
    <w:multiLevelType w:val="multilevel"/>
    <w:tmpl w:val="EAF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3A75C9"/>
    <w:multiLevelType w:val="multilevel"/>
    <w:tmpl w:val="D0C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DD5C44"/>
    <w:multiLevelType w:val="multilevel"/>
    <w:tmpl w:val="B63A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E33C46"/>
    <w:multiLevelType w:val="multilevel"/>
    <w:tmpl w:val="EE5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7F2578"/>
    <w:multiLevelType w:val="hybridMultilevel"/>
    <w:tmpl w:val="5C3A7A6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D7456A"/>
    <w:multiLevelType w:val="hybridMultilevel"/>
    <w:tmpl w:val="93349A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E2456C6"/>
    <w:multiLevelType w:val="hybridMultilevel"/>
    <w:tmpl w:val="A2448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3F260C"/>
    <w:multiLevelType w:val="multilevel"/>
    <w:tmpl w:val="970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6023E"/>
    <w:multiLevelType w:val="multilevel"/>
    <w:tmpl w:val="7C0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8A33FC"/>
    <w:multiLevelType w:val="multilevel"/>
    <w:tmpl w:val="170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E4058C"/>
    <w:multiLevelType w:val="multilevel"/>
    <w:tmpl w:val="E89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1C51BA"/>
    <w:multiLevelType w:val="multilevel"/>
    <w:tmpl w:val="17EA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207A63"/>
    <w:multiLevelType w:val="multilevel"/>
    <w:tmpl w:val="F518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3E65CF"/>
    <w:multiLevelType w:val="multilevel"/>
    <w:tmpl w:val="111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D45DFC"/>
    <w:multiLevelType w:val="multilevel"/>
    <w:tmpl w:val="CDD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91409A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3B31CD"/>
    <w:multiLevelType w:val="multilevel"/>
    <w:tmpl w:val="8F1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810705"/>
    <w:multiLevelType w:val="multilevel"/>
    <w:tmpl w:val="DD8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AE320E"/>
    <w:multiLevelType w:val="hybridMultilevel"/>
    <w:tmpl w:val="DBF498E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FC0332"/>
    <w:multiLevelType w:val="multilevel"/>
    <w:tmpl w:val="7D4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0E5FA8"/>
    <w:multiLevelType w:val="multilevel"/>
    <w:tmpl w:val="131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526CB4"/>
    <w:multiLevelType w:val="multilevel"/>
    <w:tmpl w:val="ED9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A70D9"/>
    <w:multiLevelType w:val="multilevel"/>
    <w:tmpl w:val="F72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4E2004"/>
    <w:multiLevelType w:val="multilevel"/>
    <w:tmpl w:val="D15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627319"/>
    <w:multiLevelType w:val="multilevel"/>
    <w:tmpl w:val="CB3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34471"/>
    <w:multiLevelType w:val="multilevel"/>
    <w:tmpl w:val="C0B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50DCC"/>
    <w:multiLevelType w:val="multilevel"/>
    <w:tmpl w:val="EE7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10791C"/>
    <w:multiLevelType w:val="multilevel"/>
    <w:tmpl w:val="E4C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C21B23"/>
    <w:multiLevelType w:val="multilevel"/>
    <w:tmpl w:val="A12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221B4D"/>
    <w:multiLevelType w:val="multilevel"/>
    <w:tmpl w:val="3E9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5E641D"/>
    <w:multiLevelType w:val="multilevel"/>
    <w:tmpl w:val="DF26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7F337F"/>
    <w:multiLevelType w:val="multilevel"/>
    <w:tmpl w:val="9E0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094D3B"/>
    <w:multiLevelType w:val="multilevel"/>
    <w:tmpl w:val="25D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153586">
    <w:abstractNumId w:val="62"/>
  </w:num>
  <w:num w:numId="2" w16cid:durableId="1889223588">
    <w:abstractNumId w:val="38"/>
  </w:num>
  <w:num w:numId="3" w16cid:durableId="854656544">
    <w:abstractNumId w:val="70"/>
  </w:num>
  <w:num w:numId="4" w16cid:durableId="362749865">
    <w:abstractNumId w:val="69"/>
  </w:num>
  <w:num w:numId="5" w16cid:durableId="1398164534">
    <w:abstractNumId w:val="64"/>
  </w:num>
  <w:num w:numId="6" w16cid:durableId="3556149">
    <w:abstractNumId w:val="57"/>
  </w:num>
  <w:num w:numId="7" w16cid:durableId="1685129684">
    <w:abstractNumId w:val="59"/>
  </w:num>
  <w:num w:numId="8" w16cid:durableId="54090702">
    <w:abstractNumId w:val="27"/>
  </w:num>
  <w:num w:numId="9" w16cid:durableId="2114400084">
    <w:abstractNumId w:val="54"/>
  </w:num>
  <w:num w:numId="10" w16cid:durableId="471092983">
    <w:abstractNumId w:val="51"/>
  </w:num>
  <w:num w:numId="11" w16cid:durableId="737434121">
    <w:abstractNumId w:val="23"/>
  </w:num>
  <w:num w:numId="12" w16cid:durableId="840580552">
    <w:abstractNumId w:val="6"/>
  </w:num>
  <w:num w:numId="13" w16cid:durableId="673413048">
    <w:abstractNumId w:val="50"/>
  </w:num>
  <w:num w:numId="14" w16cid:durableId="397629554">
    <w:abstractNumId w:val="76"/>
  </w:num>
  <w:num w:numId="15" w16cid:durableId="1638876720">
    <w:abstractNumId w:val="26"/>
  </w:num>
  <w:num w:numId="16" w16cid:durableId="615141772">
    <w:abstractNumId w:val="67"/>
  </w:num>
  <w:num w:numId="17" w16cid:durableId="1778987727">
    <w:abstractNumId w:val="21"/>
  </w:num>
  <w:num w:numId="18" w16cid:durableId="2085178608">
    <w:abstractNumId w:val="14"/>
  </w:num>
  <w:num w:numId="19" w16cid:durableId="422604915">
    <w:abstractNumId w:val="72"/>
  </w:num>
  <w:num w:numId="20" w16cid:durableId="293602231">
    <w:abstractNumId w:val="88"/>
  </w:num>
  <w:num w:numId="21" w16cid:durableId="533809862">
    <w:abstractNumId w:val="31"/>
  </w:num>
  <w:num w:numId="22" w16cid:durableId="1044405758">
    <w:abstractNumId w:val="47"/>
  </w:num>
  <w:num w:numId="23" w16cid:durableId="364719927">
    <w:abstractNumId w:val="86"/>
  </w:num>
  <w:num w:numId="24" w16cid:durableId="588079705">
    <w:abstractNumId w:val="79"/>
  </w:num>
  <w:num w:numId="25" w16cid:durableId="1757285568">
    <w:abstractNumId w:val="63"/>
  </w:num>
  <w:num w:numId="26" w16cid:durableId="1434590024">
    <w:abstractNumId w:val="73"/>
  </w:num>
  <w:num w:numId="27" w16cid:durableId="1197500304">
    <w:abstractNumId w:val="4"/>
  </w:num>
  <w:num w:numId="28" w16cid:durableId="1432122261">
    <w:abstractNumId w:val="20"/>
  </w:num>
  <w:num w:numId="29" w16cid:durableId="1870750845">
    <w:abstractNumId w:val="49"/>
  </w:num>
  <w:num w:numId="30" w16cid:durableId="1720011357">
    <w:abstractNumId w:val="84"/>
  </w:num>
  <w:num w:numId="31" w16cid:durableId="188953029">
    <w:abstractNumId w:val="32"/>
  </w:num>
  <w:num w:numId="32" w16cid:durableId="1766265759">
    <w:abstractNumId w:val="60"/>
  </w:num>
  <w:num w:numId="33" w16cid:durableId="539245763">
    <w:abstractNumId w:val="55"/>
  </w:num>
  <w:num w:numId="34" w16cid:durableId="1875344257">
    <w:abstractNumId w:val="81"/>
  </w:num>
  <w:num w:numId="35" w16cid:durableId="5255418">
    <w:abstractNumId w:val="7"/>
  </w:num>
  <w:num w:numId="36" w16cid:durableId="718630283">
    <w:abstractNumId w:val="82"/>
  </w:num>
  <w:num w:numId="37" w16cid:durableId="620578158">
    <w:abstractNumId w:val="5"/>
  </w:num>
  <w:num w:numId="38" w16cid:durableId="427309836">
    <w:abstractNumId w:val="25"/>
  </w:num>
  <w:num w:numId="39" w16cid:durableId="125857955">
    <w:abstractNumId w:val="39"/>
  </w:num>
  <w:num w:numId="40" w16cid:durableId="211771865">
    <w:abstractNumId w:val="43"/>
  </w:num>
  <w:num w:numId="41" w16cid:durableId="1066612446">
    <w:abstractNumId w:val="13"/>
  </w:num>
  <w:num w:numId="42" w16cid:durableId="1870561238">
    <w:abstractNumId w:val="18"/>
  </w:num>
  <w:num w:numId="43" w16cid:durableId="1062094785">
    <w:abstractNumId w:val="56"/>
  </w:num>
  <w:num w:numId="44" w16cid:durableId="374551762">
    <w:abstractNumId w:val="2"/>
  </w:num>
  <w:num w:numId="45" w16cid:durableId="1385563888">
    <w:abstractNumId w:val="75"/>
  </w:num>
  <w:num w:numId="46" w16cid:durableId="1521823255">
    <w:abstractNumId w:val="45"/>
  </w:num>
  <w:num w:numId="47" w16cid:durableId="1367635193">
    <w:abstractNumId w:val="83"/>
  </w:num>
  <w:num w:numId="48" w16cid:durableId="1350521794">
    <w:abstractNumId w:val="34"/>
  </w:num>
  <w:num w:numId="49" w16cid:durableId="1333799172">
    <w:abstractNumId w:val="28"/>
  </w:num>
  <w:num w:numId="50" w16cid:durableId="941380513">
    <w:abstractNumId w:val="85"/>
  </w:num>
  <w:num w:numId="51" w16cid:durableId="498039425">
    <w:abstractNumId w:val="40"/>
  </w:num>
  <w:num w:numId="52" w16cid:durableId="297691523">
    <w:abstractNumId w:val="29"/>
  </w:num>
  <w:num w:numId="53" w16cid:durableId="55714096">
    <w:abstractNumId w:val="44"/>
  </w:num>
  <w:num w:numId="54" w16cid:durableId="1233855261">
    <w:abstractNumId w:val="46"/>
  </w:num>
  <w:num w:numId="55" w16cid:durableId="743798533">
    <w:abstractNumId w:val="42"/>
  </w:num>
  <w:num w:numId="56" w16cid:durableId="1563054179">
    <w:abstractNumId w:val="66"/>
  </w:num>
  <w:num w:numId="57" w16cid:durableId="1738093907">
    <w:abstractNumId w:val="37"/>
  </w:num>
  <w:num w:numId="58" w16cid:durableId="1522931544">
    <w:abstractNumId w:val="15"/>
  </w:num>
  <w:num w:numId="59" w16cid:durableId="387534886">
    <w:abstractNumId w:val="71"/>
  </w:num>
  <w:num w:numId="60" w16cid:durableId="254631139">
    <w:abstractNumId w:val="52"/>
  </w:num>
  <w:num w:numId="61" w16cid:durableId="2016609651">
    <w:abstractNumId w:val="17"/>
  </w:num>
  <w:num w:numId="62" w16cid:durableId="72357692">
    <w:abstractNumId w:val="0"/>
  </w:num>
  <w:num w:numId="63" w16cid:durableId="1007368587">
    <w:abstractNumId w:val="33"/>
  </w:num>
  <w:num w:numId="64" w16cid:durableId="1212037372">
    <w:abstractNumId w:val="87"/>
  </w:num>
  <w:num w:numId="65" w16cid:durableId="1297754602">
    <w:abstractNumId w:val="58"/>
  </w:num>
  <w:num w:numId="66" w16cid:durableId="322976382">
    <w:abstractNumId w:val="12"/>
  </w:num>
  <w:num w:numId="67" w16cid:durableId="599409050">
    <w:abstractNumId w:val="10"/>
  </w:num>
  <w:num w:numId="68" w16cid:durableId="503858521">
    <w:abstractNumId w:val="3"/>
  </w:num>
  <w:num w:numId="69" w16cid:durableId="1828011718">
    <w:abstractNumId w:val="35"/>
  </w:num>
  <w:num w:numId="70" w16cid:durableId="2115514346">
    <w:abstractNumId w:val="74"/>
  </w:num>
  <w:num w:numId="71" w16cid:durableId="893929982">
    <w:abstractNumId w:val="41"/>
  </w:num>
  <w:num w:numId="72" w16cid:durableId="822699695">
    <w:abstractNumId w:val="61"/>
  </w:num>
  <w:num w:numId="73" w16cid:durableId="1004473481">
    <w:abstractNumId w:val="19"/>
  </w:num>
  <w:num w:numId="74" w16cid:durableId="971449633">
    <w:abstractNumId w:val="24"/>
  </w:num>
  <w:num w:numId="75" w16cid:durableId="1788044803">
    <w:abstractNumId w:val="9"/>
  </w:num>
  <w:num w:numId="76" w16cid:durableId="1709984819">
    <w:abstractNumId w:val="77"/>
  </w:num>
  <w:num w:numId="77" w16cid:durableId="1636328669">
    <w:abstractNumId w:val="11"/>
  </w:num>
  <w:num w:numId="78" w16cid:durableId="350882146">
    <w:abstractNumId w:val="36"/>
  </w:num>
  <w:num w:numId="79" w16cid:durableId="1553495527">
    <w:abstractNumId w:val="22"/>
  </w:num>
  <w:num w:numId="80" w16cid:durableId="1076125525">
    <w:abstractNumId w:val="8"/>
  </w:num>
  <w:num w:numId="81" w16cid:durableId="590547534">
    <w:abstractNumId w:val="16"/>
  </w:num>
  <w:num w:numId="82" w16cid:durableId="1990133155">
    <w:abstractNumId w:val="68"/>
  </w:num>
  <w:num w:numId="83" w16cid:durableId="1196845542">
    <w:abstractNumId w:val="53"/>
  </w:num>
  <w:num w:numId="84" w16cid:durableId="1741757737">
    <w:abstractNumId w:val="78"/>
  </w:num>
  <w:num w:numId="85" w16cid:durableId="1489057820">
    <w:abstractNumId w:val="48"/>
  </w:num>
  <w:num w:numId="86" w16cid:durableId="2047216751">
    <w:abstractNumId w:val="30"/>
  </w:num>
  <w:num w:numId="87" w16cid:durableId="63721128">
    <w:abstractNumId w:val="65"/>
  </w:num>
  <w:num w:numId="88" w16cid:durableId="1755543572">
    <w:abstractNumId w:val="1"/>
  </w:num>
  <w:num w:numId="89" w16cid:durableId="1104307519">
    <w:abstractNumId w:val="8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FF"/>
    <w:rsid w:val="00035490"/>
    <w:rsid w:val="0003605A"/>
    <w:rsid w:val="000450AC"/>
    <w:rsid w:val="0005469A"/>
    <w:rsid w:val="00054DFA"/>
    <w:rsid w:val="00087C41"/>
    <w:rsid w:val="00094E50"/>
    <w:rsid w:val="000B6FDC"/>
    <w:rsid w:val="000C1D00"/>
    <w:rsid w:val="000E7119"/>
    <w:rsid w:val="000E75D4"/>
    <w:rsid w:val="001010EF"/>
    <w:rsid w:val="00135485"/>
    <w:rsid w:val="00135E98"/>
    <w:rsid w:val="001749D7"/>
    <w:rsid w:val="001750FD"/>
    <w:rsid w:val="001B7C57"/>
    <w:rsid w:val="001C6A91"/>
    <w:rsid w:val="001F25F4"/>
    <w:rsid w:val="0020277F"/>
    <w:rsid w:val="00216061"/>
    <w:rsid w:val="00241038"/>
    <w:rsid w:val="00247FF1"/>
    <w:rsid w:val="002672FB"/>
    <w:rsid w:val="00270E34"/>
    <w:rsid w:val="002819C6"/>
    <w:rsid w:val="00282257"/>
    <w:rsid w:val="003011D3"/>
    <w:rsid w:val="00331D5F"/>
    <w:rsid w:val="003404F7"/>
    <w:rsid w:val="00342670"/>
    <w:rsid w:val="00350164"/>
    <w:rsid w:val="00351EF8"/>
    <w:rsid w:val="00363E20"/>
    <w:rsid w:val="00366EC2"/>
    <w:rsid w:val="00377A3A"/>
    <w:rsid w:val="003B414D"/>
    <w:rsid w:val="003D1D2C"/>
    <w:rsid w:val="003F4B8C"/>
    <w:rsid w:val="0041757E"/>
    <w:rsid w:val="00476430"/>
    <w:rsid w:val="00484F51"/>
    <w:rsid w:val="004B2AC6"/>
    <w:rsid w:val="004B6011"/>
    <w:rsid w:val="004C097D"/>
    <w:rsid w:val="004D4857"/>
    <w:rsid w:val="004F28DA"/>
    <w:rsid w:val="004F63A5"/>
    <w:rsid w:val="0052261E"/>
    <w:rsid w:val="00542777"/>
    <w:rsid w:val="005451EE"/>
    <w:rsid w:val="005673A7"/>
    <w:rsid w:val="00581A6F"/>
    <w:rsid w:val="00581D69"/>
    <w:rsid w:val="00607D3E"/>
    <w:rsid w:val="00652545"/>
    <w:rsid w:val="006528F6"/>
    <w:rsid w:val="00655957"/>
    <w:rsid w:val="00681B3A"/>
    <w:rsid w:val="0069402D"/>
    <w:rsid w:val="006A674D"/>
    <w:rsid w:val="006A7867"/>
    <w:rsid w:val="006B1E64"/>
    <w:rsid w:val="006C1180"/>
    <w:rsid w:val="006D74A8"/>
    <w:rsid w:val="006E5827"/>
    <w:rsid w:val="006F0D38"/>
    <w:rsid w:val="00712B89"/>
    <w:rsid w:val="007260D5"/>
    <w:rsid w:val="00740C24"/>
    <w:rsid w:val="00752CCB"/>
    <w:rsid w:val="007D6084"/>
    <w:rsid w:val="007D6B7C"/>
    <w:rsid w:val="00816DB0"/>
    <w:rsid w:val="008718C5"/>
    <w:rsid w:val="00896BAC"/>
    <w:rsid w:val="008B581C"/>
    <w:rsid w:val="008F59E9"/>
    <w:rsid w:val="009411A6"/>
    <w:rsid w:val="0094190A"/>
    <w:rsid w:val="00960F24"/>
    <w:rsid w:val="00973799"/>
    <w:rsid w:val="009867BA"/>
    <w:rsid w:val="00993661"/>
    <w:rsid w:val="009D6BAC"/>
    <w:rsid w:val="00A03339"/>
    <w:rsid w:val="00A035FE"/>
    <w:rsid w:val="00A53E0A"/>
    <w:rsid w:val="00A70C83"/>
    <w:rsid w:val="00A74AF4"/>
    <w:rsid w:val="00A805C8"/>
    <w:rsid w:val="00A90A52"/>
    <w:rsid w:val="00AB4F4F"/>
    <w:rsid w:val="00AB6C83"/>
    <w:rsid w:val="00B355D2"/>
    <w:rsid w:val="00B410F1"/>
    <w:rsid w:val="00B42120"/>
    <w:rsid w:val="00B91061"/>
    <w:rsid w:val="00BE1289"/>
    <w:rsid w:val="00BE2E6E"/>
    <w:rsid w:val="00BE60DE"/>
    <w:rsid w:val="00C302EA"/>
    <w:rsid w:val="00C3449F"/>
    <w:rsid w:val="00C42C47"/>
    <w:rsid w:val="00C70F40"/>
    <w:rsid w:val="00C8699A"/>
    <w:rsid w:val="00C91163"/>
    <w:rsid w:val="00CB0095"/>
    <w:rsid w:val="00CB04EC"/>
    <w:rsid w:val="00CD6D0B"/>
    <w:rsid w:val="00CE68F1"/>
    <w:rsid w:val="00CF181A"/>
    <w:rsid w:val="00D02F12"/>
    <w:rsid w:val="00D168B4"/>
    <w:rsid w:val="00D35D6A"/>
    <w:rsid w:val="00D36F5D"/>
    <w:rsid w:val="00D61565"/>
    <w:rsid w:val="00D85523"/>
    <w:rsid w:val="00D85B61"/>
    <w:rsid w:val="00DA20E1"/>
    <w:rsid w:val="00E2725D"/>
    <w:rsid w:val="00E511FF"/>
    <w:rsid w:val="00E62733"/>
    <w:rsid w:val="00E63D02"/>
    <w:rsid w:val="00E83E3B"/>
    <w:rsid w:val="00EA23F0"/>
    <w:rsid w:val="00EA5726"/>
    <w:rsid w:val="00EC754C"/>
    <w:rsid w:val="00EF69CF"/>
    <w:rsid w:val="00EF781B"/>
    <w:rsid w:val="00F03DE1"/>
    <w:rsid w:val="00F10FCE"/>
    <w:rsid w:val="00F34A0E"/>
    <w:rsid w:val="00F46B28"/>
    <w:rsid w:val="00F67459"/>
    <w:rsid w:val="00F74F2F"/>
    <w:rsid w:val="00FA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9B28D"/>
  <w15:chartTrackingRefBased/>
  <w15:docId w15:val="{E6F3908A-9280-4CFB-BE39-D605E4AB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5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11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11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11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11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11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11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11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11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11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11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11FF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41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190A"/>
  </w:style>
  <w:style w:type="paragraph" w:styleId="Pieddepage">
    <w:name w:val="footer"/>
    <w:basedOn w:val="Normal"/>
    <w:link w:val="PieddepageCar"/>
    <w:uiPriority w:val="99"/>
    <w:unhideWhenUsed/>
    <w:rsid w:val="00941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190A"/>
  </w:style>
  <w:style w:type="character" w:customStyle="1" w:styleId="Textedelespacerserv">
    <w:name w:val="Texte de l’espace réservé"/>
    <w:basedOn w:val="Policepardfaut"/>
    <w:uiPriority w:val="99"/>
    <w:semiHidden/>
    <w:rsid w:val="00350164"/>
    <w:rPr>
      <w:color w:val="808080"/>
    </w:rPr>
  </w:style>
  <w:style w:type="character" w:styleId="Textedelespacerserv0">
    <w:name w:val="Placeholder Text"/>
    <w:basedOn w:val="Policepardfaut"/>
    <w:uiPriority w:val="99"/>
    <w:semiHidden/>
    <w:rsid w:val="00973799"/>
    <w:rPr>
      <w:color w:val="666666"/>
    </w:rPr>
  </w:style>
  <w:style w:type="paragraph" w:customStyle="1" w:styleId="pdq2pgselectionanchorcontainer">
    <w:name w:val="pdq2pg_selectionanchorcontainer"/>
    <w:basedOn w:val="Normal"/>
    <w:rsid w:val="00AB4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B4F4F"/>
    <w:rPr>
      <w:b/>
      <w:bCs/>
    </w:rPr>
  </w:style>
  <w:style w:type="table" w:styleId="Grilledutableau">
    <w:name w:val="Table Grid"/>
    <w:basedOn w:val="TableauNormal"/>
    <w:uiPriority w:val="39"/>
    <w:rsid w:val="006B1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EA23F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2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jpe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3.png"/><Relationship Id="rId16" Type="http://schemas.openxmlformats.org/officeDocument/2006/relationships/image" Target="media/image10.jpeg"/><Relationship Id="rId107" Type="http://schemas.openxmlformats.org/officeDocument/2006/relationships/header" Target="header3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jpe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2.png"/><Relationship Id="rId5" Type="http://schemas.openxmlformats.org/officeDocument/2006/relationships/webSettings" Target="webSettings.xml"/><Relationship Id="rId90" Type="http://schemas.openxmlformats.org/officeDocument/2006/relationships/image" Target="media/image81.jpeg"/><Relationship Id="rId95" Type="http://schemas.openxmlformats.org/officeDocument/2006/relationships/image" Target="media/image86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7.jpe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jpeg"/><Relationship Id="rId103" Type="http://schemas.openxmlformats.org/officeDocument/2006/relationships/header" Target="header1.xml"/><Relationship Id="rId108" Type="http://schemas.openxmlformats.org/officeDocument/2006/relationships/footer" Target="footer3.xml"/><Relationship Id="rId54" Type="http://schemas.openxmlformats.org/officeDocument/2006/relationships/image" Target="media/image48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2.jpe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oter" Target="footer2.xml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jpe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5.jpe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ntTable" Target="fontTable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hyperlink" Target="https://www.youtube.com/watch?v=BEGfz0qrKzY" TargetMode="External"/><Relationship Id="rId104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glossaryDocument" Target="glossary/document.xml"/><Relationship Id="rId61" Type="http://schemas.openxmlformats.org/officeDocument/2006/relationships/image" Target="media/image55.jpe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0.png"/><Relationship Id="rId100" Type="http://schemas.openxmlformats.org/officeDocument/2006/relationships/image" Target="media/image90.png"/><Relationship Id="rId105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4.jpeg"/><Relationship Id="rId98" Type="http://schemas.openxmlformats.org/officeDocument/2006/relationships/image" Target="media/image88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62" Type="http://schemas.openxmlformats.org/officeDocument/2006/relationships/image" Target="media/image54.jpeg"/><Relationship Id="rId83" Type="http://schemas.openxmlformats.org/officeDocument/2006/relationships/image" Target="media/image76.png"/><Relationship Id="rId88" Type="http://schemas.openxmlformats.org/officeDocument/2006/relationships/image" Target="media/image82.png"/><Relationship Id="rId111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3D71CC26264B4FA25CDA40D4DA15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E99514-F189-466B-9229-7C095E564494}"/>
      </w:docPartPr>
      <w:docPartBody>
        <w:p w:rsidR="004D59AD" w:rsidRDefault="00302B61" w:rsidP="00302B61">
          <w:pPr>
            <w:pStyle w:val="513D71CC26264B4FA25CDA40D4DA1504"/>
          </w:pPr>
          <w:r>
            <w:rPr>
              <w:caps/>
              <w:color w:val="FFFFFF" w:themeColor="background1"/>
            </w:rPr>
            <w:t>[Nom de l’auteur]</w:t>
          </w:r>
        </w:p>
      </w:docPartBody>
    </w:docPart>
    <w:docPart>
      <w:docPartPr>
        <w:name w:val="2AEF96F32DED4C4EBF8C68808CB8D3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CEC52B-7FFD-4250-9792-4CE65B1DA873}"/>
      </w:docPartPr>
      <w:docPartBody>
        <w:p w:rsidR="004D59AD" w:rsidRDefault="00302B61" w:rsidP="00302B61">
          <w:pPr>
            <w:pStyle w:val="2AEF96F32DED4C4EBF8C68808CB8D39C"/>
          </w:pPr>
          <w:r>
            <w:rPr>
              <w:caps/>
              <w:color w:val="FFFFFF" w:themeColor="background1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61"/>
    <w:rsid w:val="001749D7"/>
    <w:rsid w:val="001750FD"/>
    <w:rsid w:val="001D74A0"/>
    <w:rsid w:val="00302B61"/>
    <w:rsid w:val="004D59AD"/>
    <w:rsid w:val="004F5B80"/>
    <w:rsid w:val="006A674D"/>
    <w:rsid w:val="00976499"/>
    <w:rsid w:val="00DB7974"/>
    <w:rsid w:val="00E06383"/>
    <w:rsid w:val="00E94E41"/>
    <w:rsid w:val="00E974A7"/>
    <w:rsid w:val="00EF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13D71CC26264B4FA25CDA40D4DA1504">
    <w:name w:val="513D71CC26264B4FA25CDA40D4DA1504"/>
    <w:rsid w:val="00302B61"/>
  </w:style>
  <w:style w:type="character" w:styleId="Textedelespacerserv">
    <w:name w:val="Placeholder Text"/>
    <w:basedOn w:val="Policepardfaut"/>
    <w:uiPriority w:val="99"/>
    <w:semiHidden/>
    <w:rsid w:val="004D59AD"/>
    <w:rPr>
      <w:color w:val="666666"/>
    </w:rPr>
  </w:style>
  <w:style w:type="paragraph" w:customStyle="1" w:styleId="2AEF96F32DED4C4EBF8C68808CB8D39C">
    <w:name w:val="2AEF96F32DED4C4EBF8C68808CB8D39C"/>
    <w:rsid w:val="00302B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CDA91-3B83-4B6D-B417-4F574AF98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71</Pages>
  <Words>10352</Words>
  <Characters>56937</Characters>
  <Application>Microsoft Office Word</Application>
  <DocSecurity>0</DocSecurity>
  <Lines>474</Lines>
  <Paragraphs>134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01 Influence Lines of determinate and Indeterminate Structures</dc:title>
  <dc:subject/>
  <dc:creator>Structural Mechanics, 4th year "DIB.", ‘Dr ASSAS Tqiyeddine’</dc:creator>
  <cp:keywords/>
  <dc:description/>
  <cp:lastModifiedBy>LENOVO</cp:lastModifiedBy>
  <cp:revision>2</cp:revision>
  <cp:lastPrinted>2026-09-26T19:05:00Z</cp:lastPrinted>
  <dcterms:created xsi:type="dcterms:W3CDTF">2026-09-26T19:05:00Z</dcterms:created>
  <dcterms:modified xsi:type="dcterms:W3CDTF">2026-09-26T19:05:00Z</dcterms:modified>
</cp:coreProperties>
</file>