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59FEA7" w14:textId="77777777" w:rsidR="0098176A" w:rsidRPr="00994223" w:rsidRDefault="0098176A" w:rsidP="00F27C77">
      <w:pPr>
        <w:spacing w:line="360" w:lineRule="auto"/>
        <w:rPr>
          <w:rFonts w:ascii="Times New Roman" w:hAnsi="Times New Roman" w:cs="Times New Roman"/>
          <w:b/>
          <w:bCs/>
          <w:sz w:val="28"/>
          <w:szCs w:val="24"/>
          <w:bdr w:val="none" w:sz="0" w:space="0" w:color="auto" w:frame="1"/>
        </w:rPr>
      </w:pPr>
    </w:p>
    <w:p w14:paraId="47906B97" w14:textId="7DD1ABB5" w:rsidR="004A48AE" w:rsidRDefault="00CD5840" w:rsidP="00F27C77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994223">
        <w:rPr>
          <w:rFonts w:ascii="Times New Roman" w:hAnsi="Times New Roman" w:cs="Times New Roman"/>
          <w:b/>
          <w:sz w:val="24"/>
        </w:rPr>
        <w:t>PARKINSON’S DISEASE</w:t>
      </w:r>
      <w:r>
        <w:rPr>
          <w:rFonts w:ascii="Times New Roman" w:hAnsi="Times New Roman" w:cs="Times New Roman"/>
          <w:b/>
          <w:sz w:val="24"/>
        </w:rPr>
        <w:t xml:space="preserve"> DETECTION</w:t>
      </w:r>
    </w:p>
    <w:p w14:paraId="37A15C76" w14:textId="7200BB32" w:rsidR="007E58FF" w:rsidRDefault="007E58FF" w:rsidP="00F27C77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OBJECTIVE</w:t>
      </w:r>
    </w:p>
    <w:p w14:paraId="1835D4AB" w14:textId="77777777" w:rsidR="00F42771" w:rsidRPr="00F42771" w:rsidRDefault="00F42771" w:rsidP="00A27C1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primary goal of this project is to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develop a deep learning model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Convolutional Neural Networks (CNN), Support Vector Machines (SVM), and Random Forest to detect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Parkinson's </w:t>
      </w:r>
      <w:proofErr w:type="gramStart"/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Disease</w:t>
      </w:r>
      <w:proofErr w:type="gramEnd"/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(PD)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an early stage by </w:t>
      </w:r>
      <w:proofErr w:type="spellStart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speech features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such as frequency, intensity, and timing. The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integration of Gemini AI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will enhance this objective by providing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AI-powered suggestions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feature selection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hyperparameter</w:t>
      </w:r>
      <w:proofErr w:type="spellEnd"/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optimization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anomaly detection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Gemini AI can assist in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automating the extraction of speech patterns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ensuring higher accuracy in detecting subtle indicators of Parkinson's </w:t>
      </w:r>
      <w:proofErr w:type="gramStart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Disease</w:t>
      </w:r>
      <w:proofErr w:type="gramEnd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might not be easily captured by traditional methods. The AI will also help in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providing insights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based on </w:t>
      </w:r>
      <w:r w:rsidRPr="00F42771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real-time data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help improve diagnostic reliability.</w:t>
      </w:r>
    </w:p>
    <w:p w14:paraId="6CC5BE7B" w14:textId="5D01D486" w:rsidR="00E54790" w:rsidRPr="00E54790" w:rsidRDefault="003375E1" w:rsidP="00F27C7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4223">
        <w:rPr>
          <w:rFonts w:ascii="Times New Roman" w:hAnsi="Times New Roman" w:cs="Times New Roman"/>
          <w:b/>
          <w:sz w:val="24"/>
          <w:szCs w:val="24"/>
        </w:rPr>
        <w:t>ABSTRACT:</w:t>
      </w:r>
    </w:p>
    <w:p w14:paraId="7E1EE6AE" w14:textId="77777777" w:rsidR="00F42771" w:rsidRPr="00F42771" w:rsidRDefault="00F42771" w:rsidP="00A27C1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Parkinson’s Disease</w:t>
      </w:r>
      <w:proofErr w:type="gramEnd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(PD) is a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progressive neurodegenerative disorder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affects millions worldwide. Early detection is crucial for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effective diagnosis and management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project utilizes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Convolutional Neural Networks (CNN)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Support Vector Machines (SVM)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Random Forest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</w:t>
      </w:r>
      <w:proofErr w:type="spellStart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speech features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from the dataset provided. The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integration of Gemini AI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further enhances this model by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suggesting optimized algorithms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automatically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adapting to new data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thus improving diagnostic accuracy. With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Gemini’s AI-driven insights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the system can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recommend improvements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based on incoming speech data, allowing healthcare professionals to make more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informed decisions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By improving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early detection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this system could significantly impact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patient care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enhancing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treatment outcomes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quality of life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while reducing </w:t>
      </w:r>
      <w:r w:rsidRPr="00A27C12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healthcare costs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1ECAE76" w14:textId="77777777" w:rsidR="00E54790" w:rsidRPr="00E54790" w:rsidRDefault="00E54790" w:rsidP="00F27C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D2EA0B" w14:textId="15187F63" w:rsidR="00E54790" w:rsidRDefault="00E54790" w:rsidP="00F27C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4099">
        <w:rPr>
          <w:rFonts w:ascii="Times New Roman" w:hAnsi="Times New Roman" w:cs="Times New Roman"/>
          <w:b/>
          <w:sz w:val="24"/>
          <w:szCs w:val="24"/>
        </w:rPr>
        <w:t>Keywords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54790">
        <w:rPr>
          <w:rFonts w:ascii="Times New Roman" w:hAnsi="Times New Roman" w:cs="Times New Roman"/>
          <w:sz w:val="24"/>
          <w:szCs w:val="24"/>
        </w:rPr>
        <w:t xml:space="preserve"> Parkinson’s Disease, Speech Analysis, Deep Learning, Convolutional Neural Networks, Support Vector Machines, Early Detection, Diagnostic Accuracy</w:t>
      </w:r>
      <w:r w:rsidR="00674099">
        <w:rPr>
          <w:rFonts w:ascii="Times New Roman" w:hAnsi="Times New Roman" w:cs="Times New Roman"/>
          <w:sz w:val="24"/>
          <w:szCs w:val="24"/>
        </w:rPr>
        <w:t>, Machine Learning, Healthcare,</w:t>
      </w:r>
      <w:r w:rsidR="00674099" w:rsidRPr="00674099">
        <w:t xml:space="preserve"> </w:t>
      </w:r>
      <w:r w:rsidR="00674099">
        <w:t>Gemini AI</w:t>
      </w:r>
      <w:r w:rsidR="00674099">
        <w:t>.</w:t>
      </w:r>
      <w:bookmarkStart w:id="0" w:name="_GoBack"/>
      <w:bookmarkEnd w:id="0"/>
    </w:p>
    <w:p w14:paraId="0B66BC1D" w14:textId="6208333A" w:rsidR="00E54790" w:rsidRPr="00E54790" w:rsidRDefault="00293186" w:rsidP="00F27C7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4223">
        <w:rPr>
          <w:rFonts w:ascii="Times New Roman" w:hAnsi="Times New Roman" w:cs="Times New Roman"/>
          <w:b/>
          <w:sz w:val="24"/>
          <w:szCs w:val="24"/>
        </w:rPr>
        <w:lastRenderedPageBreak/>
        <w:t>EXISTING SYSTEM:</w:t>
      </w:r>
    </w:p>
    <w:p w14:paraId="472BDE4C" w14:textId="77777777" w:rsidR="00F42771" w:rsidRPr="00F42771" w:rsidRDefault="00F42771" w:rsidP="00C331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Current methods for </w:t>
      </w:r>
      <w:proofErr w:type="gramStart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Parkinson’s Disease</w:t>
      </w:r>
      <w:proofErr w:type="gramEnd"/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diagnosis involve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clinical assessments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neurological examinations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which often detect symptoms only in the later stages. These conventional methods rely on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motor function tests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subjective evaluations of speech and movement. Some systems use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speech analysis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but they typically rely on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manual feature extraction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traditional statistical methods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These methods may lack the precision and efficiency of modern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machine learning techniques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Gemini AI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can be integrated to overcome these limitations by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automating feature extraction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improving classification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suggesting more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efficient machine learning models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based on previous outcomes. This AI-powered integration helps address the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scalability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accuracy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challenges in the existing system by offering an </w:t>
      </w:r>
      <w:r w:rsidRPr="000C35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intelligent, adaptable solution</w:t>
      </w:r>
      <w:r w:rsidRPr="00F427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D44D3B7" w14:textId="6FA22C5B" w:rsidR="00293186" w:rsidRPr="00994223" w:rsidRDefault="00293186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99422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DISADVANTAGES:</w:t>
      </w:r>
    </w:p>
    <w:p w14:paraId="2C8212B0" w14:textId="77777777" w:rsidR="00284E3E" w:rsidRDefault="00284E3E" w:rsidP="00F27C77">
      <w:pPr>
        <w:pStyle w:val="NormalWeb"/>
        <w:numPr>
          <w:ilvl w:val="0"/>
          <w:numId w:val="20"/>
        </w:numPr>
        <w:spacing w:line="360" w:lineRule="auto"/>
      </w:pPr>
      <w:r>
        <w:rPr>
          <w:rStyle w:val="Strong"/>
        </w:rPr>
        <w:t>Late Detection:</w:t>
      </w:r>
      <w:r>
        <w:t xml:space="preserve"> Traditional systems often identify PD in advanced stages, reducing the effectiveness of early interventions.</w:t>
      </w:r>
    </w:p>
    <w:p w14:paraId="1513A38F" w14:textId="77777777" w:rsidR="00284E3E" w:rsidRDefault="00284E3E" w:rsidP="00F27C77">
      <w:pPr>
        <w:pStyle w:val="NormalWeb"/>
        <w:numPr>
          <w:ilvl w:val="0"/>
          <w:numId w:val="20"/>
        </w:numPr>
        <w:spacing w:line="360" w:lineRule="auto"/>
      </w:pPr>
      <w:r>
        <w:rPr>
          <w:rStyle w:val="Strong"/>
        </w:rPr>
        <w:t>Subjectivity:</w:t>
      </w:r>
      <w:r>
        <w:t xml:space="preserve"> Clinical assessments can be subjective, leading to inconsistent diagnoses.</w:t>
      </w:r>
    </w:p>
    <w:p w14:paraId="2D767294" w14:textId="77777777" w:rsidR="00284E3E" w:rsidRPr="004528C0" w:rsidRDefault="00284E3E" w:rsidP="00F27C77">
      <w:pPr>
        <w:pStyle w:val="NormalWeb"/>
        <w:numPr>
          <w:ilvl w:val="0"/>
          <w:numId w:val="20"/>
        </w:numPr>
        <w:spacing w:line="360" w:lineRule="auto"/>
      </w:pPr>
      <w:r>
        <w:rPr>
          <w:rStyle w:val="Strong"/>
        </w:rPr>
        <w:t>Manual Feature Extraction:</w:t>
      </w:r>
      <w:r>
        <w:t xml:space="preserve"> </w:t>
      </w:r>
      <w:r w:rsidRPr="004528C0">
        <w:t xml:space="preserve">Existing systems depend on </w:t>
      </w:r>
      <w:r w:rsidRPr="004528C0">
        <w:rPr>
          <w:rStyle w:val="Strong"/>
        </w:rPr>
        <w:t>manual methods</w:t>
      </w:r>
      <w:r w:rsidRPr="004528C0">
        <w:t xml:space="preserve"> for speech analysis, which can miss subtle indicators of PD.</w:t>
      </w:r>
    </w:p>
    <w:p w14:paraId="34165223" w14:textId="77777777" w:rsidR="00284E3E" w:rsidRDefault="00284E3E" w:rsidP="00F27C77">
      <w:pPr>
        <w:pStyle w:val="NormalWeb"/>
        <w:numPr>
          <w:ilvl w:val="0"/>
          <w:numId w:val="20"/>
        </w:numPr>
        <w:spacing w:line="360" w:lineRule="auto"/>
      </w:pPr>
      <w:r>
        <w:rPr>
          <w:rStyle w:val="Strong"/>
        </w:rPr>
        <w:t>Scalability Issues:</w:t>
      </w:r>
      <w:r>
        <w:t xml:space="preserve"> Traditional diagnostic methods are resource-intensive and not easily scalable for widespread use.</w:t>
      </w:r>
    </w:p>
    <w:p w14:paraId="5759CF4C" w14:textId="7345B2BD" w:rsidR="00284E3E" w:rsidRPr="0091555E" w:rsidRDefault="00284E3E" w:rsidP="006A7D76">
      <w:pPr>
        <w:pStyle w:val="NormalWeb"/>
        <w:spacing w:line="360" w:lineRule="auto"/>
        <w:jc w:val="both"/>
      </w:pPr>
      <w:r w:rsidRPr="0091555E">
        <w:t xml:space="preserve">By </w:t>
      </w:r>
      <w:r w:rsidRPr="0091555E">
        <w:rPr>
          <w:rStyle w:val="Strong"/>
          <w:b w:val="0"/>
        </w:rPr>
        <w:t>integrating</w:t>
      </w:r>
      <w:r w:rsidRPr="0091555E">
        <w:rPr>
          <w:rStyle w:val="Strong"/>
        </w:rPr>
        <w:t xml:space="preserve"> </w:t>
      </w:r>
      <w:r w:rsidRPr="0091555E">
        <w:rPr>
          <w:rStyle w:val="Strong"/>
          <w:b w:val="0"/>
        </w:rPr>
        <w:t>Gemini</w:t>
      </w:r>
      <w:r w:rsidRPr="0091555E">
        <w:rPr>
          <w:rStyle w:val="Strong"/>
        </w:rPr>
        <w:t xml:space="preserve"> </w:t>
      </w:r>
      <w:r w:rsidRPr="0091555E">
        <w:rPr>
          <w:rStyle w:val="Strong"/>
          <w:b w:val="0"/>
        </w:rPr>
        <w:t>AI</w:t>
      </w:r>
      <w:r w:rsidRPr="0091555E">
        <w:t xml:space="preserve">, these issues can be mitigated. The AI will </w:t>
      </w:r>
      <w:r w:rsidRPr="00992E3B">
        <w:rPr>
          <w:rStyle w:val="Strong"/>
          <w:b w:val="0"/>
        </w:rPr>
        <w:t>automate speech feature</w:t>
      </w:r>
      <w:r w:rsidRPr="0091555E">
        <w:rPr>
          <w:rStyle w:val="Strong"/>
        </w:rPr>
        <w:t xml:space="preserve"> </w:t>
      </w:r>
      <w:r w:rsidRPr="006E25B0">
        <w:rPr>
          <w:rStyle w:val="Strong"/>
          <w:b w:val="0"/>
        </w:rPr>
        <w:t>extraction</w:t>
      </w:r>
      <w:r w:rsidRPr="0091555E">
        <w:t xml:space="preserve"> and classification, providing more </w:t>
      </w:r>
      <w:r w:rsidRPr="00992E3B">
        <w:rPr>
          <w:rStyle w:val="Strong"/>
          <w:b w:val="0"/>
        </w:rPr>
        <w:t>accurate</w:t>
      </w:r>
      <w:r w:rsidRPr="0091555E">
        <w:rPr>
          <w:rStyle w:val="Strong"/>
        </w:rPr>
        <w:t xml:space="preserve"> </w:t>
      </w:r>
      <w:r w:rsidRPr="00992E3B">
        <w:rPr>
          <w:rStyle w:val="Strong"/>
          <w:b w:val="0"/>
        </w:rPr>
        <w:t>and timely diagnoses</w:t>
      </w:r>
      <w:r w:rsidRPr="0091555E">
        <w:t xml:space="preserve">. Gemini’s </w:t>
      </w:r>
      <w:r w:rsidRPr="00992E3B">
        <w:rPr>
          <w:rStyle w:val="Strong"/>
          <w:b w:val="0"/>
        </w:rPr>
        <w:t>AI</w:t>
      </w:r>
      <w:r w:rsidRPr="0091555E">
        <w:rPr>
          <w:rStyle w:val="Strong"/>
        </w:rPr>
        <w:t xml:space="preserve"> </w:t>
      </w:r>
      <w:r w:rsidRPr="006E25B0">
        <w:rPr>
          <w:rStyle w:val="Strong"/>
          <w:b w:val="0"/>
        </w:rPr>
        <w:t>recommendations</w:t>
      </w:r>
      <w:r w:rsidRPr="0091555E">
        <w:t xml:space="preserve"> will improve </w:t>
      </w:r>
      <w:r w:rsidRPr="00992E3B">
        <w:rPr>
          <w:rStyle w:val="Strong"/>
          <w:b w:val="0"/>
        </w:rPr>
        <w:t>precision</w:t>
      </w:r>
      <w:r w:rsidRPr="0091555E">
        <w:t xml:space="preserve">, reduce </w:t>
      </w:r>
      <w:r w:rsidRPr="00992E3B">
        <w:rPr>
          <w:rStyle w:val="Strong"/>
          <w:b w:val="0"/>
        </w:rPr>
        <w:t>subjectivity</w:t>
      </w:r>
      <w:r w:rsidRPr="0091555E">
        <w:t xml:space="preserve">, and offer an </w:t>
      </w:r>
      <w:r w:rsidRPr="00992E3B">
        <w:rPr>
          <w:rStyle w:val="Strong"/>
          <w:b w:val="0"/>
        </w:rPr>
        <w:t>adaptive</w:t>
      </w:r>
      <w:r w:rsidRPr="0091555E">
        <w:rPr>
          <w:rStyle w:val="Strong"/>
        </w:rPr>
        <w:t xml:space="preserve"> </w:t>
      </w:r>
      <w:r w:rsidRPr="00992E3B">
        <w:rPr>
          <w:rStyle w:val="Strong"/>
          <w:b w:val="0"/>
        </w:rPr>
        <w:t>system</w:t>
      </w:r>
      <w:r w:rsidRPr="0091555E">
        <w:t xml:space="preserve"> that evolves with incoming data, making the solution more </w:t>
      </w:r>
      <w:r w:rsidRPr="00992E3B">
        <w:rPr>
          <w:rStyle w:val="Strong"/>
          <w:b w:val="0"/>
        </w:rPr>
        <w:t>scalable</w:t>
      </w:r>
      <w:r w:rsidRPr="0091555E">
        <w:t xml:space="preserve"> and </w:t>
      </w:r>
      <w:r w:rsidRPr="00992E3B">
        <w:rPr>
          <w:rStyle w:val="Strong"/>
          <w:b w:val="0"/>
        </w:rPr>
        <w:t>efficient</w:t>
      </w:r>
      <w:r w:rsidRPr="0091555E">
        <w:t xml:space="preserve"> for large-scale deployment.</w:t>
      </w:r>
    </w:p>
    <w:p w14:paraId="53E6ED0D" w14:textId="3D6D5769" w:rsidR="002706F7" w:rsidRDefault="002706F7" w:rsidP="00F27C77">
      <w:pPr>
        <w:pStyle w:val="NormalWeb"/>
        <w:spacing w:line="360" w:lineRule="auto"/>
      </w:pPr>
    </w:p>
    <w:p w14:paraId="26BF315C" w14:textId="6FCE1310" w:rsidR="00E50EBE" w:rsidRDefault="00674099" w:rsidP="00F27C77">
      <w:pPr>
        <w:pStyle w:val="NormalWeb"/>
        <w:spacing w:line="360" w:lineRule="auto"/>
      </w:pPr>
      <w:r>
        <w:t xml:space="preserve"> </w:t>
      </w:r>
    </w:p>
    <w:p w14:paraId="54B9F876" w14:textId="77777777" w:rsidR="002706F7" w:rsidRDefault="002706F7" w:rsidP="00F27C77">
      <w:pPr>
        <w:pStyle w:val="NormalWeb"/>
        <w:spacing w:line="360" w:lineRule="auto"/>
      </w:pPr>
    </w:p>
    <w:p w14:paraId="1BA4EC7A" w14:textId="5B47097F" w:rsidR="00E54790" w:rsidRPr="00E54790" w:rsidRDefault="00293186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99422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lastRenderedPageBreak/>
        <w:t xml:space="preserve">PROPOSED </w:t>
      </w:r>
      <w:r w:rsidRPr="00994223">
        <w:rPr>
          <w:rFonts w:ascii="Times New Roman" w:hAnsi="Times New Roman" w:cs="Times New Roman"/>
          <w:b/>
          <w:sz w:val="24"/>
          <w:szCs w:val="24"/>
        </w:rPr>
        <w:t>SYSTEM</w:t>
      </w:r>
      <w:r w:rsidRPr="0099422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</w:p>
    <w:p w14:paraId="0FF4D7B5" w14:textId="46E1F01C" w:rsidR="00E54790" w:rsidRPr="00D57D15" w:rsidRDefault="00C93F41" w:rsidP="0067409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proposed system aims to enhance the accuracy and efficiency of </w:t>
      </w:r>
      <w:proofErr w:type="gramStart"/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Parkinson’s Disease</w:t>
      </w:r>
      <w:proofErr w:type="gramEnd"/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detection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using advanced machine learning algorithms like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CNN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SVM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Random Forest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system will </w:t>
      </w:r>
      <w:proofErr w:type="spellStart"/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speech features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detect early signs of PD. The integration of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Gemini AI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will provide real-time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suggestions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improvements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feature extraction and algorithm selection, ensuring the model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adapts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new data and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enhances classification accuracy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Gemini AI will also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automatically </w:t>
      </w:r>
      <w:proofErr w:type="spellStart"/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analyze</w:t>
      </w:r>
      <w:proofErr w:type="spellEnd"/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results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recommend changes to optimize model performance. This integration will enable the system to </w:t>
      </w:r>
      <w:r w:rsidRPr="00D57D1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learn from feedback</w:t>
      </w:r>
      <w:r w:rsidRPr="00C93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offering more precise results over time and reducing manual intervention.</w:t>
      </w:r>
    </w:p>
    <w:p w14:paraId="4166C7EE" w14:textId="77777777" w:rsidR="004528C0" w:rsidRPr="00994223" w:rsidRDefault="004528C0" w:rsidP="004528C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4223">
        <w:rPr>
          <w:rFonts w:ascii="Times New Roman" w:hAnsi="Times New Roman" w:cs="Times New Roman"/>
          <w:b/>
          <w:sz w:val="24"/>
          <w:szCs w:val="24"/>
        </w:rPr>
        <w:t>ADVANTAGES:</w:t>
      </w:r>
    </w:p>
    <w:p w14:paraId="1F10D3CC" w14:textId="77777777" w:rsidR="004528C0" w:rsidRPr="00DE011D" w:rsidRDefault="004528C0" w:rsidP="004528C0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01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Early Detection:</w:t>
      </w:r>
      <w:r w:rsidRPr="00DE01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AI-powered suggestions will help in the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early identification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</w:t>
      </w:r>
      <w:proofErr w:type="gramStart"/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Parkinson’s Disease</w:t>
      </w:r>
      <w:proofErr w:type="gramEnd"/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</w:t>
      </w:r>
      <w:proofErr w:type="spellStart"/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subtle speech patterns</w:t>
      </w:r>
      <w:r w:rsidRPr="00DE01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39A06E2" w14:textId="77777777" w:rsidR="004528C0" w:rsidRPr="00DE011D" w:rsidRDefault="004528C0" w:rsidP="004528C0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01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Improved Accuracy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: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deep learning techniques like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CNN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SVM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combined with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Gemini’s insights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will ensure more precise classification and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early intervention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706FAC6" w14:textId="77777777" w:rsidR="004528C0" w:rsidRPr="009939DB" w:rsidRDefault="004528C0" w:rsidP="004528C0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01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Automated Analysis:</w:t>
      </w:r>
      <w:r w:rsidRPr="00DE01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Gemini AI will automate the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feature extraction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process, minimizing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human error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improving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efficiency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1CF3C45" w14:textId="77777777" w:rsidR="004528C0" w:rsidRPr="009939DB" w:rsidRDefault="004528C0" w:rsidP="004528C0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01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Scalability and Adaptability:</w:t>
      </w:r>
      <w:r w:rsidRPr="00DE01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As the system processes more data, Gemini will continuously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learn and improve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ensuring the solution remains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adaptable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9939DB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scalable</w:t>
      </w:r>
      <w:r w:rsidRPr="009939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64801B4" w14:textId="77777777" w:rsidR="004528C0" w:rsidRDefault="004528C0" w:rsidP="004528C0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8"/>
        </w:rPr>
      </w:pPr>
    </w:p>
    <w:p w14:paraId="134D50D3" w14:textId="637619AD" w:rsidR="00E54790" w:rsidRDefault="00E54790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C3E008" w14:textId="2976791C" w:rsidR="004528C0" w:rsidRDefault="004528C0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10F7B8" w14:textId="42FC31CC" w:rsidR="004528C0" w:rsidRDefault="004528C0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0F44C9" w14:textId="44CEBF84" w:rsidR="004528C0" w:rsidRDefault="004528C0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960564" w14:textId="7859B061" w:rsidR="004528C0" w:rsidRDefault="004528C0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D07E63" w14:textId="77777777" w:rsidR="004528C0" w:rsidRDefault="004528C0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F4864B" w14:textId="3F03E3F7" w:rsidR="00293186" w:rsidRPr="00994223" w:rsidRDefault="00293186" w:rsidP="0073166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4223">
        <w:rPr>
          <w:rFonts w:ascii="Times New Roman" w:hAnsi="Times New Roman" w:cs="Times New Roman"/>
          <w:b/>
          <w:sz w:val="24"/>
          <w:szCs w:val="24"/>
        </w:rPr>
        <w:lastRenderedPageBreak/>
        <w:t>BLOCK DIAGRAM:</w:t>
      </w:r>
    </w:p>
    <w:p w14:paraId="432FD243" w14:textId="1CA58041" w:rsidR="004528C0" w:rsidRDefault="004528C0" w:rsidP="004528C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5E93F3F" w14:textId="63AB718B" w:rsidR="00DC255B" w:rsidRPr="00994223" w:rsidRDefault="00A26479" w:rsidP="00F27C7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6479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5AFA4B36" wp14:editId="73260DD3">
            <wp:extent cx="2609461" cy="3329609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034" cy="33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44B6" w14:textId="6DB0BB61" w:rsidR="00E54790" w:rsidRPr="00E54790" w:rsidRDefault="00E54790" w:rsidP="00F27C77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8"/>
        </w:rPr>
      </w:pPr>
    </w:p>
    <w:p w14:paraId="3A5358D9" w14:textId="734E98C3" w:rsidR="00293186" w:rsidRPr="00994223" w:rsidRDefault="00293186" w:rsidP="00F27C77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b/>
          <w:sz w:val="24"/>
          <w:szCs w:val="28"/>
        </w:rPr>
        <w:t>APPLICATIONS</w:t>
      </w:r>
      <w:r w:rsidRPr="00994223">
        <w:rPr>
          <w:rFonts w:ascii="Times New Roman" w:hAnsi="Times New Roman" w:cs="Times New Roman"/>
          <w:b/>
          <w:sz w:val="28"/>
          <w:szCs w:val="28"/>
        </w:rPr>
        <w:t>:</w:t>
      </w:r>
    </w:p>
    <w:p w14:paraId="2A843FAB" w14:textId="793AC509" w:rsidR="007B0A12" w:rsidRPr="00994223" w:rsidRDefault="00013D67" w:rsidP="00F27C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94223">
        <w:rPr>
          <w:rFonts w:ascii="Times New Roman" w:hAnsi="Times New Roman" w:cs="Times New Roman"/>
          <w:sz w:val="24"/>
        </w:rPr>
        <w:t>Health care sectors</w:t>
      </w:r>
      <w:r w:rsidR="00293186" w:rsidRPr="00994223">
        <w:rPr>
          <w:rFonts w:ascii="Times New Roman" w:hAnsi="Times New Roman" w:cs="Times New Roman"/>
          <w:sz w:val="24"/>
          <w:szCs w:val="28"/>
        </w:rPr>
        <w:t xml:space="preserve">. </w:t>
      </w:r>
    </w:p>
    <w:p w14:paraId="5EA5D50A" w14:textId="77777777" w:rsidR="00994223" w:rsidRPr="00994223" w:rsidRDefault="00994223" w:rsidP="00F27C7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DDBFED6" w14:textId="77777777" w:rsidR="00942632" w:rsidRPr="00994223" w:rsidRDefault="003375E1" w:rsidP="00F27C77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994223">
        <w:rPr>
          <w:rFonts w:ascii="Times New Roman" w:hAnsi="Times New Roman" w:cs="Times New Roman"/>
          <w:b/>
          <w:sz w:val="24"/>
          <w:szCs w:val="24"/>
        </w:rPr>
        <w:t>SYSTEM SPECIFICATIONS:</w:t>
      </w:r>
    </w:p>
    <w:p w14:paraId="2BCC45F7" w14:textId="77777777" w:rsidR="00942632" w:rsidRPr="00994223" w:rsidRDefault="003375E1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4223">
        <w:rPr>
          <w:rFonts w:ascii="Times New Roman" w:hAnsi="Times New Roman" w:cs="Times New Roman"/>
          <w:b/>
          <w:sz w:val="24"/>
          <w:szCs w:val="24"/>
        </w:rPr>
        <w:t>SOFTWARE CONFIGURATIONS:</w:t>
      </w:r>
    </w:p>
    <w:p w14:paraId="56A4CFB3" w14:textId="77777777" w:rsidR="00407405" w:rsidRPr="00994223" w:rsidRDefault="00F957A8" w:rsidP="00F27C7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Technology</w:t>
      </w:r>
      <w:r w:rsidRPr="00994223">
        <w:rPr>
          <w:rFonts w:ascii="Times New Roman" w:hAnsi="Times New Roman" w:cs="Times New Roman"/>
          <w:sz w:val="24"/>
          <w:szCs w:val="24"/>
        </w:rPr>
        <w:tab/>
      </w:r>
      <w:r w:rsidRPr="00994223">
        <w:rPr>
          <w:rFonts w:ascii="Times New Roman" w:hAnsi="Times New Roman" w:cs="Times New Roman"/>
          <w:sz w:val="24"/>
          <w:szCs w:val="24"/>
        </w:rPr>
        <w:tab/>
        <w:t xml:space="preserve">    :  </w:t>
      </w:r>
      <w:r w:rsidR="007B0A12" w:rsidRPr="00994223">
        <w:rPr>
          <w:rFonts w:ascii="Times New Roman" w:hAnsi="Times New Roman" w:cs="Times New Roman"/>
          <w:sz w:val="24"/>
          <w:szCs w:val="24"/>
        </w:rPr>
        <w:t>Deep L</w:t>
      </w:r>
      <w:r w:rsidR="00E17F15" w:rsidRPr="00994223">
        <w:rPr>
          <w:rFonts w:ascii="Times New Roman" w:hAnsi="Times New Roman" w:cs="Times New Roman"/>
          <w:sz w:val="24"/>
          <w:szCs w:val="24"/>
        </w:rPr>
        <w:t xml:space="preserve">earning, </w:t>
      </w:r>
      <w:r w:rsidR="00D63FA2" w:rsidRPr="00994223">
        <w:rPr>
          <w:rFonts w:ascii="Times New Roman" w:hAnsi="Times New Roman" w:cs="Times New Roman"/>
          <w:sz w:val="24"/>
          <w:szCs w:val="24"/>
        </w:rPr>
        <w:t>P</w:t>
      </w:r>
      <w:r w:rsidR="00407405" w:rsidRPr="00994223">
        <w:rPr>
          <w:rFonts w:ascii="Times New Roman" w:hAnsi="Times New Roman" w:cs="Times New Roman"/>
          <w:sz w:val="24"/>
          <w:szCs w:val="24"/>
        </w:rPr>
        <w:t xml:space="preserve">ython </w:t>
      </w:r>
    </w:p>
    <w:p w14:paraId="0BC0DDFF" w14:textId="7DF1B88F" w:rsidR="00407405" w:rsidRPr="00994223" w:rsidRDefault="007B0A12" w:rsidP="00F27C77">
      <w:pPr>
        <w:spacing w:line="360" w:lineRule="auto"/>
        <w:ind w:left="3120" w:right="1440" w:hanging="240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Libraries using</w:t>
      </w:r>
      <w:r w:rsidRPr="00994223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957A8" w:rsidRPr="00994223">
        <w:rPr>
          <w:rFonts w:ascii="Times New Roman" w:hAnsi="Times New Roman" w:cs="Times New Roman"/>
          <w:sz w:val="24"/>
          <w:szCs w:val="24"/>
        </w:rPr>
        <w:t>P</w:t>
      </w:r>
      <w:r w:rsidR="00D63FA2" w:rsidRPr="00994223">
        <w:rPr>
          <w:rFonts w:ascii="Times New Roman" w:hAnsi="Times New Roman" w:cs="Times New Roman"/>
          <w:sz w:val="24"/>
          <w:szCs w:val="24"/>
        </w:rPr>
        <w:t xml:space="preserve">andas, </w:t>
      </w:r>
      <w:proofErr w:type="spellStart"/>
      <w:r w:rsidR="00D63FA2" w:rsidRPr="00994223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="00D63FA2" w:rsidRPr="009942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3FA2" w:rsidRPr="0099422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4934DE" w:rsidRPr="009942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3D67" w:rsidRPr="00994223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="00013D67" w:rsidRPr="009942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3D67" w:rsidRPr="00994223">
        <w:rPr>
          <w:rFonts w:ascii="Times New Roman" w:hAnsi="Times New Roman" w:cs="Times New Roman"/>
          <w:sz w:val="24"/>
          <w:szCs w:val="24"/>
        </w:rPr>
        <w:t>Seaborn</w:t>
      </w:r>
      <w:proofErr w:type="spellEnd"/>
    </w:p>
    <w:p w14:paraId="01113C8F" w14:textId="77777777" w:rsidR="00407405" w:rsidRPr="00994223" w:rsidRDefault="00F957A8" w:rsidP="00F27C7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Version</w:t>
      </w:r>
      <w:r w:rsidRPr="00994223">
        <w:rPr>
          <w:rFonts w:ascii="Times New Roman" w:hAnsi="Times New Roman" w:cs="Times New Roman"/>
          <w:sz w:val="24"/>
          <w:szCs w:val="24"/>
        </w:rPr>
        <w:tab/>
      </w:r>
      <w:r w:rsidRPr="00994223">
        <w:rPr>
          <w:rFonts w:ascii="Times New Roman" w:hAnsi="Times New Roman" w:cs="Times New Roman"/>
          <w:sz w:val="24"/>
          <w:szCs w:val="24"/>
        </w:rPr>
        <w:tab/>
        <w:t xml:space="preserve">    :  P</w:t>
      </w:r>
      <w:r w:rsidR="00407405" w:rsidRPr="00994223">
        <w:rPr>
          <w:rFonts w:ascii="Times New Roman" w:hAnsi="Times New Roman" w:cs="Times New Roman"/>
          <w:sz w:val="24"/>
          <w:szCs w:val="24"/>
        </w:rPr>
        <w:t>ython 3.6+</w:t>
      </w:r>
    </w:p>
    <w:p w14:paraId="0D4CE0EA" w14:textId="77777777" w:rsidR="00407405" w:rsidRPr="00994223" w:rsidRDefault="00F957A8" w:rsidP="00F27C7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Server side scripts</w:t>
      </w:r>
      <w:r w:rsidRPr="00994223">
        <w:rPr>
          <w:rFonts w:ascii="Times New Roman" w:hAnsi="Times New Roman" w:cs="Times New Roman"/>
          <w:sz w:val="24"/>
          <w:szCs w:val="24"/>
        </w:rPr>
        <w:tab/>
        <w:t xml:space="preserve">    :  </w:t>
      </w:r>
      <w:r w:rsidR="00D63FA2" w:rsidRPr="00994223">
        <w:rPr>
          <w:rFonts w:ascii="Times New Roman" w:hAnsi="Times New Roman" w:cs="Times New Roman"/>
          <w:sz w:val="24"/>
          <w:szCs w:val="24"/>
        </w:rPr>
        <w:t>HTML, CSS, JS</w:t>
      </w:r>
    </w:p>
    <w:p w14:paraId="595D35DE" w14:textId="77777777" w:rsidR="00407405" w:rsidRPr="00994223" w:rsidRDefault="00407405" w:rsidP="00F27C7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lastRenderedPageBreak/>
        <w:t>Frame works</w:t>
      </w:r>
      <w:r w:rsidRPr="00994223">
        <w:rPr>
          <w:rFonts w:ascii="Times New Roman" w:hAnsi="Times New Roman" w:cs="Times New Roman"/>
          <w:sz w:val="24"/>
          <w:szCs w:val="24"/>
        </w:rPr>
        <w:tab/>
      </w:r>
      <w:r w:rsidRPr="00994223">
        <w:rPr>
          <w:rFonts w:ascii="Times New Roman" w:hAnsi="Times New Roman" w:cs="Times New Roman"/>
          <w:sz w:val="24"/>
          <w:szCs w:val="24"/>
        </w:rPr>
        <w:tab/>
        <w:t xml:space="preserve">    : </w:t>
      </w:r>
      <w:r w:rsidR="00092F1A" w:rsidRPr="00994223">
        <w:rPr>
          <w:rFonts w:ascii="Times New Roman" w:hAnsi="Times New Roman" w:cs="Times New Roman"/>
          <w:sz w:val="24"/>
          <w:szCs w:val="24"/>
        </w:rPr>
        <w:t xml:space="preserve"> </w:t>
      </w:r>
      <w:r w:rsidRPr="00994223">
        <w:rPr>
          <w:rFonts w:ascii="Times New Roman" w:hAnsi="Times New Roman" w:cs="Times New Roman"/>
          <w:sz w:val="24"/>
          <w:szCs w:val="24"/>
        </w:rPr>
        <w:t>Flask</w:t>
      </w:r>
    </w:p>
    <w:p w14:paraId="67E86837" w14:textId="77777777" w:rsidR="00407405" w:rsidRPr="00994223" w:rsidRDefault="00407405" w:rsidP="00F27C7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IDE</w:t>
      </w:r>
      <w:r w:rsidRPr="00994223">
        <w:rPr>
          <w:rFonts w:ascii="Times New Roman" w:hAnsi="Times New Roman" w:cs="Times New Roman"/>
          <w:sz w:val="24"/>
          <w:szCs w:val="24"/>
        </w:rPr>
        <w:tab/>
      </w:r>
      <w:r w:rsidRPr="00994223">
        <w:rPr>
          <w:rFonts w:ascii="Times New Roman" w:hAnsi="Times New Roman" w:cs="Times New Roman"/>
          <w:sz w:val="24"/>
          <w:szCs w:val="24"/>
        </w:rPr>
        <w:tab/>
      </w:r>
      <w:r w:rsidRPr="00994223">
        <w:rPr>
          <w:rFonts w:ascii="Times New Roman" w:hAnsi="Times New Roman" w:cs="Times New Roman"/>
          <w:sz w:val="24"/>
          <w:szCs w:val="24"/>
        </w:rPr>
        <w:tab/>
        <w:t xml:space="preserve">    : </w:t>
      </w:r>
      <w:r w:rsidR="00092F1A" w:rsidRPr="00994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F1A" w:rsidRPr="00994223">
        <w:rPr>
          <w:rFonts w:ascii="Times New Roman" w:hAnsi="Times New Roman" w:cs="Times New Roman"/>
          <w:sz w:val="24"/>
          <w:szCs w:val="24"/>
        </w:rPr>
        <w:t>P</w:t>
      </w:r>
      <w:r w:rsidRPr="00994223">
        <w:rPr>
          <w:rFonts w:ascii="Times New Roman" w:hAnsi="Times New Roman" w:cs="Times New Roman"/>
          <w:sz w:val="24"/>
          <w:szCs w:val="24"/>
        </w:rPr>
        <w:t>ycharm</w:t>
      </w:r>
      <w:proofErr w:type="spellEnd"/>
      <w:r w:rsidRPr="009942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2F0FA" w14:textId="77777777" w:rsidR="00407405" w:rsidRPr="00994223" w:rsidRDefault="003375E1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4223">
        <w:rPr>
          <w:rFonts w:ascii="Times New Roman" w:hAnsi="Times New Roman" w:cs="Times New Roman"/>
          <w:b/>
          <w:sz w:val="24"/>
          <w:szCs w:val="24"/>
        </w:rPr>
        <w:t>HARDWARE CONFIGURATIONS:</w:t>
      </w:r>
    </w:p>
    <w:p w14:paraId="58138F58" w14:textId="77777777" w:rsidR="00407405" w:rsidRPr="00994223" w:rsidRDefault="00407405" w:rsidP="00F27C7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 xml:space="preserve">RAM </w:t>
      </w:r>
      <w:r w:rsidRPr="00994223">
        <w:rPr>
          <w:rFonts w:ascii="Times New Roman" w:hAnsi="Times New Roman" w:cs="Times New Roman"/>
          <w:sz w:val="24"/>
          <w:szCs w:val="24"/>
        </w:rPr>
        <w:tab/>
      </w:r>
      <w:r w:rsidRPr="00994223">
        <w:rPr>
          <w:rFonts w:ascii="Times New Roman" w:hAnsi="Times New Roman" w:cs="Times New Roman"/>
          <w:sz w:val="24"/>
          <w:szCs w:val="24"/>
        </w:rPr>
        <w:tab/>
      </w:r>
      <w:r w:rsidRPr="00994223">
        <w:rPr>
          <w:rFonts w:ascii="Times New Roman" w:hAnsi="Times New Roman" w:cs="Times New Roman"/>
          <w:sz w:val="24"/>
          <w:szCs w:val="24"/>
        </w:rPr>
        <w:tab/>
        <w:t xml:space="preserve">    : </w:t>
      </w:r>
      <w:r w:rsidR="001601B5" w:rsidRPr="00994223">
        <w:rPr>
          <w:rFonts w:ascii="Times New Roman" w:hAnsi="Times New Roman" w:cs="Times New Roman"/>
          <w:sz w:val="24"/>
          <w:szCs w:val="24"/>
        </w:rPr>
        <w:t xml:space="preserve"> </w:t>
      </w:r>
      <w:r w:rsidR="007B0A12" w:rsidRPr="00994223">
        <w:rPr>
          <w:rFonts w:ascii="Times New Roman" w:hAnsi="Times New Roman" w:cs="Times New Roman"/>
          <w:sz w:val="24"/>
          <w:szCs w:val="24"/>
        </w:rPr>
        <w:t xml:space="preserve">4 or </w:t>
      </w:r>
      <w:r w:rsidRPr="00994223">
        <w:rPr>
          <w:rFonts w:ascii="Times New Roman" w:hAnsi="Times New Roman" w:cs="Times New Roman"/>
          <w:sz w:val="24"/>
          <w:szCs w:val="24"/>
        </w:rPr>
        <w:t xml:space="preserve">8GB, 64 bit </w:t>
      </w:r>
      <w:proofErr w:type="spellStart"/>
      <w:r w:rsidRPr="0099422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99422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6F0BB9" w14:textId="77777777" w:rsidR="00407405" w:rsidRPr="00994223" w:rsidRDefault="00407405" w:rsidP="00F27C7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Processor</w:t>
      </w:r>
      <w:r w:rsidRPr="00994223">
        <w:rPr>
          <w:rFonts w:ascii="Times New Roman" w:hAnsi="Times New Roman" w:cs="Times New Roman"/>
          <w:sz w:val="24"/>
          <w:szCs w:val="24"/>
        </w:rPr>
        <w:tab/>
      </w:r>
      <w:r w:rsidRPr="00994223">
        <w:rPr>
          <w:rFonts w:ascii="Times New Roman" w:hAnsi="Times New Roman" w:cs="Times New Roman"/>
          <w:sz w:val="24"/>
          <w:szCs w:val="24"/>
        </w:rPr>
        <w:tab/>
        <w:t xml:space="preserve">    : </w:t>
      </w:r>
      <w:r w:rsidR="001601B5" w:rsidRPr="00994223">
        <w:rPr>
          <w:rFonts w:ascii="Times New Roman" w:hAnsi="Times New Roman" w:cs="Times New Roman"/>
          <w:sz w:val="24"/>
          <w:szCs w:val="24"/>
        </w:rPr>
        <w:t xml:space="preserve"> </w:t>
      </w:r>
      <w:r w:rsidR="00AF18A0" w:rsidRPr="00994223">
        <w:rPr>
          <w:rFonts w:ascii="Times New Roman" w:hAnsi="Times New Roman" w:cs="Times New Roman"/>
          <w:sz w:val="24"/>
          <w:szCs w:val="24"/>
        </w:rPr>
        <w:t>I3/</w:t>
      </w:r>
      <w:r w:rsidR="001601B5" w:rsidRPr="00994223">
        <w:rPr>
          <w:rFonts w:ascii="Times New Roman" w:hAnsi="Times New Roman" w:cs="Times New Roman"/>
          <w:sz w:val="24"/>
          <w:szCs w:val="24"/>
        </w:rPr>
        <w:t>Intel</w:t>
      </w:r>
      <w:r w:rsidRPr="00994223">
        <w:rPr>
          <w:rFonts w:ascii="Times New Roman" w:hAnsi="Times New Roman" w:cs="Times New Roman"/>
          <w:sz w:val="24"/>
          <w:szCs w:val="24"/>
        </w:rPr>
        <w:t xml:space="preserve"> processor</w:t>
      </w:r>
    </w:p>
    <w:p w14:paraId="1C216923" w14:textId="77777777" w:rsidR="00AF18A0" w:rsidRPr="00994223" w:rsidRDefault="00AF18A0" w:rsidP="00F27C7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Operating system</w:t>
      </w:r>
      <w:r w:rsidRPr="00994223">
        <w:rPr>
          <w:rFonts w:ascii="Times New Roman" w:hAnsi="Times New Roman" w:cs="Times New Roman"/>
          <w:sz w:val="24"/>
          <w:szCs w:val="24"/>
        </w:rPr>
        <w:tab/>
      </w:r>
      <w:r w:rsidR="001601B5" w:rsidRPr="00994223">
        <w:rPr>
          <w:rFonts w:ascii="Times New Roman" w:hAnsi="Times New Roman" w:cs="Times New Roman"/>
          <w:sz w:val="24"/>
          <w:szCs w:val="24"/>
        </w:rPr>
        <w:t xml:space="preserve">    </w:t>
      </w:r>
      <w:r w:rsidRPr="00994223">
        <w:rPr>
          <w:rFonts w:ascii="Times New Roman" w:hAnsi="Times New Roman" w:cs="Times New Roman"/>
          <w:sz w:val="24"/>
          <w:szCs w:val="24"/>
        </w:rPr>
        <w:t xml:space="preserve">: </w:t>
      </w:r>
      <w:r w:rsidR="001601B5" w:rsidRPr="00994223">
        <w:rPr>
          <w:rFonts w:ascii="Times New Roman" w:hAnsi="Times New Roman" w:cs="Times New Roman"/>
          <w:sz w:val="24"/>
          <w:szCs w:val="24"/>
        </w:rPr>
        <w:t xml:space="preserve"> W</w:t>
      </w:r>
      <w:r w:rsidRPr="00994223">
        <w:rPr>
          <w:rFonts w:ascii="Times New Roman" w:hAnsi="Times New Roman" w:cs="Times New Roman"/>
          <w:sz w:val="24"/>
          <w:szCs w:val="24"/>
        </w:rPr>
        <w:t xml:space="preserve">indows </w:t>
      </w:r>
      <w:r w:rsidR="007B0A12" w:rsidRPr="00994223">
        <w:rPr>
          <w:rFonts w:ascii="Times New Roman" w:hAnsi="Times New Roman" w:cs="Times New Roman"/>
          <w:sz w:val="24"/>
          <w:szCs w:val="24"/>
        </w:rPr>
        <w:t>7</w:t>
      </w:r>
      <w:proofErr w:type="gramStart"/>
      <w:r w:rsidR="007B0A12" w:rsidRPr="00994223">
        <w:rPr>
          <w:rFonts w:ascii="Times New Roman" w:hAnsi="Times New Roman" w:cs="Times New Roman"/>
          <w:sz w:val="24"/>
          <w:szCs w:val="24"/>
        </w:rPr>
        <w:t>,8,9,10</w:t>
      </w:r>
      <w:proofErr w:type="gramEnd"/>
    </w:p>
    <w:p w14:paraId="48CB2EA5" w14:textId="77777777" w:rsidR="00C34F0A" w:rsidRPr="00994223" w:rsidRDefault="00C34F0A" w:rsidP="00F27C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4223">
        <w:rPr>
          <w:rFonts w:ascii="Times New Roman" w:hAnsi="Times New Roman" w:cs="Times New Roman"/>
          <w:b/>
          <w:sz w:val="24"/>
          <w:szCs w:val="24"/>
        </w:rPr>
        <w:t>LEARNING OUTCOMES:</w:t>
      </w:r>
    </w:p>
    <w:p w14:paraId="35C9477F" w14:textId="3ED48E05" w:rsidR="00C34F0A" w:rsidRPr="00994223" w:rsidRDefault="00C34F0A" w:rsidP="00F27C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223">
        <w:rPr>
          <w:rFonts w:ascii="Times New Roman" w:eastAsia="Times New Roman" w:hAnsi="Times New Roman" w:cs="Times New Roman"/>
          <w:sz w:val="24"/>
          <w:szCs w:val="24"/>
        </w:rPr>
        <w:t xml:space="preserve">Scope of Real </w:t>
      </w:r>
      <w:r w:rsidR="00994223" w:rsidRPr="00994223">
        <w:rPr>
          <w:rFonts w:ascii="Times New Roman" w:eastAsia="Times New Roman" w:hAnsi="Times New Roman" w:cs="Times New Roman"/>
          <w:sz w:val="24"/>
          <w:szCs w:val="24"/>
        </w:rPr>
        <w:t>Time Application</w:t>
      </w:r>
      <w:r w:rsidRPr="00994223">
        <w:rPr>
          <w:rFonts w:ascii="Times New Roman" w:eastAsia="Times New Roman" w:hAnsi="Times New Roman" w:cs="Times New Roman"/>
          <w:sz w:val="24"/>
          <w:szCs w:val="24"/>
        </w:rPr>
        <w:t xml:space="preserve"> Scenarios</w:t>
      </w:r>
    </w:p>
    <w:p w14:paraId="05C8A350" w14:textId="3CA39489" w:rsidR="00C34F0A" w:rsidRPr="00994223" w:rsidRDefault="00C34F0A" w:rsidP="00F27C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223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="00994223" w:rsidRPr="00994223">
        <w:rPr>
          <w:rFonts w:ascii="Times New Roman" w:eastAsia="Times New Roman" w:hAnsi="Times New Roman" w:cs="Times New Roman"/>
          <w:sz w:val="24"/>
          <w:szCs w:val="24"/>
        </w:rPr>
        <w:t>a search</w:t>
      </w:r>
      <w:r w:rsidRPr="009942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4223" w:rsidRPr="00994223">
        <w:rPr>
          <w:rFonts w:ascii="Times New Roman" w:eastAsia="Times New Roman" w:hAnsi="Times New Roman" w:cs="Times New Roman"/>
          <w:sz w:val="24"/>
          <w:szCs w:val="24"/>
        </w:rPr>
        <w:t>engine and</w:t>
      </w:r>
      <w:r w:rsidRPr="00994223">
        <w:rPr>
          <w:rFonts w:ascii="Times New Roman" w:eastAsia="Times New Roman" w:hAnsi="Times New Roman" w:cs="Times New Roman"/>
          <w:sz w:val="24"/>
          <w:szCs w:val="24"/>
        </w:rPr>
        <w:t xml:space="preserve"> how browser can work</w:t>
      </w:r>
    </w:p>
    <w:p w14:paraId="7D2DF52C" w14:textId="77777777" w:rsidR="00C34F0A" w:rsidRPr="00994223" w:rsidRDefault="00C34F0A" w:rsidP="00F27C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 xml:space="preserve">What type of technology versions are used </w:t>
      </w:r>
    </w:p>
    <w:p w14:paraId="67239344" w14:textId="4C6433FF" w:rsidR="00C34F0A" w:rsidRPr="00994223" w:rsidRDefault="00C34F0A" w:rsidP="00F27C77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223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="00994223" w:rsidRPr="00994223">
        <w:rPr>
          <w:rFonts w:ascii="Times New Roman" w:eastAsia="Times New Roman" w:hAnsi="Times New Roman" w:cs="Times New Roman"/>
          <w:sz w:val="24"/>
          <w:szCs w:val="24"/>
        </w:rPr>
        <w:t>HTML,</w:t>
      </w:r>
      <w:r w:rsidRPr="009942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4223" w:rsidRPr="00994223">
        <w:rPr>
          <w:rFonts w:ascii="Times New Roman" w:eastAsia="Times New Roman" w:hAnsi="Times New Roman" w:cs="Times New Roman"/>
          <w:sz w:val="24"/>
          <w:szCs w:val="24"/>
        </w:rPr>
        <w:t>and CSS</w:t>
      </w:r>
      <w:r w:rsidRPr="00994223">
        <w:rPr>
          <w:rFonts w:ascii="Times New Roman" w:eastAsia="Times New Roman" w:hAnsi="Times New Roman" w:cs="Times New Roman"/>
          <w:sz w:val="24"/>
          <w:szCs w:val="24"/>
        </w:rPr>
        <w:t xml:space="preserve"> on UI Designs </w:t>
      </w:r>
    </w:p>
    <w:p w14:paraId="5AD58253" w14:textId="77777777" w:rsidR="00C34F0A" w:rsidRPr="00994223" w:rsidRDefault="00C34F0A" w:rsidP="00F27C77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223">
        <w:rPr>
          <w:rFonts w:ascii="Times New Roman" w:eastAsia="Times New Roman" w:hAnsi="Times New Roman" w:cs="Times New Roman"/>
          <w:sz w:val="24"/>
          <w:szCs w:val="24"/>
        </w:rPr>
        <w:t>Data Parsing Front-End to Back-End</w:t>
      </w:r>
    </w:p>
    <w:p w14:paraId="4BF59633" w14:textId="77777777" w:rsidR="00C34F0A" w:rsidRPr="00994223" w:rsidRDefault="00C34F0A" w:rsidP="00F27C77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223">
        <w:rPr>
          <w:rFonts w:ascii="Times New Roman" w:eastAsia="Times New Roman" w:hAnsi="Times New Roman" w:cs="Times New Roman"/>
          <w:sz w:val="24"/>
          <w:szCs w:val="24"/>
        </w:rPr>
        <w:t>Working Procedure</w:t>
      </w:r>
    </w:p>
    <w:p w14:paraId="278FF985" w14:textId="640435C0" w:rsidR="00C34F0A" w:rsidRPr="00994223" w:rsidRDefault="00C34F0A" w:rsidP="00F27C77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223">
        <w:rPr>
          <w:rFonts w:ascii="Times New Roman" w:eastAsia="Times New Roman" w:hAnsi="Times New Roman" w:cs="Times New Roman"/>
          <w:sz w:val="24"/>
          <w:szCs w:val="24"/>
        </w:rPr>
        <w:t>Introduction to basic technologies used for</w:t>
      </w:r>
      <w:r w:rsidR="00013D67" w:rsidRPr="0099422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942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6438BC" w14:textId="77777777" w:rsidR="00C34F0A" w:rsidRPr="00994223" w:rsidRDefault="00C34F0A" w:rsidP="00F27C77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223">
        <w:rPr>
          <w:rFonts w:ascii="Times New Roman" w:eastAsia="Times New Roman" w:hAnsi="Times New Roman" w:cs="Times New Roman"/>
          <w:sz w:val="24"/>
          <w:szCs w:val="24"/>
        </w:rPr>
        <w:t>How project works.</w:t>
      </w:r>
    </w:p>
    <w:p w14:paraId="74E160D5" w14:textId="7677910A" w:rsidR="00C34F0A" w:rsidRPr="00994223" w:rsidRDefault="00C34F0A" w:rsidP="00F27C77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  <w:shd w:val="clear" w:color="auto" w:fill="FFFFFF"/>
        </w:rPr>
        <w:t>Input and Output modules</w:t>
      </w:r>
      <w:r w:rsidR="00013D67" w:rsidRPr="0099422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99422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5AAD5DF6" w14:textId="4F57CD9B" w:rsidR="00C34F0A" w:rsidRPr="00994223" w:rsidRDefault="00C34F0A" w:rsidP="00F27C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Frame work use</w:t>
      </w:r>
      <w:r w:rsidR="00013D67" w:rsidRPr="00994223">
        <w:rPr>
          <w:rFonts w:ascii="Times New Roman" w:hAnsi="Times New Roman" w:cs="Times New Roman"/>
          <w:sz w:val="24"/>
          <w:szCs w:val="24"/>
        </w:rPr>
        <w:t>.</w:t>
      </w:r>
    </w:p>
    <w:p w14:paraId="47FA8A52" w14:textId="28D004E0" w:rsidR="00C34F0A" w:rsidRPr="00994223" w:rsidRDefault="00C34F0A" w:rsidP="00F27C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About python</w:t>
      </w:r>
      <w:r w:rsidR="00013D67" w:rsidRPr="00994223">
        <w:rPr>
          <w:rFonts w:ascii="Times New Roman" w:hAnsi="Times New Roman" w:cs="Times New Roman"/>
          <w:sz w:val="24"/>
          <w:szCs w:val="24"/>
        </w:rPr>
        <w:t>.</w:t>
      </w:r>
    </w:p>
    <w:p w14:paraId="007A0BAC" w14:textId="17335EFE" w:rsidR="00013D67" w:rsidRPr="00994223" w:rsidRDefault="00013D67" w:rsidP="00F27C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 xml:space="preserve">About dataset. </w:t>
      </w:r>
    </w:p>
    <w:p w14:paraId="3D4234D8" w14:textId="108EF02D" w:rsidR="00013D67" w:rsidRPr="00994223" w:rsidRDefault="00013D67" w:rsidP="00F27C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223">
        <w:rPr>
          <w:rFonts w:ascii="Times New Roman" w:hAnsi="Times New Roman" w:cs="Times New Roman"/>
          <w:sz w:val="24"/>
          <w:szCs w:val="24"/>
        </w:rPr>
        <w:t>About machine learning algorithms.</w:t>
      </w:r>
    </w:p>
    <w:p w14:paraId="2808AF99" w14:textId="77777777" w:rsidR="00EC7BBD" w:rsidRPr="00994223" w:rsidRDefault="00EC7BBD" w:rsidP="00F27C77">
      <w:pPr>
        <w:pStyle w:val="ListParagraph"/>
        <w:numPr>
          <w:ilvl w:val="0"/>
          <w:numId w:val="17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4"/>
        </w:rPr>
      </w:pPr>
      <w:bookmarkStart w:id="1" w:name="_Hlk62245980"/>
      <w:r w:rsidRPr="00994223">
        <w:rPr>
          <w:rFonts w:ascii="Times New Roman" w:hAnsi="Times New Roman" w:cs="Times New Roman"/>
          <w:sz w:val="24"/>
        </w:rPr>
        <w:t>Project Development Skills</w:t>
      </w:r>
      <w:r w:rsidRPr="00994223">
        <w:rPr>
          <w:rFonts w:ascii="Times New Roman" w:hAnsi="Times New Roman" w:cs="Times New Roman"/>
          <w:b/>
          <w:sz w:val="24"/>
        </w:rPr>
        <w:t>:</w:t>
      </w:r>
    </w:p>
    <w:p w14:paraId="704540F1" w14:textId="77777777" w:rsidR="00EC7BBD" w:rsidRPr="00994223" w:rsidRDefault="00EC7BBD" w:rsidP="00F27C77">
      <w:pPr>
        <w:pStyle w:val="Default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auto"/>
        </w:rPr>
      </w:pPr>
      <w:r w:rsidRPr="00994223">
        <w:rPr>
          <w:rFonts w:ascii="Times New Roman" w:hAnsi="Times New Roman" w:cs="Times New Roman"/>
          <w:color w:val="auto"/>
        </w:rPr>
        <w:t>Problem analyzing skills.</w:t>
      </w:r>
    </w:p>
    <w:p w14:paraId="2BD95EE1" w14:textId="77777777" w:rsidR="00EC7BBD" w:rsidRPr="00994223" w:rsidRDefault="00EC7BBD" w:rsidP="00F27C77">
      <w:pPr>
        <w:pStyle w:val="Default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auto"/>
        </w:rPr>
      </w:pPr>
      <w:r w:rsidRPr="00994223">
        <w:rPr>
          <w:rFonts w:ascii="Times New Roman" w:hAnsi="Times New Roman" w:cs="Times New Roman"/>
          <w:color w:val="auto"/>
        </w:rPr>
        <w:t>Problem solving skills.</w:t>
      </w:r>
    </w:p>
    <w:p w14:paraId="4D19A4FF" w14:textId="77777777" w:rsidR="00EC7BBD" w:rsidRPr="00994223" w:rsidRDefault="00EC7BBD" w:rsidP="00F27C77">
      <w:pPr>
        <w:pStyle w:val="Default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auto"/>
        </w:rPr>
      </w:pPr>
      <w:r w:rsidRPr="00994223">
        <w:rPr>
          <w:rFonts w:ascii="Times New Roman" w:hAnsi="Times New Roman" w:cs="Times New Roman"/>
          <w:color w:val="auto"/>
        </w:rPr>
        <w:t>Creativity and imaginary skills.</w:t>
      </w:r>
    </w:p>
    <w:p w14:paraId="6BDB9A82" w14:textId="77777777" w:rsidR="00EC7BBD" w:rsidRPr="00994223" w:rsidRDefault="00EC7BBD" w:rsidP="00F27C77">
      <w:pPr>
        <w:pStyle w:val="Default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auto"/>
        </w:rPr>
      </w:pPr>
      <w:r w:rsidRPr="00994223">
        <w:rPr>
          <w:rFonts w:ascii="Times New Roman" w:hAnsi="Times New Roman" w:cs="Times New Roman"/>
          <w:color w:val="auto"/>
        </w:rPr>
        <w:t>Programming skills.</w:t>
      </w:r>
    </w:p>
    <w:p w14:paraId="62C35F31" w14:textId="77777777" w:rsidR="00EC7BBD" w:rsidRPr="00994223" w:rsidRDefault="00EC7BBD" w:rsidP="00F27C77">
      <w:pPr>
        <w:pStyle w:val="Default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auto"/>
        </w:rPr>
      </w:pPr>
      <w:r w:rsidRPr="00994223">
        <w:rPr>
          <w:rFonts w:ascii="Times New Roman" w:hAnsi="Times New Roman" w:cs="Times New Roman"/>
          <w:color w:val="auto"/>
        </w:rPr>
        <w:t>Deployment.</w:t>
      </w:r>
    </w:p>
    <w:p w14:paraId="7C27BF47" w14:textId="77777777" w:rsidR="00EC7BBD" w:rsidRPr="00994223" w:rsidRDefault="00EC7BBD" w:rsidP="00F27C77">
      <w:pPr>
        <w:pStyle w:val="Default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auto"/>
        </w:rPr>
      </w:pPr>
      <w:r w:rsidRPr="00994223">
        <w:rPr>
          <w:rFonts w:ascii="Times New Roman" w:hAnsi="Times New Roman" w:cs="Times New Roman"/>
          <w:color w:val="auto"/>
        </w:rPr>
        <w:t>Testing skills.</w:t>
      </w:r>
    </w:p>
    <w:p w14:paraId="1BE1F6E3" w14:textId="77777777" w:rsidR="00EC7BBD" w:rsidRPr="00994223" w:rsidRDefault="00EC7BBD" w:rsidP="00F27C77">
      <w:pPr>
        <w:pStyle w:val="Default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auto"/>
        </w:rPr>
      </w:pPr>
      <w:r w:rsidRPr="00994223">
        <w:rPr>
          <w:rFonts w:ascii="Times New Roman" w:hAnsi="Times New Roman" w:cs="Times New Roman"/>
          <w:color w:val="auto"/>
        </w:rPr>
        <w:lastRenderedPageBreak/>
        <w:t>Debugging skills.</w:t>
      </w:r>
    </w:p>
    <w:p w14:paraId="46C9321D" w14:textId="77777777" w:rsidR="00EC7BBD" w:rsidRPr="00994223" w:rsidRDefault="00EC7BBD" w:rsidP="00F27C77">
      <w:pPr>
        <w:pStyle w:val="Default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auto"/>
        </w:rPr>
      </w:pPr>
      <w:r w:rsidRPr="00994223">
        <w:rPr>
          <w:rFonts w:ascii="Times New Roman" w:hAnsi="Times New Roman" w:cs="Times New Roman"/>
          <w:color w:val="auto"/>
        </w:rPr>
        <w:t>Project presentation skills.</w:t>
      </w:r>
    </w:p>
    <w:p w14:paraId="2F945F99" w14:textId="77777777" w:rsidR="00EC7BBD" w:rsidRPr="00994223" w:rsidRDefault="00EC7BBD" w:rsidP="00F27C77">
      <w:pPr>
        <w:pStyle w:val="Default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auto"/>
        </w:rPr>
      </w:pPr>
      <w:r w:rsidRPr="00994223">
        <w:rPr>
          <w:rFonts w:ascii="Times New Roman" w:hAnsi="Times New Roman" w:cs="Times New Roman"/>
          <w:color w:val="auto"/>
        </w:rPr>
        <w:t>Thesis writing skills.</w:t>
      </w:r>
    </w:p>
    <w:bookmarkEnd w:id="1"/>
    <w:p w14:paraId="5F35A506" w14:textId="77777777" w:rsidR="00EC7BBD" w:rsidRPr="00994223" w:rsidRDefault="00EC7BBD" w:rsidP="00F27C7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DDFC8" w14:textId="77777777" w:rsidR="00C34F0A" w:rsidRPr="00994223" w:rsidRDefault="00C34F0A" w:rsidP="00F27C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5EDA71" w14:textId="77777777" w:rsidR="000C43A9" w:rsidRPr="00994223" w:rsidRDefault="000C43A9" w:rsidP="00F27C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C43A9" w:rsidRPr="0099422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768CDC" w14:textId="77777777" w:rsidR="006E19A5" w:rsidRDefault="006E19A5" w:rsidP="00C36D01">
      <w:pPr>
        <w:spacing w:after="0" w:line="240" w:lineRule="auto"/>
      </w:pPr>
      <w:r>
        <w:separator/>
      </w:r>
    </w:p>
  </w:endnote>
  <w:endnote w:type="continuationSeparator" w:id="0">
    <w:p w14:paraId="60D296B9" w14:textId="77777777" w:rsidR="006E19A5" w:rsidRDefault="006E19A5" w:rsidP="00C36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3A7F2C" w14:textId="77777777" w:rsidR="006E19A5" w:rsidRDefault="006E19A5" w:rsidP="00C36D01">
      <w:pPr>
        <w:spacing w:after="0" w:line="240" w:lineRule="auto"/>
      </w:pPr>
      <w:r>
        <w:separator/>
      </w:r>
    </w:p>
  </w:footnote>
  <w:footnote w:type="continuationSeparator" w:id="0">
    <w:p w14:paraId="52A706E0" w14:textId="77777777" w:rsidR="006E19A5" w:rsidRDefault="006E19A5" w:rsidP="00C36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0CB59" w14:textId="349BFB58" w:rsidR="00013D67" w:rsidRPr="004A48AE" w:rsidRDefault="00013D67" w:rsidP="00C67498">
    <w:pPr>
      <w:pStyle w:val="Header"/>
      <w:tabs>
        <w:tab w:val="clear" w:pos="9360"/>
      </w:tabs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noProof/>
        <w:color w:val="808080" w:themeColor="text1" w:themeTint="7F"/>
        <w:sz w:val="24"/>
        <w:szCs w:val="24"/>
        <w:lang w:val="en-IN" w:eastAsia="en-IN"/>
      </w:rPr>
      <w:drawing>
        <wp:anchor distT="0" distB="0" distL="114300" distR="114300" simplePos="0" relativeHeight="251659264" behindDoc="0" locked="0" layoutInCell="1" allowOverlap="1" wp14:anchorId="255EC928" wp14:editId="4057D92D">
          <wp:simplePos x="0" y="0"/>
          <wp:positionH relativeFrom="column">
            <wp:posOffset>-95885</wp:posOffset>
          </wp:positionH>
          <wp:positionV relativeFrom="paragraph">
            <wp:posOffset>-351155</wp:posOffset>
          </wp:positionV>
          <wp:extent cx="1759585" cy="609600"/>
          <wp:effectExtent l="0" t="0" r="0" b="0"/>
          <wp:wrapSquare wrapText="bothSides"/>
          <wp:docPr id="2" name="Picture 2" descr="Z:\TAKEOFF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TAKEOFF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58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 w:rsidRPr="004A48AE">
      <w:rPr>
        <w:rFonts w:ascii="Times New Roman" w:hAnsi="Times New Roman" w:cs="Times New Roman"/>
        <w:sz w:val="24"/>
      </w:rPr>
      <w:t xml:space="preserve">         Domain: Machine Learning</w:t>
    </w:r>
  </w:p>
  <w:p w14:paraId="42E60773" w14:textId="77777777" w:rsidR="00013D67" w:rsidRPr="004A48AE" w:rsidRDefault="00013D67" w:rsidP="00C67498">
    <w:pPr>
      <w:pStyle w:val="Header"/>
      <w:tabs>
        <w:tab w:val="clear" w:pos="9360"/>
      </w:tabs>
      <w:ind w:left="1800" w:firstLine="4680"/>
      <w:rPr>
        <w:rFonts w:ascii="Times New Roman" w:hAnsi="Times New Roman" w:cs="Times New Roman"/>
        <w:sz w:val="24"/>
      </w:rPr>
    </w:pPr>
    <w:r w:rsidRPr="004A48AE">
      <w:rPr>
        <w:rFonts w:ascii="Times New Roman" w:hAnsi="Times New Roman" w:cs="Times New Roman"/>
        <w:sz w:val="24"/>
      </w:rPr>
      <w:t xml:space="preserve">         Technology: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6E2E"/>
    <w:multiLevelType w:val="hybridMultilevel"/>
    <w:tmpl w:val="5546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46B5"/>
    <w:multiLevelType w:val="multilevel"/>
    <w:tmpl w:val="ACD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01BA4"/>
    <w:multiLevelType w:val="hybridMultilevel"/>
    <w:tmpl w:val="4C304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71358"/>
    <w:multiLevelType w:val="hybridMultilevel"/>
    <w:tmpl w:val="C9485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B1234"/>
    <w:multiLevelType w:val="hybridMultilevel"/>
    <w:tmpl w:val="179A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75A39"/>
    <w:multiLevelType w:val="hybridMultilevel"/>
    <w:tmpl w:val="04323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FC5CDA"/>
    <w:multiLevelType w:val="hybridMultilevel"/>
    <w:tmpl w:val="C5666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D0559"/>
    <w:multiLevelType w:val="hybridMultilevel"/>
    <w:tmpl w:val="8C88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97680"/>
    <w:multiLevelType w:val="hybridMultilevel"/>
    <w:tmpl w:val="EAA43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C1806"/>
    <w:multiLevelType w:val="hybridMultilevel"/>
    <w:tmpl w:val="BDF617A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93976"/>
    <w:multiLevelType w:val="hybridMultilevel"/>
    <w:tmpl w:val="C5CEE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81FFC"/>
    <w:multiLevelType w:val="hybridMultilevel"/>
    <w:tmpl w:val="69A6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D3000"/>
    <w:multiLevelType w:val="hybridMultilevel"/>
    <w:tmpl w:val="78245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DE6B36"/>
    <w:multiLevelType w:val="hybridMultilevel"/>
    <w:tmpl w:val="7B96B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D78A4"/>
    <w:multiLevelType w:val="hybridMultilevel"/>
    <w:tmpl w:val="D958C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F34B4C"/>
    <w:multiLevelType w:val="hybridMultilevel"/>
    <w:tmpl w:val="75884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125B2"/>
    <w:multiLevelType w:val="hybridMultilevel"/>
    <w:tmpl w:val="C5529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969C6"/>
    <w:multiLevelType w:val="hybridMultilevel"/>
    <w:tmpl w:val="5AB8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9A498B"/>
    <w:multiLevelType w:val="multilevel"/>
    <w:tmpl w:val="059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EE6072"/>
    <w:multiLevelType w:val="multilevel"/>
    <w:tmpl w:val="8CB4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2"/>
  </w:num>
  <w:num w:numId="5">
    <w:abstractNumId w:val="10"/>
  </w:num>
  <w:num w:numId="6">
    <w:abstractNumId w:val="0"/>
  </w:num>
  <w:num w:numId="7">
    <w:abstractNumId w:val="8"/>
  </w:num>
  <w:num w:numId="8">
    <w:abstractNumId w:val="15"/>
  </w:num>
  <w:num w:numId="9">
    <w:abstractNumId w:val="4"/>
  </w:num>
  <w:num w:numId="10">
    <w:abstractNumId w:val="17"/>
  </w:num>
  <w:num w:numId="11">
    <w:abstractNumId w:val="16"/>
  </w:num>
  <w:num w:numId="12">
    <w:abstractNumId w:val="11"/>
  </w:num>
  <w:num w:numId="13">
    <w:abstractNumId w:val="5"/>
  </w:num>
  <w:num w:numId="14">
    <w:abstractNumId w:val="13"/>
  </w:num>
  <w:num w:numId="15">
    <w:abstractNumId w:val="18"/>
  </w:num>
  <w:num w:numId="16">
    <w:abstractNumId w:val="1"/>
  </w:num>
  <w:num w:numId="17">
    <w:abstractNumId w:val="14"/>
  </w:num>
  <w:num w:numId="18">
    <w:abstractNumId w:val="7"/>
  </w:num>
  <w:num w:numId="19">
    <w:abstractNumId w:val="3"/>
  </w:num>
  <w:num w:numId="20">
    <w:abstractNumId w:val="19"/>
  </w:num>
  <w:num w:numId="21">
    <w:abstractNumId w:val="1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A1E"/>
    <w:rsid w:val="00013D67"/>
    <w:rsid w:val="00014C07"/>
    <w:rsid w:val="00015C42"/>
    <w:rsid w:val="0001774B"/>
    <w:rsid w:val="00042A32"/>
    <w:rsid w:val="00060877"/>
    <w:rsid w:val="00071AD8"/>
    <w:rsid w:val="00092F1A"/>
    <w:rsid w:val="000B1528"/>
    <w:rsid w:val="000C35AE"/>
    <w:rsid w:val="000C43A9"/>
    <w:rsid w:val="000D4649"/>
    <w:rsid w:val="00103A1E"/>
    <w:rsid w:val="00111EAA"/>
    <w:rsid w:val="001446E9"/>
    <w:rsid w:val="00156FF7"/>
    <w:rsid w:val="001601B5"/>
    <w:rsid w:val="00170801"/>
    <w:rsid w:val="00187C94"/>
    <w:rsid w:val="001E4471"/>
    <w:rsid w:val="00244996"/>
    <w:rsid w:val="00262A55"/>
    <w:rsid w:val="002706F7"/>
    <w:rsid w:val="00284E3E"/>
    <w:rsid w:val="00293186"/>
    <w:rsid w:val="002C44E5"/>
    <w:rsid w:val="002F7039"/>
    <w:rsid w:val="003375E1"/>
    <w:rsid w:val="00390D3C"/>
    <w:rsid w:val="003A337F"/>
    <w:rsid w:val="003F5019"/>
    <w:rsid w:val="00407405"/>
    <w:rsid w:val="004528C0"/>
    <w:rsid w:val="004732C9"/>
    <w:rsid w:val="004934DE"/>
    <w:rsid w:val="00497531"/>
    <w:rsid w:val="004A48AE"/>
    <w:rsid w:val="004D3946"/>
    <w:rsid w:val="004F4B8A"/>
    <w:rsid w:val="00514D42"/>
    <w:rsid w:val="00577699"/>
    <w:rsid w:val="005D0751"/>
    <w:rsid w:val="005E692B"/>
    <w:rsid w:val="00672B7D"/>
    <w:rsid w:val="00674099"/>
    <w:rsid w:val="0068505E"/>
    <w:rsid w:val="006A7597"/>
    <w:rsid w:val="006A7D76"/>
    <w:rsid w:val="006E1890"/>
    <w:rsid w:val="006E19A5"/>
    <w:rsid w:val="006E25B0"/>
    <w:rsid w:val="006E511C"/>
    <w:rsid w:val="007309CA"/>
    <w:rsid w:val="00731667"/>
    <w:rsid w:val="0076472E"/>
    <w:rsid w:val="007970B4"/>
    <w:rsid w:val="007B0A12"/>
    <w:rsid w:val="007E58FF"/>
    <w:rsid w:val="00805ED3"/>
    <w:rsid w:val="0086098E"/>
    <w:rsid w:val="00882CDD"/>
    <w:rsid w:val="008865D2"/>
    <w:rsid w:val="008A2298"/>
    <w:rsid w:val="00913CB1"/>
    <w:rsid w:val="00914022"/>
    <w:rsid w:val="0091555E"/>
    <w:rsid w:val="00927C15"/>
    <w:rsid w:val="0093047F"/>
    <w:rsid w:val="00942632"/>
    <w:rsid w:val="00954A8D"/>
    <w:rsid w:val="00960567"/>
    <w:rsid w:val="009802C3"/>
    <w:rsid w:val="0098176A"/>
    <w:rsid w:val="00992E3B"/>
    <w:rsid w:val="009939DB"/>
    <w:rsid w:val="00994223"/>
    <w:rsid w:val="00A2278E"/>
    <w:rsid w:val="00A26479"/>
    <w:rsid w:val="00A27C12"/>
    <w:rsid w:val="00A42FFE"/>
    <w:rsid w:val="00A84952"/>
    <w:rsid w:val="00AB5EC5"/>
    <w:rsid w:val="00AC65C0"/>
    <w:rsid w:val="00AD497D"/>
    <w:rsid w:val="00AE1152"/>
    <w:rsid w:val="00AE65C0"/>
    <w:rsid w:val="00AF18A0"/>
    <w:rsid w:val="00B3221A"/>
    <w:rsid w:val="00B8472F"/>
    <w:rsid w:val="00BC41D5"/>
    <w:rsid w:val="00BC6C28"/>
    <w:rsid w:val="00BD2363"/>
    <w:rsid w:val="00C33152"/>
    <w:rsid w:val="00C34F0A"/>
    <w:rsid w:val="00C36D01"/>
    <w:rsid w:val="00C43788"/>
    <w:rsid w:val="00C46A2B"/>
    <w:rsid w:val="00C527FF"/>
    <w:rsid w:val="00C55640"/>
    <w:rsid w:val="00C67498"/>
    <w:rsid w:val="00C93F41"/>
    <w:rsid w:val="00C96048"/>
    <w:rsid w:val="00CB7086"/>
    <w:rsid w:val="00CD5840"/>
    <w:rsid w:val="00CE7DA1"/>
    <w:rsid w:val="00D2339F"/>
    <w:rsid w:val="00D57D15"/>
    <w:rsid w:val="00D63FA2"/>
    <w:rsid w:val="00D776A9"/>
    <w:rsid w:val="00D955F8"/>
    <w:rsid w:val="00D96B4C"/>
    <w:rsid w:val="00DC255B"/>
    <w:rsid w:val="00DD16EE"/>
    <w:rsid w:val="00DE011D"/>
    <w:rsid w:val="00E17F15"/>
    <w:rsid w:val="00E50EBE"/>
    <w:rsid w:val="00E54790"/>
    <w:rsid w:val="00E94947"/>
    <w:rsid w:val="00EA46C2"/>
    <w:rsid w:val="00EB1FDE"/>
    <w:rsid w:val="00EC7BBD"/>
    <w:rsid w:val="00EF1CD3"/>
    <w:rsid w:val="00F27C77"/>
    <w:rsid w:val="00F30BE8"/>
    <w:rsid w:val="00F42771"/>
    <w:rsid w:val="00F531BB"/>
    <w:rsid w:val="00F957A8"/>
    <w:rsid w:val="00FF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5597"/>
  <w15:docId w15:val="{8701F939-7F6E-4401-97A0-C3715184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405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40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paragraph" w:styleId="ListParagraph">
    <w:name w:val="List Paragraph"/>
    <w:basedOn w:val="Normal"/>
    <w:uiPriority w:val="34"/>
    <w:qFormat/>
    <w:rsid w:val="000C43A9"/>
    <w:pPr>
      <w:spacing w:after="160"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D01"/>
  </w:style>
  <w:style w:type="paragraph" w:styleId="Footer">
    <w:name w:val="footer"/>
    <w:basedOn w:val="Normal"/>
    <w:link w:val="FooterChar"/>
    <w:uiPriority w:val="99"/>
    <w:unhideWhenUsed/>
    <w:rsid w:val="00C3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D01"/>
  </w:style>
  <w:style w:type="paragraph" w:styleId="BalloonText">
    <w:name w:val="Balloon Text"/>
    <w:basedOn w:val="Normal"/>
    <w:link w:val="BalloonTextChar"/>
    <w:uiPriority w:val="99"/>
    <w:semiHidden/>
    <w:unhideWhenUsed/>
    <w:rsid w:val="00337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5E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C7BBD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4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547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090406-C55B-4632-A31A-E571BD4A6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6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RUPESH T.</dc:creator>
  <cp:lastModifiedBy>Vadde Babi</cp:lastModifiedBy>
  <cp:revision>140</cp:revision>
  <dcterms:created xsi:type="dcterms:W3CDTF">2021-01-03T04:29:00Z</dcterms:created>
  <dcterms:modified xsi:type="dcterms:W3CDTF">2025-11-06T07:29:00Z</dcterms:modified>
</cp:coreProperties>
</file>