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735" w:type="dxa"/>
        <w:tblInd w:w="-714" w:type="dxa"/>
        <w:tblLook w:val="04A0" w:firstRow="1" w:lastRow="0" w:firstColumn="1" w:lastColumn="0" w:noHBand="0" w:noVBand="1"/>
      </w:tblPr>
      <w:tblGrid>
        <w:gridCol w:w="7088"/>
        <w:gridCol w:w="8647"/>
      </w:tblGrid>
      <w:tr w:rsidR="00522430" w14:paraId="56FBCC0A" w14:textId="77777777" w:rsidTr="000B53C4">
        <w:tc>
          <w:tcPr>
            <w:tcW w:w="7088" w:type="dxa"/>
          </w:tcPr>
          <w:p w14:paraId="17C6B1C4" w14:textId="77777777" w:rsidR="00522430" w:rsidRDefault="00522430">
            <w:proofErr w:type="gramStart"/>
            <w:r w:rsidRPr="00522430">
              <w:t>osThreadTerminate(</w:t>
            </w:r>
            <w:proofErr w:type="gramEnd"/>
            <w:r w:rsidRPr="00522430">
              <w:t>NULL);</w:t>
            </w:r>
          </w:p>
          <w:p w14:paraId="7E7E79C9" w14:textId="0D61159E" w:rsidR="00522430" w:rsidRDefault="00522430">
            <w:r w:rsidRPr="00522430">
              <w:t>osThreadTerminate(myTask03Handle);</w:t>
            </w:r>
          </w:p>
        </w:tc>
        <w:tc>
          <w:tcPr>
            <w:tcW w:w="8647" w:type="dxa"/>
          </w:tcPr>
          <w:p w14:paraId="55130D8D" w14:textId="28F22DF0" w:rsidR="00522430" w:rsidRPr="007106ED" w:rsidRDefault="00522430">
            <w:r>
              <w:t>Позволяет уничтожить задачу, которая выполняется</w:t>
            </w:r>
            <w:r w:rsidR="007106ED" w:rsidRPr="007106ED">
              <w:t xml:space="preserve"> (</w:t>
            </w:r>
            <w:r w:rsidR="007106ED">
              <w:rPr>
                <w:lang w:val="en-US"/>
              </w:rPr>
              <w:t>NULL</w:t>
            </w:r>
            <w:r w:rsidR="007106ED" w:rsidRPr="007106ED">
              <w:t xml:space="preserve">) </w:t>
            </w:r>
            <w:r w:rsidR="007106ED">
              <w:t>или ту на которую указывает хэндл.</w:t>
            </w:r>
          </w:p>
        </w:tc>
      </w:tr>
      <w:tr w:rsidR="00522430" w:rsidRPr="000473DA" w14:paraId="765880CB" w14:textId="77777777" w:rsidTr="000B53C4">
        <w:tc>
          <w:tcPr>
            <w:tcW w:w="7088" w:type="dxa"/>
          </w:tcPr>
          <w:p w14:paraId="01493184" w14:textId="77777777" w:rsidR="00522430" w:rsidRPr="00522430" w:rsidRDefault="00522430" w:rsidP="00522430">
            <w:pPr>
              <w:rPr>
                <w:lang w:val="en-US"/>
              </w:rPr>
            </w:pPr>
            <w:proofErr w:type="gramStart"/>
            <w:r w:rsidRPr="00522430">
              <w:rPr>
                <w:lang w:val="en-US"/>
              </w:rPr>
              <w:t>osThreadDef(</w:t>
            </w:r>
            <w:proofErr w:type="gramEnd"/>
            <w:r w:rsidRPr="00522430">
              <w:rPr>
                <w:lang w:val="en-US"/>
              </w:rPr>
              <w:t>myTask03, StartTask03, osPriorityIdle, 0, 128);</w:t>
            </w:r>
          </w:p>
          <w:p w14:paraId="14CF721A" w14:textId="3D8511D3" w:rsidR="00522430" w:rsidRPr="00522430" w:rsidRDefault="00522430" w:rsidP="00522430">
            <w:pPr>
              <w:rPr>
                <w:lang w:val="en-US"/>
              </w:rPr>
            </w:pPr>
            <w:r w:rsidRPr="00522430">
              <w:rPr>
                <w:lang w:val="en-US"/>
              </w:rPr>
              <w:t>myTask03Handle = osThreadCreate(osThread(myTask03), NULL);</w:t>
            </w:r>
          </w:p>
        </w:tc>
        <w:tc>
          <w:tcPr>
            <w:tcW w:w="8647" w:type="dxa"/>
          </w:tcPr>
          <w:p w14:paraId="65FC329F" w14:textId="436532DD" w:rsidR="00522430" w:rsidRDefault="007106ED">
            <w:r>
              <w:t>Создает</w:t>
            </w:r>
            <w:r w:rsidRPr="000B53C4">
              <w:rPr>
                <w:lang w:val="en-US"/>
              </w:rPr>
              <w:t xml:space="preserve"> </w:t>
            </w:r>
            <w:r>
              <w:t>задачу</w:t>
            </w:r>
            <w:r w:rsidR="00281623">
              <w:t>:</w:t>
            </w:r>
          </w:p>
          <w:p w14:paraId="1C5D0F05" w14:textId="6D521530" w:rsidR="00281623" w:rsidRPr="00281623" w:rsidRDefault="00281623" w:rsidP="00281623">
            <w:pPr>
              <w:pStyle w:val="a4"/>
              <w:numPr>
                <w:ilvl w:val="0"/>
                <w:numId w:val="1"/>
              </w:numPr>
            </w:pPr>
            <w:r>
              <w:t>Объявляем</w:t>
            </w:r>
          </w:p>
          <w:p w14:paraId="5F0F376F" w14:textId="77777777" w:rsidR="007106ED" w:rsidRDefault="007106ED">
            <w:pPr>
              <w:rPr>
                <w:lang w:val="en-US"/>
              </w:rPr>
            </w:pPr>
            <w:r w:rsidRPr="007106ED">
              <w:rPr>
                <w:lang w:val="en-US"/>
              </w:rPr>
              <w:t xml:space="preserve">#define </w:t>
            </w:r>
            <w:proofErr w:type="gramStart"/>
            <w:r w:rsidRPr="007106ED">
              <w:rPr>
                <w:lang w:val="en-US"/>
              </w:rPr>
              <w:t>osThreadDef(</w:t>
            </w:r>
            <w:proofErr w:type="gramEnd"/>
            <w:r w:rsidRPr="007106ED">
              <w:rPr>
                <w:lang w:val="en-US"/>
              </w:rPr>
              <w:t>name, thread, priority, instances, stacksz)</w:t>
            </w:r>
          </w:p>
          <w:p w14:paraId="2CA07E58" w14:textId="77777777" w:rsidR="007106ED" w:rsidRDefault="007106ED" w:rsidP="000B53C4">
            <w:pPr>
              <w:ind w:left="170"/>
            </w:pPr>
            <w:r>
              <w:rPr>
                <w:lang w:val="en-US"/>
              </w:rPr>
              <w:t>Name</w:t>
            </w:r>
            <w:r>
              <w:t xml:space="preserve"> – имя задачи</w:t>
            </w:r>
          </w:p>
          <w:p w14:paraId="02D03CFF" w14:textId="77777777" w:rsidR="007106ED" w:rsidRDefault="007106ED" w:rsidP="000B53C4">
            <w:pPr>
              <w:ind w:left="170"/>
            </w:pPr>
            <w:r w:rsidRPr="007106ED">
              <w:rPr>
                <w:lang w:val="en-US"/>
              </w:rPr>
              <w:t>Thread</w:t>
            </w:r>
            <w:r>
              <w:t xml:space="preserve"> – указатель на адрес функции в памяти (название ф-ции)</w:t>
            </w:r>
          </w:p>
          <w:p w14:paraId="2CE877E3" w14:textId="09F3F800" w:rsidR="007106ED" w:rsidRPr="000B53C4" w:rsidRDefault="007106ED" w:rsidP="000B53C4">
            <w:pPr>
              <w:ind w:left="170"/>
            </w:pPr>
            <w:r w:rsidRPr="007106ED">
              <w:rPr>
                <w:lang w:val="en-US"/>
              </w:rPr>
              <w:t>Priority</w:t>
            </w:r>
            <w:r w:rsidRPr="000B53C4">
              <w:t xml:space="preserve"> – </w:t>
            </w:r>
            <w:r w:rsidR="000B53C4">
              <w:t>начальный</w:t>
            </w:r>
            <w:r w:rsidR="000B53C4" w:rsidRPr="000B53C4">
              <w:t xml:space="preserve"> </w:t>
            </w:r>
            <w:r>
              <w:t>приоритет</w:t>
            </w:r>
            <w:r w:rsidRPr="000B53C4">
              <w:t xml:space="preserve"> </w:t>
            </w:r>
          </w:p>
          <w:p w14:paraId="707A32FC" w14:textId="22326E66" w:rsidR="007106ED" w:rsidRPr="000B53C4" w:rsidRDefault="007106ED" w:rsidP="000B53C4">
            <w:pPr>
              <w:ind w:left="170"/>
            </w:pPr>
            <w:r w:rsidRPr="007106ED">
              <w:rPr>
                <w:lang w:val="en-US"/>
              </w:rPr>
              <w:t>Instances</w:t>
            </w:r>
            <w:r w:rsidRPr="000B53C4">
              <w:t xml:space="preserve"> – </w:t>
            </w:r>
            <w:r w:rsidR="000B53C4">
              <w:t>количество возможных экземпляров потока</w:t>
            </w:r>
            <w:r w:rsidR="00281623">
              <w:t xml:space="preserve"> (0 – не ограничено)</w:t>
            </w:r>
          </w:p>
          <w:p w14:paraId="267F7150" w14:textId="7E994D30" w:rsidR="007106ED" w:rsidRDefault="007106ED" w:rsidP="000B53C4">
            <w:pPr>
              <w:ind w:left="170"/>
            </w:pPr>
            <w:r w:rsidRPr="007106ED">
              <w:rPr>
                <w:lang w:val="en-US"/>
              </w:rPr>
              <w:t>Stacksz</w:t>
            </w:r>
            <w:r w:rsidRPr="00281623">
              <w:rPr>
                <w:lang w:val="en-US"/>
              </w:rPr>
              <w:t xml:space="preserve"> – </w:t>
            </w:r>
            <w:r w:rsidR="000B53C4">
              <w:t>Размер</w:t>
            </w:r>
            <w:r w:rsidR="000B53C4" w:rsidRPr="00281623">
              <w:rPr>
                <w:lang w:val="en-US"/>
              </w:rPr>
              <w:t xml:space="preserve"> </w:t>
            </w:r>
            <w:r w:rsidR="000B53C4">
              <w:t>стека</w:t>
            </w:r>
            <w:r w:rsidR="000B53C4" w:rsidRPr="00281623">
              <w:rPr>
                <w:lang w:val="en-US"/>
              </w:rPr>
              <w:t xml:space="preserve"> </w:t>
            </w:r>
            <w:r w:rsidR="000B53C4">
              <w:t>в</w:t>
            </w:r>
            <w:r w:rsidR="000B53C4" w:rsidRPr="00281623">
              <w:rPr>
                <w:lang w:val="en-US"/>
              </w:rPr>
              <w:t xml:space="preserve"> </w:t>
            </w:r>
            <w:r w:rsidR="000B53C4">
              <w:t>байтах</w:t>
            </w:r>
          </w:p>
          <w:p w14:paraId="5A3325C5" w14:textId="0D4A0E24" w:rsidR="00281623" w:rsidRPr="00281623" w:rsidRDefault="00281623" w:rsidP="00281623">
            <w:pPr>
              <w:pStyle w:val="a4"/>
              <w:numPr>
                <w:ilvl w:val="0"/>
                <w:numId w:val="1"/>
              </w:numPr>
            </w:pPr>
            <w:r>
              <w:t>Создаем экземпляр задачи</w:t>
            </w:r>
          </w:p>
          <w:p w14:paraId="2E8055E5" w14:textId="77777777" w:rsidR="000B53C4" w:rsidRDefault="000B53C4" w:rsidP="000B53C4">
            <w:pPr>
              <w:rPr>
                <w:lang w:val="en-US"/>
              </w:rPr>
            </w:pPr>
            <w:r w:rsidRPr="000B53C4">
              <w:rPr>
                <w:lang w:val="en-US"/>
              </w:rPr>
              <w:t>osThreadId osThreadCreate (const osThreadDef_t *thread_def, void *argument)</w:t>
            </w:r>
          </w:p>
          <w:p w14:paraId="44CD5A59" w14:textId="77777777" w:rsidR="000B53C4" w:rsidRPr="00281623" w:rsidRDefault="000B53C4" w:rsidP="000B53C4">
            <w:pPr>
              <w:ind w:left="170"/>
              <w:rPr>
                <w:lang w:val="en-US"/>
              </w:rPr>
            </w:pPr>
            <w:r w:rsidRPr="000B53C4">
              <w:rPr>
                <w:lang w:val="en-US"/>
              </w:rPr>
              <w:t>osThreadDef_t</w:t>
            </w:r>
            <w:r w:rsidRPr="00281623">
              <w:rPr>
                <w:lang w:val="en-US"/>
              </w:rPr>
              <w:t xml:space="preserve"> – </w:t>
            </w:r>
            <w:r>
              <w:t>имя</w:t>
            </w:r>
            <w:r w:rsidRPr="00281623">
              <w:rPr>
                <w:lang w:val="en-US"/>
              </w:rPr>
              <w:t xml:space="preserve"> </w:t>
            </w:r>
            <w:r>
              <w:t>потока</w:t>
            </w:r>
          </w:p>
          <w:p w14:paraId="75591A72" w14:textId="6B7129AF" w:rsidR="000B53C4" w:rsidRPr="00281623" w:rsidRDefault="000B53C4" w:rsidP="000B53C4">
            <w:pPr>
              <w:ind w:left="170"/>
              <w:rPr>
                <w:lang w:val="en-US"/>
              </w:rPr>
            </w:pPr>
            <w:r w:rsidRPr="000B53C4">
              <w:rPr>
                <w:lang w:val="en-US"/>
              </w:rPr>
              <w:t>argument</w:t>
            </w:r>
            <w:r w:rsidRPr="00281623">
              <w:rPr>
                <w:lang w:val="en-US"/>
              </w:rPr>
              <w:t xml:space="preserve"> – </w:t>
            </w:r>
            <w:r>
              <w:t>аргумент</w:t>
            </w:r>
            <w:r w:rsidRPr="00281623">
              <w:rPr>
                <w:lang w:val="en-US"/>
              </w:rPr>
              <w:t xml:space="preserve"> </w:t>
            </w:r>
          </w:p>
        </w:tc>
      </w:tr>
      <w:tr w:rsidR="00522430" w:rsidRPr="00515FE6" w14:paraId="52F7AF1B" w14:textId="77777777" w:rsidTr="000B53C4">
        <w:tc>
          <w:tcPr>
            <w:tcW w:w="7088" w:type="dxa"/>
          </w:tcPr>
          <w:p w14:paraId="3C51F5D7" w14:textId="4C03D70F" w:rsidR="00522430" w:rsidRPr="007D3F17" w:rsidRDefault="007D3F17">
            <w:pPr>
              <w:rPr>
                <w:lang w:val="en-US"/>
              </w:rPr>
            </w:pPr>
            <w:proofErr w:type="gramStart"/>
            <w:r w:rsidRPr="007D3F17">
              <w:rPr>
                <w:lang w:val="en-US"/>
              </w:rPr>
              <w:t>osThreadList(</w:t>
            </w:r>
            <w:proofErr w:type="gramEnd"/>
            <w:r w:rsidRPr="007D3F17">
              <w:rPr>
                <w:lang w:val="en-US"/>
              </w:rPr>
              <w:t>(unsigned char *)str_buf);</w:t>
            </w:r>
          </w:p>
        </w:tc>
        <w:tc>
          <w:tcPr>
            <w:tcW w:w="8647" w:type="dxa"/>
          </w:tcPr>
          <w:p w14:paraId="572F0839" w14:textId="77777777" w:rsidR="00522430" w:rsidRDefault="00515FE6">
            <w:r>
              <w:t xml:space="preserve">Вернет в массив </w:t>
            </w:r>
            <w:r w:rsidRPr="007D3F17">
              <w:rPr>
                <w:lang w:val="en-US"/>
              </w:rPr>
              <w:t>str</w:t>
            </w:r>
            <w:r w:rsidRPr="00515FE6">
              <w:t>_</w:t>
            </w:r>
            <w:r w:rsidRPr="007D3F17">
              <w:rPr>
                <w:lang w:val="en-US"/>
              </w:rPr>
              <w:t>buf</w:t>
            </w:r>
            <w:r>
              <w:t xml:space="preserve"> информацию о текущих процессах</w:t>
            </w:r>
            <w:r>
              <w:br/>
              <w:t>Работает только при включенных режимах отладки операционной системы, конкретно</w:t>
            </w:r>
          </w:p>
          <w:p w14:paraId="618DCC0D" w14:textId="77777777" w:rsidR="00515FE6" w:rsidRDefault="00515FE6">
            <w:pPr>
              <w:rPr>
                <w:lang w:val="en-US"/>
              </w:rPr>
            </w:pPr>
            <w:r>
              <w:rPr>
                <w:lang w:val="en-US"/>
              </w:rPr>
              <w:t>GENERATE_RUN_TIME_STATS</w:t>
            </w:r>
          </w:p>
          <w:p w14:paraId="4F354D1F" w14:textId="77777777" w:rsidR="00515FE6" w:rsidRDefault="00515FE6">
            <w:pPr>
              <w:rPr>
                <w:lang w:val="en-US"/>
              </w:rPr>
            </w:pPr>
            <w:r>
              <w:rPr>
                <w:lang w:val="en-US"/>
              </w:rPr>
              <w:t>USE_TRACE_FACILITY</w:t>
            </w:r>
          </w:p>
          <w:p w14:paraId="22B89D26" w14:textId="77777777" w:rsidR="00515FE6" w:rsidRPr="000473DA" w:rsidRDefault="00515FE6">
            <w:r>
              <w:rPr>
                <w:lang w:val="en-US"/>
              </w:rPr>
              <w:t>USE</w:t>
            </w:r>
            <w:r w:rsidRPr="000473DA">
              <w:t>_</w:t>
            </w:r>
            <w:r>
              <w:rPr>
                <w:lang w:val="en-US"/>
              </w:rPr>
              <w:t>STATS</w:t>
            </w:r>
            <w:r w:rsidRPr="000473DA">
              <w:t>_</w:t>
            </w:r>
            <w:r>
              <w:rPr>
                <w:lang w:val="en-US"/>
              </w:rPr>
              <w:t>FORMATTING</w:t>
            </w:r>
            <w:r w:rsidRPr="000473DA">
              <w:t>_</w:t>
            </w:r>
            <w:r>
              <w:rPr>
                <w:lang w:val="en-US"/>
              </w:rPr>
              <w:t>FUNCTIONS</w:t>
            </w:r>
            <w:bookmarkStart w:id="0" w:name="_GoBack"/>
            <w:bookmarkEnd w:id="0"/>
          </w:p>
          <w:p w14:paraId="2F5109F4" w14:textId="1BE661F6" w:rsidR="000561F6" w:rsidRPr="000561F6" w:rsidRDefault="000561F6">
            <w:r>
              <w:t xml:space="preserve">Описание данных: </w:t>
            </w:r>
            <w:r w:rsidR="000473DA" w:rsidRPr="000473DA">
              <w:t>(</w:t>
            </w:r>
            <w:proofErr w:type="gramStart"/>
            <w:r w:rsidR="000473DA" w:rsidRPr="000473DA">
              <w:rPr>
                <w:lang w:val="en-US"/>
              </w:rPr>
              <w:t>B</w:t>
            </w:r>
            <w:r w:rsidR="000473DA" w:rsidRPr="000473DA">
              <w:t xml:space="preserve"> :</w:t>
            </w:r>
            <w:proofErr w:type="gramEnd"/>
            <w:r w:rsidR="000473DA" w:rsidRPr="000473DA">
              <w:t xml:space="preserve"> </w:t>
            </w:r>
            <w:r w:rsidR="000473DA" w:rsidRPr="000473DA">
              <w:rPr>
                <w:lang w:val="en-US"/>
              </w:rPr>
              <w:t>Blocked</w:t>
            </w:r>
            <w:r w:rsidR="000473DA" w:rsidRPr="000473DA">
              <w:t xml:space="preserve">, </w:t>
            </w:r>
            <w:r w:rsidR="000473DA" w:rsidRPr="000473DA">
              <w:rPr>
                <w:lang w:val="en-US"/>
              </w:rPr>
              <w:t>R</w:t>
            </w:r>
            <w:r w:rsidR="000473DA" w:rsidRPr="000473DA">
              <w:t xml:space="preserve"> : </w:t>
            </w:r>
            <w:r w:rsidR="000473DA" w:rsidRPr="000473DA">
              <w:rPr>
                <w:lang w:val="en-US"/>
              </w:rPr>
              <w:t>Ready</w:t>
            </w:r>
            <w:r w:rsidR="000473DA" w:rsidRPr="000473DA">
              <w:t xml:space="preserve">, </w:t>
            </w:r>
            <w:r w:rsidR="000473DA" w:rsidRPr="000473DA">
              <w:rPr>
                <w:lang w:val="en-US"/>
              </w:rPr>
              <w:t>D</w:t>
            </w:r>
            <w:r w:rsidR="000473DA" w:rsidRPr="000473DA">
              <w:t xml:space="preserve"> : </w:t>
            </w:r>
            <w:r w:rsidR="000473DA" w:rsidRPr="000473DA">
              <w:rPr>
                <w:lang w:val="en-US"/>
              </w:rPr>
              <w:t>Deleted</w:t>
            </w:r>
            <w:r w:rsidR="000473DA" w:rsidRPr="000473DA">
              <w:t xml:space="preserve">, </w:t>
            </w:r>
            <w:r w:rsidR="000473DA" w:rsidRPr="000473DA">
              <w:rPr>
                <w:lang w:val="en-US"/>
              </w:rPr>
              <w:t>S</w:t>
            </w:r>
            <w:r w:rsidR="000473DA" w:rsidRPr="000473DA">
              <w:t xml:space="preserve"> : </w:t>
            </w:r>
            <w:r w:rsidR="000473DA" w:rsidRPr="000473DA">
              <w:rPr>
                <w:lang w:val="en-US"/>
              </w:rPr>
              <w:t>Suspended</w:t>
            </w:r>
            <w:r w:rsidR="000473DA" w:rsidRPr="000473DA">
              <w:t>)</w:t>
            </w:r>
            <w:r w:rsidRPr="000561F6">
              <w:t xml:space="preserve">, </w:t>
            </w:r>
            <w:r>
              <w:t xml:space="preserve">далее приоритет, далее стек, далее </w:t>
            </w:r>
            <w:r>
              <w:rPr>
                <w:lang w:val="en-US"/>
              </w:rPr>
              <w:t>ID</w:t>
            </w:r>
            <w:r w:rsidRPr="000561F6">
              <w:t xml:space="preserve"> </w:t>
            </w:r>
            <w:r>
              <w:t>задачи</w:t>
            </w:r>
          </w:p>
        </w:tc>
      </w:tr>
      <w:tr w:rsidR="00522430" w:rsidRPr="00515FE6" w14:paraId="4BFF2FFE" w14:textId="77777777" w:rsidTr="000B53C4">
        <w:tc>
          <w:tcPr>
            <w:tcW w:w="7088" w:type="dxa"/>
          </w:tcPr>
          <w:p w14:paraId="03057402" w14:textId="77777777" w:rsidR="00522430" w:rsidRPr="00515FE6" w:rsidRDefault="00522430"/>
        </w:tc>
        <w:tc>
          <w:tcPr>
            <w:tcW w:w="8647" w:type="dxa"/>
          </w:tcPr>
          <w:p w14:paraId="03401200" w14:textId="77777777" w:rsidR="00522430" w:rsidRPr="00515FE6" w:rsidRDefault="00522430"/>
        </w:tc>
      </w:tr>
      <w:tr w:rsidR="00522430" w:rsidRPr="00515FE6" w14:paraId="03A26654" w14:textId="77777777" w:rsidTr="000B53C4">
        <w:tc>
          <w:tcPr>
            <w:tcW w:w="7088" w:type="dxa"/>
          </w:tcPr>
          <w:p w14:paraId="17E0F146" w14:textId="77777777" w:rsidR="00522430" w:rsidRPr="00515FE6" w:rsidRDefault="00522430"/>
        </w:tc>
        <w:tc>
          <w:tcPr>
            <w:tcW w:w="8647" w:type="dxa"/>
          </w:tcPr>
          <w:p w14:paraId="2B94B9A3" w14:textId="77777777" w:rsidR="00522430" w:rsidRPr="00515FE6" w:rsidRDefault="00522430"/>
        </w:tc>
      </w:tr>
      <w:tr w:rsidR="00522430" w:rsidRPr="00515FE6" w14:paraId="045BBD13" w14:textId="77777777" w:rsidTr="000B53C4">
        <w:tc>
          <w:tcPr>
            <w:tcW w:w="7088" w:type="dxa"/>
          </w:tcPr>
          <w:p w14:paraId="083C5C44" w14:textId="77777777" w:rsidR="00522430" w:rsidRPr="00515FE6" w:rsidRDefault="00522430"/>
        </w:tc>
        <w:tc>
          <w:tcPr>
            <w:tcW w:w="8647" w:type="dxa"/>
          </w:tcPr>
          <w:p w14:paraId="0EAC5594" w14:textId="77777777" w:rsidR="00522430" w:rsidRPr="00515FE6" w:rsidRDefault="00522430"/>
        </w:tc>
      </w:tr>
      <w:tr w:rsidR="00522430" w:rsidRPr="00515FE6" w14:paraId="3940D8D2" w14:textId="77777777" w:rsidTr="000B53C4">
        <w:tc>
          <w:tcPr>
            <w:tcW w:w="7088" w:type="dxa"/>
          </w:tcPr>
          <w:p w14:paraId="4E713F1E" w14:textId="77777777" w:rsidR="00522430" w:rsidRPr="00515FE6" w:rsidRDefault="00522430"/>
        </w:tc>
        <w:tc>
          <w:tcPr>
            <w:tcW w:w="8647" w:type="dxa"/>
          </w:tcPr>
          <w:p w14:paraId="698F4B18" w14:textId="77777777" w:rsidR="00522430" w:rsidRPr="00515FE6" w:rsidRDefault="00522430"/>
        </w:tc>
      </w:tr>
      <w:tr w:rsidR="00522430" w:rsidRPr="00515FE6" w14:paraId="4C3995A4" w14:textId="77777777" w:rsidTr="000B53C4">
        <w:tc>
          <w:tcPr>
            <w:tcW w:w="7088" w:type="dxa"/>
          </w:tcPr>
          <w:p w14:paraId="07CAC8DC" w14:textId="77777777" w:rsidR="00522430" w:rsidRPr="00515FE6" w:rsidRDefault="00522430"/>
        </w:tc>
        <w:tc>
          <w:tcPr>
            <w:tcW w:w="8647" w:type="dxa"/>
          </w:tcPr>
          <w:p w14:paraId="098847DD" w14:textId="77777777" w:rsidR="00522430" w:rsidRPr="00515FE6" w:rsidRDefault="00522430"/>
        </w:tc>
      </w:tr>
    </w:tbl>
    <w:p w14:paraId="1D7F841A" w14:textId="77777777" w:rsidR="00C776BA" w:rsidRPr="00515FE6" w:rsidRDefault="00C776BA"/>
    <w:sectPr w:rsidR="00C776BA" w:rsidRPr="00515FE6" w:rsidSect="007106ED">
      <w:pgSz w:w="16838" w:h="11906" w:orient="landscape"/>
      <w:pgMar w:top="1701" w:right="567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E1229"/>
    <w:multiLevelType w:val="hybridMultilevel"/>
    <w:tmpl w:val="8654A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8C"/>
    <w:rsid w:val="000473DA"/>
    <w:rsid w:val="000561F6"/>
    <w:rsid w:val="00064772"/>
    <w:rsid w:val="000B53C4"/>
    <w:rsid w:val="00281623"/>
    <w:rsid w:val="00515FE6"/>
    <w:rsid w:val="00522430"/>
    <w:rsid w:val="007106ED"/>
    <w:rsid w:val="007D3F17"/>
    <w:rsid w:val="00C776BA"/>
    <w:rsid w:val="00FB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D2D7"/>
  <w15:chartTrackingRefBased/>
  <w15:docId w15:val="{BDCA47CB-1CE9-41C2-BC9B-CF14B1D1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5</cp:revision>
  <dcterms:created xsi:type="dcterms:W3CDTF">2019-06-16T14:36:00Z</dcterms:created>
  <dcterms:modified xsi:type="dcterms:W3CDTF">2019-06-16T18:25:00Z</dcterms:modified>
</cp:coreProperties>
</file>