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Mini review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abstract of Complex number data type.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singly linked list Head containing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numbers, write two functions to do the following tasks: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smallest odd number of Head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all odd numbers of Head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the following functions in the increasing order of Big O notations:</w:t>
      </w:r>
    </w:p>
    <w:tbl>
      <w:tblPr>
        <w:tblStyle w:val="Table1"/>
        <w:tblW w:w="54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1"/>
        <w:gridCol w:w="1665"/>
        <w:gridCol w:w="1745"/>
        <w:tblGridChange w:id="0">
          <w:tblGrid>
            <w:gridCol w:w="2021"/>
            <w:gridCol w:w="1665"/>
            <w:gridCol w:w="1745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4nlogn + 2n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logn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3n+100logn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4n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+ 10n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nlogn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integer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your task is to write two different algorithms in pseudo-codes to calculate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evaluate the complexity of the algorithms.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complexity of the following functions: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sum: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 = 0;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 i = 0; i &lt; n; i + +)</w:t>
      </w:r>
    </w:p>
    <w:p w:rsidR="00000000" w:rsidDel="00000000" w:rsidP="00000000" w:rsidRDefault="00000000" w:rsidRPr="00000000" w14:paraId="00000018">
      <w:pPr>
        <w:ind w:left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for ( j = i + 1; j &lt; = n; j + +)</w:t>
      </w:r>
    </w:p>
    <w:p w:rsidR="00000000" w:rsidDel="00000000" w:rsidP="00000000" w:rsidRDefault="00000000" w:rsidRPr="00000000" w14:paraId="00000019">
      <w:pPr>
        <w:ind w:left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ab/>
        <w:tab/>
        <w:t xml:space="preserve"> for ( k = 1; k &lt; 10; k + +)</w:t>
      </w:r>
    </w:p>
    <w:p w:rsidR="00000000" w:rsidDel="00000000" w:rsidP="00000000" w:rsidRDefault="00000000" w:rsidRPr="00000000" w14:paraId="0000001A">
      <w:pPr>
        <w:ind w:left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ab/>
        <w:tab/>
        <w:t xml:space="preserve">    sum = sum + i * j * k  ;</w:t>
      </w:r>
    </w:p>
    <w:p w:rsidR="00000000" w:rsidDel="00000000" w:rsidP="00000000" w:rsidRDefault="00000000" w:rsidRPr="00000000" w14:paraId="0000001B">
      <w:pPr>
        <w:ind w:left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 Matrix:</w:t>
      </w:r>
    </w:p>
    <w:p w:rsidR="00000000" w:rsidDel="00000000" w:rsidP="00000000" w:rsidRDefault="00000000" w:rsidRPr="00000000" w14:paraId="0000001D">
      <w:pPr>
        <w:ind w:left="36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 = 0 ; i &lt; n ;  i++)</w:t>
      </w:r>
    </w:p>
    <w:p w:rsidR="00000000" w:rsidDel="00000000" w:rsidP="00000000" w:rsidRDefault="00000000" w:rsidRPr="00000000" w14:paraId="0000001E">
      <w:pPr>
        <w:ind w:left="1080" w:firstLine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(j = 0 ; j &lt; n ; j++) </w:t>
      </w:r>
    </w:p>
    <w:p w:rsidR="00000000" w:rsidDel="00000000" w:rsidP="00000000" w:rsidRDefault="00000000" w:rsidRPr="00000000" w14:paraId="0000001F">
      <w:pPr>
        <w:ind w:left="1800" w:firstLine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(i == j)</w:t>
      </w:r>
    </w:p>
    <w:p w:rsidR="00000000" w:rsidDel="00000000" w:rsidP="00000000" w:rsidRDefault="00000000" w:rsidRPr="00000000" w14:paraId="00000020">
      <w:pPr>
        <w:ind w:left="25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A[i][j] = 1;</w:t>
      </w:r>
    </w:p>
    <w:p w:rsidR="00000000" w:rsidDel="00000000" w:rsidP="00000000" w:rsidRDefault="00000000" w:rsidRPr="00000000" w14:paraId="00000021">
      <w:pPr>
        <w:ind w:left="1800" w:firstLine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</w:t>
      </w:r>
    </w:p>
    <w:p w:rsidR="00000000" w:rsidDel="00000000" w:rsidP="00000000" w:rsidRDefault="00000000" w:rsidRPr="00000000" w14:paraId="00000022">
      <w:pPr>
        <w:ind w:left="25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A[i][j] = 0;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students (id, name): </w:t>
      </w:r>
    </w:p>
    <w:p w:rsidR="00000000" w:rsidDel="00000000" w:rsidP="00000000" w:rsidRDefault="00000000" w:rsidRPr="00000000" w14:paraId="00000025">
      <w:pPr>
        <w:ind w:left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(7,An), (3,Be), (11, Cu), (4, Da) , (8, Gi), (16, En), (21, Ba), (5, Go)</w:t>
      </w:r>
    </w:p>
    <w:p w:rsidR="00000000" w:rsidDel="00000000" w:rsidP="00000000" w:rsidRDefault="00000000" w:rsidRPr="00000000" w14:paraId="00000026">
      <w:pPr>
        <w:ind w:left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propose a hash function, and draw the hash table with the proposed hash function using both collision handling methods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following tasks with the heap tree: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a max heap tree including: 2, 19, 38, 29, 66, 64, 72, 3, 16, 89, 15, 37, 20, 28, 73, 5.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numbers into the above max heap tree: 5, 13, 9, 7, 24, 4, 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 following tasks with binary search tree: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binary search tree from following numbers: 14, 15, 35, 62, 29, 42, 40, 80, 59, 23, 46, 57, 3, 19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BSTs after deleting keys 12, 42 and 13 from the above tree.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function to check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in the binary tree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order of nodes in preorder, postorder, and inorder traversals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2654300</wp:posOffset>
                </wp:positionH>
                <wp:positionV relativeFrom="paragraph">
                  <wp:posOffset>114300</wp:posOffset>
                </wp:positionV>
                <wp:extent cx="279400" cy="38608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5825" y="3596485"/>
                          <a:ext cx="260350" cy="3670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803"/>
                          </a:srgbClr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39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2654300</wp:posOffset>
                </wp:positionH>
                <wp:positionV relativeFrom="paragraph">
                  <wp:posOffset>114300</wp:posOffset>
                </wp:positionV>
                <wp:extent cx="279400" cy="38608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6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1295400</wp:posOffset>
                </wp:positionH>
                <wp:positionV relativeFrom="paragraph">
                  <wp:posOffset>876300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15825" y="3595533"/>
                          <a:ext cx="260350" cy="3689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70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1295400</wp:posOffset>
                </wp:positionH>
                <wp:positionV relativeFrom="paragraph">
                  <wp:posOffset>876300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1714500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15825" y="3595533"/>
                          <a:ext cx="260350" cy="3689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61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1714500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1193800</wp:posOffset>
                </wp:positionV>
                <wp:extent cx="525780" cy="5454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92635" y="3516793"/>
                          <a:ext cx="506730" cy="52641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1193800</wp:posOffset>
                </wp:positionV>
                <wp:extent cx="525780" cy="5454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1714500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15825" y="3595533"/>
                          <a:ext cx="260350" cy="3689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53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1714500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3898900</wp:posOffset>
                </wp:positionH>
                <wp:positionV relativeFrom="paragraph">
                  <wp:posOffset>876300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15825" y="3595533"/>
                          <a:ext cx="260350" cy="3689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83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3898900</wp:posOffset>
                </wp:positionH>
                <wp:positionV relativeFrom="paragraph">
                  <wp:posOffset>876300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1714500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15825" y="3595533"/>
                          <a:ext cx="260350" cy="3689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1714500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1714500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15825" y="3595533"/>
                          <a:ext cx="260350" cy="3689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72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1714500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2603500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15825" y="3595533"/>
                          <a:ext cx="260350" cy="3689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48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2603500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2603500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15825" y="3595533"/>
                          <a:ext cx="260350" cy="3689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4"/>
                                <w:vertAlign w:val="baseline"/>
                              </w:rPr>
                              <w:t xml:space="preserve">24</w:t>
                            </w:r>
                          </w:p>
                        </w:txbxContent>
                      </wps:txbx>
                      <wps:bodyPr anchorCtr="1" anchor="ctr" bIns="4570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2603500</wp:posOffset>
                </wp:positionV>
                <wp:extent cx="279400" cy="387985"/>
                <wp:effectExtent b="0" l="0" r="0" t="0"/>
                <wp:wrapSquare wrapText="bothSides" distB="0" distT="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87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254000</wp:posOffset>
                </wp:positionV>
                <wp:extent cx="1209040" cy="53213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1005" y="3523460"/>
                          <a:ext cx="1189990" cy="51308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254000</wp:posOffset>
                </wp:positionV>
                <wp:extent cx="1209040" cy="53213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2908300</wp:posOffset>
                </wp:positionH>
                <wp:positionV relativeFrom="paragraph">
                  <wp:posOffset>254000</wp:posOffset>
                </wp:positionV>
                <wp:extent cx="1082040" cy="52451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4505" y="3527270"/>
                          <a:ext cx="1062990" cy="5054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2908300</wp:posOffset>
                </wp:positionH>
                <wp:positionV relativeFrom="paragraph">
                  <wp:posOffset>254000</wp:posOffset>
                </wp:positionV>
                <wp:extent cx="1082040" cy="52451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0" cy="52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1549400</wp:posOffset>
                </wp:positionH>
                <wp:positionV relativeFrom="paragraph">
                  <wp:posOffset>1016000</wp:posOffset>
                </wp:positionV>
                <wp:extent cx="487045" cy="5454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2003" y="3516793"/>
                          <a:ext cx="467995" cy="52641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1549400</wp:posOffset>
                </wp:positionH>
                <wp:positionV relativeFrom="paragraph">
                  <wp:posOffset>1016000</wp:posOffset>
                </wp:positionV>
                <wp:extent cx="487045" cy="54546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3530600</wp:posOffset>
                </wp:positionH>
                <wp:positionV relativeFrom="paragraph">
                  <wp:posOffset>1066800</wp:posOffset>
                </wp:positionV>
                <wp:extent cx="466725" cy="4895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22163" y="3544733"/>
                          <a:ext cx="447675" cy="4705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3530600</wp:posOffset>
                </wp:positionH>
                <wp:positionV relativeFrom="paragraph">
                  <wp:posOffset>1066800</wp:posOffset>
                </wp:positionV>
                <wp:extent cx="466725" cy="4895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89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4127500</wp:posOffset>
                </wp:positionH>
                <wp:positionV relativeFrom="paragraph">
                  <wp:posOffset>1028700</wp:posOffset>
                </wp:positionV>
                <wp:extent cx="737870" cy="57658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6590" y="3501235"/>
                          <a:ext cx="718820" cy="55753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4127500</wp:posOffset>
                </wp:positionH>
                <wp:positionV relativeFrom="paragraph">
                  <wp:posOffset>1028700</wp:posOffset>
                </wp:positionV>
                <wp:extent cx="737870" cy="57658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870" cy="576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394432" cy="277494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8784" y="2392526"/>
                          <a:ext cx="4394432" cy="2774948"/>
                          <a:chOff x="3148784" y="2392526"/>
                          <a:chExt cx="4394432" cy="2774948"/>
                        </a:xfrm>
                      </wpg:grpSpPr>
                      <wpg:grpSp>
                        <wpg:cNvGrpSpPr/>
                        <wpg:grpSpPr>
                          <a:xfrm>
                            <a:off x="3148784" y="2392526"/>
                            <a:ext cx="4394432" cy="2774948"/>
                            <a:chOff x="0" y="0"/>
                            <a:chExt cx="3504" cy="206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3500" cy="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88" y="1296"/>
                              <a:ext cx="350" cy="306"/>
                              <a:chOff x="288" y="1296"/>
                              <a:chExt cx="350" cy="306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288" y="1344"/>
                                <a:ext cx="350" cy="2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88" y="1296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1728"/>
                              <a:ext cx="350" cy="307"/>
                              <a:chOff x="0" y="1728"/>
                              <a:chExt cx="350" cy="307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1776"/>
                                <a:ext cx="350" cy="2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1728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624" y="1728"/>
                              <a:ext cx="350" cy="307"/>
                              <a:chOff x="624" y="1728"/>
                              <a:chExt cx="350" cy="307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624" y="1776"/>
                                <a:ext cx="350" cy="2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624" y="1728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s:wsp>
                          <wps:cNvCnPr/>
                          <wps:spPr>
                            <a:xfrm flipH="1">
                              <a:off x="192" y="1536"/>
                              <a:ext cx="144" cy="2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41" y="1577"/>
                              <a:ext cx="179" cy="1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1536" y="1248"/>
                              <a:ext cx="350" cy="306"/>
                              <a:chOff x="1536" y="1248"/>
                              <a:chExt cx="350" cy="306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1536" y="1296"/>
                                <a:ext cx="350" cy="2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536" y="1248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1824" y="1728"/>
                              <a:ext cx="350" cy="307"/>
                              <a:chOff x="1824" y="1728"/>
                              <a:chExt cx="350" cy="307"/>
                            </a:xfrm>
                          </wpg:grpSpPr>
                          <wps:wsp>
                            <wps:cNvSpPr/>
                            <wps:cNvPr id="28" name="Shape 28"/>
                            <wps:spPr>
                              <a:xfrm>
                                <a:off x="1824" y="1776"/>
                                <a:ext cx="350" cy="2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1824" y="1728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s:wsp>
                          <wps:cNvCnPr/>
                          <wps:spPr>
                            <a:xfrm>
                              <a:off x="1770" y="1538"/>
                              <a:ext cx="150" cy="23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3024" y="672"/>
                              <a:ext cx="350" cy="307"/>
                              <a:chOff x="3024" y="672"/>
                              <a:chExt cx="350" cy="307"/>
                            </a:xfrm>
                          </wpg:grpSpPr>
                          <wps:wsp>
                            <wps:cNvSpPr/>
                            <wps:cNvPr id="32" name="Shape 32"/>
                            <wps:spPr>
                              <a:xfrm>
                                <a:off x="3024" y="720"/>
                                <a:ext cx="350" cy="2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3024" y="672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2736" y="1104"/>
                              <a:ext cx="350" cy="306"/>
                              <a:chOff x="2736" y="1104"/>
                              <a:chExt cx="350" cy="306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2736" y="1152"/>
                                <a:ext cx="350" cy="2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2736" y="1104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s:wsp>
                          <wps:cNvCnPr/>
                          <wps:spPr>
                            <a:xfrm flipH="1">
                              <a:off x="2928" y="912"/>
                              <a:ext cx="144" cy="28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1008" y="672"/>
                              <a:ext cx="350" cy="307"/>
                              <a:chOff x="1008" y="672"/>
                              <a:chExt cx="350" cy="307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1008" y="720"/>
                                <a:ext cx="350" cy="2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1008" y="672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s:wsp>
                          <wps:cNvCnPr/>
                          <wps:spPr>
                            <a:xfrm flipH="1">
                              <a:off x="480" y="864"/>
                              <a:ext cx="528" cy="52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276" y="936"/>
                              <a:ext cx="308" cy="40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064" y="0"/>
                              <a:ext cx="350" cy="307"/>
                              <a:chOff x="2064" y="0"/>
                              <a:chExt cx="350" cy="307"/>
                            </a:xfrm>
                          </wpg:grpSpPr>
                          <wps:wsp>
                            <wps:cNvSpPr/>
                            <wps:cNvPr id="44" name="Shape 44"/>
                            <wps:spPr>
                              <a:xfrm>
                                <a:off x="2064" y="48"/>
                                <a:ext cx="350" cy="2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2064" y="0"/>
                                <a:ext cx="24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s:wsp>
                          <wps:cNvCnPr/>
                          <wps:spPr>
                            <a:xfrm flipH="1">
                              <a:off x="1200" y="192"/>
                              <a:ext cx="864" cy="52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358" y="257"/>
                              <a:ext cx="714" cy="51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064" y="0"/>
                              <a:ext cx="4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008" y="672"/>
                              <a:ext cx="4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024" y="672"/>
                              <a:ext cx="4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88" y="1296"/>
                              <a:ext cx="4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536" y="1248"/>
                              <a:ext cx="4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736" y="1104"/>
                              <a:ext cx="4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1680"/>
                              <a:ext cx="4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24" y="1728"/>
                              <a:ext cx="48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872" y="1728"/>
                              <a:ext cx="480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92.0000076293945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g:grpSp>
                          <wpg:cNvGrpSpPr/>
                          <wpg:grpSpPr>
                            <a:xfrm>
                              <a:off x="2976" y="1632"/>
                              <a:ext cx="350" cy="332"/>
                              <a:chOff x="2976" y="1632"/>
                              <a:chExt cx="350" cy="332"/>
                            </a:xfrm>
                          </wpg:grpSpPr>
                          <wps:wsp>
                            <wps:cNvSpPr/>
                            <wps:cNvPr id="58" name="Shape 58"/>
                            <wps:spPr>
                              <a:xfrm>
                                <a:off x="2976" y="1680"/>
                                <a:ext cx="350" cy="2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92.00000762939453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b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2976" y="1632"/>
                                <a:ext cx="240" cy="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92.00000762939453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  <wps:wsp>
                          <wps:cNvCnPr/>
                          <wps:spPr>
                            <a:xfrm>
                              <a:off x="2940" y="1401"/>
                              <a:ext cx="188" cy="29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024" y="1632"/>
                              <a:ext cx="480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92.0000076293945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394432" cy="2774948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432" cy="2774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1676400</wp:posOffset>
                </wp:positionV>
                <wp:extent cx="602615" cy="62293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4218" y="3478058"/>
                          <a:ext cx="583565" cy="60388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1676400</wp:posOffset>
                </wp:positionV>
                <wp:extent cx="602615" cy="6229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615" cy="62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1676400</wp:posOffset>
                </wp:positionV>
                <wp:extent cx="461010" cy="5854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5020" y="3496790"/>
                          <a:ext cx="441960" cy="5664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1676400</wp:posOffset>
                </wp:positionV>
                <wp:extent cx="461010" cy="58547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" cy="585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7.png"/><Relationship Id="rId22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