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ED163" w14:textId="406E3304" w:rsidR="00D440B5" w:rsidRPr="006B141A" w:rsidRDefault="003347C2">
      <w:pPr>
        <w:rPr>
          <w:b/>
        </w:rPr>
      </w:pPr>
      <w:r w:rsidRPr="006B141A">
        <w:rPr>
          <w:b/>
        </w:rPr>
        <w:t>Problem Statement:</w:t>
      </w:r>
    </w:p>
    <w:p w14:paraId="139D31EC" w14:textId="005FD15D" w:rsidR="003347C2" w:rsidRDefault="003347C2">
      <w:r>
        <w:t xml:space="preserve">Purpose: The project helps medical staffs schedule the operations of hospitals automatically with information and </w:t>
      </w:r>
      <w:r w:rsidR="001C451A">
        <w:t>requirements</w:t>
      </w:r>
      <w:r>
        <w:t xml:space="preserve"> related to the </w:t>
      </w:r>
      <w:r w:rsidR="001C451A">
        <w:t>operations:</w:t>
      </w:r>
    </w:p>
    <w:p w14:paraId="7DEDE4EA" w14:textId="3091130E" w:rsidR="001C451A" w:rsidRDefault="001C451A">
      <w:r>
        <w:t>Basic Requirements:</w:t>
      </w:r>
    </w:p>
    <w:p w14:paraId="4894D4AE" w14:textId="4D4F8F23" w:rsidR="001C451A" w:rsidRDefault="001C451A" w:rsidP="001C451A">
      <w:pPr>
        <w:pStyle w:val="ListParagraph"/>
        <w:numPr>
          <w:ilvl w:val="0"/>
          <w:numId w:val="1"/>
        </w:numPr>
      </w:pPr>
      <w:r>
        <w:t xml:space="preserve">The </w:t>
      </w:r>
      <w:r w:rsidR="00FF769D">
        <w:t>same doctor</w:t>
      </w:r>
      <w:r>
        <w:t xml:space="preserve"> can</w:t>
      </w:r>
      <w:r w:rsidR="00034BA8">
        <w:t xml:space="preserve"> only operate on one patient at the same time.</w:t>
      </w:r>
    </w:p>
    <w:p w14:paraId="003318E5" w14:textId="79C4DF66" w:rsidR="00034BA8" w:rsidRDefault="00034BA8" w:rsidP="001C451A">
      <w:pPr>
        <w:pStyle w:val="ListParagraph"/>
        <w:numPr>
          <w:ilvl w:val="0"/>
          <w:numId w:val="1"/>
        </w:numPr>
      </w:pPr>
      <w:r>
        <w:t>The</w:t>
      </w:r>
      <w:r>
        <w:rPr>
          <w:rFonts w:hint="eastAsia"/>
        </w:rPr>
        <w:t xml:space="preserve"> </w:t>
      </w:r>
      <w:r>
        <w:t>operating room can’t be scheduled for 2 different operations simultaneously.</w:t>
      </w:r>
    </w:p>
    <w:p w14:paraId="10BB55ED" w14:textId="1A4AA9D8" w:rsidR="00034BA8" w:rsidRDefault="00034BA8" w:rsidP="001C451A">
      <w:pPr>
        <w:pStyle w:val="ListParagraph"/>
        <w:numPr>
          <w:ilvl w:val="0"/>
          <w:numId w:val="1"/>
        </w:numPr>
      </w:pPr>
      <w:r>
        <w:t xml:space="preserve">The operating room need offer </w:t>
      </w:r>
      <w:proofErr w:type="gramStart"/>
      <w:r>
        <w:t>sufficient</w:t>
      </w:r>
      <w:proofErr w:type="gramEnd"/>
      <w:r>
        <w:t xml:space="preserve"> space for </w:t>
      </w:r>
      <w:r w:rsidR="00E32260">
        <w:t>operating staffs, doctors and the patient.</w:t>
      </w:r>
    </w:p>
    <w:p w14:paraId="717F9A79" w14:textId="77777777" w:rsidR="00E32260" w:rsidRDefault="00E32260" w:rsidP="00E32260">
      <w:r>
        <w:t>Advanced Requirements:</w:t>
      </w:r>
    </w:p>
    <w:p w14:paraId="19606E09" w14:textId="3517B3C2" w:rsidR="00E32260" w:rsidRDefault="00E32260" w:rsidP="00E32260">
      <w:pPr>
        <w:pStyle w:val="ListParagraph"/>
        <w:numPr>
          <w:ilvl w:val="0"/>
          <w:numId w:val="2"/>
        </w:numPr>
      </w:pPr>
      <w:r>
        <w:t>Doctors may have preference of time to do the operation.</w:t>
      </w:r>
    </w:p>
    <w:p w14:paraId="6957EAEC" w14:textId="359EA4B0" w:rsidR="00E32260" w:rsidRDefault="00E32260" w:rsidP="00E32260">
      <w:pPr>
        <w:pStyle w:val="ListParagraph"/>
        <w:numPr>
          <w:ilvl w:val="0"/>
          <w:numId w:val="2"/>
        </w:numPr>
      </w:pPr>
      <w:r>
        <w:t>The patient can choose their time to do the operation.</w:t>
      </w:r>
    </w:p>
    <w:p w14:paraId="2220C2B0" w14:textId="507D546F" w:rsidR="00E32260" w:rsidRDefault="00E32260" w:rsidP="00E32260">
      <w:pPr>
        <w:pStyle w:val="ListParagraph"/>
        <w:numPr>
          <w:ilvl w:val="0"/>
          <w:numId w:val="2"/>
        </w:numPr>
      </w:pPr>
      <w:r>
        <w:t>The doctor must have 8 hours break between two operations.</w:t>
      </w:r>
    </w:p>
    <w:p w14:paraId="731D01F5" w14:textId="737DC3D9" w:rsidR="00F45250" w:rsidRDefault="000974AC" w:rsidP="00E32260">
      <w:pPr>
        <w:pStyle w:val="ListParagraph"/>
        <w:numPr>
          <w:ilvl w:val="0"/>
          <w:numId w:val="2"/>
        </w:numPr>
      </w:pPr>
      <w:r>
        <w:t>The surgery should be scheduled by order o</w:t>
      </w:r>
      <w:r w:rsidR="0037400A">
        <w:t>f</w:t>
      </w:r>
      <w:r>
        <w:t xml:space="preserve"> importance or urgency.</w:t>
      </w:r>
    </w:p>
    <w:p w14:paraId="5A198B66" w14:textId="13F2D129" w:rsidR="00E32260" w:rsidRDefault="00E32260" w:rsidP="00E32260">
      <w:pPr>
        <w:pStyle w:val="ListParagraph"/>
        <w:numPr>
          <w:ilvl w:val="0"/>
          <w:numId w:val="2"/>
        </w:numPr>
      </w:pPr>
      <w:r>
        <w:t xml:space="preserve">The </w:t>
      </w:r>
      <w:r w:rsidR="00F45250">
        <w:t>familiarity between doctors will also be taken into considerations.</w:t>
      </w:r>
    </w:p>
    <w:p w14:paraId="654EC9B7" w14:textId="1A0D3118" w:rsidR="00184C23" w:rsidRDefault="00804ADC" w:rsidP="00E32260">
      <w:pPr>
        <w:pStyle w:val="ListParagraph"/>
        <w:numPr>
          <w:ilvl w:val="0"/>
          <w:numId w:val="2"/>
        </w:numPr>
      </w:pPr>
      <w:r>
        <w:t>Patients may have preference of</w:t>
      </w:r>
      <w:r w:rsidR="004977AA">
        <w:t xml:space="preserve"> attending physician.</w:t>
      </w:r>
    </w:p>
    <w:p w14:paraId="07AC7257" w14:textId="53239DA1" w:rsidR="00F45250" w:rsidRDefault="00F45250" w:rsidP="00F45250"/>
    <w:p w14:paraId="1862FE03" w14:textId="4D8C8B02" w:rsidR="00F45250" w:rsidRDefault="00F45250" w:rsidP="00F45250">
      <w:r>
        <w:t>Information related to the operations:</w:t>
      </w:r>
    </w:p>
    <w:p w14:paraId="3C9D720D" w14:textId="53C62951" w:rsidR="000974AC" w:rsidRDefault="00F45250" w:rsidP="00F45250">
      <w:pPr>
        <w:pStyle w:val="ListParagraph"/>
        <w:numPr>
          <w:ilvl w:val="0"/>
          <w:numId w:val="3"/>
        </w:numPr>
      </w:pPr>
      <w:r>
        <w:t>Operation: the operations will be classified by different departments</w:t>
      </w:r>
      <w:r w:rsidR="00CE2CDA">
        <w:t xml:space="preserve"> via different codes.</w:t>
      </w:r>
    </w:p>
    <w:tbl>
      <w:tblPr>
        <w:tblStyle w:val="TableGrid"/>
        <w:tblW w:w="0" w:type="auto"/>
        <w:jc w:val="center"/>
        <w:tblLook w:val="04A0" w:firstRow="1" w:lastRow="0" w:firstColumn="1" w:lastColumn="0" w:noHBand="0" w:noVBand="1"/>
      </w:tblPr>
      <w:tblGrid>
        <w:gridCol w:w="801"/>
        <w:gridCol w:w="801"/>
        <w:gridCol w:w="823"/>
        <w:gridCol w:w="1109"/>
        <w:gridCol w:w="821"/>
        <w:gridCol w:w="801"/>
        <w:gridCol w:w="1122"/>
        <w:gridCol w:w="1015"/>
        <w:gridCol w:w="838"/>
        <w:gridCol w:w="739"/>
      </w:tblGrid>
      <w:tr w:rsidR="00CE2CDA" w14:paraId="74113053" w14:textId="0738618C" w:rsidTr="0066563C">
        <w:trPr>
          <w:trHeight w:val="322"/>
          <w:jc w:val="center"/>
        </w:trPr>
        <w:tc>
          <w:tcPr>
            <w:tcW w:w="801" w:type="dxa"/>
          </w:tcPr>
          <w:p w14:paraId="1802BE02" w14:textId="11959580" w:rsidR="00CE2CDA" w:rsidRPr="0037400A" w:rsidRDefault="00CE2CDA" w:rsidP="0066563C">
            <w:pPr>
              <w:pStyle w:val="ListParagraph"/>
              <w:ind w:left="0"/>
              <w:jc w:val="center"/>
              <w:rPr>
                <w:sz w:val="16"/>
                <w:szCs w:val="16"/>
              </w:rPr>
            </w:pPr>
            <w:r w:rsidRPr="0037400A">
              <w:rPr>
                <w:sz w:val="16"/>
                <w:szCs w:val="16"/>
              </w:rPr>
              <w:t>Plastic Surgery</w:t>
            </w:r>
          </w:p>
        </w:tc>
        <w:tc>
          <w:tcPr>
            <w:tcW w:w="801" w:type="dxa"/>
          </w:tcPr>
          <w:p w14:paraId="3C40077A" w14:textId="46CF5DDE" w:rsidR="00CE2CDA" w:rsidRPr="0037400A" w:rsidRDefault="00CE2CDA" w:rsidP="0066563C">
            <w:pPr>
              <w:pStyle w:val="ListParagraph"/>
              <w:ind w:left="0"/>
              <w:jc w:val="center"/>
              <w:rPr>
                <w:sz w:val="16"/>
                <w:szCs w:val="16"/>
              </w:rPr>
            </w:pPr>
            <w:r w:rsidRPr="0037400A">
              <w:rPr>
                <w:sz w:val="16"/>
                <w:szCs w:val="16"/>
              </w:rPr>
              <w:t>Internal Medical</w:t>
            </w:r>
          </w:p>
        </w:tc>
        <w:tc>
          <w:tcPr>
            <w:tcW w:w="823" w:type="dxa"/>
          </w:tcPr>
          <w:p w14:paraId="688A3F71" w14:textId="113955BE" w:rsidR="00CE2CDA" w:rsidRPr="0037400A" w:rsidRDefault="00CE2CDA" w:rsidP="0066563C">
            <w:pPr>
              <w:pStyle w:val="ListParagraph"/>
              <w:ind w:left="0"/>
              <w:jc w:val="center"/>
              <w:rPr>
                <w:sz w:val="16"/>
                <w:szCs w:val="16"/>
              </w:rPr>
            </w:pPr>
            <w:r w:rsidRPr="0037400A">
              <w:rPr>
                <w:sz w:val="16"/>
                <w:szCs w:val="16"/>
              </w:rPr>
              <w:t>Cerebral Surgery</w:t>
            </w:r>
          </w:p>
        </w:tc>
        <w:tc>
          <w:tcPr>
            <w:tcW w:w="1109" w:type="dxa"/>
          </w:tcPr>
          <w:p w14:paraId="4A16E280" w14:textId="5C37E720" w:rsidR="00CE2CDA" w:rsidRPr="0037400A" w:rsidRDefault="00CE2CDA" w:rsidP="0066563C">
            <w:pPr>
              <w:pStyle w:val="ListParagraph"/>
              <w:ind w:left="0"/>
              <w:jc w:val="center"/>
              <w:rPr>
                <w:sz w:val="16"/>
                <w:szCs w:val="16"/>
              </w:rPr>
            </w:pPr>
            <w:r w:rsidRPr="0037400A">
              <w:rPr>
                <w:sz w:val="16"/>
                <w:szCs w:val="16"/>
              </w:rPr>
              <w:t>Neurosurgery</w:t>
            </w:r>
          </w:p>
        </w:tc>
        <w:tc>
          <w:tcPr>
            <w:tcW w:w="821" w:type="dxa"/>
          </w:tcPr>
          <w:p w14:paraId="41873231" w14:textId="5068D0F9" w:rsidR="00CE2CDA" w:rsidRPr="0037400A" w:rsidRDefault="00CE2CDA" w:rsidP="0066563C">
            <w:pPr>
              <w:pStyle w:val="ListParagraph"/>
              <w:ind w:left="0"/>
              <w:jc w:val="center"/>
              <w:rPr>
                <w:sz w:val="16"/>
                <w:szCs w:val="16"/>
              </w:rPr>
            </w:pPr>
            <w:r w:rsidRPr="0037400A">
              <w:rPr>
                <w:sz w:val="16"/>
                <w:szCs w:val="16"/>
              </w:rPr>
              <w:t>Thoracic Surgery</w:t>
            </w:r>
          </w:p>
        </w:tc>
        <w:tc>
          <w:tcPr>
            <w:tcW w:w="801" w:type="dxa"/>
          </w:tcPr>
          <w:p w14:paraId="67352E19" w14:textId="2C04021A" w:rsidR="00CE2CDA" w:rsidRPr="0037400A" w:rsidRDefault="00CE2CDA" w:rsidP="0066563C">
            <w:pPr>
              <w:pStyle w:val="ListParagraph"/>
              <w:ind w:left="0"/>
              <w:jc w:val="center"/>
              <w:rPr>
                <w:sz w:val="16"/>
                <w:szCs w:val="16"/>
              </w:rPr>
            </w:pPr>
            <w:r w:rsidRPr="0037400A">
              <w:rPr>
                <w:sz w:val="16"/>
                <w:szCs w:val="16"/>
              </w:rPr>
              <w:t>General Surgery</w:t>
            </w:r>
          </w:p>
        </w:tc>
        <w:tc>
          <w:tcPr>
            <w:tcW w:w="1122" w:type="dxa"/>
          </w:tcPr>
          <w:p w14:paraId="7C962362" w14:textId="49D93F2F" w:rsidR="00CE2CDA" w:rsidRPr="0037400A" w:rsidRDefault="00CE2CDA" w:rsidP="0066563C">
            <w:pPr>
              <w:pStyle w:val="ListParagraph"/>
              <w:ind w:left="0"/>
              <w:jc w:val="center"/>
              <w:rPr>
                <w:sz w:val="16"/>
                <w:szCs w:val="16"/>
              </w:rPr>
            </w:pPr>
            <w:r w:rsidRPr="0037400A">
              <w:rPr>
                <w:sz w:val="16"/>
                <w:szCs w:val="16"/>
              </w:rPr>
              <w:t>Traumatology</w:t>
            </w:r>
          </w:p>
        </w:tc>
        <w:tc>
          <w:tcPr>
            <w:tcW w:w="1015" w:type="dxa"/>
          </w:tcPr>
          <w:p w14:paraId="3E261227" w14:textId="54D5FF0F" w:rsidR="00CE2CDA" w:rsidRPr="0037400A" w:rsidRDefault="00CE2CDA" w:rsidP="0066563C">
            <w:pPr>
              <w:pStyle w:val="ListParagraph"/>
              <w:ind w:left="0"/>
              <w:jc w:val="center"/>
              <w:rPr>
                <w:sz w:val="16"/>
                <w:szCs w:val="16"/>
              </w:rPr>
            </w:pPr>
            <w:r w:rsidRPr="0037400A">
              <w:rPr>
                <w:sz w:val="16"/>
                <w:szCs w:val="16"/>
              </w:rPr>
              <w:t>Orthopedics</w:t>
            </w:r>
          </w:p>
        </w:tc>
        <w:tc>
          <w:tcPr>
            <w:tcW w:w="838" w:type="dxa"/>
          </w:tcPr>
          <w:p w14:paraId="1F4C6597" w14:textId="3AA0CB78" w:rsidR="00CE2CDA" w:rsidRPr="0037400A" w:rsidRDefault="00CE2CDA" w:rsidP="0066563C">
            <w:pPr>
              <w:pStyle w:val="ListParagraph"/>
              <w:ind w:left="0"/>
              <w:jc w:val="center"/>
              <w:rPr>
                <w:sz w:val="16"/>
                <w:szCs w:val="16"/>
              </w:rPr>
            </w:pPr>
            <w:r w:rsidRPr="0037400A">
              <w:rPr>
                <w:sz w:val="16"/>
                <w:szCs w:val="16"/>
              </w:rPr>
              <w:t>Anus &amp; Intestine Surgery</w:t>
            </w:r>
          </w:p>
        </w:tc>
        <w:tc>
          <w:tcPr>
            <w:tcW w:w="499" w:type="dxa"/>
          </w:tcPr>
          <w:p w14:paraId="1902EA4A" w14:textId="5692E21E" w:rsidR="00CE2CDA" w:rsidRPr="0037400A" w:rsidRDefault="00CE2CDA" w:rsidP="0066563C">
            <w:pPr>
              <w:pStyle w:val="ListParagraph"/>
              <w:ind w:left="0"/>
              <w:jc w:val="center"/>
              <w:rPr>
                <w:sz w:val="16"/>
                <w:szCs w:val="16"/>
              </w:rPr>
            </w:pPr>
            <w:r>
              <w:rPr>
                <w:sz w:val="16"/>
                <w:szCs w:val="16"/>
              </w:rPr>
              <w:t>Urology</w:t>
            </w:r>
          </w:p>
        </w:tc>
      </w:tr>
      <w:tr w:rsidR="00CE2CDA" w14:paraId="0E447AFA" w14:textId="1FE2D5BA" w:rsidTr="0066563C">
        <w:trPr>
          <w:trHeight w:val="330"/>
          <w:jc w:val="center"/>
        </w:trPr>
        <w:tc>
          <w:tcPr>
            <w:tcW w:w="801" w:type="dxa"/>
            <w:vAlign w:val="center"/>
          </w:tcPr>
          <w:p w14:paraId="5277DF28" w14:textId="6420CE31" w:rsidR="00CE2CDA" w:rsidRPr="0037400A" w:rsidRDefault="00CE2CDA" w:rsidP="0066563C">
            <w:pPr>
              <w:ind w:left="360"/>
              <w:rPr>
                <w:sz w:val="16"/>
                <w:szCs w:val="16"/>
              </w:rPr>
            </w:pPr>
            <w:r w:rsidRPr="0037400A">
              <w:rPr>
                <w:sz w:val="16"/>
                <w:szCs w:val="16"/>
              </w:rPr>
              <w:t>1</w:t>
            </w:r>
            <w:r>
              <w:rPr>
                <w:sz w:val="16"/>
                <w:szCs w:val="16"/>
              </w:rPr>
              <w:t>1</w:t>
            </w:r>
          </w:p>
        </w:tc>
        <w:tc>
          <w:tcPr>
            <w:tcW w:w="801" w:type="dxa"/>
            <w:vAlign w:val="center"/>
          </w:tcPr>
          <w:p w14:paraId="5BB8D6E0" w14:textId="59932A55" w:rsidR="00CE2CDA" w:rsidRPr="0037400A" w:rsidRDefault="00CE2CDA" w:rsidP="0066563C">
            <w:pPr>
              <w:ind w:left="360"/>
              <w:rPr>
                <w:sz w:val="16"/>
                <w:szCs w:val="16"/>
              </w:rPr>
            </w:pPr>
            <w:r>
              <w:rPr>
                <w:sz w:val="16"/>
                <w:szCs w:val="16"/>
              </w:rPr>
              <w:t>1</w:t>
            </w:r>
            <w:r w:rsidRPr="0037400A">
              <w:rPr>
                <w:sz w:val="16"/>
                <w:szCs w:val="16"/>
              </w:rPr>
              <w:t>2</w:t>
            </w:r>
          </w:p>
        </w:tc>
        <w:tc>
          <w:tcPr>
            <w:tcW w:w="823" w:type="dxa"/>
            <w:vAlign w:val="center"/>
          </w:tcPr>
          <w:p w14:paraId="099C1A87" w14:textId="7DCBD45E" w:rsidR="00CE2CDA" w:rsidRPr="0037400A" w:rsidRDefault="00CE2CDA" w:rsidP="0066563C">
            <w:pPr>
              <w:ind w:left="360"/>
              <w:rPr>
                <w:sz w:val="16"/>
                <w:szCs w:val="16"/>
              </w:rPr>
            </w:pPr>
            <w:r>
              <w:rPr>
                <w:sz w:val="16"/>
                <w:szCs w:val="16"/>
              </w:rPr>
              <w:t>1</w:t>
            </w:r>
            <w:r w:rsidRPr="0037400A">
              <w:rPr>
                <w:sz w:val="16"/>
                <w:szCs w:val="16"/>
              </w:rPr>
              <w:t>3</w:t>
            </w:r>
          </w:p>
        </w:tc>
        <w:tc>
          <w:tcPr>
            <w:tcW w:w="1109" w:type="dxa"/>
            <w:vAlign w:val="center"/>
          </w:tcPr>
          <w:p w14:paraId="662E503B" w14:textId="0F9F2405" w:rsidR="00CE2CDA" w:rsidRPr="0037400A" w:rsidRDefault="00CE2CDA" w:rsidP="0066563C">
            <w:pPr>
              <w:ind w:left="360"/>
              <w:rPr>
                <w:sz w:val="16"/>
                <w:szCs w:val="16"/>
              </w:rPr>
            </w:pPr>
            <w:r>
              <w:rPr>
                <w:sz w:val="16"/>
                <w:szCs w:val="16"/>
              </w:rPr>
              <w:t>1</w:t>
            </w:r>
            <w:r w:rsidRPr="0037400A">
              <w:rPr>
                <w:sz w:val="16"/>
                <w:szCs w:val="16"/>
              </w:rPr>
              <w:t>4</w:t>
            </w:r>
          </w:p>
        </w:tc>
        <w:tc>
          <w:tcPr>
            <w:tcW w:w="821" w:type="dxa"/>
            <w:vAlign w:val="center"/>
          </w:tcPr>
          <w:p w14:paraId="01C5F4C5" w14:textId="67358FAF" w:rsidR="00CE2CDA" w:rsidRPr="0037400A" w:rsidRDefault="00CE2CDA" w:rsidP="0066563C">
            <w:pPr>
              <w:ind w:left="360"/>
              <w:rPr>
                <w:sz w:val="16"/>
                <w:szCs w:val="16"/>
              </w:rPr>
            </w:pPr>
            <w:r>
              <w:rPr>
                <w:sz w:val="16"/>
                <w:szCs w:val="16"/>
              </w:rPr>
              <w:t>1</w:t>
            </w:r>
            <w:r w:rsidRPr="0037400A">
              <w:rPr>
                <w:sz w:val="16"/>
                <w:szCs w:val="16"/>
              </w:rPr>
              <w:t>5</w:t>
            </w:r>
          </w:p>
        </w:tc>
        <w:tc>
          <w:tcPr>
            <w:tcW w:w="801" w:type="dxa"/>
            <w:vAlign w:val="center"/>
          </w:tcPr>
          <w:p w14:paraId="0708282F" w14:textId="0CD60B70" w:rsidR="00CE2CDA" w:rsidRPr="0037400A" w:rsidRDefault="00CE2CDA" w:rsidP="0066563C">
            <w:pPr>
              <w:ind w:left="360"/>
              <w:rPr>
                <w:sz w:val="16"/>
                <w:szCs w:val="16"/>
              </w:rPr>
            </w:pPr>
            <w:r>
              <w:rPr>
                <w:sz w:val="16"/>
                <w:szCs w:val="16"/>
              </w:rPr>
              <w:t>1</w:t>
            </w:r>
            <w:r w:rsidRPr="0037400A">
              <w:rPr>
                <w:sz w:val="16"/>
                <w:szCs w:val="16"/>
              </w:rPr>
              <w:t>6</w:t>
            </w:r>
          </w:p>
        </w:tc>
        <w:tc>
          <w:tcPr>
            <w:tcW w:w="1122" w:type="dxa"/>
            <w:vAlign w:val="center"/>
          </w:tcPr>
          <w:p w14:paraId="56AD816D" w14:textId="0A817985" w:rsidR="00CE2CDA" w:rsidRPr="0037400A" w:rsidRDefault="00CE2CDA" w:rsidP="0066563C">
            <w:pPr>
              <w:ind w:left="360"/>
              <w:rPr>
                <w:sz w:val="16"/>
                <w:szCs w:val="16"/>
              </w:rPr>
            </w:pPr>
            <w:r>
              <w:rPr>
                <w:sz w:val="16"/>
                <w:szCs w:val="16"/>
              </w:rPr>
              <w:t>1</w:t>
            </w:r>
            <w:r w:rsidRPr="0037400A">
              <w:rPr>
                <w:sz w:val="16"/>
                <w:szCs w:val="16"/>
              </w:rPr>
              <w:t>7</w:t>
            </w:r>
          </w:p>
        </w:tc>
        <w:tc>
          <w:tcPr>
            <w:tcW w:w="1015" w:type="dxa"/>
            <w:vAlign w:val="center"/>
          </w:tcPr>
          <w:p w14:paraId="09A62A9B" w14:textId="241F8EC7" w:rsidR="00CE2CDA" w:rsidRPr="0037400A" w:rsidRDefault="00CE2CDA" w:rsidP="0066563C">
            <w:pPr>
              <w:ind w:left="360"/>
              <w:rPr>
                <w:sz w:val="16"/>
                <w:szCs w:val="16"/>
              </w:rPr>
            </w:pPr>
            <w:r>
              <w:rPr>
                <w:sz w:val="16"/>
                <w:szCs w:val="16"/>
              </w:rPr>
              <w:t>1</w:t>
            </w:r>
            <w:r w:rsidRPr="0037400A">
              <w:rPr>
                <w:sz w:val="16"/>
                <w:szCs w:val="16"/>
              </w:rPr>
              <w:t>8</w:t>
            </w:r>
          </w:p>
        </w:tc>
        <w:tc>
          <w:tcPr>
            <w:tcW w:w="838" w:type="dxa"/>
            <w:vAlign w:val="center"/>
          </w:tcPr>
          <w:p w14:paraId="0CBC3F7B" w14:textId="69B52941" w:rsidR="00CE2CDA" w:rsidRPr="0037400A" w:rsidRDefault="00CE2CDA" w:rsidP="0066563C">
            <w:pPr>
              <w:ind w:left="360"/>
              <w:rPr>
                <w:sz w:val="16"/>
                <w:szCs w:val="16"/>
              </w:rPr>
            </w:pPr>
            <w:r>
              <w:rPr>
                <w:sz w:val="16"/>
                <w:szCs w:val="16"/>
              </w:rPr>
              <w:t>1</w:t>
            </w:r>
            <w:r w:rsidRPr="0037400A">
              <w:rPr>
                <w:sz w:val="16"/>
                <w:szCs w:val="16"/>
              </w:rPr>
              <w:t>9</w:t>
            </w:r>
          </w:p>
        </w:tc>
        <w:tc>
          <w:tcPr>
            <w:tcW w:w="499" w:type="dxa"/>
            <w:vAlign w:val="center"/>
          </w:tcPr>
          <w:p w14:paraId="5C2E06ED" w14:textId="0AF5D6DF" w:rsidR="00CE2CDA" w:rsidRDefault="00CE2CDA" w:rsidP="0066563C">
            <w:pPr>
              <w:ind w:left="360"/>
              <w:rPr>
                <w:sz w:val="16"/>
                <w:szCs w:val="16"/>
              </w:rPr>
            </w:pPr>
            <w:r>
              <w:rPr>
                <w:sz w:val="16"/>
                <w:szCs w:val="16"/>
              </w:rPr>
              <w:t>20</w:t>
            </w:r>
          </w:p>
        </w:tc>
      </w:tr>
    </w:tbl>
    <w:p w14:paraId="23BD9CCD" w14:textId="51404282" w:rsidR="00F45250" w:rsidRDefault="00F45250" w:rsidP="00CE2CDA">
      <w:pPr>
        <w:pStyle w:val="ListParagraph"/>
      </w:pPr>
    </w:p>
    <w:p w14:paraId="3E40FA68" w14:textId="7A31BD8A" w:rsidR="00CE2CDA" w:rsidRDefault="00CE2CDA" w:rsidP="00CE2CDA">
      <w:pPr>
        <w:pStyle w:val="ListParagraph"/>
      </w:pPr>
      <w:r>
        <w:t>If doctors from two or more departments are involved in the operation, the operation code will combine two or more department codes, e.g. 1518 means that the operation is done by doctors from thoracic surgery department and orthopedics department.</w:t>
      </w:r>
    </w:p>
    <w:p w14:paraId="1C7A9E7B" w14:textId="07C5EC8D" w:rsidR="00CE2CDA" w:rsidRDefault="00CE2CDA" w:rsidP="00CE2CDA">
      <w:pPr>
        <w:pStyle w:val="ListParagraph"/>
        <w:numPr>
          <w:ilvl w:val="0"/>
          <w:numId w:val="3"/>
        </w:numPr>
      </w:pPr>
      <w:r>
        <w:t>Operating room:  a room with room code to be scheduled in the whole operation schedule</w:t>
      </w:r>
      <w:r w:rsidR="00060681">
        <w:t>. Different rooms have different capacities, which is also an important parameter to be considered.</w:t>
      </w:r>
    </w:p>
    <w:p w14:paraId="4F10999D" w14:textId="67782447" w:rsidR="00060681" w:rsidRDefault="00060681" w:rsidP="00CE2CDA">
      <w:pPr>
        <w:pStyle w:val="ListParagraph"/>
        <w:numPr>
          <w:ilvl w:val="0"/>
          <w:numId w:val="3"/>
        </w:numPr>
      </w:pPr>
      <w:r>
        <w:t>Time Table: all the scheduled operations on the time table</w:t>
      </w:r>
    </w:p>
    <w:p w14:paraId="07149994" w14:textId="390158AA" w:rsidR="00060681" w:rsidRDefault="00060681" w:rsidP="00CE2CDA">
      <w:pPr>
        <w:pStyle w:val="ListParagraph"/>
        <w:numPr>
          <w:ilvl w:val="0"/>
          <w:numId w:val="3"/>
        </w:numPr>
      </w:pPr>
      <w:r>
        <w:t xml:space="preserve">Doctor: The Doctor can only do one operation, but </w:t>
      </w:r>
      <w:r w:rsidR="001239E5">
        <w:t>an</w:t>
      </w:r>
      <w:r>
        <w:t xml:space="preserve"> operation may require se</w:t>
      </w:r>
      <w:r w:rsidR="001239E5">
        <w:t xml:space="preserve">veral doctors. To guarantee the success of the operation, the doctor will be forbidden to do the next operation if the doctor </w:t>
      </w:r>
      <w:r w:rsidR="007B6501">
        <w:t>doesn’t</w:t>
      </w:r>
      <w:r w:rsidR="001239E5">
        <w:t xml:space="preserve"> have enough rest.</w:t>
      </w:r>
    </w:p>
    <w:p w14:paraId="03B34216" w14:textId="554BB541" w:rsidR="003532D2" w:rsidRDefault="003532D2" w:rsidP="00CE2CDA">
      <w:pPr>
        <w:pStyle w:val="ListParagraph"/>
        <w:numPr>
          <w:ilvl w:val="0"/>
          <w:numId w:val="3"/>
        </w:numPr>
      </w:pPr>
      <w:r>
        <w:t>Patient: The patient will be received treatment by the operation.</w:t>
      </w:r>
    </w:p>
    <w:p w14:paraId="328361AF" w14:textId="2D35BDC0" w:rsidR="00FD36AC" w:rsidRDefault="00FD36AC" w:rsidP="00E32260"/>
    <w:p w14:paraId="01BD29CC" w14:textId="77777777" w:rsidR="00FD36AC" w:rsidRDefault="00FD36AC">
      <w:r>
        <w:br w:type="page"/>
      </w:r>
    </w:p>
    <w:p w14:paraId="0D310912" w14:textId="6501A688" w:rsidR="00E32260" w:rsidRDefault="008D58B8" w:rsidP="00E32260">
      <w:pPr>
        <w:rPr>
          <w:b/>
        </w:rPr>
      </w:pPr>
      <w:r w:rsidRPr="008D58B8">
        <w:rPr>
          <w:b/>
        </w:rPr>
        <w:lastRenderedPageBreak/>
        <w:t>Project Design:</w:t>
      </w:r>
    </w:p>
    <w:p w14:paraId="00C73BFE" w14:textId="0F055C51" w:rsidR="008D58B8" w:rsidRDefault="00944D98" w:rsidP="00E32260">
      <w:r>
        <w:t xml:space="preserve">This project aims to help hospital staffs </w:t>
      </w:r>
      <w:r w:rsidR="004F738E">
        <w:t xml:space="preserve">arrange </w:t>
      </w:r>
      <w:r w:rsidR="00AF77D3">
        <w:t xml:space="preserve">all operations </w:t>
      </w:r>
      <w:r w:rsidR="009D651C">
        <w:t>within two weeks</w:t>
      </w:r>
      <w:r w:rsidR="00096142">
        <w:t xml:space="preserve">, arrange all doctors </w:t>
      </w:r>
      <w:r w:rsidR="009D2EA1">
        <w:t xml:space="preserve">to </w:t>
      </w:r>
      <w:r w:rsidR="007368FB">
        <w:t xml:space="preserve">do </w:t>
      </w:r>
      <w:r w:rsidR="00CA5D98">
        <w:t xml:space="preserve">operations, </w:t>
      </w:r>
      <w:r w:rsidR="00710E2C">
        <w:t>arrange operating rooms</w:t>
      </w:r>
      <w:r w:rsidR="00220E2C">
        <w:t xml:space="preserve"> to guarantee enough </w:t>
      </w:r>
      <w:r w:rsidR="009A4F3B">
        <w:t>space for the operation</w:t>
      </w:r>
      <w:r w:rsidR="008A3F93">
        <w:t xml:space="preserve">, and arrange </w:t>
      </w:r>
      <w:r w:rsidR="00A41349">
        <w:t xml:space="preserve">appropriate </w:t>
      </w:r>
      <w:r w:rsidR="00613F46">
        <w:t xml:space="preserve">time </w:t>
      </w:r>
      <w:r w:rsidR="00053ADB">
        <w:t>to do the operation.</w:t>
      </w:r>
    </w:p>
    <w:p w14:paraId="1C519FDE" w14:textId="0BC7E8B5" w:rsidR="008A5415" w:rsidRDefault="00141D0D" w:rsidP="00E32260">
      <w:pPr>
        <w:rPr>
          <w:b/>
        </w:rPr>
      </w:pPr>
      <w:r w:rsidRPr="008A5415">
        <w:rPr>
          <w:b/>
        </w:rPr>
        <w:t xml:space="preserve">Main </w:t>
      </w:r>
      <w:r w:rsidR="008A5415" w:rsidRPr="008A5415">
        <w:rPr>
          <w:b/>
        </w:rPr>
        <w:t xml:space="preserve">Idea and Methods: </w:t>
      </w:r>
    </w:p>
    <w:p w14:paraId="0F37159D" w14:textId="3B6323B9" w:rsidR="006D2FF8" w:rsidRDefault="006D2FF8" w:rsidP="00E32260">
      <w:r>
        <w:t>Genetic al</w:t>
      </w:r>
      <w:r w:rsidR="002D786C">
        <w:t xml:space="preserve">gorithm, </w:t>
      </w:r>
      <w:r w:rsidR="00E775C1">
        <w:t>Greedy algorithm</w:t>
      </w:r>
    </w:p>
    <w:p w14:paraId="7150F974" w14:textId="203E19B3" w:rsidR="00CB6C98" w:rsidRDefault="001B43E5" w:rsidP="00E32260">
      <w:r>
        <w:t>Genetic Algorithm:</w:t>
      </w:r>
    </w:p>
    <w:p w14:paraId="2788D675" w14:textId="5CA6675D" w:rsidR="00EC2EAE" w:rsidRDefault="006A4858" w:rsidP="001B43E5">
      <w:pPr>
        <w:pStyle w:val="ListParagraph"/>
        <w:numPr>
          <w:ilvl w:val="0"/>
          <w:numId w:val="4"/>
        </w:numPr>
      </w:pPr>
      <w:r>
        <w:rPr>
          <w:noProof/>
        </w:rPr>
        <mc:AlternateContent>
          <mc:Choice Requires="wpg">
            <w:drawing>
              <wp:anchor distT="0" distB="0" distL="114300" distR="114300" simplePos="0" relativeHeight="251671555" behindDoc="0" locked="0" layoutInCell="1" allowOverlap="1" wp14:anchorId="3E53DD8D" wp14:editId="019881FE">
                <wp:simplePos x="0" y="0"/>
                <wp:positionH relativeFrom="margin">
                  <wp:align>center</wp:align>
                </wp:positionH>
                <wp:positionV relativeFrom="paragraph">
                  <wp:posOffset>1026795</wp:posOffset>
                </wp:positionV>
                <wp:extent cx="5635625" cy="1337310"/>
                <wp:effectExtent l="0" t="0" r="22225" b="15240"/>
                <wp:wrapTopAndBottom/>
                <wp:docPr id="197" name="Group 197"/>
                <wp:cNvGraphicFramePr/>
                <a:graphic xmlns:a="http://schemas.openxmlformats.org/drawingml/2006/main">
                  <a:graphicData uri="http://schemas.microsoft.com/office/word/2010/wordprocessingGroup">
                    <wpg:wgp>
                      <wpg:cNvGrpSpPr/>
                      <wpg:grpSpPr>
                        <a:xfrm>
                          <a:off x="0" y="0"/>
                          <a:ext cx="5635625" cy="1337310"/>
                          <a:chOff x="0" y="0"/>
                          <a:chExt cx="6130925" cy="1659255"/>
                        </a:xfrm>
                      </wpg:grpSpPr>
                      <wps:wsp>
                        <wps:cNvPr id="198" name="Text Box 198"/>
                        <wps:cNvSpPr txBox="1">
                          <a:spLocks noChangeArrowheads="1"/>
                        </wps:cNvSpPr>
                        <wps:spPr bwMode="auto">
                          <a:xfrm>
                            <a:off x="0" y="11430"/>
                            <a:ext cx="1627505" cy="1647825"/>
                          </a:xfrm>
                          <a:prstGeom prst="rect">
                            <a:avLst/>
                          </a:prstGeom>
                          <a:solidFill>
                            <a:srgbClr val="FFFFFF"/>
                          </a:solidFill>
                          <a:ln w="9525">
                            <a:solidFill>
                              <a:srgbClr val="000000"/>
                            </a:solidFill>
                            <a:miter lim="800000"/>
                            <a:headEnd/>
                            <a:tailEnd/>
                          </a:ln>
                        </wps:spPr>
                        <wps:txbx>
                          <w:txbxContent>
                            <w:p w14:paraId="3C2868F7" w14:textId="77777777" w:rsidR="006A4858" w:rsidRPr="00DA5580" w:rsidRDefault="006A4858" w:rsidP="006A4858">
                              <w:pPr>
                                <w:jc w:val="center"/>
                                <w:rPr>
                                  <w:sz w:val="18"/>
                                  <w:szCs w:val="18"/>
                                </w:rPr>
                              </w:pPr>
                              <w:r w:rsidRPr="00DA5580">
                                <w:rPr>
                                  <w:sz w:val="18"/>
                                  <w:szCs w:val="18"/>
                                </w:rPr>
                                <w:t>Operation = 001518</w:t>
                              </w:r>
                            </w:p>
                            <w:p w14:paraId="754FA245" w14:textId="77777777" w:rsidR="006A4858" w:rsidRPr="00DA5580" w:rsidRDefault="006A4858" w:rsidP="006A4858">
                              <w:pPr>
                                <w:jc w:val="center"/>
                                <w:rPr>
                                  <w:sz w:val="18"/>
                                  <w:szCs w:val="18"/>
                                </w:rPr>
                              </w:pPr>
                              <w:r w:rsidRPr="00DA5580">
                                <w:rPr>
                                  <w:sz w:val="18"/>
                                  <w:szCs w:val="18"/>
                                </w:rPr>
                                <w:t>Patient = 0021</w:t>
                              </w:r>
                            </w:p>
                            <w:p w14:paraId="0B112968" w14:textId="77777777" w:rsidR="006A4858" w:rsidRPr="00DA5580" w:rsidRDefault="006A4858" w:rsidP="006A4858">
                              <w:pPr>
                                <w:jc w:val="center"/>
                                <w:rPr>
                                  <w:sz w:val="18"/>
                                  <w:szCs w:val="18"/>
                                </w:rPr>
                              </w:pPr>
                              <w:r w:rsidRPr="00DA5580">
                                <w:rPr>
                                  <w:sz w:val="18"/>
                                  <w:szCs w:val="18"/>
                                </w:rPr>
                                <w:t>Doctors = 0023,0437</w:t>
                              </w:r>
                            </w:p>
                            <w:p w14:paraId="2C6E2378" w14:textId="4B99B7FA" w:rsidR="006A4858" w:rsidRPr="006A4858" w:rsidRDefault="006A4858" w:rsidP="006A4858">
                              <w:pPr>
                                <w:jc w:val="center"/>
                                <w:rPr>
                                  <w:sz w:val="18"/>
                                  <w:szCs w:val="18"/>
                                </w:rPr>
                              </w:pPr>
                              <w:r w:rsidRPr="00DA5580">
                                <w:rPr>
                                  <w:sz w:val="18"/>
                                  <w:szCs w:val="18"/>
                                </w:rPr>
                                <w:t xml:space="preserve">Operating Room = </w:t>
                              </w:r>
                              <w:r>
                                <w:rPr>
                                  <w:sz w:val="18"/>
                                  <w:szCs w:val="18"/>
                                </w:rPr>
                                <w:t>021</w:t>
                              </w:r>
                            </w:p>
                            <w:p w14:paraId="18537E46" w14:textId="77777777" w:rsidR="006A4858" w:rsidRPr="00DA5580" w:rsidRDefault="006A4858" w:rsidP="006A4858">
                              <w:pPr>
                                <w:jc w:val="center"/>
                                <w:rPr>
                                  <w:sz w:val="18"/>
                                  <w:szCs w:val="18"/>
                                </w:rPr>
                              </w:pPr>
                              <w:r w:rsidRPr="00DA5580">
                                <w:rPr>
                                  <w:sz w:val="18"/>
                                  <w:szCs w:val="18"/>
                                </w:rPr>
                                <w:t>Time = 10</w:t>
                              </w:r>
                            </w:p>
                          </w:txbxContent>
                        </wps:txbx>
                        <wps:bodyPr rot="0" vert="horz" wrap="square" lIns="91440" tIns="45720" rIns="91440" bIns="45720" anchor="t" anchorCtr="0">
                          <a:noAutofit/>
                        </wps:bodyPr>
                      </wps:wsp>
                      <wps:wsp>
                        <wps:cNvPr id="199" name="Text Box 199"/>
                        <wps:cNvSpPr txBox="1">
                          <a:spLocks noChangeArrowheads="1"/>
                        </wps:cNvSpPr>
                        <wps:spPr bwMode="auto">
                          <a:xfrm>
                            <a:off x="1889760" y="7620"/>
                            <a:ext cx="1627505" cy="1647825"/>
                          </a:xfrm>
                          <a:prstGeom prst="rect">
                            <a:avLst/>
                          </a:prstGeom>
                          <a:solidFill>
                            <a:srgbClr val="FFFFFF"/>
                          </a:solidFill>
                          <a:ln w="9525">
                            <a:solidFill>
                              <a:srgbClr val="000000"/>
                            </a:solidFill>
                            <a:miter lim="800000"/>
                            <a:headEnd/>
                            <a:tailEnd/>
                          </a:ln>
                        </wps:spPr>
                        <wps:txbx>
                          <w:txbxContent>
                            <w:p w14:paraId="25F095B1" w14:textId="77777777" w:rsidR="006A4858" w:rsidRPr="00DA5580" w:rsidRDefault="006A4858" w:rsidP="006A4858">
                              <w:pPr>
                                <w:jc w:val="center"/>
                                <w:rPr>
                                  <w:sz w:val="18"/>
                                  <w:szCs w:val="18"/>
                                </w:rPr>
                              </w:pPr>
                              <w:r w:rsidRPr="00DA5580">
                                <w:rPr>
                                  <w:sz w:val="18"/>
                                  <w:szCs w:val="18"/>
                                </w:rPr>
                                <w:t>Operation = 131415</w:t>
                              </w:r>
                            </w:p>
                            <w:p w14:paraId="19AB7B73" w14:textId="77777777" w:rsidR="006A4858" w:rsidRPr="00DA5580" w:rsidRDefault="006A4858" w:rsidP="006A4858">
                              <w:pPr>
                                <w:jc w:val="center"/>
                                <w:rPr>
                                  <w:sz w:val="18"/>
                                  <w:szCs w:val="18"/>
                                </w:rPr>
                              </w:pPr>
                              <w:r w:rsidRPr="00DA5580">
                                <w:rPr>
                                  <w:sz w:val="18"/>
                                  <w:szCs w:val="18"/>
                                </w:rPr>
                                <w:t>Patient = 0164</w:t>
                              </w:r>
                            </w:p>
                            <w:p w14:paraId="62AB9D94" w14:textId="77777777" w:rsidR="006A4858" w:rsidRPr="00DA5580" w:rsidRDefault="006A4858" w:rsidP="006A4858">
                              <w:pPr>
                                <w:jc w:val="center"/>
                                <w:rPr>
                                  <w:sz w:val="18"/>
                                  <w:szCs w:val="18"/>
                                </w:rPr>
                              </w:pPr>
                              <w:r w:rsidRPr="00DA5580">
                                <w:rPr>
                                  <w:sz w:val="18"/>
                                  <w:szCs w:val="18"/>
                                </w:rPr>
                                <w:t>Doctors = 0102, 0231, 4765</w:t>
                              </w:r>
                            </w:p>
                            <w:p w14:paraId="6CC91672" w14:textId="77777777" w:rsidR="006A4858" w:rsidRPr="00DA5580" w:rsidRDefault="006A4858" w:rsidP="006A4858">
                              <w:pPr>
                                <w:jc w:val="center"/>
                                <w:rPr>
                                  <w:sz w:val="18"/>
                                  <w:szCs w:val="18"/>
                                </w:rPr>
                              </w:pPr>
                              <w:r w:rsidRPr="00DA5580">
                                <w:rPr>
                                  <w:sz w:val="18"/>
                                  <w:szCs w:val="18"/>
                                </w:rPr>
                                <w:t>Operating Room = 086</w:t>
                              </w:r>
                            </w:p>
                            <w:p w14:paraId="796F11E4" w14:textId="77777777" w:rsidR="006A4858" w:rsidRPr="00DA5580" w:rsidRDefault="006A4858" w:rsidP="006A4858">
                              <w:pPr>
                                <w:jc w:val="center"/>
                                <w:rPr>
                                  <w:sz w:val="18"/>
                                  <w:szCs w:val="18"/>
                                </w:rPr>
                              </w:pPr>
                              <w:r w:rsidRPr="00DA5580">
                                <w:rPr>
                                  <w:sz w:val="18"/>
                                  <w:szCs w:val="18"/>
                                </w:rPr>
                                <w:t>Time = 12</w:t>
                              </w:r>
                            </w:p>
                          </w:txbxContent>
                        </wps:txbx>
                        <wps:bodyPr rot="0" vert="horz" wrap="square" lIns="91440" tIns="45720" rIns="91440" bIns="45720" anchor="t" anchorCtr="0">
                          <a:noAutofit/>
                        </wps:bodyPr>
                      </wps:wsp>
                      <wps:wsp>
                        <wps:cNvPr id="200" name="Text Box 200"/>
                        <wps:cNvSpPr txBox="1">
                          <a:spLocks noChangeArrowheads="1"/>
                        </wps:cNvSpPr>
                        <wps:spPr bwMode="auto">
                          <a:xfrm>
                            <a:off x="4503420" y="0"/>
                            <a:ext cx="1627505" cy="1647825"/>
                          </a:xfrm>
                          <a:prstGeom prst="rect">
                            <a:avLst/>
                          </a:prstGeom>
                          <a:solidFill>
                            <a:srgbClr val="FFFFFF"/>
                          </a:solidFill>
                          <a:ln w="9525">
                            <a:solidFill>
                              <a:srgbClr val="000000"/>
                            </a:solidFill>
                            <a:miter lim="800000"/>
                            <a:headEnd/>
                            <a:tailEnd/>
                          </a:ln>
                        </wps:spPr>
                        <wps:txbx>
                          <w:txbxContent>
                            <w:p w14:paraId="00151686" w14:textId="77777777" w:rsidR="006A4858" w:rsidRPr="00DA5580" w:rsidRDefault="006A4858" w:rsidP="006A4858">
                              <w:pPr>
                                <w:jc w:val="center"/>
                                <w:rPr>
                                  <w:sz w:val="18"/>
                                  <w:szCs w:val="18"/>
                                </w:rPr>
                              </w:pPr>
                              <w:r w:rsidRPr="00DA5580">
                                <w:rPr>
                                  <w:sz w:val="18"/>
                                  <w:szCs w:val="18"/>
                                </w:rPr>
                                <w:t>Operation = 001618</w:t>
                              </w:r>
                            </w:p>
                            <w:p w14:paraId="440DB8E5" w14:textId="77777777" w:rsidR="006A4858" w:rsidRPr="00DA5580" w:rsidRDefault="006A4858" w:rsidP="006A4858">
                              <w:pPr>
                                <w:jc w:val="center"/>
                                <w:rPr>
                                  <w:sz w:val="18"/>
                                  <w:szCs w:val="18"/>
                                </w:rPr>
                              </w:pPr>
                              <w:r w:rsidRPr="00DA5580">
                                <w:rPr>
                                  <w:sz w:val="18"/>
                                  <w:szCs w:val="18"/>
                                </w:rPr>
                                <w:t>Patient = 1652</w:t>
                              </w:r>
                            </w:p>
                            <w:p w14:paraId="5D7AF518" w14:textId="77777777" w:rsidR="006A4858" w:rsidRPr="00DA5580" w:rsidRDefault="006A4858" w:rsidP="006A4858">
                              <w:pPr>
                                <w:jc w:val="center"/>
                                <w:rPr>
                                  <w:sz w:val="18"/>
                                  <w:szCs w:val="18"/>
                                </w:rPr>
                              </w:pPr>
                              <w:r w:rsidRPr="00DA5580">
                                <w:rPr>
                                  <w:sz w:val="18"/>
                                  <w:szCs w:val="18"/>
                                </w:rPr>
                                <w:t>Doctors = 023, 7821</w:t>
                              </w:r>
                            </w:p>
                            <w:p w14:paraId="51198145" w14:textId="77777777" w:rsidR="006A4858" w:rsidRPr="00DA5580" w:rsidRDefault="006A4858" w:rsidP="006A4858">
                              <w:pPr>
                                <w:jc w:val="center"/>
                                <w:rPr>
                                  <w:sz w:val="18"/>
                                  <w:szCs w:val="18"/>
                                </w:rPr>
                              </w:pPr>
                              <w:r w:rsidRPr="00DA5580">
                                <w:rPr>
                                  <w:sz w:val="18"/>
                                  <w:szCs w:val="18"/>
                                </w:rPr>
                                <w:t>Operating Room = 193</w:t>
                              </w:r>
                            </w:p>
                            <w:p w14:paraId="5A810EF4" w14:textId="264CA17C" w:rsidR="006A4858" w:rsidRPr="006A4858" w:rsidRDefault="006A4858" w:rsidP="006A4858">
                              <w:pPr>
                                <w:jc w:val="center"/>
                                <w:rPr>
                                  <w:sz w:val="18"/>
                                  <w:szCs w:val="18"/>
                                </w:rPr>
                              </w:pPr>
                              <w:r w:rsidRPr="00DA5580">
                                <w:rPr>
                                  <w:sz w:val="18"/>
                                  <w:szCs w:val="18"/>
                                </w:rPr>
                                <w:t xml:space="preserve">Time = </w:t>
                              </w:r>
                              <w:r>
                                <w:rPr>
                                  <w:sz w:val="18"/>
                                  <w:szCs w:val="18"/>
                                </w:rPr>
                                <w:t>06</w:t>
                              </w:r>
                            </w:p>
                          </w:txbxContent>
                        </wps:txbx>
                        <wps:bodyPr rot="0" vert="horz" wrap="square" lIns="91440" tIns="45720" rIns="91440" bIns="45720" anchor="t" anchorCtr="0">
                          <a:noAutofit/>
                        </wps:bodyPr>
                      </wps:wsp>
                      <wps:wsp>
                        <wps:cNvPr id="201" name="Straight Arrow Connector 201"/>
                        <wps:cNvCnPr/>
                        <wps:spPr>
                          <a:xfrm>
                            <a:off x="1634490" y="845820"/>
                            <a:ext cx="2520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2" name="Straight Arrow Connector 202"/>
                        <wps:cNvCnPr/>
                        <wps:spPr>
                          <a:xfrm flipV="1">
                            <a:off x="3512820" y="800100"/>
                            <a:ext cx="276225"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3" name="Text Box 2"/>
                        <wps:cNvSpPr txBox="1">
                          <a:spLocks noChangeArrowheads="1"/>
                        </wps:cNvSpPr>
                        <wps:spPr bwMode="auto">
                          <a:xfrm>
                            <a:off x="3779520" y="659130"/>
                            <a:ext cx="346710" cy="285750"/>
                          </a:xfrm>
                          <a:prstGeom prst="rect">
                            <a:avLst/>
                          </a:prstGeom>
                          <a:solidFill>
                            <a:srgbClr val="FFFFFF"/>
                          </a:solidFill>
                          <a:ln w="9525">
                            <a:noFill/>
                            <a:miter lim="800000"/>
                            <a:headEnd/>
                            <a:tailEnd/>
                          </a:ln>
                        </wps:spPr>
                        <wps:txbx>
                          <w:txbxContent>
                            <w:p w14:paraId="1C5E8A80" w14:textId="77777777" w:rsidR="006A4858" w:rsidRDefault="006A4858" w:rsidP="006A4858">
                              <w:pPr>
                                <w:jc w:val="center"/>
                              </w:pPr>
                              <w:r>
                                <w:t>…</w:t>
                              </w:r>
                            </w:p>
                          </w:txbxContent>
                        </wps:txbx>
                        <wps:bodyPr rot="0" vert="horz" wrap="square" lIns="91440" tIns="45720" rIns="91440" bIns="45720" anchor="t" anchorCtr="0">
                          <a:noAutofit/>
                        </wps:bodyPr>
                      </wps:wsp>
                      <wps:wsp>
                        <wps:cNvPr id="204" name="Straight Arrow Connector 204"/>
                        <wps:cNvCnPr/>
                        <wps:spPr>
                          <a:xfrm flipV="1">
                            <a:off x="4225290" y="800100"/>
                            <a:ext cx="276225"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E53DD8D" id="Group 197" o:spid="_x0000_s1026" style="position:absolute;left:0;text-align:left;margin-left:0;margin-top:80.85pt;width:443.75pt;height:105.3pt;z-index:251671555;mso-position-horizontal:center;mso-position-horizontal-relative:margin;mso-width-relative:margin;mso-height-relative:margin" coordsize="61309,16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">
                <v:shapetype id="_x0000_t202" coordsize="21600,21600" o:spt="202" path="m,l,21600r21600,l21600,xe">
                  <v:stroke joinstyle="miter"/>
                  <v:path gradientshapeok="t" o:connecttype="rect"/>
                </v:shapetype>
                <v:shape id="Text Box 198" o:spid="_x0000_s1027" type="#_x0000_t202" style="position:absolute;top:114;width:16275;height:16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">
                  <v:textbox>
                    <w:txbxContent>
                      <w:p w14:paraId="3C2868F7" w14:textId="77777777" w:rsidR="006A4858" w:rsidRPr="00DA5580" w:rsidRDefault="006A4858" w:rsidP="006A4858">
                        <w:pPr>
                          <w:jc w:val="center"/>
                          <w:rPr>
                            <w:sz w:val="18"/>
                            <w:szCs w:val="18"/>
                          </w:rPr>
                        </w:pPr>
                        <w:r w:rsidRPr="00DA5580">
                          <w:rPr>
                            <w:sz w:val="18"/>
                            <w:szCs w:val="18"/>
                          </w:rPr>
                          <w:t>Operation = 001518</w:t>
                        </w:r>
                      </w:p>
                      <w:p w14:paraId="754FA245" w14:textId="77777777" w:rsidR="006A4858" w:rsidRPr="00DA5580" w:rsidRDefault="006A4858" w:rsidP="006A4858">
                        <w:pPr>
                          <w:jc w:val="center"/>
                          <w:rPr>
                            <w:sz w:val="18"/>
                            <w:szCs w:val="18"/>
                          </w:rPr>
                        </w:pPr>
                        <w:r w:rsidRPr="00DA5580">
                          <w:rPr>
                            <w:sz w:val="18"/>
                            <w:szCs w:val="18"/>
                          </w:rPr>
                          <w:t>Patient = 0021</w:t>
                        </w:r>
                      </w:p>
                      <w:p w14:paraId="0B112968" w14:textId="77777777" w:rsidR="006A4858" w:rsidRPr="00DA5580" w:rsidRDefault="006A4858" w:rsidP="006A4858">
                        <w:pPr>
                          <w:jc w:val="center"/>
                          <w:rPr>
                            <w:sz w:val="18"/>
                            <w:szCs w:val="18"/>
                          </w:rPr>
                        </w:pPr>
                        <w:r w:rsidRPr="00DA5580">
                          <w:rPr>
                            <w:sz w:val="18"/>
                            <w:szCs w:val="18"/>
                          </w:rPr>
                          <w:t>Doctors = 0023,0437</w:t>
                        </w:r>
                      </w:p>
                      <w:p w14:paraId="2C6E2378" w14:textId="4B99B7FA" w:rsidR="006A4858" w:rsidRPr="006A4858" w:rsidRDefault="006A4858" w:rsidP="006A4858">
                        <w:pPr>
                          <w:jc w:val="center"/>
                          <w:rPr>
                            <w:sz w:val="18"/>
                            <w:szCs w:val="18"/>
                          </w:rPr>
                        </w:pPr>
                        <w:r w:rsidRPr="00DA5580">
                          <w:rPr>
                            <w:sz w:val="18"/>
                            <w:szCs w:val="18"/>
                          </w:rPr>
                          <w:t xml:space="preserve">Operating Room = </w:t>
                        </w:r>
                        <w:r>
                          <w:rPr>
                            <w:sz w:val="18"/>
                            <w:szCs w:val="18"/>
                          </w:rPr>
                          <w:t>021</w:t>
                        </w:r>
                      </w:p>
                      <w:p w14:paraId="18537E46" w14:textId="77777777" w:rsidR="006A4858" w:rsidRPr="00DA5580" w:rsidRDefault="006A4858" w:rsidP="006A4858">
                        <w:pPr>
                          <w:jc w:val="center"/>
                          <w:rPr>
                            <w:sz w:val="18"/>
                            <w:szCs w:val="18"/>
                          </w:rPr>
                        </w:pPr>
                        <w:r w:rsidRPr="00DA5580">
                          <w:rPr>
                            <w:sz w:val="18"/>
                            <w:szCs w:val="18"/>
                          </w:rPr>
                          <w:t>Time = 10</w:t>
                        </w:r>
                      </w:p>
                    </w:txbxContent>
                  </v:textbox>
                </v:shape>
                <v:shape id="Text Box 199" o:spid="_x0000_s1028" type="#_x0000_t202" style="position:absolute;left:18897;top:76;width:16275;height:16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">
                  <v:textbox>
                    <w:txbxContent>
                      <w:p w14:paraId="25F095B1" w14:textId="77777777" w:rsidR="006A4858" w:rsidRPr="00DA5580" w:rsidRDefault="006A4858" w:rsidP="006A4858">
                        <w:pPr>
                          <w:jc w:val="center"/>
                          <w:rPr>
                            <w:sz w:val="18"/>
                            <w:szCs w:val="18"/>
                          </w:rPr>
                        </w:pPr>
                        <w:r w:rsidRPr="00DA5580">
                          <w:rPr>
                            <w:sz w:val="18"/>
                            <w:szCs w:val="18"/>
                          </w:rPr>
                          <w:t>Operation = 131415</w:t>
                        </w:r>
                      </w:p>
                      <w:p w14:paraId="19AB7B73" w14:textId="77777777" w:rsidR="006A4858" w:rsidRPr="00DA5580" w:rsidRDefault="006A4858" w:rsidP="006A4858">
                        <w:pPr>
                          <w:jc w:val="center"/>
                          <w:rPr>
                            <w:sz w:val="18"/>
                            <w:szCs w:val="18"/>
                          </w:rPr>
                        </w:pPr>
                        <w:r w:rsidRPr="00DA5580">
                          <w:rPr>
                            <w:sz w:val="18"/>
                            <w:szCs w:val="18"/>
                          </w:rPr>
                          <w:t>Patient = 0164</w:t>
                        </w:r>
                      </w:p>
                      <w:p w14:paraId="62AB9D94" w14:textId="77777777" w:rsidR="006A4858" w:rsidRPr="00DA5580" w:rsidRDefault="006A4858" w:rsidP="006A4858">
                        <w:pPr>
                          <w:jc w:val="center"/>
                          <w:rPr>
                            <w:sz w:val="18"/>
                            <w:szCs w:val="18"/>
                          </w:rPr>
                        </w:pPr>
                        <w:r w:rsidRPr="00DA5580">
                          <w:rPr>
                            <w:sz w:val="18"/>
                            <w:szCs w:val="18"/>
                          </w:rPr>
                          <w:t>Doctors = 0102, 0231, 4765</w:t>
                        </w:r>
                      </w:p>
                      <w:p w14:paraId="6CC91672" w14:textId="77777777" w:rsidR="006A4858" w:rsidRPr="00DA5580" w:rsidRDefault="006A4858" w:rsidP="006A4858">
                        <w:pPr>
                          <w:jc w:val="center"/>
                          <w:rPr>
                            <w:sz w:val="18"/>
                            <w:szCs w:val="18"/>
                          </w:rPr>
                        </w:pPr>
                        <w:r w:rsidRPr="00DA5580">
                          <w:rPr>
                            <w:sz w:val="18"/>
                            <w:szCs w:val="18"/>
                          </w:rPr>
                          <w:t>Operating Room = 086</w:t>
                        </w:r>
                      </w:p>
                      <w:p w14:paraId="796F11E4" w14:textId="77777777" w:rsidR="006A4858" w:rsidRPr="00DA5580" w:rsidRDefault="006A4858" w:rsidP="006A4858">
                        <w:pPr>
                          <w:jc w:val="center"/>
                          <w:rPr>
                            <w:sz w:val="18"/>
                            <w:szCs w:val="18"/>
                          </w:rPr>
                        </w:pPr>
                        <w:r w:rsidRPr="00DA5580">
                          <w:rPr>
                            <w:sz w:val="18"/>
                            <w:szCs w:val="18"/>
                          </w:rPr>
                          <w:t>Time = 12</w:t>
                        </w:r>
                      </w:p>
                    </w:txbxContent>
                  </v:textbox>
                </v:shape>
                <v:shape id="Text Box 200" o:spid="_x0000_s1029" type="#_x0000_t202" style="position:absolute;left:45034;width:16275;height:16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">
                  <v:textbox>
                    <w:txbxContent>
                      <w:p w14:paraId="00151686" w14:textId="77777777" w:rsidR="006A4858" w:rsidRPr="00DA5580" w:rsidRDefault="006A4858" w:rsidP="006A4858">
                        <w:pPr>
                          <w:jc w:val="center"/>
                          <w:rPr>
                            <w:sz w:val="18"/>
                            <w:szCs w:val="18"/>
                          </w:rPr>
                        </w:pPr>
                        <w:r w:rsidRPr="00DA5580">
                          <w:rPr>
                            <w:sz w:val="18"/>
                            <w:szCs w:val="18"/>
                          </w:rPr>
                          <w:t>Operation = 001618</w:t>
                        </w:r>
                      </w:p>
                      <w:p w14:paraId="440DB8E5" w14:textId="77777777" w:rsidR="006A4858" w:rsidRPr="00DA5580" w:rsidRDefault="006A4858" w:rsidP="006A4858">
                        <w:pPr>
                          <w:jc w:val="center"/>
                          <w:rPr>
                            <w:sz w:val="18"/>
                            <w:szCs w:val="18"/>
                          </w:rPr>
                        </w:pPr>
                        <w:r w:rsidRPr="00DA5580">
                          <w:rPr>
                            <w:sz w:val="18"/>
                            <w:szCs w:val="18"/>
                          </w:rPr>
                          <w:t>Patient = 1652</w:t>
                        </w:r>
                      </w:p>
                      <w:p w14:paraId="5D7AF518" w14:textId="77777777" w:rsidR="006A4858" w:rsidRPr="00DA5580" w:rsidRDefault="006A4858" w:rsidP="006A4858">
                        <w:pPr>
                          <w:jc w:val="center"/>
                          <w:rPr>
                            <w:sz w:val="18"/>
                            <w:szCs w:val="18"/>
                          </w:rPr>
                        </w:pPr>
                        <w:r w:rsidRPr="00DA5580">
                          <w:rPr>
                            <w:sz w:val="18"/>
                            <w:szCs w:val="18"/>
                          </w:rPr>
                          <w:t>Doctors = 023, 7821</w:t>
                        </w:r>
                      </w:p>
                      <w:p w14:paraId="51198145" w14:textId="77777777" w:rsidR="006A4858" w:rsidRPr="00DA5580" w:rsidRDefault="006A4858" w:rsidP="006A4858">
                        <w:pPr>
                          <w:jc w:val="center"/>
                          <w:rPr>
                            <w:sz w:val="18"/>
                            <w:szCs w:val="18"/>
                          </w:rPr>
                        </w:pPr>
                        <w:r w:rsidRPr="00DA5580">
                          <w:rPr>
                            <w:sz w:val="18"/>
                            <w:szCs w:val="18"/>
                          </w:rPr>
                          <w:t>Operating Room = 193</w:t>
                        </w:r>
                      </w:p>
                      <w:p w14:paraId="5A810EF4" w14:textId="264CA17C" w:rsidR="006A4858" w:rsidRPr="006A4858" w:rsidRDefault="006A4858" w:rsidP="006A4858">
                        <w:pPr>
                          <w:jc w:val="center"/>
                          <w:rPr>
                            <w:sz w:val="18"/>
                            <w:szCs w:val="18"/>
                          </w:rPr>
                        </w:pPr>
                        <w:r w:rsidRPr="00DA5580">
                          <w:rPr>
                            <w:sz w:val="18"/>
                            <w:szCs w:val="18"/>
                          </w:rPr>
                          <w:t xml:space="preserve">Time = </w:t>
                        </w:r>
                        <w:r>
                          <w:rPr>
                            <w:sz w:val="18"/>
                            <w:szCs w:val="18"/>
                          </w:rPr>
                          <w:t>06</w:t>
                        </w:r>
                      </w:p>
                    </w:txbxContent>
                  </v:textbox>
                </v:shape>
                <v:shapetype id="_x0000_t32" coordsize="21600,21600" o:spt="32" o:oned="t" path="m,l21600,21600e" filled="f">
                  <v:path arrowok="t" fillok="f" o:connecttype="none"/>
                  <o:lock v:ext="edit" shapetype="t"/>
                </v:shapetype>
                <v:shape id="Straight Arrow Connector 201" o:spid="_x0000_s1030" type="#_x0000_t32" style="position:absolute;left:16344;top:8458;width:25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" strokecolor="#4472c4 [3204]" strokeweight=".5pt">
                  <v:stroke endarrow="block" joinstyle="miter"/>
                </v:shape>
                <v:shape id="Straight Arrow Connector 202" o:spid="_x0000_s1031" type="#_x0000_t32" style="position:absolute;left:35128;top:8001;width:2762;height: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" strokecolor="#4472c4 [3204]" strokeweight=".5pt">
                  <v:stroke endarrow="block" joinstyle="miter"/>
                </v:shape>
                <v:shape id="_x0000_s1032" type="#_x0000_t202" style="position:absolute;left:37795;top:6591;width:346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14:paraId="1C5E8A80" w14:textId="77777777" w:rsidR="006A4858" w:rsidRDefault="006A4858" w:rsidP="006A4858">
                        <w:pPr>
                          <w:jc w:val="center"/>
                        </w:pPr>
                        <w:r>
                          <w:t>…</w:t>
                        </w:r>
                      </w:p>
                    </w:txbxContent>
                  </v:textbox>
                </v:shape>
                <v:shape id="Straight Arrow Connector 204" o:spid="_x0000_s1033" type="#_x0000_t32" style="position:absolute;left:42252;top:8001;width:2763;height: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" strokecolor="#4472c4 [3204]" strokeweight=".5pt">
                  <v:stroke endarrow="block" joinstyle="miter"/>
                </v:shape>
                <w10:wrap type="topAndBottom" anchorx="margin"/>
              </v:group>
            </w:pict>
          </mc:Fallback>
        </mc:AlternateContent>
      </w:r>
      <w:r>
        <w:rPr>
          <w:noProof/>
        </w:rPr>
        <mc:AlternateContent>
          <mc:Choice Requires="wps">
            <w:drawing>
              <wp:anchor distT="45720" distB="45720" distL="114300" distR="114300" simplePos="0" relativeHeight="251650051" behindDoc="0" locked="0" layoutInCell="1" allowOverlap="1" wp14:anchorId="33292395" wp14:editId="52BF93C9">
                <wp:simplePos x="0" y="0"/>
                <wp:positionH relativeFrom="margin">
                  <wp:align>center</wp:align>
                </wp:positionH>
                <wp:positionV relativeFrom="paragraph">
                  <wp:posOffset>2459355</wp:posOffset>
                </wp:positionV>
                <wp:extent cx="3497580" cy="262890"/>
                <wp:effectExtent l="0" t="0" r="7620" b="381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7580" cy="262890"/>
                        </a:xfrm>
                        <a:prstGeom prst="rect">
                          <a:avLst/>
                        </a:prstGeom>
                        <a:solidFill>
                          <a:srgbClr val="FFFFFF"/>
                        </a:solidFill>
                        <a:ln w="9525">
                          <a:noFill/>
                          <a:miter lim="800000"/>
                          <a:headEnd/>
                          <a:tailEnd/>
                        </a:ln>
                      </wps:spPr>
                      <wps:txbx>
                        <w:txbxContent>
                          <w:p w14:paraId="2CE9CFE8" w14:textId="3393B48C" w:rsidR="00051C3E" w:rsidRDefault="000B6956" w:rsidP="000B6956">
                            <w:pPr>
                              <w:jc w:val="center"/>
                            </w:pPr>
                            <w:r>
                              <w:t>Fig. 1 a candidate solution</w:t>
                            </w:r>
                            <w:r w:rsidR="005F3D73">
                              <w:t xml:space="preserve"> with some chromosomes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92395" id="Text Box 2" o:spid="_x0000_s1034" type="#_x0000_t202" style="position:absolute;left:0;text-align:left;margin-left:0;margin-top:193.65pt;width:275.4pt;height:20.7pt;z-index:251650051;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" stroked="f">
                <v:textbox>
                  <w:txbxContent>
                    <w:p w14:paraId="2CE9CFE8" w14:textId="3393B48C" w:rsidR="00051C3E" w:rsidRDefault="000B6956" w:rsidP="000B6956">
                      <w:pPr>
                        <w:jc w:val="center"/>
                      </w:pPr>
                      <w:r>
                        <w:t>Fig. 1 a candidate solution</w:t>
                      </w:r>
                      <w:r w:rsidR="005F3D73">
                        <w:t xml:space="preserve"> with some chromosomes</w:t>
                      </w:r>
                    </w:p>
                  </w:txbxContent>
                </v:textbox>
                <w10:wrap type="topAndBottom" anchorx="margin"/>
              </v:shape>
            </w:pict>
          </mc:Fallback>
        </mc:AlternateContent>
      </w:r>
      <w:r w:rsidR="006B5F0E">
        <w:t xml:space="preserve">Genetic </w:t>
      </w:r>
      <w:r w:rsidR="00891FCB">
        <w:t>R</w:t>
      </w:r>
      <w:r w:rsidR="007E7468">
        <w:t>epresentation</w:t>
      </w:r>
      <w:r w:rsidR="001F07B3">
        <w:t xml:space="preserve">: </w:t>
      </w:r>
      <w:r w:rsidR="00D76A3D">
        <w:t>E</w:t>
      </w:r>
      <w:r w:rsidR="001F07B3">
        <w:t>ach candidate</w:t>
      </w:r>
      <w:r w:rsidR="00736385">
        <w:t xml:space="preserve"> solution has a </w:t>
      </w:r>
      <w:r w:rsidR="00F0095A">
        <w:t>set of properties</w:t>
      </w:r>
      <w:r w:rsidR="00EB5A84">
        <w:t xml:space="preserve">, </w:t>
      </w:r>
      <w:r w:rsidR="00BC595F">
        <w:t>chromosomes [</w:t>
      </w:r>
      <w:r w:rsidR="00441183">
        <w:t>1]</w:t>
      </w:r>
      <w:r w:rsidR="00BC595F">
        <w:t>. I</w:t>
      </w:r>
      <w:r w:rsidR="00441183">
        <w:t xml:space="preserve">n this project, </w:t>
      </w:r>
      <w:r w:rsidR="00BC595F">
        <w:t>the chromosomes</w:t>
      </w:r>
      <w:r w:rsidR="000A3299">
        <w:t>, which represents the operation</w:t>
      </w:r>
      <w:r w:rsidR="00674BE0">
        <w:t xml:space="preserve"> schedule</w:t>
      </w:r>
      <w:r w:rsidR="00234593">
        <w:t>,</w:t>
      </w:r>
      <w:r w:rsidR="00BC595F">
        <w:t xml:space="preserve"> will include</w:t>
      </w:r>
      <w:r w:rsidR="00BF1A7B">
        <w:t xml:space="preserve"> </w:t>
      </w:r>
      <w:r w:rsidR="00234593">
        <w:t xml:space="preserve">all the needed information, </w:t>
      </w:r>
      <w:r w:rsidR="002A6BFC">
        <w:t xml:space="preserve">operation number, operating room number, </w:t>
      </w:r>
      <w:r w:rsidR="000176F6">
        <w:t xml:space="preserve">time, doctor number, and patient number, which can be </w:t>
      </w:r>
      <w:r w:rsidR="00E76432">
        <w:t>mutated and a</w:t>
      </w:r>
      <w:r w:rsidR="009311D4">
        <w:t xml:space="preserve">ltered. </w:t>
      </w:r>
      <w:r w:rsidR="00F96970">
        <w:t xml:space="preserve">Each chromosome will be scheduled </w:t>
      </w:r>
      <w:r w:rsidR="007878AF">
        <w:t xml:space="preserve">in the time table </w:t>
      </w:r>
      <w:r w:rsidR="008A695B">
        <w:t>possibly</w:t>
      </w:r>
      <w:r w:rsidR="009157C5">
        <w:t xml:space="preserve"> and each operation schedule is </w:t>
      </w:r>
      <w:r w:rsidR="00117421">
        <w:t>assumed as a chromosome.</w:t>
      </w:r>
      <w:r w:rsidRPr="006A4858">
        <w:rPr>
          <w:noProof/>
        </w:rPr>
        <w:t xml:space="preserve"> </w:t>
      </w:r>
    </w:p>
    <w:p w14:paraId="20D80C38" w14:textId="1469FDB8" w:rsidR="001B43E5" w:rsidRDefault="00BC371C" w:rsidP="001B43E5">
      <w:pPr>
        <w:pStyle w:val="ListParagraph"/>
        <w:numPr>
          <w:ilvl w:val="0"/>
          <w:numId w:val="4"/>
        </w:numPr>
      </w:pPr>
      <w:r>
        <w:t xml:space="preserve">Fitness Function: </w:t>
      </w:r>
      <w:r w:rsidR="00BC595F">
        <w:t xml:space="preserve"> </w:t>
      </w:r>
      <w:r w:rsidR="00D76A3D">
        <w:t>E</w:t>
      </w:r>
      <w:r w:rsidR="00827868">
        <w:t xml:space="preserve">ach candidate </w:t>
      </w:r>
      <w:r w:rsidR="00EB126A">
        <w:t xml:space="preserve">solution will go through the fitness function </w:t>
      </w:r>
      <w:r w:rsidR="00D76A3D">
        <w:t>and</w:t>
      </w:r>
      <w:r w:rsidR="003D21A7">
        <w:t xml:space="preserve"> cal</w:t>
      </w:r>
      <w:r w:rsidR="00F426EC">
        <w:t xml:space="preserve">culate the </w:t>
      </w:r>
      <w:r w:rsidR="002F5F21">
        <w:t xml:space="preserve">fitness </w:t>
      </w:r>
      <w:r w:rsidR="00F426EC">
        <w:t>score</w:t>
      </w:r>
      <w:r w:rsidR="00361C43">
        <w:t xml:space="preserve">. </w:t>
      </w:r>
      <w:r w:rsidR="002F5F21">
        <w:t xml:space="preserve">The fitness score is a </w:t>
      </w:r>
      <w:r w:rsidR="008E021C">
        <w:t xml:space="preserve">numerical </w:t>
      </w:r>
      <w:r w:rsidR="00C90C14">
        <w:t xml:space="preserve">method to </w:t>
      </w:r>
      <w:r w:rsidR="00452C91">
        <w:t xml:space="preserve">accurately </w:t>
      </w:r>
      <w:r w:rsidR="008E021C">
        <w:t xml:space="preserve">reflect whether </w:t>
      </w:r>
      <w:r w:rsidR="00390584">
        <w:t xml:space="preserve">the candidate solution is </w:t>
      </w:r>
      <w:r w:rsidR="002A58EE">
        <w:t>a reasonable schedule or a</w:t>
      </w:r>
      <w:r w:rsidR="00E74D50">
        <w:t xml:space="preserve"> better</w:t>
      </w:r>
      <w:r w:rsidR="002A58EE">
        <w:t xml:space="preserve"> schedule.</w:t>
      </w:r>
      <w:r w:rsidR="00E74D50">
        <w:t xml:space="preserve"> For </w:t>
      </w:r>
      <w:r w:rsidR="00DB491D">
        <w:t xml:space="preserve">each </w:t>
      </w:r>
      <w:r w:rsidR="00183718">
        <w:rPr>
          <w:rFonts w:hint="eastAsia"/>
        </w:rPr>
        <w:t>solution</w:t>
      </w:r>
      <w:r w:rsidR="00275406">
        <w:t>, it</w:t>
      </w:r>
      <w:r w:rsidR="00D30E88">
        <w:t xml:space="preserve"> </w:t>
      </w:r>
      <w:r w:rsidR="00EF1F88">
        <w:t xml:space="preserve">has a </w:t>
      </w:r>
      <w:r w:rsidR="002D17F1">
        <w:t xml:space="preserve">fitness </w:t>
      </w:r>
      <w:r w:rsidR="00EF1F88">
        <w:t>score</w:t>
      </w:r>
      <w:r w:rsidR="004C645A">
        <w:t xml:space="preserve">, which is from </w:t>
      </w:r>
      <w:r w:rsidR="00761421">
        <w:t xml:space="preserve">0 </w:t>
      </w:r>
      <w:r w:rsidR="00D35596">
        <w:t>–</w:t>
      </w:r>
      <w:r w:rsidR="00761421">
        <w:t xml:space="preserve"> 1</w:t>
      </w:r>
      <w:r w:rsidR="00C722D1">
        <w:t>, the higher the better. And 1 is the best condition</w:t>
      </w:r>
      <w:r w:rsidR="007239D1">
        <w:t xml:space="preserve"> for </w:t>
      </w:r>
      <w:r w:rsidR="00B144ED">
        <w:t>the</w:t>
      </w:r>
      <w:r w:rsidR="007239D1">
        <w:t xml:space="preserve"> operation</w:t>
      </w:r>
      <w:r w:rsidR="00234593">
        <w:t xml:space="preserve"> </w:t>
      </w:r>
      <w:r w:rsidR="00B144ED">
        <w:t>schedule</w:t>
      </w:r>
      <w:r w:rsidR="009C1F6A">
        <w:t>.</w:t>
      </w:r>
    </w:p>
    <w:p w14:paraId="5F3DD2A7" w14:textId="77777777" w:rsidR="009D4073" w:rsidRDefault="00C051DF" w:rsidP="002E14BA">
      <w:pPr>
        <w:pStyle w:val="ListParagraph"/>
        <w:numPr>
          <w:ilvl w:val="0"/>
          <w:numId w:val="4"/>
        </w:numPr>
      </w:pPr>
      <w:r>
        <w:rPr>
          <w:noProof/>
        </w:rPr>
        <w:lastRenderedPageBreak/>
        <w:drawing>
          <wp:anchor distT="0" distB="0" distL="114300" distR="114300" simplePos="0" relativeHeight="251650048" behindDoc="0" locked="0" layoutInCell="1" allowOverlap="1" wp14:anchorId="0D73F102" wp14:editId="1A956DCD">
            <wp:simplePos x="0" y="0"/>
            <wp:positionH relativeFrom="margin">
              <wp:align>center</wp:align>
            </wp:positionH>
            <wp:positionV relativeFrom="paragraph">
              <wp:posOffset>1090295</wp:posOffset>
            </wp:positionV>
            <wp:extent cx="4484370" cy="2938780"/>
            <wp:effectExtent l="0" t="0" r="0" b="0"/>
            <wp:wrapTopAndBottom/>
            <wp:docPr id="1" name="Picture 1" descr="GA roulette wheel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 roulette wheel sele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4370" cy="2938780"/>
                    </a:xfrm>
                    <a:prstGeom prst="rect">
                      <a:avLst/>
                    </a:prstGeom>
                    <a:noFill/>
                    <a:ln>
                      <a:noFill/>
                    </a:ln>
                  </pic:spPr>
                </pic:pic>
              </a:graphicData>
            </a:graphic>
          </wp:anchor>
        </w:drawing>
      </w:r>
      <w:r w:rsidR="003845D5">
        <w:rPr>
          <w:noProof/>
        </w:rPr>
        <mc:AlternateContent>
          <mc:Choice Requires="wps">
            <w:drawing>
              <wp:anchor distT="45720" distB="45720" distL="114300" distR="114300" simplePos="0" relativeHeight="251650049" behindDoc="0" locked="0" layoutInCell="1" allowOverlap="1" wp14:anchorId="50DC6C5A" wp14:editId="71A20000">
                <wp:simplePos x="0" y="0"/>
                <wp:positionH relativeFrom="margin">
                  <wp:posOffset>1116330</wp:posOffset>
                </wp:positionH>
                <wp:positionV relativeFrom="paragraph">
                  <wp:posOffset>4090035</wp:posOffset>
                </wp:positionV>
                <wp:extent cx="3901440" cy="297180"/>
                <wp:effectExtent l="0" t="0" r="3810" b="762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1440" cy="297180"/>
                        </a:xfrm>
                        <a:prstGeom prst="rect">
                          <a:avLst/>
                        </a:prstGeom>
                        <a:solidFill>
                          <a:srgbClr val="FFFFFF"/>
                        </a:solidFill>
                        <a:ln w="9525">
                          <a:noFill/>
                          <a:miter lim="800000"/>
                          <a:headEnd/>
                          <a:tailEnd/>
                        </a:ln>
                      </wps:spPr>
                      <wps:txbx>
                        <w:txbxContent>
                          <w:p w14:paraId="20C28CC9" w14:textId="79DE1E2B" w:rsidR="00544CAE" w:rsidRDefault="006A0F79">
                            <w:r>
                              <w:t xml:space="preserve">Fig.2 </w:t>
                            </w:r>
                            <w:r w:rsidR="003845D5" w:rsidRPr="0079604A">
                              <w:t>Fitness proportionate selection</w:t>
                            </w:r>
                            <w:r w:rsidR="0079604A">
                              <w:t xml:space="preserve"> (</w:t>
                            </w:r>
                            <w:r w:rsidR="00D8513C">
                              <w:t>rou</w:t>
                            </w:r>
                            <w:r w:rsidR="00DA5B0D">
                              <w:t>lette wheel selection</w:t>
                            </w:r>
                            <w:r w:rsidR="0079604A">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DC6C5A" id="_x0000_s1035" type="#_x0000_t202" style="position:absolute;left:0;text-align:left;margin-left:87.9pt;margin-top:322.05pt;width:307.2pt;height:23.4pt;z-index:25165004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" stroked="f">
                <v:textbox>
                  <w:txbxContent>
                    <w:p w14:paraId="20C28CC9" w14:textId="79DE1E2B" w:rsidR="00544CAE" w:rsidRDefault="006A0F79">
                      <w:r>
                        <w:t xml:space="preserve">Fig.2 </w:t>
                      </w:r>
                      <w:r w:rsidR="003845D5" w:rsidRPr="0079604A">
                        <w:t>Fitness proportionate selection</w:t>
                      </w:r>
                      <w:r w:rsidR="0079604A">
                        <w:t xml:space="preserve"> (</w:t>
                      </w:r>
                      <w:r w:rsidR="00D8513C">
                        <w:t>rou</w:t>
                      </w:r>
                      <w:r w:rsidR="00DA5B0D">
                        <w:t>lette wheel selection</w:t>
                      </w:r>
                      <w:r w:rsidR="0079604A">
                        <w:t>)</w:t>
                      </w:r>
                    </w:p>
                  </w:txbxContent>
                </v:textbox>
                <w10:wrap type="topAndBottom" anchorx="margin"/>
              </v:shape>
            </w:pict>
          </mc:Fallback>
        </mc:AlternateContent>
      </w:r>
      <w:r w:rsidR="008A36F6">
        <w:t xml:space="preserve">Genetic </w:t>
      </w:r>
      <w:r w:rsidR="00891FCB">
        <w:t xml:space="preserve">Process: Initialization, </w:t>
      </w:r>
      <w:r w:rsidR="001B4B7D">
        <w:t>S</w:t>
      </w:r>
      <w:r w:rsidR="00891FCB">
        <w:t xml:space="preserve">election, </w:t>
      </w:r>
      <w:r w:rsidR="001B4B7D">
        <w:t>G</w:t>
      </w:r>
      <w:r w:rsidR="00DF59A8">
        <w:t>enetic operators</w:t>
      </w:r>
      <w:r w:rsidR="001B4B7D">
        <w:t xml:space="preserve"> (Crossover, Mutation),</w:t>
      </w:r>
      <w:r w:rsidR="004323ED">
        <w:t xml:space="preserve"> </w:t>
      </w:r>
      <w:r w:rsidR="00D218D0">
        <w:t>Termination</w:t>
      </w:r>
      <w:r w:rsidR="00B30EDC">
        <w:t xml:space="preserve"> [1]</w:t>
      </w:r>
      <w:r w:rsidR="00D218D0">
        <w:t xml:space="preserve">.  </w:t>
      </w:r>
      <w:r w:rsidR="00F10B66">
        <w:t>At the beginning, the pro</w:t>
      </w:r>
      <w:r w:rsidR="00972E32">
        <w:t>gram</w:t>
      </w:r>
      <w:r w:rsidR="00D620E4">
        <w:t xml:space="preserve"> will get </w:t>
      </w:r>
      <w:r w:rsidR="00EC0036">
        <w:t>information from user’s input</w:t>
      </w:r>
      <w:r w:rsidR="00712971">
        <w:t xml:space="preserve">, </w:t>
      </w:r>
      <w:r w:rsidR="002A25A6">
        <w:t xml:space="preserve">and generate </w:t>
      </w:r>
      <w:r w:rsidR="00C67596">
        <w:t xml:space="preserve">a group of chromosomes </w:t>
      </w:r>
      <w:r w:rsidR="002A25A6">
        <w:t>randomly</w:t>
      </w:r>
      <w:r w:rsidR="0010745C">
        <w:t xml:space="preserve">. </w:t>
      </w:r>
    </w:p>
    <w:p w14:paraId="695C7277" w14:textId="630C058D" w:rsidR="00006B28" w:rsidRDefault="0010745C" w:rsidP="009D4073">
      <w:pPr>
        <w:pStyle w:val="ListParagraph"/>
      </w:pPr>
      <w:r>
        <w:t xml:space="preserve">After initialization, the </w:t>
      </w:r>
      <w:r w:rsidR="00D20601">
        <w:t xml:space="preserve">selection part </w:t>
      </w:r>
      <w:r w:rsidR="00B30EDC">
        <w:t>needs</w:t>
      </w:r>
      <w:r w:rsidR="000570D0">
        <w:t xml:space="preserve"> to </w:t>
      </w:r>
      <w:r w:rsidR="007A516F">
        <w:t xml:space="preserve">use fitness function </w:t>
      </w:r>
      <w:r w:rsidR="00C30AB6">
        <w:t xml:space="preserve">to score </w:t>
      </w:r>
      <w:r w:rsidR="00C0456E">
        <w:t xml:space="preserve">each </w:t>
      </w:r>
      <w:r w:rsidR="005779AF">
        <w:t>solution</w:t>
      </w:r>
      <w:r w:rsidR="00C0456E">
        <w:t xml:space="preserve"> </w:t>
      </w:r>
      <w:r w:rsidR="00B30EDC">
        <w:t xml:space="preserve">firstly </w:t>
      </w:r>
      <w:r w:rsidR="00C0456E">
        <w:t xml:space="preserve">and </w:t>
      </w:r>
      <w:r w:rsidR="00D20601">
        <w:t xml:space="preserve">use roulette wheel selection method </w:t>
      </w:r>
      <w:r w:rsidR="00531BC9">
        <w:t xml:space="preserve">to choose parent chromosomes </w:t>
      </w:r>
      <w:r w:rsidR="004311EF">
        <w:t xml:space="preserve">in this generation to mate and give a birth </w:t>
      </w:r>
      <w:r w:rsidR="00163234">
        <w:t>to new chromosomes</w:t>
      </w:r>
      <w:r w:rsidR="003A6AC8">
        <w:t xml:space="preserve"> (</w:t>
      </w:r>
      <w:r w:rsidR="00795B44">
        <w:t>new candidate solution born</w:t>
      </w:r>
      <w:r w:rsidR="003A6AC8">
        <w:t>)</w:t>
      </w:r>
      <w:r w:rsidR="00163234">
        <w:t xml:space="preserve"> </w:t>
      </w:r>
      <w:r w:rsidR="003A6AC8">
        <w:t>with genetic operators.</w:t>
      </w:r>
      <w:r w:rsidR="00DE19C8">
        <w:t xml:space="preserve"> The </w:t>
      </w:r>
      <w:r w:rsidR="00B3598C">
        <w:t>fitness proportionate selection is a p</w:t>
      </w:r>
      <w:r w:rsidR="006D185D">
        <w:t>robability-based selection</w:t>
      </w:r>
      <w:r w:rsidR="00EC3686">
        <w:t xml:space="preserve">, the </w:t>
      </w:r>
      <w:r w:rsidR="001C560E">
        <w:t>solution</w:t>
      </w:r>
      <w:r w:rsidR="00D61704">
        <w:t xml:space="preserve"> with higher fitness score has higher possibili</w:t>
      </w:r>
      <w:r w:rsidR="00730AFC">
        <w:t xml:space="preserve">ties to be chose as the parent </w:t>
      </w:r>
      <w:r w:rsidR="001C560E">
        <w:t>solutions</w:t>
      </w:r>
      <w:r w:rsidR="002F7219">
        <w:t xml:space="preserve"> </w:t>
      </w:r>
      <w:r w:rsidR="00142D64">
        <w:t xml:space="preserve">to reproduce the next generation. </w:t>
      </w:r>
    </w:p>
    <w:p w14:paraId="32619F39" w14:textId="61C7481A" w:rsidR="00544CAE" w:rsidRDefault="00445202" w:rsidP="00006B28">
      <w:pPr>
        <w:pStyle w:val="ListParagraph"/>
      </w:pPr>
      <w:r>
        <w:t>Next</w:t>
      </w:r>
      <w:r w:rsidR="0005455C">
        <w:t xml:space="preserve"> procedure of the program is the mating, which contains </w:t>
      </w:r>
      <w:r w:rsidR="00B34B28">
        <w:t xml:space="preserve">crossover and mutation and </w:t>
      </w:r>
      <w:r w:rsidR="007A66E9">
        <w:t>generate the new generations.</w:t>
      </w:r>
      <w:r w:rsidR="00F24A55">
        <w:t xml:space="preserve"> Just as mating in the nature, </w:t>
      </w:r>
      <w:r w:rsidR="00C65132">
        <w:t xml:space="preserve">all the candidate solutions </w:t>
      </w:r>
      <w:r w:rsidR="00BC2D47">
        <w:t>crossover their chromosomes and even</w:t>
      </w:r>
      <w:r w:rsidR="00BB09F6">
        <w:t xml:space="preserve"> some chromosomes will be mutated. </w:t>
      </w:r>
      <w:r w:rsidR="001E2CF1">
        <w:t xml:space="preserve">The </w:t>
      </w:r>
      <w:r w:rsidR="009500A3">
        <w:t xml:space="preserve">program will select </w:t>
      </w:r>
      <w:r w:rsidR="00DA78E1">
        <w:t>several</w:t>
      </w:r>
      <w:r w:rsidR="00076864">
        <w:t xml:space="preserve"> bad chromosomes</w:t>
      </w:r>
      <w:r w:rsidR="00A00B7B">
        <w:t xml:space="preserve"> (these chromosomes represents those </w:t>
      </w:r>
      <w:r w:rsidR="005645D4">
        <w:t>unreasonable operation schedules</w:t>
      </w:r>
      <w:r w:rsidR="00A00B7B">
        <w:t>)</w:t>
      </w:r>
      <w:r w:rsidR="00076864">
        <w:t xml:space="preserve"> first</w:t>
      </w:r>
      <w:r w:rsidR="00A00B7B">
        <w:t xml:space="preserve">, </w:t>
      </w:r>
      <w:r w:rsidR="00DA78E1">
        <w:t xml:space="preserve">else </w:t>
      </w:r>
      <w:r w:rsidR="0098003B">
        <w:t>will select some chromosomes randomly</w:t>
      </w:r>
      <w:r w:rsidR="00443195">
        <w:t xml:space="preserve">. </w:t>
      </w:r>
      <w:r w:rsidR="00A651D6">
        <w:t xml:space="preserve">We assume these chromosomes as each operation schedule, </w:t>
      </w:r>
      <w:r w:rsidR="00EE12DE">
        <w:t xml:space="preserve">so the information about the operation </w:t>
      </w:r>
      <w:r w:rsidR="00B8103D">
        <w:t xml:space="preserve">can be also assumed as </w:t>
      </w:r>
      <w:r w:rsidR="00857294">
        <w:t>some</w:t>
      </w:r>
      <w:r w:rsidR="000677B5">
        <w:rPr>
          <w:rFonts w:hint="eastAsia"/>
        </w:rPr>
        <w:t xml:space="preserve"> </w:t>
      </w:r>
      <w:r w:rsidR="000677B5">
        <w:t xml:space="preserve">traits which expressed by </w:t>
      </w:r>
      <w:r w:rsidR="00E541F9">
        <w:t xml:space="preserve">the chromosome. For example, </w:t>
      </w:r>
      <w:r w:rsidR="00D64912">
        <w:t>fig</w:t>
      </w:r>
      <w:r w:rsidR="00602397">
        <w:t xml:space="preserve">.1 illustrates us that </w:t>
      </w:r>
      <w:r w:rsidR="00550422">
        <w:t>a candidate solution, which contains many chromosomes (operation schedule)</w:t>
      </w:r>
      <w:r w:rsidR="002513D0">
        <w:t xml:space="preserve">. In each chromosome, there are many </w:t>
      </w:r>
      <w:r w:rsidR="006E0F75">
        <w:t>traits (operation schedule information)</w:t>
      </w:r>
      <w:r w:rsidR="002513D0">
        <w:t xml:space="preserve"> on the chromo</w:t>
      </w:r>
      <w:r w:rsidR="006E0F75">
        <w:t>some</w:t>
      </w:r>
      <w:r w:rsidR="00E07339">
        <w:t xml:space="preserve">. The first chromosome of </w:t>
      </w:r>
      <w:r w:rsidR="00ED5CAF">
        <w:t xml:space="preserve">fig.1 tells us </w:t>
      </w:r>
      <w:r w:rsidR="0084557D">
        <w:t>operation number, operating room number, doctors’ number, and time number</w:t>
      </w:r>
      <w:r w:rsidR="00871E93">
        <w:t>, which are assumed as traits</w:t>
      </w:r>
      <w:r w:rsidR="005A33C1">
        <w:t xml:space="preserve"> in the project. </w:t>
      </w:r>
      <w:r w:rsidR="00AD65E3">
        <w:t xml:space="preserve">The </w:t>
      </w:r>
      <w:r w:rsidR="00204A3E">
        <w:t xml:space="preserve">mating process aims to exchange </w:t>
      </w:r>
      <w:r w:rsidR="005F3895">
        <w:t xml:space="preserve">some traits on specific </w:t>
      </w:r>
      <w:r w:rsidR="00E334AA">
        <w:t>or random</w:t>
      </w:r>
      <w:r w:rsidR="005F3895">
        <w:t xml:space="preserve"> chromosomes</w:t>
      </w:r>
      <w:r w:rsidR="00E334AA">
        <w:t xml:space="preserve"> to generate new generation chromosomes and new candidate solution. </w:t>
      </w:r>
      <w:r w:rsidR="00E672E4">
        <w:t>The mutation is also necessary for the mating process</w:t>
      </w:r>
      <w:r w:rsidR="004E24DA">
        <w:t>. U</w:t>
      </w:r>
      <w:r w:rsidR="0033421F">
        <w:t>nder the premi</w:t>
      </w:r>
      <w:r w:rsidR="00B15A5A">
        <w:t xml:space="preserve">se of </w:t>
      </w:r>
      <w:r w:rsidR="00A73652">
        <w:t xml:space="preserve">no </w:t>
      </w:r>
      <w:r w:rsidR="002D2345">
        <w:t>conflict</w:t>
      </w:r>
      <w:r w:rsidR="00673E8B">
        <w:t>s</w:t>
      </w:r>
      <w:r w:rsidR="002D2345">
        <w:t xml:space="preserve"> between all the </w:t>
      </w:r>
      <w:r w:rsidR="00FE4865">
        <w:t>operation schedules</w:t>
      </w:r>
      <w:r w:rsidR="00734B8A">
        <w:t>,</w:t>
      </w:r>
      <w:r w:rsidR="005F3895">
        <w:t xml:space="preserve"> </w:t>
      </w:r>
      <w:r w:rsidR="004E24DA">
        <w:t xml:space="preserve">mutation will occur </w:t>
      </w:r>
      <w:r w:rsidR="00637393">
        <w:t>randomly in the all chromosomes</w:t>
      </w:r>
      <w:r w:rsidR="00F62458">
        <w:t xml:space="preserve"> with a </w:t>
      </w:r>
      <w:r w:rsidR="00C07799">
        <w:t xml:space="preserve">quite low possibility. </w:t>
      </w:r>
      <w:r w:rsidR="00B400A8">
        <w:t xml:space="preserve">For instance, </w:t>
      </w:r>
      <w:r w:rsidR="00235B76">
        <w:t>there are two candidate solutions</w:t>
      </w:r>
      <w:r w:rsidR="00312318">
        <w:t xml:space="preserve"> with all the chromosomes (operation schedules) mating with each other. </w:t>
      </w:r>
      <w:r w:rsidR="00B26820">
        <w:t xml:space="preserve">In </w:t>
      </w:r>
      <w:r w:rsidR="00B26820">
        <w:lastRenderedPageBreak/>
        <w:t xml:space="preserve">the </w:t>
      </w:r>
      <w:r w:rsidR="002D5D4C">
        <w:t>example</w:t>
      </w:r>
      <w:r w:rsidR="00B80D0B">
        <w:t xml:space="preserve">, </w:t>
      </w:r>
      <w:r w:rsidR="00AB6E9F">
        <w:t xml:space="preserve">the first </w:t>
      </w:r>
      <w:r w:rsidR="00600FC8">
        <w:t xml:space="preserve">chromosomes of these </w:t>
      </w:r>
      <w:r w:rsidR="00967BEF">
        <w:t>two-candidate</w:t>
      </w:r>
      <w:r w:rsidR="00600FC8">
        <w:t xml:space="preserve"> solution are</w:t>
      </w:r>
      <w:r w:rsidR="00AB57D0">
        <w:t xml:space="preserve"> </w:t>
      </w:r>
      <w:r w:rsidR="004F0168">
        <w:t>not reasonable enough, cause th</w:t>
      </w:r>
      <w:r w:rsidR="005D2EFD">
        <w:t xml:space="preserve">e room schedule for </w:t>
      </w:r>
      <w:r w:rsidR="00CF67D7">
        <w:t xml:space="preserve">these two candidates </w:t>
      </w:r>
      <w:r w:rsidR="00570625">
        <w:t xml:space="preserve">is not the best </w:t>
      </w:r>
      <w:r w:rsidR="0002320F">
        <w:rPr>
          <w:noProof/>
        </w:rPr>
        <mc:AlternateContent>
          <mc:Choice Requires="wpg">
            <w:drawing>
              <wp:anchor distT="0" distB="0" distL="114300" distR="114300" simplePos="0" relativeHeight="251685891" behindDoc="0" locked="0" layoutInCell="1" allowOverlap="1" wp14:anchorId="3D7557AC" wp14:editId="13922153">
                <wp:simplePos x="0" y="0"/>
                <wp:positionH relativeFrom="column">
                  <wp:posOffset>-636270</wp:posOffset>
                </wp:positionH>
                <wp:positionV relativeFrom="paragraph">
                  <wp:posOffset>87630</wp:posOffset>
                </wp:positionV>
                <wp:extent cx="7201535" cy="6648450"/>
                <wp:effectExtent l="0" t="0" r="18415" b="19050"/>
                <wp:wrapTopAndBottom/>
                <wp:docPr id="232" name="Group 232"/>
                <wp:cNvGraphicFramePr/>
                <a:graphic xmlns:a="http://schemas.openxmlformats.org/drawingml/2006/main">
                  <a:graphicData uri="http://schemas.microsoft.com/office/word/2010/wordprocessingGroup">
                    <wpg:wgp>
                      <wpg:cNvGrpSpPr/>
                      <wpg:grpSpPr>
                        <a:xfrm>
                          <a:off x="0" y="0"/>
                          <a:ext cx="7201535" cy="6648450"/>
                          <a:chOff x="0" y="0"/>
                          <a:chExt cx="7201535" cy="6648450"/>
                        </a:xfrm>
                      </wpg:grpSpPr>
                      <wpg:grpSp>
                        <wpg:cNvPr id="205" name="Group 205"/>
                        <wpg:cNvGrpSpPr/>
                        <wpg:grpSpPr>
                          <a:xfrm>
                            <a:off x="0" y="0"/>
                            <a:ext cx="7201535" cy="2876550"/>
                            <a:chOff x="0" y="0"/>
                            <a:chExt cx="7201535" cy="2876550"/>
                          </a:xfrm>
                        </wpg:grpSpPr>
                        <wps:wsp>
                          <wps:cNvPr id="5" name="Text Box 2"/>
                          <wps:cNvSpPr txBox="1">
                            <a:spLocks noChangeArrowheads="1"/>
                          </wps:cNvSpPr>
                          <wps:spPr bwMode="auto">
                            <a:xfrm>
                              <a:off x="0" y="560070"/>
                              <a:ext cx="1394460" cy="285750"/>
                            </a:xfrm>
                            <a:prstGeom prst="rect">
                              <a:avLst/>
                            </a:prstGeom>
                            <a:solidFill>
                              <a:srgbClr val="FFFFFF"/>
                            </a:solidFill>
                            <a:ln w="9525">
                              <a:noFill/>
                              <a:miter lim="800000"/>
                              <a:headEnd/>
                              <a:tailEnd/>
                            </a:ln>
                          </wps:spPr>
                          <wps:txbx>
                            <w:txbxContent>
                              <w:p w14:paraId="46E81409" w14:textId="7F9E0D66" w:rsidR="007E3A6A" w:rsidRDefault="007E3A6A" w:rsidP="007E3A6A">
                                <w:pPr>
                                  <w:jc w:val="center"/>
                                </w:pPr>
                                <w:r>
                                  <w:t xml:space="preserve">Candidate Solution </w:t>
                                </w:r>
                                <w:r w:rsidR="009D3FFD">
                                  <w:t>1</w:t>
                                </w:r>
                              </w:p>
                            </w:txbxContent>
                          </wps:txbx>
                          <wps:bodyPr rot="0" vert="horz" wrap="square" lIns="91440" tIns="45720" rIns="91440" bIns="45720" anchor="t" anchorCtr="0">
                            <a:noAutofit/>
                          </wps:bodyPr>
                        </wps:wsp>
                        <wpg:grpSp>
                          <wpg:cNvPr id="19" name="Group 19"/>
                          <wpg:cNvGrpSpPr/>
                          <wpg:grpSpPr>
                            <a:xfrm>
                              <a:off x="1565910" y="0"/>
                              <a:ext cx="5635625" cy="1337310"/>
                              <a:chOff x="0" y="0"/>
                              <a:chExt cx="6130925" cy="1659255"/>
                            </a:xfrm>
                          </wpg:grpSpPr>
                          <wps:wsp>
                            <wps:cNvPr id="12" name="Text Box 12"/>
                            <wps:cNvSpPr txBox="1">
                              <a:spLocks noChangeArrowheads="1"/>
                            </wps:cNvSpPr>
                            <wps:spPr bwMode="auto">
                              <a:xfrm>
                                <a:off x="0" y="11430"/>
                                <a:ext cx="1627505" cy="1647825"/>
                              </a:xfrm>
                              <a:prstGeom prst="rect">
                                <a:avLst/>
                              </a:prstGeom>
                              <a:solidFill>
                                <a:srgbClr val="FFFFFF"/>
                              </a:solidFill>
                              <a:ln w="9525">
                                <a:solidFill>
                                  <a:srgbClr val="000000"/>
                                </a:solidFill>
                                <a:miter lim="800000"/>
                                <a:headEnd/>
                                <a:tailEnd/>
                              </a:ln>
                            </wps:spPr>
                            <wps:txbx>
                              <w:txbxContent>
                                <w:p w14:paraId="1BFAD319" w14:textId="77777777" w:rsidR="00E65C4D" w:rsidRPr="00DA5580" w:rsidRDefault="00E65C4D" w:rsidP="00E65C4D">
                                  <w:pPr>
                                    <w:jc w:val="center"/>
                                    <w:rPr>
                                      <w:sz w:val="18"/>
                                      <w:szCs w:val="18"/>
                                    </w:rPr>
                                  </w:pPr>
                                  <w:r w:rsidRPr="00DA5580">
                                    <w:rPr>
                                      <w:sz w:val="18"/>
                                      <w:szCs w:val="18"/>
                                    </w:rPr>
                                    <w:t>Operation = 001518</w:t>
                                  </w:r>
                                </w:p>
                                <w:p w14:paraId="00812B8B" w14:textId="77777777" w:rsidR="00E65C4D" w:rsidRPr="00DA5580" w:rsidRDefault="00E65C4D" w:rsidP="00E65C4D">
                                  <w:pPr>
                                    <w:jc w:val="center"/>
                                    <w:rPr>
                                      <w:sz w:val="18"/>
                                      <w:szCs w:val="18"/>
                                    </w:rPr>
                                  </w:pPr>
                                  <w:r w:rsidRPr="00DA5580">
                                    <w:rPr>
                                      <w:sz w:val="18"/>
                                      <w:szCs w:val="18"/>
                                    </w:rPr>
                                    <w:t>Patient = 0021</w:t>
                                  </w:r>
                                </w:p>
                                <w:p w14:paraId="76703594" w14:textId="77777777" w:rsidR="00E65C4D" w:rsidRPr="00DA5580" w:rsidRDefault="00E65C4D" w:rsidP="00E65C4D">
                                  <w:pPr>
                                    <w:jc w:val="center"/>
                                    <w:rPr>
                                      <w:sz w:val="18"/>
                                      <w:szCs w:val="18"/>
                                    </w:rPr>
                                  </w:pPr>
                                  <w:r w:rsidRPr="00DA5580">
                                    <w:rPr>
                                      <w:sz w:val="18"/>
                                      <w:szCs w:val="18"/>
                                    </w:rPr>
                                    <w:t>Doctors = 0023,0437</w:t>
                                  </w:r>
                                </w:p>
                                <w:p w14:paraId="49C476E9" w14:textId="77777777" w:rsidR="00E65C4D" w:rsidRPr="00DA5580" w:rsidRDefault="00E65C4D" w:rsidP="00E65C4D">
                                  <w:pPr>
                                    <w:jc w:val="center"/>
                                    <w:rPr>
                                      <w:sz w:val="18"/>
                                      <w:szCs w:val="18"/>
                                    </w:rPr>
                                  </w:pPr>
                                  <w:r w:rsidRPr="00DA5580">
                                    <w:rPr>
                                      <w:sz w:val="18"/>
                                      <w:szCs w:val="18"/>
                                    </w:rPr>
                                    <w:t xml:space="preserve">Operating Room = </w:t>
                                  </w:r>
                                  <w:r w:rsidRPr="00583D7A">
                                    <w:rPr>
                                      <w:color w:val="FF0000"/>
                                      <w:sz w:val="18"/>
                                      <w:szCs w:val="18"/>
                                    </w:rPr>
                                    <w:t>021</w:t>
                                  </w:r>
                                </w:p>
                                <w:p w14:paraId="1112AFAD" w14:textId="77777777" w:rsidR="00E65C4D" w:rsidRPr="00DA5580" w:rsidRDefault="00E65C4D" w:rsidP="00E65C4D">
                                  <w:pPr>
                                    <w:jc w:val="center"/>
                                    <w:rPr>
                                      <w:sz w:val="18"/>
                                      <w:szCs w:val="18"/>
                                    </w:rPr>
                                  </w:pPr>
                                  <w:r w:rsidRPr="00DA5580">
                                    <w:rPr>
                                      <w:sz w:val="18"/>
                                      <w:szCs w:val="18"/>
                                    </w:rPr>
                                    <w:t>Time = 10</w:t>
                                  </w:r>
                                </w:p>
                              </w:txbxContent>
                            </wps:txbx>
                            <wps:bodyPr rot="0" vert="horz" wrap="square" lIns="91440" tIns="45720" rIns="91440" bIns="45720" anchor="t" anchorCtr="0">
                              <a:noAutofit/>
                            </wps:bodyPr>
                          </wps:wsp>
                          <wps:wsp>
                            <wps:cNvPr id="13" name="Text Box 13"/>
                            <wps:cNvSpPr txBox="1">
                              <a:spLocks noChangeArrowheads="1"/>
                            </wps:cNvSpPr>
                            <wps:spPr bwMode="auto">
                              <a:xfrm>
                                <a:off x="1889760" y="7620"/>
                                <a:ext cx="1627505" cy="1647825"/>
                              </a:xfrm>
                              <a:prstGeom prst="rect">
                                <a:avLst/>
                              </a:prstGeom>
                              <a:solidFill>
                                <a:srgbClr val="FFFFFF"/>
                              </a:solidFill>
                              <a:ln w="9525">
                                <a:solidFill>
                                  <a:srgbClr val="000000"/>
                                </a:solidFill>
                                <a:miter lim="800000"/>
                                <a:headEnd/>
                                <a:tailEnd/>
                              </a:ln>
                            </wps:spPr>
                            <wps:txbx>
                              <w:txbxContent>
                                <w:p w14:paraId="14EA29F6" w14:textId="77777777" w:rsidR="00E65C4D" w:rsidRPr="00DA5580" w:rsidRDefault="00E65C4D" w:rsidP="00E65C4D">
                                  <w:pPr>
                                    <w:jc w:val="center"/>
                                    <w:rPr>
                                      <w:sz w:val="18"/>
                                      <w:szCs w:val="18"/>
                                    </w:rPr>
                                  </w:pPr>
                                  <w:r w:rsidRPr="00DA5580">
                                    <w:rPr>
                                      <w:sz w:val="18"/>
                                      <w:szCs w:val="18"/>
                                    </w:rPr>
                                    <w:t>Operation = 131415</w:t>
                                  </w:r>
                                </w:p>
                                <w:p w14:paraId="765878FD" w14:textId="77777777" w:rsidR="00E65C4D" w:rsidRPr="00DA5580" w:rsidRDefault="00E65C4D" w:rsidP="00E65C4D">
                                  <w:pPr>
                                    <w:jc w:val="center"/>
                                    <w:rPr>
                                      <w:sz w:val="18"/>
                                      <w:szCs w:val="18"/>
                                    </w:rPr>
                                  </w:pPr>
                                  <w:r w:rsidRPr="00DA5580">
                                    <w:rPr>
                                      <w:sz w:val="18"/>
                                      <w:szCs w:val="18"/>
                                    </w:rPr>
                                    <w:t>Patient = 0164</w:t>
                                  </w:r>
                                </w:p>
                                <w:p w14:paraId="3B266BB6" w14:textId="77777777" w:rsidR="00E65C4D" w:rsidRPr="00DA5580" w:rsidRDefault="00E65C4D" w:rsidP="00E65C4D">
                                  <w:pPr>
                                    <w:jc w:val="center"/>
                                    <w:rPr>
                                      <w:sz w:val="18"/>
                                      <w:szCs w:val="18"/>
                                    </w:rPr>
                                  </w:pPr>
                                  <w:r w:rsidRPr="00DA5580">
                                    <w:rPr>
                                      <w:sz w:val="18"/>
                                      <w:szCs w:val="18"/>
                                    </w:rPr>
                                    <w:t xml:space="preserve">Doctors = </w:t>
                                  </w:r>
                                  <w:r w:rsidRPr="00AE5B1B">
                                    <w:rPr>
                                      <w:color w:val="FF0000"/>
                                      <w:sz w:val="18"/>
                                      <w:szCs w:val="18"/>
                                    </w:rPr>
                                    <w:t>0102</w:t>
                                  </w:r>
                                  <w:r w:rsidRPr="00DA5580">
                                    <w:rPr>
                                      <w:sz w:val="18"/>
                                      <w:szCs w:val="18"/>
                                    </w:rPr>
                                    <w:t>, 0231, 4765</w:t>
                                  </w:r>
                                </w:p>
                                <w:p w14:paraId="4BFEEAE0" w14:textId="77777777" w:rsidR="00E65C4D" w:rsidRPr="00DA5580" w:rsidRDefault="00E65C4D" w:rsidP="00E65C4D">
                                  <w:pPr>
                                    <w:jc w:val="center"/>
                                    <w:rPr>
                                      <w:sz w:val="18"/>
                                      <w:szCs w:val="18"/>
                                    </w:rPr>
                                  </w:pPr>
                                  <w:r w:rsidRPr="00DA5580">
                                    <w:rPr>
                                      <w:sz w:val="18"/>
                                      <w:szCs w:val="18"/>
                                    </w:rPr>
                                    <w:t>Operating Room = 086</w:t>
                                  </w:r>
                                </w:p>
                                <w:p w14:paraId="0D857157" w14:textId="77777777" w:rsidR="00E65C4D" w:rsidRPr="00DA5580" w:rsidRDefault="00E65C4D" w:rsidP="00E65C4D">
                                  <w:pPr>
                                    <w:jc w:val="center"/>
                                    <w:rPr>
                                      <w:sz w:val="18"/>
                                      <w:szCs w:val="18"/>
                                    </w:rPr>
                                  </w:pPr>
                                  <w:r w:rsidRPr="00DA5580">
                                    <w:rPr>
                                      <w:sz w:val="18"/>
                                      <w:szCs w:val="18"/>
                                    </w:rPr>
                                    <w:t>Time = 12</w:t>
                                  </w:r>
                                </w:p>
                              </w:txbxContent>
                            </wps:txbx>
                            <wps:bodyPr rot="0" vert="horz" wrap="square" lIns="91440" tIns="45720" rIns="91440" bIns="45720" anchor="t" anchorCtr="0">
                              <a:noAutofit/>
                            </wps:bodyPr>
                          </wps:wsp>
                          <wps:wsp>
                            <wps:cNvPr id="14" name="Text Box 14"/>
                            <wps:cNvSpPr txBox="1">
                              <a:spLocks noChangeArrowheads="1"/>
                            </wps:cNvSpPr>
                            <wps:spPr bwMode="auto">
                              <a:xfrm>
                                <a:off x="4503420" y="0"/>
                                <a:ext cx="1627505" cy="1647825"/>
                              </a:xfrm>
                              <a:prstGeom prst="rect">
                                <a:avLst/>
                              </a:prstGeom>
                              <a:solidFill>
                                <a:srgbClr val="FFFFFF"/>
                              </a:solidFill>
                              <a:ln w="9525">
                                <a:solidFill>
                                  <a:srgbClr val="000000"/>
                                </a:solidFill>
                                <a:miter lim="800000"/>
                                <a:headEnd/>
                                <a:tailEnd/>
                              </a:ln>
                            </wps:spPr>
                            <wps:txbx>
                              <w:txbxContent>
                                <w:p w14:paraId="3562A80B" w14:textId="77777777" w:rsidR="00E65C4D" w:rsidRPr="00DA5580" w:rsidRDefault="00E65C4D" w:rsidP="00E65C4D">
                                  <w:pPr>
                                    <w:jc w:val="center"/>
                                    <w:rPr>
                                      <w:sz w:val="18"/>
                                      <w:szCs w:val="18"/>
                                    </w:rPr>
                                  </w:pPr>
                                  <w:r w:rsidRPr="00DA5580">
                                    <w:rPr>
                                      <w:sz w:val="18"/>
                                      <w:szCs w:val="18"/>
                                    </w:rPr>
                                    <w:t>Operation = 001618</w:t>
                                  </w:r>
                                </w:p>
                                <w:p w14:paraId="24D590D4" w14:textId="77777777" w:rsidR="00E65C4D" w:rsidRPr="00DA5580" w:rsidRDefault="00E65C4D" w:rsidP="00E65C4D">
                                  <w:pPr>
                                    <w:jc w:val="center"/>
                                    <w:rPr>
                                      <w:sz w:val="18"/>
                                      <w:szCs w:val="18"/>
                                    </w:rPr>
                                  </w:pPr>
                                  <w:r w:rsidRPr="00DA5580">
                                    <w:rPr>
                                      <w:sz w:val="18"/>
                                      <w:szCs w:val="18"/>
                                    </w:rPr>
                                    <w:t>Patient = 1652</w:t>
                                  </w:r>
                                </w:p>
                                <w:p w14:paraId="3021DEE5" w14:textId="77777777" w:rsidR="00E65C4D" w:rsidRPr="00DA5580" w:rsidRDefault="00E65C4D" w:rsidP="00E65C4D">
                                  <w:pPr>
                                    <w:jc w:val="center"/>
                                    <w:rPr>
                                      <w:sz w:val="18"/>
                                      <w:szCs w:val="18"/>
                                    </w:rPr>
                                  </w:pPr>
                                  <w:r w:rsidRPr="00DA5580">
                                    <w:rPr>
                                      <w:sz w:val="18"/>
                                      <w:szCs w:val="18"/>
                                    </w:rPr>
                                    <w:t>Doctors = 023, 7821</w:t>
                                  </w:r>
                                </w:p>
                                <w:p w14:paraId="1E70D4C7" w14:textId="77777777" w:rsidR="00E65C4D" w:rsidRPr="00DA5580" w:rsidRDefault="00E65C4D" w:rsidP="00E65C4D">
                                  <w:pPr>
                                    <w:jc w:val="center"/>
                                    <w:rPr>
                                      <w:sz w:val="18"/>
                                      <w:szCs w:val="18"/>
                                    </w:rPr>
                                  </w:pPr>
                                  <w:r w:rsidRPr="00DA5580">
                                    <w:rPr>
                                      <w:sz w:val="18"/>
                                      <w:szCs w:val="18"/>
                                    </w:rPr>
                                    <w:t>Operating Room = 193</w:t>
                                  </w:r>
                                </w:p>
                                <w:p w14:paraId="699FAB1C" w14:textId="4035A7BF" w:rsidR="00E65C4D" w:rsidRPr="00DA5580" w:rsidRDefault="00E65C4D" w:rsidP="00E65C4D">
                                  <w:pPr>
                                    <w:jc w:val="center"/>
                                    <w:rPr>
                                      <w:sz w:val="18"/>
                                      <w:szCs w:val="18"/>
                                    </w:rPr>
                                  </w:pPr>
                                  <w:r w:rsidRPr="00DA5580">
                                    <w:rPr>
                                      <w:sz w:val="18"/>
                                      <w:szCs w:val="18"/>
                                    </w:rPr>
                                    <w:t xml:space="preserve">Time = </w:t>
                                  </w:r>
                                  <w:r w:rsidR="00583D7A" w:rsidRPr="00583D7A">
                                    <w:rPr>
                                      <w:color w:val="FF0000"/>
                                      <w:sz w:val="18"/>
                                      <w:szCs w:val="18"/>
                                    </w:rPr>
                                    <w:t>06</w:t>
                                  </w:r>
                                </w:p>
                              </w:txbxContent>
                            </wps:txbx>
                            <wps:bodyPr rot="0" vert="horz" wrap="square" lIns="91440" tIns="45720" rIns="91440" bIns="45720" anchor="t" anchorCtr="0">
                              <a:noAutofit/>
                            </wps:bodyPr>
                          </wps:wsp>
                          <wps:wsp>
                            <wps:cNvPr id="15" name="Straight Arrow Connector 15"/>
                            <wps:cNvCnPr/>
                            <wps:spPr>
                              <a:xfrm>
                                <a:off x="1634490" y="845820"/>
                                <a:ext cx="2520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V="1">
                                <a:off x="3512820" y="800100"/>
                                <a:ext cx="276225"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Text Box 2"/>
                            <wps:cNvSpPr txBox="1">
                              <a:spLocks noChangeArrowheads="1"/>
                            </wps:cNvSpPr>
                            <wps:spPr bwMode="auto">
                              <a:xfrm>
                                <a:off x="3779520" y="659130"/>
                                <a:ext cx="346710" cy="285750"/>
                              </a:xfrm>
                              <a:prstGeom prst="rect">
                                <a:avLst/>
                              </a:prstGeom>
                              <a:solidFill>
                                <a:srgbClr val="FFFFFF"/>
                              </a:solidFill>
                              <a:ln w="9525">
                                <a:noFill/>
                                <a:miter lim="800000"/>
                                <a:headEnd/>
                                <a:tailEnd/>
                              </a:ln>
                            </wps:spPr>
                            <wps:txbx>
                              <w:txbxContent>
                                <w:p w14:paraId="14C235CB" w14:textId="6F6773E5" w:rsidR="00864A2C" w:rsidRDefault="00864A2C" w:rsidP="00864A2C">
                                  <w:pPr>
                                    <w:jc w:val="center"/>
                                  </w:pPr>
                                  <w:r>
                                    <w:t>…</w:t>
                                  </w:r>
                                </w:p>
                              </w:txbxContent>
                            </wps:txbx>
                            <wps:bodyPr rot="0" vert="horz" wrap="square" lIns="91440" tIns="45720" rIns="91440" bIns="45720" anchor="t" anchorCtr="0">
                              <a:noAutofit/>
                            </wps:bodyPr>
                          </wps:wsp>
                          <wps:wsp>
                            <wps:cNvPr id="18" name="Straight Arrow Connector 18"/>
                            <wps:cNvCnPr/>
                            <wps:spPr>
                              <a:xfrm flipV="1">
                                <a:off x="4225290" y="800100"/>
                                <a:ext cx="276225"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8" name="Group 28"/>
                          <wpg:cNvGrpSpPr/>
                          <wpg:grpSpPr>
                            <a:xfrm>
                              <a:off x="1565910" y="1539240"/>
                              <a:ext cx="5635625" cy="1337310"/>
                              <a:chOff x="0" y="0"/>
                              <a:chExt cx="6130925" cy="1659255"/>
                            </a:xfrm>
                          </wpg:grpSpPr>
                          <wps:wsp>
                            <wps:cNvPr id="29" name="Text Box 29"/>
                            <wps:cNvSpPr txBox="1">
                              <a:spLocks noChangeArrowheads="1"/>
                            </wps:cNvSpPr>
                            <wps:spPr bwMode="auto">
                              <a:xfrm>
                                <a:off x="0" y="11430"/>
                                <a:ext cx="1627505" cy="1647825"/>
                              </a:xfrm>
                              <a:prstGeom prst="rect">
                                <a:avLst/>
                              </a:prstGeom>
                              <a:solidFill>
                                <a:srgbClr val="FFFFFF"/>
                              </a:solidFill>
                              <a:ln w="9525">
                                <a:solidFill>
                                  <a:srgbClr val="000000"/>
                                </a:solidFill>
                                <a:miter lim="800000"/>
                                <a:headEnd/>
                                <a:tailEnd/>
                              </a:ln>
                            </wps:spPr>
                            <wps:txbx>
                              <w:txbxContent>
                                <w:p w14:paraId="4640922A" w14:textId="77777777" w:rsidR="00FA72AA" w:rsidRPr="00DA5580" w:rsidRDefault="00FA72AA" w:rsidP="00FA72AA">
                                  <w:pPr>
                                    <w:jc w:val="center"/>
                                    <w:rPr>
                                      <w:sz w:val="18"/>
                                      <w:szCs w:val="18"/>
                                    </w:rPr>
                                  </w:pPr>
                                  <w:r w:rsidRPr="00DA5580">
                                    <w:rPr>
                                      <w:sz w:val="18"/>
                                      <w:szCs w:val="18"/>
                                    </w:rPr>
                                    <w:t>Operation = 001518</w:t>
                                  </w:r>
                                </w:p>
                                <w:p w14:paraId="3634255B" w14:textId="77777777" w:rsidR="00FA72AA" w:rsidRPr="00DA5580" w:rsidRDefault="00FA72AA" w:rsidP="00FA72AA">
                                  <w:pPr>
                                    <w:jc w:val="center"/>
                                    <w:rPr>
                                      <w:sz w:val="18"/>
                                      <w:szCs w:val="18"/>
                                    </w:rPr>
                                  </w:pPr>
                                  <w:r w:rsidRPr="00DA5580">
                                    <w:rPr>
                                      <w:sz w:val="18"/>
                                      <w:szCs w:val="18"/>
                                    </w:rPr>
                                    <w:t>Patient = 0021</w:t>
                                  </w:r>
                                </w:p>
                                <w:p w14:paraId="0989F492" w14:textId="77777777" w:rsidR="00FA72AA" w:rsidRPr="00DA5580" w:rsidRDefault="00FA72AA" w:rsidP="00FA72AA">
                                  <w:pPr>
                                    <w:jc w:val="center"/>
                                    <w:rPr>
                                      <w:sz w:val="18"/>
                                      <w:szCs w:val="18"/>
                                    </w:rPr>
                                  </w:pPr>
                                  <w:r w:rsidRPr="00DA5580">
                                    <w:rPr>
                                      <w:sz w:val="18"/>
                                      <w:szCs w:val="18"/>
                                    </w:rPr>
                                    <w:t>Doctors = 0023,0437</w:t>
                                  </w:r>
                                </w:p>
                                <w:p w14:paraId="0C7836B8" w14:textId="5CC3D1DC" w:rsidR="00FA72AA" w:rsidRPr="00DA5580" w:rsidRDefault="00FA72AA" w:rsidP="00FA72AA">
                                  <w:pPr>
                                    <w:jc w:val="center"/>
                                    <w:rPr>
                                      <w:sz w:val="18"/>
                                      <w:szCs w:val="18"/>
                                    </w:rPr>
                                  </w:pPr>
                                  <w:r w:rsidRPr="00DA5580">
                                    <w:rPr>
                                      <w:sz w:val="18"/>
                                      <w:szCs w:val="18"/>
                                    </w:rPr>
                                    <w:t xml:space="preserve">Operating Room = </w:t>
                                  </w:r>
                                  <w:r w:rsidRPr="00583D7A">
                                    <w:rPr>
                                      <w:color w:val="FF0000"/>
                                      <w:sz w:val="18"/>
                                      <w:szCs w:val="18"/>
                                    </w:rPr>
                                    <w:t>0</w:t>
                                  </w:r>
                                  <w:r w:rsidR="000C1B38" w:rsidRPr="00583D7A">
                                    <w:rPr>
                                      <w:color w:val="FF0000"/>
                                      <w:sz w:val="18"/>
                                      <w:szCs w:val="18"/>
                                    </w:rPr>
                                    <w:t>31</w:t>
                                  </w:r>
                                </w:p>
                                <w:p w14:paraId="7AD7F4BA" w14:textId="77777777" w:rsidR="00FA72AA" w:rsidRPr="00DA5580" w:rsidRDefault="00FA72AA" w:rsidP="00FA72AA">
                                  <w:pPr>
                                    <w:jc w:val="center"/>
                                    <w:rPr>
                                      <w:sz w:val="18"/>
                                      <w:szCs w:val="18"/>
                                    </w:rPr>
                                  </w:pPr>
                                  <w:r w:rsidRPr="00DA5580">
                                    <w:rPr>
                                      <w:sz w:val="18"/>
                                      <w:szCs w:val="18"/>
                                    </w:rPr>
                                    <w:t>Time = 10</w:t>
                                  </w:r>
                                </w:p>
                              </w:txbxContent>
                            </wps:txbx>
                            <wps:bodyPr rot="0" vert="horz" wrap="square" lIns="91440" tIns="45720" rIns="91440" bIns="45720" anchor="t" anchorCtr="0">
                              <a:noAutofit/>
                            </wps:bodyPr>
                          </wps:wsp>
                          <wps:wsp>
                            <wps:cNvPr id="30" name="Text Box 30"/>
                            <wps:cNvSpPr txBox="1">
                              <a:spLocks noChangeArrowheads="1"/>
                            </wps:cNvSpPr>
                            <wps:spPr bwMode="auto">
                              <a:xfrm>
                                <a:off x="1889760" y="7620"/>
                                <a:ext cx="1627505" cy="1647825"/>
                              </a:xfrm>
                              <a:prstGeom prst="rect">
                                <a:avLst/>
                              </a:prstGeom>
                              <a:solidFill>
                                <a:srgbClr val="FFFFFF"/>
                              </a:solidFill>
                              <a:ln w="9525">
                                <a:solidFill>
                                  <a:srgbClr val="000000"/>
                                </a:solidFill>
                                <a:miter lim="800000"/>
                                <a:headEnd/>
                                <a:tailEnd/>
                              </a:ln>
                            </wps:spPr>
                            <wps:txbx>
                              <w:txbxContent>
                                <w:p w14:paraId="49D47323" w14:textId="77777777" w:rsidR="00FA72AA" w:rsidRPr="00DA5580" w:rsidRDefault="00FA72AA" w:rsidP="00FA72AA">
                                  <w:pPr>
                                    <w:jc w:val="center"/>
                                    <w:rPr>
                                      <w:sz w:val="18"/>
                                      <w:szCs w:val="18"/>
                                    </w:rPr>
                                  </w:pPr>
                                  <w:r w:rsidRPr="00DA5580">
                                    <w:rPr>
                                      <w:sz w:val="18"/>
                                      <w:szCs w:val="18"/>
                                    </w:rPr>
                                    <w:t>Operation = 131415</w:t>
                                  </w:r>
                                </w:p>
                                <w:p w14:paraId="7651F162" w14:textId="77777777" w:rsidR="00FA72AA" w:rsidRPr="00DA5580" w:rsidRDefault="00FA72AA" w:rsidP="00FA72AA">
                                  <w:pPr>
                                    <w:jc w:val="center"/>
                                    <w:rPr>
                                      <w:sz w:val="18"/>
                                      <w:szCs w:val="18"/>
                                    </w:rPr>
                                  </w:pPr>
                                  <w:r w:rsidRPr="00DA5580">
                                    <w:rPr>
                                      <w:sz w:val="18"/>
                                      <w:szCs w:val="18"/>
                                    </w:rPr>
                                    <w:t>Patient = 0164</w:t>
                                  </w:r>
                                </w:p>
                                <w:p w14:paraId="40A63D7A" w14:textId="145E88F7" w:rsidR="00FA72AA" w:rsidRPr="00DA5580" w:rsidRDefault="00FA72AA" w:rsidP="00FA72AA">
                                  <w:pPr>
                                    <w:jc w:val="center"/>
                                    <w:rPr>
                                      <w:sz w:val="18"/>
                                      <w:szCs w:val="18"/>
                                    </w:rPr>
                                  </w:pPr>
                                  <w:r w:rsidRPr="00DA5580">
                                    <w:rPr>
                                      <w:sz w:val="18"/>
                                      <w:szCs w:val="18"/>
                                    </w:rPr>
                                    <w:t>Doctors = 0</w:t>
                                  </w:r>
                                  <w:r w:rsidR="00640880">
                                    <w:rPr>
                                      <w:sz w:val="18"/>
                                      <w:szCs w:val="18"/>
                                    </w:rPr>
                                    <w:t>0</w:t>
                                  </w:r>
                                  <w:r w:rsidR="00AE5B1B">
                                    <w:rPr>
                                      <w:sz w:val="18"/>
                                      <w:szCs w:val="18"/>
                                    </w:rPr>
                                    <w:t>78</w:t>
                                  </w:r>
                                  <w:r w:rsidRPr="00DA5580">
                                    <w:rPr>
                                      <w:sz w:val="18"/>
                                      <w:szCs w:val="18"/>
                                    </w:rPr>
                                    <w:t>, 0231, 4765</w:t>
                                  </w:r>
                                </w:p>
                                <w:p w14:paraId="44915B58" w14:textId="77777777" w:rsidR="00FA72AA" w:rsidRPr="00DA5580" w:rsidRDefault="00FA72AA" w:rsidP="00FA72AA">
                                  <w:pPr>
                                    <w:jc w:val="center"/>
                                    <w:rPr>
                                      <w:sz w:val="18"/>
                                      <w:szCs w:val="18"/>
                                    </w:rPr>
                                  </w:pPr>
                                  <w:r w:rsidRPr="00DA5580">
                                    <w:rPr>
                                      <w:sz w:val="18"/>
                                      <w:szCs w:val="18"/>
                                    </w:rPr>
                                    <w:t>Operating Room = 086</w:t>
                                  </w:r>
                                </w:p>
                                <w:p w14:paraId="176A19A3" w14:textId="77777777" w:rsidR="00FA72AA" w:rsidRPr="00DA5580" w:rsidRDefault="00FA72AA" w:rsidP="00FA72AA">
                                  <w:pPr>
                                    <w:jc w:val="center"/>
                                    <w:rPr>
                                      <w:sz w:val="18"/>
                                      <w:szCs w:val="18"/>
                                    </w:rPr>
                                  </w:pPr>
                                  <w:r w:rsidRPr="00DA5580">
                                    <w:rPr>
                                      <w:sz w:val="18"/>
                                      <w:szCs w:val="18"/>
                                    </w:rPr>
                                    <w:t>Time = 12</w:t>
                                  </w:r>
                                </w:p>
                              </w:txbxContent>
                            </wps:txbx>
                            <wps:bodyPr rot="0" vert="horz" wrap="square" lIns="91440" tIns="45720" rIns="91440" bIns="45720" anchor="t" anchorCtr="0">
                              <a:noAutofit/>
                            </wps:bodyPr>
                          </wps:wsp>
                          <wps:wsp>
                            <wps:cNvPr id="31" name="Text Box 31"/>
                            <wps:cNvSpPr txBox="1">
                              <a:spLocks noChangeArrowheads="1"/>
                            </wps:cNvSpPr>
                            <wps:spPr bwMode="auto">
                              <a:xfrm>
                                <a:off x="4503420" y="0"/>
                                <a:ext cx="1627505" cy="1647825"/>
                              </a:xfrm>
                              <a:prstGeom prst="rect">
                                <a:avLst/>
                              </a:prstGeom>
                              <a:solidFill>
                                <a:srgbClr val="FFFFFF"/>
                              </a:solidFill>
                              <a:ln w="9525">
                                <a:solidFill>
                                  <a:srgbClr val="000000"/>
                                </a:solidFill>
                                <a:miter lim="800000"/>
                                <a:headEnd/>
                                <a:tailEnd/>
                              </a:ln>
                            </wps:spPr>
                            <wps:txbx>
                              <w:txbxContent>
                                <w:p w14:paraId="5C662D72" w14:textId="77777777" w:rsidR="00FA72AA" w:rsidRPr="00DA5580" w:rsidRDefault="00FA72AA" w:rsidP="00FA72AA">
                                  <w:pPr>
                                    <w:jc w:val="center"/>
                                    <w:rPr>
                                      <w:sz w:val="18"/>
                                      <w:szCs w:val="18"/>
                                    </w:rPr>
                                  </w:pPr>
                                  <w:r w:rsidRPr="00DA5580">
                                    <w:rPr>
                                      <w:sz w:val="18"/>
                                      <w:szCs w:val="18"/>
                                    </w:rPr>
                                    <w:t>Operation = 001618</w:t>
                                  </w:r>
                                </w:p>
                                <w:p w14:paraId="56EA6733" w14:textId="77777777" w:rsidR="00FA72AA" w:rsidRPr="00DA5580" w:rsidRDefault="00FA72AA" w:rsidP="00FA72AA">
                                  <w:pPr>
                                    <w:jc w:val="center"/>
                                    <w:rPr>
                                      <w:sz w:val="18"/>
                                      <w:szCs w:val="18"/>
                                    </w:rPr>
                                  </w:pPr>
                                  <w:r w:rsidRPr="00DA5580">
                                    <w:rPr>
                                      <w:sz w:val="18"/>
                                      <w:szCs w:val="18"/>
                                    </w:rPr>
                                    <w:t>Patient = 1652</w:t>
                                  </w:r>
                                </w:p>
                                <w:p w14:paraId="7985E1DF" w14:textId="77777777" w:rsidR="00FA72AA" w:rsidRPr="00DA5580" w:rsidRDefault="00FA72AA" w:rsidP="00FA72AA">
                                  <w:pPr>
                                    <w:jc w:val="center"/>
                                    <w:rPr>
                                      <w:sz w:val="18"/>
                                      <w:szCs w:val="18"/>
                                    </w:rPr>
                                  </w:pPr>
                                  <w:r w:rsidRPr="00DA5580">
                                    <w:rPr>
                                      <w:sz w:val="18"/>
                                      <w:szCs w:val="18"/>
                                    </w:rPr>
                                    <w:t>Doctors = 023, 7821</w:t>
                                  </w:r>
                                </w:p>
                                <w:p w14:paraId="203719C1" w14:textId="77777777" w:rsidR="00FA72AA" w:rsidRPr="00DA5580" w:rsidRDefault="00FA72AA" w:rsidP="00FA72AA">
                                  <w:pPr>
                                    <w:jc w:val="center"/>
                                    <w:rPr>
                                      <w:sz w:val="18"/>
                                      <w:szCs w:val="18"/>
                                    </w:rPr>
                                  </w:pPr>
                                  <w:r w:rsidRPr="00DA5580">
                                    <w:rPr>
                                      <w:sz w:val="18"/>
                                      <w:szCs w:val="18"/>
                                    </w:rPr>
                                    <w:t>Operating Room = 193</w:t>
                                  </w:r>
                                </w:p>
                                <w:p w14:paraId="7CE3D0C2" w14:textId="77777777" w:rsidR="00FA72AA" w:rsidRPr="00DA5580" w:rsidRDefault="00FA72AA" w:rsidP="00FA72AA">
                                  <w:pPr>
                                    <w:jc w:val="center"/>
                                    <w:rPr>
                                      <w:sz w:val="18"/>
                                      <w:szCs w:val="18"/>
                                    </w:rPr>
                                  </w:pPr>
                                  <w:r w:rsidRPr="00DA5580">
                                    <w:rPr>
                                      <w:sz w:val="18"/>
                                      <w:szCs w:val="18"/>
                                    </w:rPr>
                                    <w:t xml:space="preserve">Time = </w:t>
                                  </w:r>
                                  <w:r w:rsidRPr="00583D7A">
                                    <w:rPr>
                                      <w:color w:val="FF0000"/>
                                      <w:sz w:val="18"/>
                                      <w:szCs w:val="18"/>
                                    </w:rPr>
                                    <w:t>02</w:t>
                                  </w:r>
                                </w:p>
                              </w:txbxContent>
                            </wps:txbx>
                            <wps:bodyPr rot="0" vert="horz" wrap="square" lIns="91440" tIns="45720" rIns="91440" bIns="45720" anchor="t" anchorCtr="0">
                              <a:noAutofit/>
                            </wps:bodyPr>
                          </wps:wsp>
                          <wps:wsp>
                            <wps:cNvPr id="192" name="Straight Arrow Connector 192"/>
                            <wps:cNvCnPr/>
                            <wps:spPr>
                              <a:xfrm>
                                <a:off x="1634490" y="845820"/>
                                <a:ext cx="2520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3" name="Straight Arrow Connector 193"/>
                            <wps:cNvCnPr/>
                            <wps:spPr>
                              <a:xfrm flipV="1">
                                <a:off x="3512820" y="800100"/>
                                <a:ext cx="276225"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Text Box 2"/>
                            <wps:cNvSpPr txBox="1">
                              <a:spLocks noChangeArrowheads="1"/>
                            </wps:cNvSpPr>
                            <wps:spPr bwMode="auto">
                              <a:xfrm>
                                <a:off x="3779520" y="659130"/>
                                <a:ext cx="346710" cy="285750"/>
                              </a:xfrm>
                              <a:prstGeom prst="rect">
                                <a:avLst/>
                              </a:prstGeom>
                              <a:solidFill>
                                <a:srgbClr val="FFFFFF"/>
                              </a:solidFill>
                              <a:ln w="9525">
                                <a:noFill/>
                                <a:miter lim="800000"/>
                                <a:headEnd/>
                                <a:tailEnd/>
                              </a:ln>
                            </wps:spPr>
                            <wps:txbx>
                              <w:txbxContent>
                                <w:p w14:paraId="4ACCA5E7" w14:textId="77777777" w:rsidR="00FA72AA" w:rsidRDefault="00FA72AA" w:rsidP="00FA72AA">
                                  <w:pPr>
                                    <w:jc w:val="center"/>
                                  </w:pPr>
                                  <w:r>
                                    <w:t>…</w:t>
                                  </w:r>
                                </w:p>
                              </w:txbxContent>
                            </wps:txbx>
                            <wps:bodyPr rot="0" vert="horz" wrap="square" lIns="91440" tIns="45720" rIns="91440" bIns="45720" anchor="t" anchorCtr="0">
                              <a:noAutofit/>
                            </wps:bodyPr>
                          </wps:wsp>
                          <wps:wsp>
                            <wps:cNvPr id="195" name="Straight Arrow Connector 195"/>
                            <wps:cNvCnPr/>
                            <wps:spPr>
                              <a:xfrm flipV="1">
                                <a:off x="4225290" y="800100"/>
                                <a:ext cx="276225"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96" name="Text Box 2"/>
                          <wps:cNvSpPr txBox="1">
                            <a:spLocks noChangeArrowheads="1"/>
                          </wps:cNvSpPr>
                          <wps:spPr bwMode="auto">
                            <a:xfrm>
                              <a:off x="0" y="2015490"/>
                              <a:ext cx="1394460" cy="285750"/>
                            </a:xfrm>
                            <a:prstGeom prst="rect">
                              <a:avLst/>
                            </a:prstGeom>
                            <a:solidFill>
                              <a:srgbClr val="FFFFFF"/>
                            </a:solidFill>
                            <a:ln w="9525">
                              <a:noFill/>
                              <a:miter lim="800000"/>
                              <a:headEnd/>
                              <a:tailEnd/>
                            </a:ln>
                          </wps:spPr>
                          <wps:txbx>
                            <w:txbxContent>
                              <w:p w14:paraId="0E9B5143" w14:textId="3D6B89B8" w:rsidR="006F31E5" w:rsidRDefault="006F31E5" w:rsidP="006F31E5">
                                <w:pPr>
                                  <w:jc w:val="center"/>
                                </w:pPr>
                                <w:r>
                                  <w:t xml:space="preserve">Candidate Solution </w:t>
                                </w:r>
                                <w:r w:rsidR="009D3FFD">
                                  <w:t>2</w:t>
                                </w:r>
                              </w:p>
                            </w:txbxContent>
                          </wps:txbx>
                          <wps:bodyPr rot="0" vert="horz" wrap="square" lIns="91440" tIns="45720" rIns="91440" bIns="45720" anchor="t" anchorCtr="0">
                            <a:noAutofit/>
                          </wps:bodyPr>
                        </wps:wsp>
                      </wpg:grpSp>
                      <wpg:grpSp>
                        <wpg:cNvPr id="206" name="Group 206"/>
                        <wpg:cNvGrpSpPr/>
                        <wpg:grpSpPr>
                          <a:xfrm>
                            <a:off x="0" y="3771900"/>
                            <a:ext cx="7201535" cy="2876550"/>
                            <a:chOff x="0" y="0"/>
                            <a:chExt cx="7201535" cy="2876550"/>
                          </a:xfrm>
                        </wpg:grpSpPr>
                        <wps:wsp>
                          <wps:cNvPr id="207" name="Text Box 2"/>
                          <wps:cNvSpPr txBox="1">
                            <a:spLocks noChangeArrowheads="1"/>
                          </wps:cNvSpPr>
                          <wps:spPr bwMode="auto">
                            <a:xfrm>
                              <a:off x="0" y="560070"/>
                              <a:ext cx="1394460" cy="285750"/>
                            </a:xfrm>
                            <a:prstGeom prst="rect">
                              <a:avLst/>
                            </a:prstGeom>
                            <a:solidFill>
                              <a:srgbClr val="FFFFFF"/>
                            </a:solidFill>
                            <a:ln w="9525">
                              <a:noFill/>
                              <a:miter lim="800000"/>
                              <a:headEnd/>
                              <a:tailEnd/>
                            </a:ln>
                          </wps:spPr>
                          <wps:txbx>
                            <w:txbxContent>
                              <w:p w14:paraId="06865DDD" w14:textId="6070EAAB" w:rsidR="00701856" w:rsidRDefault="00701856" w:rsidP="00701856">
                                <w:pPr>
                                  <w:jc w:val="center"/>
                                </w:pPr>
                                <w:r>
                                  <w:t xml:space="preserve">Candidate Solution </w:t>
                                </w:r>
                                <w:r w:rsidR="00600840">
                                  <w:t>3</w:t>
                                </w:r>
                              </w:p>
                            </w:txbxContent>
                          </wps:txbx>
                          <wps:bodyPr rot="0" vert="horz" wrap="square" lIns="91440" tIns="45720" rIns="91440" bIns="45720" anchor="t" anchorCtr="0">
                            <a:noAutofit/>
                          </wps:bodyPr>
                        </wps:wsp>
                        <wpg:grpSp>
                          <wpg:cNvPr id="208" name="Group 208"/>
                          <wpg:cNvGrpSpPr/>
                          <wpg:grpSpPr>
                            <a:xfrm>
                              <a:off x="1565910" y="0"/>
                              <a:ext cx="5635625" cy="1337310"/>
                              <a:chOff x="0" y="0"/>
                              <a:chExt cx="6130925" cy="1659256"/>
                            </a:xfrm>
                          </wpg:grpSpPr>
                          <wps:wsp>
                            <wps:cNvPr id="209" name="Text Box 209"/>
                            <wps:cNvSpPr txBox="1">
                              <a:spLocks noChangeArrowheads="1"/>
                            </wps:cNvSpPr>
                            <wps:spPr bwMode="auto">
                              <a:xfrm>
                                <a:off x="0" y="11430"/>
                                <a:ext cx="1627505" cy="1647826"/>
                              </a:xfrm>
                              <a:prstGeom prst="rect">
                                <a:avLst/>
                              </a:prstGeom>
                              <a:solidFill>
                                <a:srgbClr val="FFFFFF"/>
                              </a:solidFill>
                              <a:ln w="9525">
                                <a:solidFill>
                                  <a:srgbClr val="000000"/>
                                </a:solidFill>
                                <a:miter lim="800000"/>
                                <a:headEnd/>
                                <a:tailEnd/>
                              </a:ln>
                            </wps:spPr>
                            <wps:txbx>
                              <w:txbxContent>
                                <w:p w14:paraId="6BCBAA92" w14:textId="77777777" w:rsidR="00701856" w:rsidRPr="00DA5580" w:rsidRDefault="00701856" w:rsidP="00701856">
                                  <w:pPr>
                                    <w:jc w:val="center"/>
                                    <w:rPr>
                                      <w:sz w:val="18"/>
                                      <w:szCs w:val="18"/>
                                    </w:rPr>
                                  </w:pPr>
                                  <w:r w:rsidRPr="00DA5580">
                                    <w:rPr>
                                      <w:sz w:val="18"/>
                                      <w:szCs w:val="18"/>
                                    </w:rPr>
                                    <w:t>Operation = 001518</w:t>
                                  </w:r>
                                </w:p>
                                <w:p w14:paraId="7F5B8138" w14:textId="77777777" w:rsidR="00701856" w:rsidRPr="00DA5580" w:rsidRDefault="00701856" w:rsidP="00701856">
                                  <w:pPr>
                                    <w:jc w:val="center"/>
                                    <w:rPr>
                                      <w:sz w:val="18"/>
                                      <w:szCs w:val="18"/>
                                    </w:rPr>
                                  </w:pPr>
                                  <w:r w:rsidRPr="00DA5580">
                                    <w:rPr>
                                      <w:sz w:val="18"/>
                                      <w:szCs w:val="18"/>
                                    </w:rPr>
                                    <w:t>Patient = 0021</w:t>
                                  </w:r>
                                </w:p>
                                <w:p w14:paraId="74794DFB" w14:textId="77777777" w:rsidR="00701856" w:rsidRPr="00DA5580" w:rsidRDefault="00701856" w:rsidP="00701856">
                                  <w:pPr>
                                    <w:jc w:val="center"/>
                                    <w:rPr>
                                      <w:sz w:val="18"/>
                                      <w:szCs w:val="18"/>
                                    </w:rPr>
                                  </w:pPr>
                                  <w:r w:rsidRPr="00DA5580">
                                    <w:rPr>
                                      <w:sz w:val="18"/>
                                      <w:szCs w:val="18"/>
                                    </w:rPr>
                                    <w:t>Doctors = 0023,0437</w:t>
                                  </w:r>
                                </w:p>
                                <w:p w14:paraId="6CB19423" w14:textId="4AF1A4CD" w:rsidR="00701856" w:rsidRPr="00DA5580" w:rsidRDefault="00701856" w:rsidP="00701856">
                                  <w:pPr>
                                    <w:jc w:val="center"/>
                                    <w:rPr>
                                      <w:sz w:val="18"/>
                                      <w:szCs w:val="18"/>
                                    </w:rPr>
                                  </w:pPr>
                                  <w:r w:rsidRPr="00DA5580">
                                    <w:rPr>
                                      <w:sz w:val="18"/>
                                      <w:szCs w:val="18"/>
                                    </w:rPr>
                                    <w:t xml:space="preserve">Operating Room = </w:t>
                                  </w:r>
                                  <w:r w:rsidRPr="00583D7A">
                                    <w:rPr>
                                      <w:color w:val="FF0000"/>
                                      <w:sz w:val="18"/>
                                      <w:szCs w:val="18"/>
                                    </w:rPr>
                                    <w:t>0</w:t>
                                  </w:r>
                                  <w:r w:rsidR="00600840">
                                    <w:rPr>
                                      <w:color w:val="FF0000"/>
                                      <w:sz w:val="18"/>
                                      <w:szCs w:val="18"/>
                                    </w:rPr>
                                    <w:t>31</w:t>
                                  </w:r>
                                </w:p>
                                <w:p w14:paraId="738CE997" w14:textId="77777777" w:rsidR="00701856" w:rsidRPr="00DA5580" w:rsidRDefault="00701856" w:rsidP="00701856">
                                  <w:pPr>
                                    <w:jc w:val="center"/>
                                    <w:rPr>
                                      <w:sz w:val="18"/>
                                      <w:szCs w:val="18"/>
                                    </w:rPr>
                                  </w:pPr>
                                  <w:r w:rsidRPr="00DA5580">
                                    <w:rPr>
                                      <w:sz w:val="18"/>
                                      <w:szCs w:val="18"/>
                                    </w:rPr>
                                    <w:t>Time = 10</w:t>
                                  </w:r>
                                </w:p>
                              </w:txbxContent>
                            </wps:txbx>
                            <wps:bodyPr rot="0" vert="horz" wrap="square" lIns="91440" tIns="45720" rIns="91440" bIns="45720" anchor="t" anchorCtr="0">
                              <a:noAutofit/>
                            </wps:bodyPr>
                          </wps:wsp>
                          <wps:wsp>
                            <wps:cNvPr id="210" name="Text Box 210"/>
                            <wps:cNvSpPr txBox="1">
                              <a:spLocks noChangeArrowheads="1"/>
                            </wps:cNvSpPr>
                            <wps:spPr bwMode="auto">
                              <a:xfrm>
                                <a:off x="1889760" y="7620"/>
                                <a:ext cx="1627505" cy="1647825"/>
                              </a:xfrm>
                              <a:prstGeom prst="rect">
                                <a:avLst/>
                              </a:prstGeom>
                              <a:solidFill>
                                <a:srgbClr val="FFFFFF"/>
                              </a:solidFill>
                              <a:ln w="9525">
                                <a:solidFill>
                                  <a:srgbClr val="000000"/>
                                </a:solidFill>
                                <a:miter lim="800000"/>
                                <a:headEnd/>
                                <a:tailEnd/>
                              </a:ln>
                            </wps:spPr>
                            <wps:txbx>
                              <w:txbxContent>
                                <w:p w14:paraId="7FEA2ED4" w14:textId="77777777" w:rsidR="00701856" w:rsidRPr="00DA5580" w:rsidRDefault="00701856" w:rsidP="00701856">
                                  <w:pPr>
                                    <w:jc w:val="center"/>
                                    <w:rPr>
                                      <w:sz w:val="18"/>
                                      <w:szCs w:val="18"/>
                                    </w:rPr>
                                  </w:pPr>
                                  <w:r w:rsidRPr="00DA5580">
                                    <w:rPr>
                                      <w:sz w:val="18"/>
                                      <w:szCs w:val="18"/>
                                    </w:rPr>
                                    <w:t>Operation = 131415</w:t>
                                  </w:r>
                                </w:p>
                                <w:p w14:paraId="56136749" w14:textId="77777777" w:rsidR="00701856" w:rsidRPr="00DA5580" w:rsidRDefault="00701856" w:rsidP="00701856">
                                  <w:pPr>
                                    <w:jc w:val="center"/>
                                    <w:rPr>
                                      <w:sz w:val="18"/>
                                      <w:szCs w:val="18"/>
                                    </w:rPr>
                                  </w:pPr>
                                  <w:r w:rsidRPr="00DA5580">
                                    <w:rPr>
                                      <w:sz w:val="18"/>
                                      <w:szCs w:val="18"/>
                                    </w:rPr>
                                    <w:t>Patient = 0164</w:t>
                                  </w:r>
                                </w:p>
                                <w:p w14:paraId="416E477E" w14:textId="1E53A167" w:rsidR="00701856" w:rsidRPr="00DA5580" w:rsidRDefault="00701856" w:rsidP="00701856">
                                  <w:pPr>
                                    <w:jc w:val="center"/>
                                    <w:rPr>
                                      <w:sz w:val="18"/>
                                      <w:szCs w:val="18"/>
                                    </w:rPr>
                                  </w:pPr>
                                  <w:r w:rsidRPr="00DA5580">
                                    <w:rPr>
                                      <w:sz w:val="18"/>
                                      <w:szCs w:val="18"/>
                                    </w:rPr>
                                    <w:t xml:space="preserve">Doctors = </w:t>
                                  </w:r>
                                  <w:r w:rsidRPr="00AE5B1B">
                                    <w:rPr>
                                      <w:color w:val="FF0000"/>
                                      <w:sz w:val="18"/>
                                      <w:szCs w:val="18"/>
                                    </w:rPr>
                                    <w:t>010</w:t>
                                  </w:r>
                                  <w:r w:rsidR="00AE5B1B" w:rsidRPr="00AE5B1B">
                                    <w:rPr>
                                      <w:color w:val="FF0000"/>
                                      <w:sz w:val="18"/>
                                      <w:szCs w:val="18"/>
                                    </w:rPr>
                                    <w:t>3</w:t>
                                  </w:r>
                                  <w:r w:rsidRPr="00DA5580">
                                    <w:rPr>
                                      <w:sz w:val="18"/>
                                      <w:szCs w:val="18"/>
                                    </w:rPr>
                                    <w:t>, 0231, 4765</w:t>
                                  </w:r>
                                </w:p>
                                <w:p w14:paraId="3EB97CCC" w14:textId="77777777" w:rsidR="00701856" w:rsidRPr="00DA5580" w:rsidRDefault="00701856" w:rsidP="00701856">
                                  <w:pPr>
                                    <w:jc w:val="center"/>
                                    <w:rPr>
                                      <w:sz w:val="18"/>
                                      <w:szCs w:val="18"/>
                                    </w:rPr>
                                  </w:pPr>
                                  <w:r w:rsidRPr="00DA5580">
                                    <w:rPr>
                                      <w:sz w:val="18"/>
                                      <w:szCs w:val="18"/>
                                    </w:rPr>
                                    <w:t>Operating Room = 086</w:t>
                                  </w:r>
                                </w:p>
                                <w:p w14:paraId="6CF577A5" w14:textId="77777777" w:rsidR="00701856" w:rsidRPr="00DA5580" w:rsidRDefault="00701856" w:rsidP="00701856">
                                  <w:pPr>
                                    <w:jc w:val="center"/>
                                    <w:rPr>
                                      <w:sz w:val="18"/>
                                      <w:szCs w:val="18"/>
                                    </w:rPr>
                                  </w:pPr>
                                  <w:r w:rsidRPr="00DA5580">
                                    <w:rPr>
                                      <w:sz w:val="18"/>
                                      <w:szCs w:val="18"/>
                                    </w:rPr>
                                    <w:t>Time = 12</w:t>
                                  </w:r>
                                </w:p>
                              </w:txbxContent>
                            </wps:txbx>
                            <wps:bodyPr rot="0" vert="horz" wrap="square" lIns="91440" tIns="45720" rIns="91440" bIns="45720" anchor="t" anchorCtr="0">
                              <a:noAutofit/>
                            </wps:bodyPr>
                          </wps:wsp>
                          <wps:wsp>
                            <wps:cNvPr id="211" name="Text Box 211"/>
                            <wps:cNvSpPr txBox="1">
                              <a:spLocks noChangeArrowheads="1"/>
                            </wps:cNvSpPr>
                            <wps:spPr bwMode="auto">
                              <a:xfrm>
                                <a:off x="4503420" y="0"/>
                                <a:ext cx="1627505" cy="1647825"/>
                              </a:xfrm>
                              <a:prstGeom prst="rect">
                                <a:avLst/>
                              </a:prstGeom>
                              <a:solidFill>
                                <a:srgbClr val="FFFFFF"/>
                              </a:solidFill>
                              <a:ln w="9525">
                                <a:solidFill>
                                  <a:srgbClr val="000000"/>
                                </a:solidFill>
                                <a:miter lim="800000"/>
                                <a:headEnd/>
                                <a:tailEnd/>
                              </a:ln>
                            </wps:spPr>
                            <wps:txbx>
                              <w:txbxContent>
                                <w:p w14:paraId="1FFBF778" w14:textId="77777777" w:rsidR="00701856" w:rsidRPr="00DA5580" w:rsidRDefault="00701856" w:rsidP="00701856">
                                  <w:pPr>
                                    <w:jc w:val="center"/>
                                    <w:rPr>
                                      <w:sz w:val="18"/>
                                      <w:szCs w:val="18"/>
                                    </w:rPr>
                                  </w:pPr>
                                  <w:r w:rsidRPr="00DA5580">
                                    <w:rPr>
                                      <w:sz w:val="18"/>
                                      <w:szCs w:val="18"/>
                                    </w:rPr>
                                    <w:t>Operation = 001618</w:t>
                                  </w:r>
                                </w:p>
                                <w:p w14:paraId="20517A42" w14:textId="77777777" w:rsidR="00701856" w:rsidRPr="00DA5580" w:rsidRDefault="00701856" w:rsidP="00701856">
                                  <w:pPr>
                                    <w:jc w:val="center"/>
                                    <w:rPr>
                                      <w:sz w:val="18"/>
                                      <w:szCs w:val="18"/>
                                    </w:rPr>
                                  </w:pPr>
                                  <w:r w:rsidRPr="00DA5580">
                                    <w:rPr>
                                      <w:sz w:val="18"/>
                                      <w:szCs w:val="18"/>
                                    </w:rPr>
                                    <w:t>Patient = 1652</w:t>
                                  </w:r>
                                </w:p>
                                <w:p w14:paraId="70CBEA46" w14:textId="77777777" w:rsidR="00701856" w:rsidRPr="00DA5580" w:rsidRDefault="00701856" w:rsidP="00701856">
                                  <w:pPr>
                                    <w:jc w:val="center"/>
                                    <w:rPr>
                                      <w:sz w:val="18"/>
                                      <w:szCs w:val="18"/>
                                    </w:rPr>
                                  </w:pPr>
                                  <w:r w:rsidRPr="00DA5580">
                                    <w:rPr>
                                      <w:sz w:val="18"/>
                                      <w:szCs w:val="18"/>
                                    </w:rPr>
                                    <w:t>Doctors = 023, 7821</w:t>
                                  </w:r>
                                </w:p>
                                <w:p w14:paraId="59E77763" w14:textId="77777777" w:rsidR="00701856" w:rsidRPr="00DA5580" w:rsidRDefault="00701856" w:rsidP="00701856">
                                  <w:pPr>
                                    <w:jc w:val="center"/>
                                    <w:rPr>
                                      <w:sz w:val="18"/>
                                      <w:szCs w:val="18"/>
                                    </w:rPr>
                                  </w:pPr>
                                  <w:r w:rsidRPr="00DA5580">
                                    <w:rPr>
                                      <w:sz w:val="18"/>
                                      <w:szCs w:val="18"/>
                                    </w:rPr>
                                    <w:t>Operating Room = 193</w:t>
                                  </w:r>
                                </w:p>
                                <w:p w14:paraId="1FDC09D4" w14:textId="43B31B47" w:rsidR="00701856" w:rsidRPr="00DA5580" w:rsidRDefault="00701856" w:rsidP="00701856">
                                  <w:pPr>
                                    <w:jc w:val="center"/>
                                    <w:rPr>
                                      <w:sz w:val="18"/>
                                      <w:szCs w:val="18"/>
                                    </w:rPr>
                                  </w:pPr>
                                  <w:r w:rsidRPr="00DA5580">
                                    <w:rPr>
                                      <w:sz w:val="18"/>
                                      <w:szCs w:val="18"/>
                                    </w:rPr>
                                    <w:t xml:space="preserve">Time = </w:t>
                                  </w:r>
                                  <w:r w:rsidRPr="00583D7A">
                                    <w:rPr>
                                      <w:color w:val="FF0000"/>
                                      <w:sz w:val="18"/>
                                      <w:szCs w:val="18"/>
                                    </w:rPr>
                                    <w:t>0</w:t>
                                  </w:r>
                                  <w:r w:rsidR="00600840">
                                    <w:rPr>
                                      <w:color w:val="FF0000"/>
                                      <w:sz w:val="18"/>
                                      <w:szCs w:val="18"/>
                                    </w:rPr>
                                    <w:t>2</w:t>
                                  </w:r>
                                </w:p>
                              </w:txbxContent>
                            </wps:txbx>
                            <wps:bodyPr rot="0" vert="horz" wrap="square" lIns="91440" tIns="45720" rIns="91440" bIns="45720" anchor="t" anchorCtr="0">
                              <a:noAutofit/>
                            </wps:bodyPr>
                          </wps:wsp>
                          <wps:wsp>
                            <wps:cNvPr id="212" name="Straight Arrow Connector 212"/>
                            <wps:cNvCnPr/>
                            <wps:spPr>
                              <a:xfrm>
                                <a:off x="1634490" y="845820"/>
                                <a:ext cx="2520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 name="Straight Arrow Connector 213"/>
                            <wps:cNvCnPr/>
                            <wps:spPr>
                              <a:xfrm flipV="1">
                                <a:off x="3512820" y="800100"/>
                                <a:ext cx="276225"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Text Box 2"/>
                            <wps:cNvSpPr txBox="1">
                              <a:spLocks noChangeArrowheads="1"/>
                            </wps:cNvSpPr>
                            <wps:spPr bwMode="auto">
                              <a:xfrm>
                                <a:off x="3779520" y="659130"/>
                                <a:ext cx="346710" cy="285750"/>
                              </a:xfrm>
                              <a:prstGeom prst="rect">
                                <a:avLst/>
                              </a:prstGeom>
                              <a:solidFill>
                                <a:srgbClr val="FFFFFF"/>
                              </a:solidFill>
                              <a:ln w="9525">
                                <a:noFill/>
                                <a:miter lim="800000"/>
                                <a:headEnd/>
                                <a:tailEnd/>
                              </a:ln>
                            </wps:spPr>
                            <wps:txbx>
                              <w:txbxContent>
                                <w:p w14:paraId="416B3D5A" w14:textId="77777777" w:rsidR="00701856" w:rsidRDefault="00701856" w:rsidP="00701856">
                                  <w:pPr>
                                    <w:jc w:val="center"/>
                                  </w:pPr>
                                  <w:r>
                                    <w:t>…</w:t>
                                  </w:r>
                                </w:p>
                              </w:txbxContent>
                            </wps:txbx>
                            <wps:bodyPr rot="0" vert="horz" wrap="square" lIns="91440" tIns="45720" rIns="91440" bIns="45720" anchor="t" anchorCtr="0">
                              <a:noAutofit/>
                            </wps:bodyPr>
                          </wps:wsp>
                          <wps:wsp>
                            <wps:cNvPr id="215" name="Straight Arrow Connector 215"/>
                            <wps:cNvCnPr/>
                            <wps:spPr>
                              <a:xfrm flipV="1">
                                <a:off x="4225290" y="800100"/>
                                <a:ext cx="276225"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16" name="Group 216"/>
                          <wpg:cNvGrpSpPr/>
                          <wpg:grpSpPr>
                            <a:xfrm>
                              <a:off x="1565910" y="1539240"/>
                              <a:ext cx="5635625" cy="1337310"/>
                              <a:chOff x="0" y="0"/>
                              <a:chExt cx="6130925" cy="1659255"/>
                            </a:xfrm>
                          </wpg:grpSpPr>
                          <wps:wsp>
                            <wps:cNvPr id="218" name="Text Box 218"/>
                            <wps:cNvSpPr txBox="1">
                              <a:spLocks noChangeArrowheads="1"/>
                            </wps:cNvSpPr>
                            <wps:spPr bwMode="auto">
                              <a:xfrm>
                                <a:off x="0" y="11430"/>
                                <a:ext cx="1627505" cy="1647825"/>
                              </a:xfrm>
                              <a:prstGeom prst="rect">
                                <a:avLst/>
                              </a:prstGeom>
                              <a:solidFill>
                                <a:srgbClr val="FFFFFF"/>
                              </a:solidFill>
                              <a:ln w="9525">
                                <a:solidFill>
                                  <a:srgbClr val="000000"/>
                                </a:solidFill>
                                <a:miter lim="800000"/>
                                <a:headEnd/>
                                <a:tailEnd/>
                              </a:ln>
                            </wps:spPr>
                            <wps:txbx>
                              <w:txbxContent>
                                <w:p w14:paraId="67342DA4" w14:textId="77777777" w:rsidR="00701856" w:rsidRPr="00DA5580" w:rsidRDefault="00701856" w:rsidP="00701856">
                                  <w:pPr>
                                    <w:jc w:val="center"/>
                                    <w:rPr>
                                      <w:sz w:val="18"/>
                                      <w:szCs w:val="18"/>
                                    </w:rPr>
                                  </w:pPr>
                                  <w:r w:rsidRPr="00DA5580">
                                    <w:rPr>
                                      <w:sz w:val="18"/>
                                      <w:szCs w:val="18"/>
                                    </w:rPr>
                                    <w:t>Operation = 001518</w:t>
                                  </w:r>
                                </w:p>
                                <w:p w14:paraId="57C7D0FB" w14:textId="77777777" w:rsidR="00701856" w:rsidRPr="00DA5580" w:rsidRDefault="00701856" w:rsidP="00701856">
                                  <w:pPr>
                                    <w:jc w:val="center"/>
                                    <w:rPr>
                                      <w:sz w:val="18"/>
                                      <w:szCs w:val="18"/>
                                    </w:rPr>
                                  </w:pPr>
                                  <w:r w:rsidRPr="00DA5580">
                                    <w:rPr>
                                      <w:sz w:val="18"/>
                                      <w:szCs w:val="18"/>
                                    </w:rPr>
                                    <w:t>Patient = 0021</w:t>
                                  </w:r>
                                </w:p>
                                <w:p w14:paraId="27A9164F" w14:textId="77777777" w:rsidR="00701856" w:rsidRPr="00DA5580" w:rsidRDefault="00701856" w:rsidP="00701856">
                                  <w:pPr>
                                    <w:jc w:val="center"/>
                                    <w:rPr>
                                      <w:sz w:val="18"/>
                                      <w:szCs w:val="18"/>
                                    </w:rPr>
                                  </w:pPr>
                                  <w:r w:rsidRPr="00DA5580">
                                    <w:rPr>
                                      <w:sz w:val="18"/>
                                      <w:szCs w:val="18"/>
                                    </w:rPr>
                                    <w:t>Doctors = 0023,0437</w:t>
                                  </w:r>
                                </w:p>
                                <w:p w14:paraId="1CC9A879" w14:textId="4817F4B6" w:rsidR="00701856" w:rsidRPr="00DA5580" w:rsidRDefault="00701856" w:rsidP="00701856">
                                  <w:pPr>
                                    <w:jc w:val="center"/>
                                    <w:rPr>
                                      <w:sz w:val="18"/>
                                      <w:szCs w:val="18"/>
                                    </w:rPr>
                                  </w:pPr>
                                  <w:r w:rsidRPr="00DA5580">
                                    <w:rPr>
                                      <w:sz w:val="18"/>
                                      <w:szCs w:val="18"/>
                                    </w:rPr>
                                    <w:t xml:space="preserve">Operating Room = </w:t>
                                  </w:r>
                                  <w:r w:rsidRPr="00583D7A">
                                    <w:rPr>
                                      <w:color w:val="FF0000"/>
                                      <w:sz w:val="18"/>
                                      <w:szCs w:val="18"/>
                                    </w:rPr>
                                    <w:t>0</w:t>
                                  </w:r>
                                  <w:r w:rsidR="00600840">
                                    <w:rPr>
                                      <w:color w:val="FF0000"/>
                                      <w:sz w:val="18"/>
                                      <w:szCs w:val="18"/>
                                    </w:rPr>
                                    <w:t>21</w:t>
                                  </w:r>
                                </w:p>
                                <w:p w14:paraId="7F50E047" w14:textId="77777777" w:rsidR="00701856" w:rsidRPr="00DA5580" w:rsidRDefault="00701856" w:rsidP="00701856">
                                  <w:pPr>
                                    <w:jc w:val="center"/>
                                    <w:rPr>
                                      <w:sz w:val="18"/>
                                      <w:szCs w:val="18"/>
                                    </w:rPr>
                                  </w:pPr>
                                  <w:r w:rsidRPr="00DA5580">
                                    <w:rPr>
                                      <w:sz w:val="18"/>
                                      <w:szCs w:val="18"/>
                                    </w:rPr>
                                    <w:t>Time = 10</w:t>
                                  </w:r>
                                </w:p>
                              </w:txbxContent>
                            </wps:txbx>
                            <wps:bodyPr rot="0" vert="horz" wrap="square" lIns="91440" tIns="45720" rIns="91440" bIns="45720" anchor="t" anchorCtr="0">
                              <a:noAutofit/>
                            </wps:bodyPr>
                          </wps:wsp>
                          <wps:wsp>
                            <wps:cNvPr id="219" name="Text Box 219"/>
                            <wps:cNvSpPr txBox="1">
                              <a:spLocks noChangeArrowheads="1"/>
                            </wps:cNvSpPr>
                            <wps:spPr bwMode="auto">
                              <a:xfrm>
                                <a:off x="1889760" y="7620"/>
                                <a:ext cx="1627505" cy="1647825"/>
                              </a:xfrm>
                              <a:prstGeom prst="rect">
                                <a:avLst/>
                              </a:prstGeom>
                              <a:solidFill>
                                <a:srgbClr val="FFFFFF"/>
                              </a:solidFill>
                              <a:ln w="9525">
                                <a:solidFill>
                                  <a:srgbClr val="000000"/>
                                </a:solidFill>
                                <a:miter lim="800000"/>
                                <a:headEnd/>
                                <a:tailEnd/>
                              </a:ln>
                            </wps:spPr>
                            <wps:txbx>
                              <w:txbxContent>
                                <w:p w14:paraId="3F1213DF" w14:textId="77777777" w:rsidR="00701856" w:rsidRPr="00DA5580" w:rsidRDefault="00701856" w:rsidP="00701856">
                                  <w:pPr>
                                    <w:jc w:val="center"/>
                                    <w:rPr>
                                      <w:sz w:val="18"/>
                                      <w:szCs w:val="18"/>
                                    </w:rPr>
                                  </w:pPr>
                                  <w:r w:rsidRPr="00DA5580">
                                    <w:rPr>
                                      <w:sz w:val="18"/>
                                      <w:szCs w:val="18"/>
                                    </w:rPr>
                                    <w:t>Operation = 131415</w:t>
                                  </w:r>
                                </w:p>
                                <w:p w14:paraId="33912E79" w14:textId="77777777" w:rsidR="00701856" w:rsidRPr="00DA5580" w:rsidRDefault="00701856" w:rsidP="00701856">
                                  <w:pPr>
                                    <w:jc w:val="center"/>
                                    <w:rPr>
                                      <w:sz w:val="18"/>
                                      <w:szCs w:val="18"/>
                                    </w:rPr>
                                  </w:pPr>
                                  <w:r w:rsidRPr="00DA5580">
                                    <w:rPr>
                                      <w:sz w:val="18"/>
                                      <w:szCs w:val="18"/>
                                    </w:rPr>
                                    <w:t>Patient = 0164</w:t>
                                  </w:r>
                                </w:p>
                                <w:p w14:paraId="63B0B757" w14:textId="77777777" w:rsidR="00701856" w:rsidRPr="00DA5580" w:rsidRDefault="00701856" w:rsidP="00701856">
                                  <w:pPr>
                                    <w:jc w:val="center"/>
                                    <w:rPr>
                                      <w:sz w:val="18"/>
                                      <w:szCs w:val="18"/>
                                    </w:rPr>
                                  </w:pPr>
                                  <w:r w:rsidRPr="00DA5580">
                                    <w:rPr>
                                      <w:sz w:val="18"/>
                                      <w:szCs w:val="18"/>
                                    </w:rPr>
                                    <w:t>Doctors = 0</w:t>
                                  </w:r>
                                  <w:r>
                                    <w:rPr>
                                      <w:sz w:val="18"/>
                                      <w:szCs w:val="18"/>
                                    </w:rPr>
                                    <w:t>098</w:t>
                                  </w:r>
                                  <w:r w:rsidRPr="00DA5580">
                                    <w:rPr>
                                      <w:sz w:val="18"/>
                                      <w:szCs w:val="18"/>
                                    </w:rPr>
                                    <w:t>, 0231, 4765</w:t>
                                  </w:r>
                                </w:p>
                                <w:p w14:paraId="0D766737" w14:textId="77777777" w:rsidR="00701856" w:rsidRPr="00DA5580" w:rsidRDefault="00701856" w:rsidP="00701856">
                                  <w:pPr>
                                    <w:jc w:val="center"/>
                                    <w:rPr>
                                      <w:sz w:val="18"/>
                                      <w:szCs w:val="18"/>
                                    </w:rPr>
                                  </w:pPr>
                                  <w:r w:rsidRPr="00DA5580">
                                    <w:rPr>
                                      <w:sz w:val="18"/>
                                      <w:szCs w:val="18"/>
                                    </w:rPr>
                                    <w:t>Operating Room = 086</w:t>
                                  </w:r>
                                </w:p>
                                <w:p w14:paraId="12625DF5" w14:textId="77777777" w:rsidR="00701856" w:rsidRPr="00DA5580" w:rsidRDefault="00701856" w:rsidP="00701856">
                                  <w:pPr>
                                    <w:jc w:val="center"/>
                                    <w:rPr>
                                      <w:sz w:val="18"/>
                                      <w:szCs w:val="18"/>
                                    </w:rPr>
                                  </w:pPr>
                                  <w:r w:rsidRPr="00DA5580">
                                    <w:rPr>
                                      <w:sz w:val="18"/>
                                      <w:szCs w:val="18"/>
                                    </w:rPr>
                                    <w:t>Time = 12</w:t>
                                  </w:r>
                                </w:p>
                              </w:txbxContent>
                            </wps:txbx>
                            <wps:bodyPr rot="0" vert="horz" wrap="square" lIns="91440" tIns="45720" rIns="91440" bIns="45720" anchor="t" anchorCtr="0">
                              <a:noAutofit/>
                            </wps:bodyPr>
                          </wps:wsp>
                          <wps:wsp>
                            <wps:cNvPr id="220" name="Text Box 220"/>
                            <wps:cNvSpPr txBox="1">
                              <a:spLocks noChangeArrowheads="1"/>
                            </wps:cNvSpPr>
                            <wps:spPr bwMode="auto">
                              <a:xfrm>
                                <a:off x="4503420" y="0"/>
                                <a:ext cx="1627505" cy="1647825"/>
                              </a:xfrm>
                              <a:prstGeom prst="rect">
                                <a:avLst/>
                              </a:prstGeom>
                              <a:solidFill>
                                <a:srgbClr val="FFFFFF"/>
                              </a:solidFill>
                              <a:ln w="9525">
                                <a:solidFill>
                                  <a:srgbClr val="000000"/>
                                </a:solidFill>
                                <a:miter lim="800000"/>
                                <a:headEnd/>
                                <a:tailEnd/>
                              </a:ln>
                            </wps:spPr>
                            <wps:txbx>
                              <w:txbxContent>
                                <w:p w14:paraId="451CCB8D" w14:textId="77777777" w:rsidR="00701856" w:rsidRPr="00DA5580" w:rsidRDefault="00701856" w:rsidP="00701856">
                                  <w:pPr>
                                    <w:jc w:val="center"/>
                                    <w:rPr>
                                      <w:sz w:val="18"/>
                                      <w:szCs w:val="18"/>
                                    </w:rPr>
                                  </w:pPr>
                                  <w:r w:rsidRPr="00DA5580">
                                    <w:rPr>
                                      <w:sz w:val="18"/>
                                      <w:szCs w:val="18"/>
                                    </w:rPr>
                                    <w:t>Operation = 001618</w:t>
                                  </w:r>
                                </w:p>
                                <w:p w14:paraId="7CB9B5F0" w14:textId="77777777" w:rsidR="00701856" w:rsidRPr="00DA5580" w:rsidRDefault="00701856" w:rsidP="00701856">
                                  <w:pPr>
                                    <w:jc w:val="center"/>
                                    <w:rPr>
                                      <w:sz w:val="18"/>
                                      <w:szCs w:val="18"/>
                                    </w:rPr>
                                  </w:pPr>
                                  <w:r w:rsidRPr="00DA5580">
                                    <w:rPr>
                                      <w:sz w:val="18"/>
                                      <w:szCs w:val="18"/>
                                    </w:rPr>
                                    <w:t>Patient = 1652</w:t>
                                  </w:r>
                                </w:p>
                                <w:p w14:paraId="7B85B098" w14:textId="77777777" w:rsidR="00701856" w:rsidRPr="00DA5580" w:rsidRDefault="00701856" w:rsidP="00701856">
                                  <w:pPr>
                                    <w:jc w:val="center"/>
                                    <w:rPr>
                                      <w:sz w:val="18"/>
                                      <w:szCs w:val="18"/>
                                    </w:rPr>
                                  </w:pPr>
                                  <w:r w:rsidRPr="00DA5580">
                                    <w:rPr>
                                      <w:sz w:val="18"/>
                                      <w:szCs w:val="18"/>
                                    </w:rPr>
                                    <w:t>Doctors = 023, 7821</w:t>
                                  </w:r>
                                </w:p>
                                <w:p w14:paraId="52D4B386" w14:textId="77777777" w:rsidR="00701856" w:rsidRPr="00DA5580" w:rsidRDefault="00701856" w:rsidP="00701856">
                                  <w:pPr>
                                    <w:jc w:val="center"/>
                                    <w:rPr>
                                      <w:sz w:val="18"/>
                                      <w:szCs w:val="18"/>
                                    </w:rPr>
                                  </w:pPr>
                                  <w:r w:rsidRPr="00DA5580">
                                    <w:rPr>
                                      <w:sz w:val="18"/>
                                      <w:szCs w:val="18"/>
                                    </w:rPr>
                                    <w:t>Operating Room = 193</w:t>
                                  </w:r>
                                </w:p>
                                <w:p w14:paraId="44F802B5" w14:textId="78B91E47" w:rsidR="00701856" w:rsidRPr="00DA5580" w:rsidRDefault="00701856" w:rsidP="00701856">
                                  <w:pPr>
                                    <w:jc w:val="center"/>
                                    <w:rPr>
                                      <w:sz w:val="18"/>
                                      <w:szCs w:val="18"/>
                                    </w:rPr>
                                  </w:pPr>
                                  <w:r w:rsidRPr="00DA5580">
                                    <w:rPr>
                                      <w:sz w:val="18"/>
                                      <w:szCs w:val="18"/>
                                    </w:rPr>
                                    <w:t xml:space="preserve">Time = </w:t>
                                  </w:r>
                                  <w:r w:rsidRPr="00583D7A">
                                    <w:rPr>
                                      <w:color w:val="FF0000"/>
                                      <w:sz w:val="18"/>
                                      <w:szCs w:val="18"/>
                                    </w:rPr>
                                    <w:t>0</w:t>
                                  </w:r>
                                  <w:r w:rsidR="00600840">
                                    <w:rPr>
                                      <w:color w:val="FF0000"/>
                                      <w:sz w:val="18"/>
                                      <w:szCs w:val="18"/>
                                    </w:rPr>
                                    <w:t>6</w:t>
                                  </w:r>
                                </w:p>
                              </w:txbxContent>
                            </wps:txbx>
                            <wps:bodyPr rot="0" vert="horz" wrap="square" lIns="91440" tIns="45720" rIns="91440" bIns="45720" anchor="t" anchorCtr="0">
                              <a:noAutofit/>
                            </wps:bodyPr>
                          </wps:wsp>
                          <wps:wsp>
                            <wps:cNvPr id="221" name="Straight Arrow Connector 221"/>
                            <wps:cNvCnPr/>
                            <wps:spPr>
                              <a:xfrm>
                                <a:off x="1634490" y="845820"/>
                                <a:ext cx="2520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2" name="Straight Arrow Connector 222"/>
                            <wps:cNvCnPr/>
                            <wps:spPr>
                              <a:xfrm flipV="1">
                                <a:off x="3512820" y="800100"/>
                                <a:ext cx="276225"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3" name="Text Box 2"/>
                            <wps:cNvSpPr txBox="1">
                              <a:spLocks noChangeArrowheads="1"/>
                            </wps:cNvSpPr>
                            <wps:spPr bwMode="auto">
                              <a:xfrm>
                                <a:off x="3779520" y="659130"/>
                                <a:ext cx="346710" cy="285750"/>
                              </a:xfrm>
                              <a:prstGeom prst="rect">
                                <a:avLst/>
                              </a:prstGeom>
                              <a:solidFill>
                                <a:srgbClr val="FFFFFF"/>
                              </a:solidFill>
                              <a:ln w="9525">
                                <a:noFill/>
                                <a:miter lim="800000"/>
                                <a:headEnd/>
                                <a:tailEnd/>
                              </a:ln>
                            </wps:spPr>
                            <wps:txbx>
                              <w:txbxContent>
                                <w:p w14:paraId="246B500F" w14:textId="77777777" w:rsidR="00701856" w:rsidRDefault="00701856" w:rsidP="00701856">
                                  <w:pPr>
                                    <w:jc w:val="center"/>
                                  </w:pPr>
                                  <w:r>
                                    <w:t>…</w:t>
                                  </w:r>
                                </w:p>
                              </w:txbxContent>
                            </wps:txbx>
                            <wps:bodyPr rot="0" vert="horz" wrap="square" lIns="91440" tIns="45720" rIns="91440" bIns="45720" anchor="t" anchorCtr="0">
                              <a:noAutofit/>
                            </wps:bodyPr>
                          </wps:wsp>
                          <wps:wsp>
                            <wps:cNvPr id="224" name="Straight Arrow Connector 224"/>
                            <wps:cNvCnPr/>
                            <wps:spPr>
                              <a:xfrm flipV="1">
                                <a:off x="4225290" y="800100"/>
                                <a:ext cx="276225"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25" name="Text Box 2"/>
                          <wps:cNvSpPr txBox="1">
                            <a:spLocks noChangeArrowheads="1"/>
                          </wps:cNvSpPr>
                          <wps:spPr bwMode="auto">
                            <a:xfrm>
                              <a:off x="0" y="2015490"/>
                              <a:ext cx="1394460" cy="285750"/>
                            </a:xfrm>
                            <a:prstGeom prst="rect">
                              <a:avLst/>
                            </a:prstGeom>
                            <a:solidFill>
                              <a:srgbClr val="FFFFFF"/>
                            </a:solidFill>
                            <a:ln w="9525">
                              <a:noFill/>
                              <a:miter lim="800000"/>
                              <a:headEnd/>
                              <a:tailEnd/>
                            </a:ln>
                          </wps:spPr>
                          <wps:txbx>
                            <w:txbxContent>
                              <w:p w14:paraId="2C433418" w14:textId="5CC738CB" w:rsidR="00701856" w:rsidRDefault="00701856" w:rsidP="00701856">
                                <w:pPr>
                                  <w:jc w:val="center"/>
                                </w:pPr>
                                <w:r>
                                  <w:t xml:space="preserve">Candidate Solution </w:t>
                                </w:r>
                                <w:r w:rsidR="00600840">
                                  <w:t>4</w:t>
                                </w:r>
                              </w:p>
                            </w:txbxContent>
                          </wps:txbx>
                          <wps:bodyPr rot="0" vert="horz" wrap="square" lIns="91440" tIns="45720" rIns="91440" bIns="45720" anchor="t" anchorCtr="0">
                            <a:noAutofit/>
                          </wps:bodyPr>
                        </wps:wsp>
                      </wpg:grpSp>
                      <wps:wsp>
                        <wps:cNvPr id="226" name="Straight Arrow Connector 226"/>
                        <wps:cNvCnPr/>
                        <wps:spPr>
                          <a:xfrm>
                            <a:off x="4000500" y="2880360"/>
                            <a:ext cx="0" cy="89154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7" name="Text Box 2"/>
                        <wps:cNvSpPr txBox="1">
                          <a:spLocks noChangeArrowheads="1"/>
                        </wps:cNvSpPr>
                        <wps:spPr bwMode="auto">
                          <a:xfrm>
                            <a:off x="636270" y="3173730"/>
                            <a:ext cx="1234440" cy="278130"/>
                          </a:xfrm>
                          <a:prstGeom prst="rect">
                            <a:avLst/>
                          </a:prstGeom>
                          <a:solidFill>
                            <a:srgbClr val="FFFFFF"/>
                          </a:solidFill>
                          <a:ln w="9525">
                            <a:noFill/>
                            <a:miter lim="800000"/>
                            <a:headEnd/>
                            <a:tailEnd/>
                          </a:ln>
                        </wps:spPr>
                        <wps:txbx>
                          <w:txbxContent>
                            <w:p w14:paraId="53C9AA48" w14:textId="0CC0FFFA" w:rsidR="002210BF" w:rsidRPr="00B05A79" w:rsidRDefault="00F42B53" w:rsidP="009F3A3E">
                              <w:pPr>
                                <w:jc w:val="center"/>
                                <w:rPr>
                                  <w:rFonts w:hint="eastAsia"/>
                                  <w:color w:val="FF0000"/>
                                </w:rPr>
                              </w:pPr>
                              <w:r w:rsidRPr="00B05A79">
                                <w:rPr>
                                  <w:rFonts w:hint="eastAsia"/>
                                  <w:color w:val="FF0000"/>
                                </w:rPr>
                                <w:t>M</w:t>
                              </w:r>
                              <w:r w:rsidRPr="00B05A79">
                                <w:rPr>
                                  <w:color w:val="FF0000"/>
                                </w:rPr>
                                <w:t>ating proce</w:t>
                              </w:r>
                              <w:r w:rsidR="00881227" w:rsidRPr="00B05A79">
                                <w:rPr>
                                  <w:color w:val="FF0000"/>
                                </w:rPr>
                                <w:t>ss</w:t>
                              </w:r>
                            </w:p>
                          </w:txbxContent>
                        </wps:txbx>
                        <wps:bodyPr rot="0" vert="horz" wrap="square" lIns="91440" tIns="45720" rIns="91440" bIns="45720" anchor="t" anchorCtr="0">
                          <a:noAutofit/>
                        </wps:bodyPr>
                      </wps:wsp>
                      <wps:wsp>
                        <wps:cNvPr id="229" name="Straight Arrow Connector 229"/>
                        <wps:cNvCnPr/>
                        <wps:spPr>
                          <a:xfrm>
                            <a:off x="2278380" y="2884170"/>
                            <a:ext cx="0" cy="89154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0" name="Text Box 2"/>
                        <wps:cNvSpPr txBox="1">
                          <a:spLocks noChangeArrowheads="1"/>
                        </wps:cNvSpPr>
                        <wps:spPr bwMode="auto">
                          <a:xfrm>
                            <a:off x="2400300" y="3196590"/>
                            <a:ext cx="1234440" cy="278130"/>
                          </a:xfrm>
                          <a:prstGeom prst="rect">
                            <a:avLst/>
                          </a:prstGeom>
                          <a:solidFill>
                            <a:srgbClr val="FFFFFF"/>
                          </a:solidFill>
                          <a:ln w="9525">
                            <a:noFill/>
                            <a:miter lim="800000"/>
                            <a:headEnd/>
                            <a:tailEnd/>
                          </a:ln>
                        </wps:spPr>
                        <wps:txbx>
                          <w:txbxContent>
                            <w:p w14:paraId="7E298AB2" w14:textId="77B8CA98" w:rsidR="00092991" w:rsidRPr="00B05A79" w:rsidRDefault="00636C42" w:rsidP="00092991">
                              <w:pPr>
                                <w:jc w:val="center"/>
                                <w:rPr>
                                  <w:rFonts w:hint="eastAsia"/>
                                  <w:color w:val="FF0000"/>
                                </w:rPr>
                              </w:pPr>
                              <w:r>
                                <w:rPr>
                                  <w:color w:val="FF0000"/>
                                </w:rPr>
                                <w:t xml:space="preserve">Crossover </w:t>
                              </w:r>
                            </w:p>
                          </w:txbxContent>
                        </wps:txbx>
                        <wps:bodyPr rot="0" vert="horz" wrap="square" lIns="91440" tIns="45720" rIns="91440" bIns="45720" anchor="t" anchorCtr="0">
                          <a:noAutofit/>
                        </wps:bodyPr>
                      </wps:wsp>
                      <wps:wsp>
                        <wps:cNvPr id="231" name="Text Box 2"/>
                        <wps:cNvSpPr txBox="1">
                          <a:spLocks noChangeArrowheads="1"/>
                        </wps:cNvSpPr>
                        <wps:spPr bwMode="auto">
                          <a:xfrm>
                            <a:off x="4225290" y="3143250"/>
                            <a:ext cx="1234440" cy="278130"/>
                          </a:xfrm>
                          <a:prstGeom prst="rect">
                            <a:avLst/>
                          </a:prstGeom>
                          <a:solidFill>
                            <a:srgbClr val="FFFFFF"/>
                          </a:solidFill>
                          <a:ln w="9525">
                            <a:noFill/>
                            <a:miter lim="800000"/>
                            <a:headEnd/>
                            <a:tailEnd/>
                          </a:ln>
                        </wps:spPr>
                        <wps:txbx>
                          <w:txbxContent>
                            <w:p w14:paraId="291974A7" w14:textId="2E6EABD9" w:rsidR="00840217" w:rsidRPr="00B05A79" w:rsidRDefault="00840217" w:rsidP="00840217">
                              <w:pPr>
                                <w:jc w:val="center"/>
                                <w:rPr>
                                  <w:rFonts w:hint="eastAsia"/>
                                  <w:color w:val="FF0000"/>
                                </w:rPr>
                              </w:pPr>
                              <w:r>
                                <w:rPr>
                                  <w:color w:val="FF0000"/>
                                </w:rPr>
                                <w:t>Mutation</w:t>
                              </w:r>
                            </w:p>
                          </w:txbxContent>
                        </wps:txbx>
                        <wps:bodyPr rot="0" vert="horz" wrap="square" lIns="91440" tIns="45720" rIns="91440" bIns="45720" anchor="t" anchorCtr="0">
                          <a:noAutofit/>
                        </wps:bodyPr>
                      </wps:wsp>
                    </wpg:wgp>
                  </a:graphicData>
                </a:graphic>
              </wp:anchor>
            </w:drawing>
          </mc:Choice>
          <mc:Fallback>
            <w:pict>
              <v:group w14:anchorId="3D7557AC" id="Group 232" o:spid="_x0000_s1036" style="position:absolute;left:0;text-align:left;margin-left:-50.1pt;margin-top:6.9pt;width:567.05pt;height:523.5pt;z-index:251685891" coordsize="72015,66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">
                <v:group id="Group 205" o:spid="_x0000_s1037" style="position:absolute;width:72015;height:28765" coordsize="72015,28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shape id="_x0000_s1038" type="#_x0000_t202" style="position:absolute;top:5600;width:1394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46E81409" w14:textId="7F9E0D66" w:rsidR="007E3A6A" w:rsidRDefault="007E3A6A" w:rsidP="007E3A6A">
                          <w:pPr>
                            <w:jc w:val="center"/>
                          </w:pPr>
                          <w:r>
                            <w:t xml:space="preserve">Candidate Solution </w:t>
                          </w:r>
                          <w:r w:rsidR="009D3FFD">
                            <w:t>1</w:t>
                          </w:r>
                        </w:p>
                      </w:txbxContent>
                    </v:textbox>
                  </v:shape>
                  <v:group id="Group 19" o:spid="_x0000_s1039" style="position:absolute;left:15659;width:56356;height:13373" coordsize="61309,16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12" o:spid="_x0000_s1040" type="#_x0000_t202" style="position:absolute;top:114;width:16275;height:16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1BFAD319" w14:textId="77777777" w:rsidR="00E65C4D" w:rsidRPr="00DA5580" w:rsidRDefault="00E65C4D" w:rsidP="00E65C4D">
                            <w:pPr>
                              <w:jc w:val="center"/>
                              <w:rPr>
                                <w:sz w:val="18"/>
                                <w:szCs w:val="18"/>
                              </w:rPr>
                            </w:pPr>
                            <w:r w:rsidRPr="00DA5580">
                              <w:rPr>
                                <w:sz w:val="18"/>
                                <w:szCs w:val="18"/>
                              </w:rPr>
                              <w:t>Operation = 001518</w:t>
                            </w:r>
                          </w:p>
                          <w:p w14:paraId="00812B8B" w14:textId="77777777" w:rsidR="00E65C4D" w:rsidRPr="00DA5580" w:rsidRDefault="00E65C4D" w:rsidP="00E65C4D">
                            <w:pPr>
                              <w:jc w:val="center"/>
                              <w:rPr>
                                <w:sz w:val="18"/>
                                <w:szCs w:val="18"/>
                              </w:rPr>
                            </w:pPr>
                            <w:r w:rsidRPr="00DA5580">
                              <w:rPr>
                                <w:sz w:val="18"/>
                                <w:szCs w:val="18"/>
                              </w:rPr>
                              <w:t>Patient = 0021</w:t>
                            </w:r>
                          </w:p>
                          <w:p w14:paraId="76703594" w14:textId="77777777" w:rsidR="00E65C4D" w:rsidRPr="00DA5580" w:rsidRDefault="00E65C4D" w:rsidP="00E65C4D">
                            <w:pPr>
                              <w:jc w:val="center"/>
                              <w:rPr>
                                <w:sz w:val="18"/>
                                <w:szCs w:val="18"/>
                              </w:rPr>
                            </w:pPr>
                            <w:r w:rsidRPr="00DA5580">
                              <w:rPr>
                                <w:sz w:val="18"/>
                                <w:szCs w:val="18"/>
                              </w:rPr>
                              <w:t>Doctors = 0023,0437</w:t>
                            </w:r>
                          </w:p>
                          <w:p w14:paraId="49C476E9" w14:textId="77777777" w:rsidR="00E65C4D" w:rsidRPr="00DA5580" w:rsidRDefault="00E65C4D" w:rsidP="00E65C4D">
                            <w:pPr>
                              <w:jc w:val="center"/>
                              <w:rPr>
                                <w:sz w:val="18"/>
                                <w:szCs w:val="18"/>
                              </w:rPr>
                            </w:pPr>
                            <w:r w:rsidRPr="00DA5580">
                              <w:rPr>
                                <w:sz w:val="18"/>
                                <w:szCs w:val="18"/>
                              </w:rPr>
                              <w:t xml:space="preserve">Operating Room = </w:t>
                            </w:r>
                            <w:r w:rsidRPr="00583D7A">
                              <w:rPr>
                                <w:color w:val="FF0000"/>
                                <w:sz w:val="18"/>
                                <w:szCs w:val="18"/>
                              </w:rPr>
                              <w:t>021</w:t>
                            </w:r>
                          </w:p>
                          <w:p w14:paraId="1112AFAD" w14:textId="77777777" w:rsidR="00E65C4D" w:rsidRPr="00DA5580" w:rsidRDefault="00E65C4D" w:rsidP="00E65C4D">
                            <w:pPr>
                              <w:jc w:val="center"/>
                              <w:rPr>
                                <w:sz w:val="18"/>
                                <w:szCs w:val="18"/>
                              </w:rPr>
                            </w:pPr>
                            <w:r w:rsidRPr="00DA5580">
                              <w:rPr>
                                <w:sz w:val="18"/>
                                <w:szCs w:val="18"/>
                              </w:rPr>
                              <w:t>Time = 10</w:t>
                            </w:r>
                          </w:p>
                        </w:txbxContent>
                      </v:textbox>
                    </v:shape>
                    <v:shape id="Text Box 13" o:spid="_x0000_s1041" type="#_x0000_t202" style="position:absolute;left:18897;top:76;width:16275;height:16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14EA29F6" w14:textId="77777777" w:rsidR="00E65C4D" w:rsidRPr="00DA5580" w:rsidRDefault="00E65C4D" w:rsidP="00E65C4D">
                            <w:pPr>
                              <w:jc w:val="center"/>
                              <w:rPr>
                                <w:sz w:val="18"/>
                                <w:szCs w:val="18"/>
                              </w:rPr>
                            </w:pPr>
                            <w:r w:rsidRPr="00DA5580">
                              <w:rPr>
                                <w:sz w:val="18"/>
                                <w:szCs w:val="18"/>
                              </w:rPr>
                              <w:t>Operation = 131415</w:t>
                            </w:r>
                          </w:p>
                          <w:p w14:paraId="765878FD" w14:textId="77777777" w:rsidR="00E65C4D" w:rsidRPr="00DA5580" w:rsidRDefault="00E65C4D" w:rsidP="00E65C4D">
                            <w:pPr>
                              <w:jc w:val="center"/>
                              <w:rPr>
                                <w:sz w:val="18"/>
                                <w:szCs w:val="18"/>
                              </w:rPr>
                            </w:pPr>
                            <w:r w:rsidRPr="00DA5580">
                              <w:rPr>
                                <w:sz w:val="18"/>
                                <w:szCs w:val="18"/>
                              </w:rPr>
                              <w:t>Patient = 0164</w:t>
                            </w:r>
                          </w:p>
                          <w:p w14:paraId="3B266BB6" w14:textId="77777777" w:rsidR="00E65C4D" w:rsidRPr="00DA5580" w:rsidRDefault="00E65C4D" w:rsidP="00E65C4D">
                            <w:pPr>
                              <w:jc w:val="center"/>
                              <w:rPr>
                                <w:sz w:val="18"/>
                                <w:szCs w:val="18"/>
                              </w:rPr>
                            </w:pPr>
                            <w:r w:rsidRPr="00DA5580">
                              <w:rPr>
                                <w:sz w:val="18"/>
                                <w:szCs w:val="18"/>
                              </w:rPr>
                              <w:t xml:space="preserve">Doctors = </w:t>
                            </w:r>
                            <w:r w:rsidRPr="00AE5B1B">
                              <w:rPr>
                                <w:color w:val="FF0000"/>
                                <w:sz w:val="18"/>
                                <w:szCs w:val="18"/>
                              </w:rPr>
                              <w:t>0102</w:t>
                            </w:r>
                            <w:r w:rsidRPr="00DA5580">
                              <w:rPr>
                                <w:sz w:val="18"/>
                                <w:szCs w:val="18"/>
                              </w:rPr>
                              <w:t>, 0231, 4765</w:t>
                            </w:r>
                          </w:p>
                          <w:p w14:paraId="4BFEEAE0" w14:textId="77777777" w:rsidR="00E65C4D" w:rsidRPr="00DA5580" w:rsidRDefault="00E65C4D" w:rsidP="00E65C4D">
                            <w:pPr>
                              <w:jc w:val="center"/>
                              <w:rPr>
                                <w:sz w:val="18"/>
                                <w:szCs w:val="18"/>
                              </w:rPr>
                            </w:pPr>
                            <w:r w:rsidRPr="00DA5580">
                              <w:rPr>
                                <w:sz w:val="18"/>
                                <w:szCs w:val="18"/>
                              </w:rPr>
                              <w:t>Operating Room = 086</w:t>
                            </w:r>
                          </w:p>
                          <w:p w14:paraId="0D857157" w14:textId="77777777" w:rsidR="00E65C4D" w:rsidRPr="00DA5580" w:rsidRDefault="00E65C4D" w:rsidP="00E65C4D">
                            <w:pPr>
                              <w:jc w:val="center"/>
                              <w:rPr>
                                <w:sz w:val="18"/>
                                <w:szCs w:val="18"/>
                              </w:rPr>
                            </w:pPr>
                            <w:r w:rsidRPr="00DA5580">
                              <w:rPr>
                                <w:sz w:val="18"/>
                                <w:szCs w:val="18"/>
                              </w:rPr>
                              <w:t>Time = 12</w:t>
                            </w:r>
                          </w:p>
                        </w:txbxContent>
                      </v:textbox>
                    </v:shape>
                    <v:shape id="Text Box 14" o:spid="_x0000_s1042" type="#_x0000_t202" style="position:absolute;left:45034;width:16275;height:16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3562A80B" w14:textId="77777777" w:rsidR="00E65C4D" w:rsidRPr="00DA5580" w:rsidRDefault="00E65C4D" w:rsidP="00E65C4D">
                            <w:pPr>
                              <w:jc w:val="center"/>
                              <w:rPr>
                                <w:sz w:val="18"/>
                                <w:szCs w:val="18"/>
                              </w:rPr>
                            </w:pPr>
                            <w:r w:rsidRPr="00DA5580">
                              <w:rPr>
                                <w:sz w:val="18"/>
                                <w:szCs w:val="18"/>
                              </w:rPr>
                              <w:t>Operation = 001618</w:t>
                            </w:r>
                          </w:p>
                          <w:p w14:paraId="24D590D4" w14:textId="77777777" w:rsidR="00E65C4D" w:rsidRPr="00DA5580" w:rsidRDefault="00E65C4D" w:rsidP="00E65C4D">
                            <w:pPr>
                              <w:jc w:val="center"/>
                              <w:rPr>
                                <w:sz w:val="18"/>
                                <w:szCs w:val="18"/>
                              </w:rPr>
                            </w:pPr>
                            <w:r w:rsidRPr="00DA5580">
                              <w:rPr>
                                <w:sz w:val="18"/>
                                <w:szCs w:val="18"/>
                              </w:rPr>
                              <w:t>Patient = 1652</w:t>
                            </w:r>
                          </w:p>
                          <w:p w14:paraId="3021DEE5" w14:textId="77777777" w:rsidR="00E65C4D" w:rsidRPr="00DA5580" w:rsidRDefault="00E65C4D" w:rsidP="00E65C4D">
                            <w:pPr>
                              <w:jc w:val="center"/>
                              <w:rPr>
                                <w:sz w:val="18"/>
                                <w:szCs w:val="18"/>
                              </w:rPr>
                            </w:pPr>
                            <w:r w:rsidRPr="00DA5580">
                              <w:rPr>
                                <w:sz w:val="18"/>
                                <w:szCs w:val="18"/>
                              </w:rPr>
                              <w:t>Doctors = 023, 7821</w:t>
                            </w:r>
                          </w:p>
                          <w:p w14:paraId="1E70D4C7" w14:textId="77777777" w:rsidR="00E65C4D" w:rsidRPr="00DA5580" w:rsidRDefault="00E65C4D" w:rsidP="00E65C4D">
                            <w:pPr>
                              <w:jc w:val="center"/>
                              <w:rPr>
                                <w:sz w:val="18"/>
                                <w:szCs w:val="18"/>
                              </w:rPr>
                            </w:pPr>
                            <w:r w:rsidRPr="00DA5580">
                              <w:rPr>
                                <w:sz w:val="18"/>
                                <w:szCs w:val="18"/>
                              </w:rPr>
                              <w:t>Operating Room = 193</w:t>
                            </w:r>
                          </w:p>
                          <w:p w14:paraId="699FAB1C" w14:textId="4035A7BF" w:rsidR="00E65C4D" w:rsidRPr="00DA5580" w:rsidRDefault="00E65C4D" w:rsidP="00E65C4D">
                            <w:pPr>
                              <w:jc w:val="center"/>
                              <w:rPr>
                                <w:sz w:val="18"/>
                                <w:szCs w:val="18"/>
                              </w:rPr>
                            </w:pPr>
                            <w:r w:rsidRPr="00DA5580">
                              <w:rPr>
                                <w:sz w:val="18"/>
                                <w:szCs w:val="18"/>
                              </w:rPr>
                              <w:t xml:space="preserve">Time = </w:t>
                            </w:r>
                            <w:r w:rsidR="00583D7A" w:rsidRPr="00583D7A">
                              <w:rPr>
                                <w:color w:val="FF0000"/>
                                <w:sz w:val="18"/>
                                <w:szCs w:val="18"/>
                              </w:rPr>
                              <w:t>06</w:t>
                            </w:r>
                          </w:p>
                        </w:txbxContent>
                      </v:textbox>
                    </v:shape>
                    <v:shape id="Straight Arrow Connector 15" o:spid="_x0000_s1043" type="#_x0000_t32" style="position:absolute;left:16344;top:8458;width:25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Straight Arrow Connector 16" o:spid="_x0000_s1044" type="#_x0000_t32" style="position:absolute;left:35128;top:8001;width:2762;height: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_x0000_s1045" type="#_x0000_t202" style="position:absolute;left:37795;top:6591;width:346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14C235CB" w14:textId="6F6773E5" w:rsidR="00864A2C" w:rsidRDefault="00864A2C" w:rsidP="00864A2C">
                            <w:pPr>
                              <w:jc w:val="center"/>
                            </w:pPr>
                            <w:r>
                              <w:t>…</w:t>
                            </w:r>
                          </w:p>
                        </w:txbxContent>
                      </v:textbox>
                    </v:shape>
                    <v:shape id="Straight Arrow Connector 18" o:spid="_x0000_s1046" type="#_x0000_t32" style="position:absolute;left:42252;top:8001;width:2763;height: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I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2DlFxlAr34BAAD//wMAUEsBAi0AFAAGAAgAAAAhANvh9svuAAAAhQEAABMAAAAAAAAA&#10;AAAAAAAAAAAAAFtDb250ZW50X1R5cGVzXS54bWxQSwECLQAUAAYACAAAACEAWvQsW78AAAAVAQAA&#10;CwAAAAAAAAAAAAAAAAAfAQAAX3JlbHMvLnJlbHNQSwECLQAUAAYACAAAACEALJX7SMYAAADbAAAA&#10;DwAAAAAAAAAAAAAAAAAHAgAAZHJzL2Rvd25yZXYueG1sUEsFBgAAAAADAAMAtwAAAPoCAAAAAA==&#10;" strokecolor="#4472c4 [3204]" strokeweight=".5pt">
                      <v:stroke endarrow="block" joinstyle="miter"/>
                    </v:shape>
                  </v:group>
                  <v:group id="Group 28" o:spid="_x0000_s1047" style="position:absolute;left:15659;top:15392;width:56356;height:13373" coordsize="61309,16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Text Box 29" o:spid="_x0000_s1048" type="#_x0000_t202" style="position:absolute;top:114;width:16275;height:16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14:paraId="4640922A" w14:textId="77777777" w:rsidR="00FA72AA" w:rsidRPr="00DA5580" w:rsidRDefault="00FA72AA" w:rsidP="00FA72AA">
                            <w:pPr>
                              <w:jc w:val="center"/>
                              <w:rPr>
                                <w:sz w:val="18"/>
                                <w:szCs w:val="18"/>
                              </w:rPr>
                            </w:pPr>
                            <w:r w:rsidRPr="00DA5580">
                              <w:rPr>
                                <w:sz w:val="18"/>
                                <w:szCs w:val="18"/>
                              </w:rPr>
                              <w:t>Operation = 001518</w:t>
                            </w:r>
                          </w:p>
                          <w:p w14:paraId="3634255B" w14:textId="77777777" w:rsidR="00FA72AA" w:rsidRPr="00DA5580" w:rsidRDefault="00FA72AA" w:rsidP="00FA72AA">
                            <w:pPr>
                              <w:jc w:val="center"/>
                              <w:rPr>
                                <w:sz w:val="18"/>
                                <w:szCs w:val="18"/>
                              </w:rPr>
                            </w:pPr>
                            <w:r w:rsidRPr="00DA5580">
                              <w:rPr>
                                <w:sz w:val="18"/>
                                <w:szCs w:val="18"/>
                              </w:rPr>
                              <w:t>Patient = 0021</w:t>
                            </w:r>
                          </w:p>
                          <w:p w14:paraId="0989F492" w14:textId="77777777" w:rsidR="00FA72AA" w:rsidRPr="00DA5580" w:rsidRDefault="00FA72AA" w:rsidP="00FA72AA">
                            <w:pPr>
                              <w:jc w:val="center"/>
                              <w:rPr>
                                <w:sz w:val="18"/>
                                <w:szCs w:val="18"/>
                              </w:rPr>
                            </w:pPr>
                            <w:r w:rsidRPr="00DA5580">
                              <w:rPr>
                                <w:sz w:val="18"/>
                                <w:szCs w:val="18"/>
                              </w:rPr>
                              <w:t>Doctors = 0023,0437</w:t>
                            </w:r>
                          </w:p>
                          <w:p w14:paraId="0C7836B8" w14:textId="5CC3D1DC" w:rsidR="00FA72AA" w:rsidRPr="00DA5580" w:rsidRDefault="00FA72AA" w:rsidP="00FA72AA">
                            <w:pPr>
                              <w:jc w:val="center"/>
                              <w:rPr>
                                <w:sz w:val="18"/>
                                <w:szCs w:val="18"/>
                              </w:rPr>
                            </w:pPr>
                            <w:r w:rsidRPr="00DA5580">
                              <w:rPr>
                                <w:sz w:val="18"/>
                                <w:szCs w:val="18"/>
                              </w:rPr>
                              <w:t xml:space="preserve">Operating Room = </w:t>
                            </w:r>
                            <w:r w:rsidRPr="00583D7A">
                              <w:rPr>
                                <w:color w:val="FF0000"/>
                                <w:sz w:val="18"/>
                                <w:szCs w:val="18"/>
                              </w:rPr>
                              <w:t>0</w:t>
                            </w:r>
                            <w:r w:rsidR="000C1B38" w:rsidRPr="00583D7A">
                              <w:rPr>
                                <w:color w:val="FF0000"/>
                                <w:sz w:val="18"/>
                                <w:szCs w:val="18"/>
                              </w:rPr>
                              <w:t>31</w:t>
                            </w:r>
                          </w:p>
                          <w:p w14:paraId="7AD7F4BA" w14:textId="77777777" w:rsidR="00FA72AA" w:rsidRPr="00DA5580" w:rsidRDefault="00FA72AA" w:rsidP="00FA72AA">
                            <w:pPr>
                              <w:jc w:val="center"/>
                              <w:rPr>
                                <w:sz w:val="18"/>
                                <w:szCs w:val="18"/>
                              </w:rPr>
                            </w:pPr>
                            <w:r w:rsidRPr="00DA5580">
                              <w:rPr>
                                <w:sz w:val="18"/>
                                <w:szCs w:val="18"/>
                              </w:rPr>
                              <w:t>Time = 10</w:t>
                            </w:r>
                          </w:p>
                        </w:txbxContent>
                      </v:textbox>
                    </v:shape>
                    <v:shape id="Text Box 30" o:spid="_x0000_s1049" type="#_x0000_t202" style="position:absolute;left:18897;top:76;width:16275;height:16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">
                      <v:textbox>
                        <w:txbxContent>
                          <w:p w14:paraId="49D47323" w14:textId="77777777" w:rsidR="00FA72AA" w:rsidRPr="00DA5580" w:rsidRDefault="00FA72AA" w:rsidP="00FA72AA">
                            <w:pPr>
                              <w:jc w:val="center"/>
                              <w:rPr>
                                <w:sz w:val="18"/>
                                <w:szCs w:val="18"/>
                              </w:rPr>
                            </w:pPr>
                            <w:r w:rsidRPr="00DA5580">
                              <w:rPr>
                                <w:sz w:val="18"/>
                                <w:szCs w:val="18"/>
                              </w:rPr>
                              <w:t>Operation = 131415</w:t>
                            </w:r>
                          </w:p>
                          <w:p w14:paraId="7651F162" w14:textId="77777777" w:rsidR="00FA72AA" w:rsidRPr="00DA5580" w:rsidRDefault="00FA72AA" w:rsidP="00FA72AA">
                            <w:pPr>
                              <w:jc w:val="center"/>
                              <w:rPr>
                                <w:sz w:val="18"/>
                                <w:szCs w:val="18"/>
                              </w:rPr>
                            </w:pPr>
                            <w:r w:rsidRPr="00DA5580">
                              <w:rPr>
                                <w:sz w:val="18"/>
                                <w:szCs w:val="18"/>
                              </w:rPr>
                              <w:t>Patient = 0164</w:t>
                            </w:r>
                          </w:p>
                          <w:p w14:paraId="40A63D7A" w14:textId="145E88F7" w:rsidR="00FA72AA" w:rsidRPr="00DA5580" w:rsidRDefault="00FA72AA" w:rsidP="00FA72AA">
                            <w:pPr>
                              <w:jc w:val="center"/>
                              <w:rPr>
                                <w:sz w:val="18"/>
                                <w:szCs w:val="18"/>
                              </w:rPr>
                            </w:pPr>
                            <w:r w:rsidRPr="00DA5580">
                              <w:rPr>
                                <w:sz w:val="18"/>
                                <w:szCs w:val="18"/>
                              </w:rPr>
                              <w:t>Doctors = 0</w:t>
                            </w:r>
                            <w:r w:rsidR="00640880">
                              <w:rPr>
                                <w:sz w:val="18"/>
                                <w:szCs w:val="18"/>
                              </w:rPr>
                              <w:t>0</w:t>
                            </w:r>
                            <w:r w:rsidR="00AE5B1B">
                              <w:rPr>
                                <w:sz w:val="18"/>
                                <w:szCs w:val="18"/>
                              </w:rPr>
                              <w:t>78</w:t>
                            </w:r>
                            <w:r w:rsidRPr="00DA5580">
                              <w:rPr>
                                <w:sz w:val="18"/>
                                <w:szCs w:val="18"/>
                              </w:rPr>
                              <w:t>, 0231, 4765</w:t>
                            </w:r>
                          </w:p>
                          <w:p w14:paraId="44915B58" w14:textId="77777777" w:rsidR="00FA72AA" w:rsidRPr="00DA5580" w:rsidRDefault="00FA72AA" w:rsidP="00FA72AA">
                            <w:pPr>
                              <w:jc w:val="center"/>
                              <w:rPr>
                                <w:sz w:val="18"/>
                                <w:szCs w:val="18"/>
                              </w:rPr>
                            </w:pPr>
                            <w:r w:rsidRPr="00DA5580">
                              <w:rPr>
                                <w:sz w:val="18"/>
                                <w:szCs w:val="18"/>
                              </w:rPr>
                              <w:t>Operating Room = 086</w:t>
                            </w:r>
                          </w:p>
                          <w:p w14:paraId="176A19A3" w14:textId="77777777" w:rsidR="00FA72AA" w:rsidRPr="00DA5580" w:rsidRDefault="00FA72AA" w:rsidP="00FA72AA">
                            <w:pPr>
                              <w:jc w:val="center"/>
                              <w:rPr>
                                <w:sz w:val="18"/>
                                <w:szCs w:val="18"/>
                              </w:rPr>
                            </w:pPr>
                            <w:r w:rsidRPr="00DA5580">
                              <w:rPr>
                                <w:sz w:val="18"/>
                                <w:szCs w:val="18"/>
                              </w:rPr>
                              <w:t>Time = 12</w:t>
                            </w:r>
                          </w:p>
                        </w:txbxContent>
                      </v:textbox>
                    </v:shape>
                    <v:shape id="Text Box 31" o:spid="_x0000_s1050" type="#_x0000_t202" style="position:absolute;left:45034;width:16275;height:16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">
                      <v:textbox>
                        <w:txbxContent>
                          <w:p w14:paraId="5C662D72" w14:textId="77777777" w:rsidR="00FA72AA" w:rsidRPr="00DA5580" w:rsidRDefault="00FA72AA" w:rsidP="00FA72AA">
                            <w:pPr>
                              <w:jc w:val="center"/>
                              <w:rPr>
                                <w:sz w:val="18"/>
                                <w:szCs w:val="18"/>
                              </w:rPr>
                            </w:pPr>
                            <w:r w:rsidRPr="00DA5580">
                              <w:rPr>
                                <w:sz w:val="18"/>
                                <w:szCs w:val="18"/>
                              </w:rPr>
                              <w:t>Operation = 001618</w:t>
                            </w:r>
                          </w:p>
                          <w:p w14:paraId="56EA6733" w14:textId="77777777" w:rsidR="00FA72AA" w:rsidRPr="00DA5580" w:rsidRDefault="00FA72AA" w:rsidP="00FA72AA">
                            <w:pPr>
                              <w:jc w:val="center"/>
                              <w:rPr>
                                <w:sz w:val="18"/>
                                <w:szCs w:val="18"/>
                              </w:rPr>
                            </w:pPr>
                            <w:r w:rsidRPr="00DA5580">
                              <w:rPr>
                                <w:sz w:val="18"/>
                                <w:szCs w:val="18"/>
                              </w:rPr>
                              <w:t>Patient = 1652</w:t>
                            </w:r>
                          </w:p>
                          <w:p w14:paraId="7985E1DF" w14:textId="77777777" w:rsidR="00FA72AA" w:rsidRPr="00DA5580" w:rsidRDefault="00FA72AA" w:rsidP="00FA72AA">
                            <w:pPr>
                              <w:jc w:val="center"/>
                              <w:rPr>
                                <w:sz w:val="18"/>
                                <w:szCs w:val="18"/>
                              </w:rPr>
                            </w:pPr>
                            <w:r w:rsidRPr="00DA5580">
                              <w:rPr>
                                <w:sz w:val="18"/>
                                <w:szCs w:val="18"/>
                              </w:rPr>
                              <w:t>Doctors = 023, 7821</w:t>
                            </w:r>
                          </w:p>
                          <w:p w14:paraId="203719C1" w14:textId="77777777" w:rsidR="00FA72AA" w:rsidRPr="00DA5580" w:rsidRDefault="00FA72AA" w:rsidP="00FA72AA">
                            <w:pPr>
                              <w:jc w:val="center"/>
                              <w:rPr>
                                <w:sz w:val="18"/>
                                <w:szCs w:val="18"/>
                              </w:rPr>
                            </w:pPr>
                            <w:r w:rsidRPr="00DA5580">
                              <w:rPr>
                                <w:sz w:val="18"/>
                                <w:szCs w:val="18"/>
                              </w:rPr>
                              <w:t>Operating Room = 193</w:t>
                            </w:r>
                          </w:p>
                          <w:p w14:paraId="7CE3D0C2" w14:textId="77777777" w:rsidR="00FA72AA" w:rsidRPr="00DA5580" w:rsidRDefault="00FA72AA" w:rsidP="00FA72AA">
                            <w:pPr>
                              <w:jc w:val="center"/>
                              <w:rPr>
                                <w:sz w:val="18"/>
                                <w:szCs w:val="18"/>
                              </w:rPr>
                            </w:pPr>
                            <w:r w:rsidRPr="00DA5580">
                              <w:rPr>
                                <w:sz w:val="18"/>
                                <w:szCs w:val="18"/>
                              </w:rPr>
                              <w:t xml:space="preserve">Time = </w:t>
                            </w:r>
                            <w:r w:rsidRPr="00583D7A">
                              <w:rPr>
                                <w:color w:val="FF0000"/>
                                <w:sz w:val="18"/>
                                <w:szCs w:val="18"/>
                              </w:rPr>
                              <w:t>02</w:t>
                            </w:r>
                          </w:p>
                        </w:txbxContent>
                      </v:textbox>
                    </v:shape>
                    <v:shape id="Straight Arrow Connector 192" o:spid="_x0000_s1051" type="#_x0000_t32" style="position:absolute;left:16344;top:8458;width:25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" strokecolor="#4472c4 [3204]" strokeweight=".5pt">
                      <v:stroke endarrow="block" joinstyle="miter"/>
                    </v:shape>
                    <v:shape id="Straight Arrow Connector 193" o:spid="_x0000_s1052" type="#_x0000_t32" style="position:absolute;left:35128;top:8001;width:2762;height: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" strokecolor="#4472c4 [3204]" strokeweight=".5pt">
                      <v:stroke endarrow="block" joinstyle="miter"/>
                    </v:shape>
                    <v:shape id="_x0000_s1053" type="#_x0000_t202" style="position:absolute;left:37795;top:6591;width:346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" stroked="f">
                      <v:textbox>
                        <w:txbxContent>
                          <w:p w14:paraId="4ACCA5E7" w14:textId="77777777" w:rsidR="00FA72AA" w:rsidRDefault="00FA72AA" w:rsidP="00FA72AA">
                            <w:pPr>
                              <w:jc w:val="center"/>
                            </w:pPr>
                            <w:r>
                              <w:t>…</w:t>
                            </w:r>
                          </w:p>
                        </w:txbxContent>
                      </v:textbox>
                    </v:shape>
                    <v:shape id="Straight Arrow Connector 195" o:spid="_x0000_s1054" type="#_x0000_t32" style="position:absolute;left:42252;top:8001;width:2763;height: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" strokecolor="#4472c4 [3204]" strokeweight=".5pt">
                      <v:stroke endarrow="block" joinstyle="miter"/>
                    </v:shape>
                  </v:group>
                  <v:shape id="_x0000_s1055" type="#_x0000_t202" style="position:absolute;top:20154;width:1394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" stroked="f">
                    <v:textbox>
                      <w:txbxContent>
                        <w:p w14:paraId="0E9B5143" w14:textId="3D6B89B8" w:rsidR="006F31E5" w:rsidRDefault="006F31E5" w:rsidP="006F31E5">
                          <w:pPr>
                            <w:jc w:val="center"/>
                          </w:pPr>
                          <w:r>
                            <w:t xml:space="preserve">Candidate Solution </w:t>
                          </w:r>
                          <w:r w:rsidR="009D3FFD">
                            <w:t>2</w:t>
                          </w:r>
                        </w:p>
                      </w:txbxContent>
                    </v:textbox>
                  </v:shape>
                </v:group>
                <v:group id="Group 206" o:spid="_x0000_s1056" style="position:absolute;top:37719;width:72015;height:28765" coordsize="72015,28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_x0000_s1057" type="#_x0000_t202" style="position:absolute;top:5600;width:1394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" stroked="f">
                    <v:textbox>
                      <w:txbxContent>
                        <w:p w14:paraId="06865DDD" w14:textId="6070EAAB" w:rsidR="00701856" w:rsidRDefault="00701856" w:rsidP="00701856">
                          <w:pPr>
                            <w:jc w:val="center"/>
                          </w:pPr>
                          <w:r>
                            <w:t xml:space="preserve">Candidate Solution </w:t>
                          </w:r>
                          <w:r w:rsidR="00600840">
                            <w:t>3</w:t>
                          </w:r>
                        </w:p>
                      </w:txbxContent>
                    </v:textbox>
                  </v:shape>
                  <v:group id="Group 208" o:spid="_x0000_s1058" style="position:absolute;left:15659;width:56356;height:13373" coordsize="61309,16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shape id="Text Box 209" o:spid="_x0000_s1059" type="#_x0000_t202" style="position:absolute;top:114;width:16275;height:16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">
                      <v:textbox>
                        <w:txbxContent>
                          <w:p w14:paraId="6BCBAA92" w14:textId="77777777" w:rsidR="00701856" w:rsidRPr="00DA5580" w:rsidRDefault="00701856" w:rsidP="00701856">
                            <w:pPr>
                              <w:jc w:val="center"/>
                              <w:rPr>
                                <w:sz w:val="18"/>
                                <w:szCs w:val="18"/>
                              </w:rPr>
                            </w:pPr>
                            <w:r w:rsidRPr="00DA5580">
                              <w:rPr>
                                <w:sz w:val="18"/>
                                <w:szCs w:val="18"/>
                              </w:rPr>
                              <w:t>Operation = 001518</w:t>
                            </w:r>
                          </w:p>
                          <w:p w14:paraId="7F5B8138" w14:textId="77777777" w:rsidR="00701856" w:rsidRPr="00DA5580" w:rsidRDefault="00701856" w:rsidP="00701856">
                            <w:pPr>
                              <w:jc w:val="center"/>
                              <w:rPr>
                                <w:sz w:val="18"/>
                                <w:szCs w:val="18"/>
                              </w:rPr>
                            </w:pPr>
                            <w:r w:rsidRPr="00DA5580">
                              <w:rPr>
                                <w:sz w:val="18"/>
                                <w:szCs w:val="18"/>
                              </w:rPr>
                              <w:t>Patient = 0021</w:t>
                            </w:r>
                          </w:p>
                          <w:p w14:paraId="74794DFB" w14:textId="77777777" w:rsidR="00701856" w:rsidRPr="00DA5580" w:rsidRDefault="00701856" w:rsidP="00701856">
                            <w:pPr>
                              <w:jc w:val="center"/>
                              <w:rPr>
                                <w:sz w:val="18"/>
                                <w:szCs w:val="18"/>
                              </w:rPr>
                            </w:pPr>
                            <w:r w:rsidRPr="00DA5580">
                              <w:rPr>
                                <w:sz w:val="18"/>
                                <w:szCs w:val="18"/>
                              </w:rPr>
                              <w:t>Doctors = 0023,0437</w:t>
                            </w:r>
                          </w:p>
                          <w:p w14:paraId="6CB19423" w14:textId="4AF1A4CD" w:rsidR="00701856" w:rsidRPr="00DA5580" w:rsidRDefault="00701856" w:rsidP="00701856">
                            <w:pPr>
                              <w:jc w:val="center"/>
                              <w:rPr>
                                <w:sz w:val="18"/>
                                <w:szCs w:val="18"/>
                              </w:rPr>
                            </w:pPr>
                            <w:r w:rsidRPr="00DA5580">
                              <w:rPr>
                                <w:sz w:val="18"/>
                                <w:szCs w:val="18"/>
                              </w:rPr>
                              <w:t xml:space="preserve">Operating Room = </w:t>
                            </w:r>
                            <w:r w:rsidRPr="00583D7A">
                              <w:rPr>
                                <w:color w:val="FF0000"/>
                                <w:sz w:val="18"/>
                                <w:szCs w:val="18"/>
                              </w:rPr>
                              <w:t>0</w:t>
                            </w:r>
                            <w:r w:rsidR="00600840">
                              <w:rPr>
                                <w:color w:val="FF0000"/>
                                <w:sz w:val="18"/>
                                <w:szCs w:val="18"/>
                              </w:rPr>
                              <w:t>31</w:t>
                            </w:r>
                          </w:p>
                          <w:p w14:paraId="738CE997" w14:textId="77777777" w:rsidR="00701856" w:rsidRPr="00DA5580" w:rsidRDefault="00701856" w:rsidP="00701856">
                            <w:pPr>
                              <w:jc w:val="center"/>
                              <w:rPr>
                                <w:sz w:val="18"/>
                                <w:szCs w:val="18"/>
                              </w:rPr>
                            </w:pPr>
                            <w:r w:rsidRPr="00DA5580">
                              <w:rPr>
                                <w:sz w:val="18"/>
                                <w:szCs w:val="18"/>
                              </w:rPr>
                              <w:t>Time = 10</w:t>
                            </w:r>
                          </w:p>
                        </w:txbxContent>
                      </v:textbox>
                    </v:shape>
                    <v:shape id="Text Box 210" o:spid="_x0000_s1060" type="#_x0000_t202" style="position:absolute;left:18897;top:76;width:16275;height:16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">
                      <v:textbox>
                        <w:txbxContent>
                          <w:p w14:paraId="7FEA2ED4" w14:textId="77777777" w:rsidR="00701856" w:rsidRPr="00DA5580" w:rsidRDefault="00701856" w:rsidP="00701856">
                            <w:pPr>
                              <w:jc w:val="center"/>
                              <w:rPr>
                                <w:sz w:val="18"/>
                                <w:szCs w:val="18"/>
                              </w:rPr>
                            </w:pPr>
                            <w:r w:rsidRPr="00DA5580">
                              <w:rPr>
                                <w:sz w:val="18"/>
                                <w:szCs w:val="18"/>
                              </w:rPr>
                              <w:t>Operation = 131415</w:t>
                            </w:r>
                          </w:p>
                          <w:p w14:paraId="56136749" w14:textId="77777777" w:rsidR="00701856" w:rsidRPr="00DA5580" w:rsidRDefault="00701856" w:rsidP="00701856">
                            <w:pPr>
                              <w:jc w:val="center"/>
                              <w:rPr>
                                <w:sz w:val="18"/>
                                <w:szCs w:val="18"/>
                              </w:rPr>
                            </w:pPr>
                            <w:r w:rsidRPr="00DA5580">
                              <w:rPr>
                                <w:sz w:val="18"/>
                                <w:szCs w:val="18"/>
                              </w:rPr>
                              <w:t>Patient = 0164</w:t>
                            </w:r>
                          </w:p>
                          <w:p w14:paraId="416E477E" w14:textId="1E53A167" w:rsidR="00701856" w:rsidRPr="00DA5580" w:rsidRDefault="00701856" w:rsidP="00701856">
                            <w:pPr>
                              <w:jc w:val="center"/>
                              <w:rPr>
                                <w:sz w:val="18"/>
                                <w:szCs w:val="18"/>
                              </w:rPr>
                            </w:pPr>
                            <w:r w:rsidRPr="00DA5580">
                              <w:rPr>
                                <w:sz w:val="18"/>
                                <w:szCs w:val="18"/>
                              </w:rPr>
                              <w:t xml:space="preserve">Doctors = </w:t>
                            </w:r>
                            <w:r w:rsidRPr="00AE5B1B">
                              <w:rPr>
                                <w:color w:val="FF0000"/>
                                <w:sz w:val="18"/>
                                <w:szCs w:val="18"/>
                              </w:rPr>
                              <w:t>010</w:t>
                            </w:r>
                            <w:r w:rsidR="00AE5B1B" w:rsidRPr="00AE5B1B">
                              <w:rPr>
                                <w:color w:val="FF0000"/>
                                <w:sz w:val="18"/>
                                <w:szCs w:val="18"/>
                              </w:rPr>
                              <w:t>3</w:t>
                            </w:r>
                            <w:r w:rsidRPr="00DA5580">
                              <w:rPr>
                                <w:sz w:val="18"/>
                                <w:szCs w:val="18"/>
                              </w:rPr>
                              <w:t>, 0231, 4765</w:t>
                            </w:r>
                          </w:p>
                          <w:p w14:paraId="3EB97CCC" w14:textId="77777777" w:rsidR="00701856" w:rsidRPr="00DA5580" w:rsidRDefault="00701856" w:rsidP="00701856">
                            <w:pPr>
                              <w:jc w:val="center"/>
                              <w:rPr>
                                <w:sz w:val="18"/>
                                <w:szCs w:val="18"/>
                              </w:rPr>
                            </w:pPr>
                            <w:r w:rsidRPr="00DA5580">
                              <w:rPr>
                                <w:sz w:val="18"/>
                                <w:szCs w:val="18"/>
                              </w:rPr>
                              <w:t>Operating Room = 086</w:t>
                            </w:r>
                          </w:p>
                          <w:p w14:paraId="6CF577A5" w14:textId="77777777" w:rsidR="00701856" w:rsidRPr="00DA5580" w:rsidRDefault="00701856" w:rsidP="00701856">
                            <w:pPr>
                              <w:jc w:val="center"/>
                              <w:rPr>
                                <w:sz w:val="18"/>
                                <w:szCs w:val="18"/>
                              </w:rPr>
                            </w:pPr>
                            <w:r w:rsidRPr="00DA5580">
                              <w:rPr>
                                <w:sz w:val="18"/>
                                <w:szCs w:val="18"/>
                              </w:rPr>
                              <w:t>Time = 12</w:t>
                            </w:r>
                          </w:p>
                        </w:txbxContent>
                      </v:textbox>
                    </v:shape>
                    <v:shape id="Text Box 211" o:spid="_x0000_s1061" type="#_x0000_t202" style="position:absolute;left:45034;width:16275;height:16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">
                      <v:textbox>
                        <w:txbxContent>
                          <w:p w14:paraId="1FFBF778" w14:textId="77777777" w:rsidR="00701856" w:rsidRPr="00DA5580" w:rsidRDefault="00701856" w:rsidP="00701856">
                            <w:pPr>
                              <w:jc w:val="center"/>
                              <w:rPr>
                                <w:sz w:val="18"/>
                                <w:szCs w:val="18"/>
                              </w:rPr>
                            </w:pPr>
                            <w:r w:rsidRPr="00DA5580">
                              <w:rPr>
                                <w:sz w:val="18"/>
                                <w:szCs w:val="18"/>
                              </w:rPr>
                              <w:t>Operation = 001618</w:t>
                            </w:r>
                          </w:p>
                          <w:p w14:paraId="20517A42" w14:textId="77777777" w:rsidR="00701856" w:rsidRPr="00DA5580" w:rsidRDefault="00701856" w:rsidP="00701856">
                            <w:pPr>
                              <w:jc w:val="center"/>
                              <w:rPr>
                                <w:sz w:val="18"/>
                                <w:szCs w:val="18"/>
                              </w:rPr>
                            </w:pPr>
                            <w:r w:rsidRPr="00DA5580">
                              <w:rPr>
                                <w:sz w:val="18"/>
                                <w:szCs w:val="18"/>
                              </w:rPr>
                              <w:t>Patient = 1652</w:t>
                            </w:r>
                          </w:p>
                          <w:p w14:paraId="70CBEA46" w14:textId="77777777" w:rsidR="00701856" w:rsidRPr="00DA5580" w:rsidRDefault="00701856" w:rsidP="00701856">
                            <w:pPr>
                              <w:jc w:val="center"/>
                              <w:rPr>
                                <w:sz w:val="18"/>
                                <w:szCs w:val="18"/>
                              </w:rPr>
                            </w:pPr>
                            <w:r w:rsidRPr="00DA5580">
                              <w:rPr>
                                <w:sz w:val="18"/>
                                <w:szCs w:val="18"/>
                              </w:rPr>
                              <w:t>Doctors = 023, 7821</w:t>
                            </w:r>
                          </w:p>
                          <w:p w14:paraId="59E77763" w14:textId="77777777" w:rsidR="00701856" w:rsidRPr="00DA5580" w:rsidRDefault="00701856" w:rsidP="00701856">
                            <w:pPr>
                              <w:jc w:val="center"/>
                              <w:rPr>
                                <w:sz w:val="18"/>
                                <w:szCs w:val="18"/>
                              </w:rPr>
                            </w:pPr>
                            <w:r w:rsidRPr="00DA5580">
                              <w:rPr>
                                <w:sz w:val="18"/>
                                <w:szCs w:val="18"/>
                              </w:rPr>
                              <w:t>Operating Room = 193</w:t>
                            </w:r>
                          </w:p>
                          <w:p w14:paraId="1FDC09D4" w14:textId="43B31B47" w:rsidR="00701856" w:rsidRPr="00DA5580" w:rsidRDefault="00701856" w:rsidP="00701856">
                            <w:pPr>
                              <w:jc w:val="center"/>
                              <w:rPr>
                                <w:sz w:val="18"/>
                                <w:szCs w:val="18"/>
                              </w:rPr>
                            </w:pPr>
                            <w:r w:rsidRPr="00DA5580">
                              <w:rPr>
                                <w:sz w:val="18"/>
                                <w:szCs w:val="18"/>
                              </w:rPr>
                              <w:t xml:space="preserve">Time = </w:t>
                            </w:r>
                            <w:r w:rsidRPr="00583D7A">
                              <w:rPr>
                                <w:color w:val="FF0000"/>
                                <w:sz w:val="18"/>
                                <w:szCs w:val="18"/>
                              </w:rPr>
                              <w:t>0</w:t>
                            </w:r>
                            <w:r w:rsidR="00600840">
                              <w:rPr>
                                <w:color w:val="FF0000"/>
                                <w:sz w:val="18"/>
                                <w:szCs w:val="18"/>
                              </w:rPr>
                              <w:t>2</w:t>
                            </w:r>
                          </w:p>
                        </w:txbxContent>
                      </v:textbox>
                    </v:shape>
                    <v:shape id="Straight Arrow Connector 212" o:spid="_x0000_s1062" type="#_x0000_t32" style="position:absolute;left:16344;top:8458;width:25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" strokecolor="#4472c4 [3204]" strokeweight=".5pt">
                      <v:stroke endarrow="block" joinstyle="miter"/>
                    </v:shape>
                    <v:shape id="Straight Arrow Connector 213" o:spid="_x0000_s1063" type="#_x0000_t32" style="position:absolute;left:35128;top:8001;width:2762;height: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" strokecolor="#4472c4 [3204]" strokeweight=".5pt">
                      <v:stroke endarrow="block" joinstyle="miter"/>
                    </v:shape>
                    <v:shape id="_x0000_s1064" type="#_x0000_t202" style="position:absolute;left:37795;top:6591;width:346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14:paraId="416B3D5A" w14:textId="77777777" w:rsidR="00701856" w:rsidRDefault="00701856" w:rsidP="00701856">
                            <w:pPr>
                              <w:jc w:val="center"/>
                            </w:pPr>
                            <w:r>
                              <w:t>…</w:t>
                            </w:r>
                          </w:p>
                        </w:txbxContent>
                      </v:textbox>
                    </v:shape>
                    <v:shape id="Straight Arrow Connector 215" o:spid="_x0000_s1065" type="#_x0000_t32" style="position:absolute;left:42252;top:8001;width:2763;height: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group>
                  <v:group id="Group 216" o:spid="_x0000_s1066" style="position:absolute;left:15659;top:15392;width:56356;height:13373" coordsize="61309,16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shape id="Text Box 218" o:spid="_x0000_s1067" type="#_x0000_t202" style="position:absolute;top:114;width:16275;height:16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">
                      <v:textbox>
                        <w:txbxContent>
                          <w:p w14:paraId="67342DA4" w14:textId="77777777" w:rsidR="00701856" w:rsidRPr="00DA5580" w:rsidRDefault="00701856" w:rsidP="00701856">
                            <w:pPr>
                              <w:jc w:val="center"/>
                              <w:rPr>
                                <w:sz w:val="18"/>
                                <w:szCs w:val="18"/>
                              </w:rPr>
                            </w:pPr>
                            <w:r w:rsidRPr="00DA5580">
                              <w:rPr>
                                <w:sz w:val="18"/>
                                <w:szCs w:val="18"/>
                              </w:rPr>
                              <w:t>Operation = 001518</w:t>
                            </w:r>
                          </w:p>
                          <w:p w14:paraId="57C7D0FB" w14:textId="77777777" w:rsidR="00701856" w:rsidRPr="00DA5580" w:rsidRDefault="00701856" w:rsidP="00701856">
                            <w:pPr>
                              <w:jc w:val="center"/>
                              <w:rPr>
                                <w:sz w:val="18"/>
                                <w:szCs w:val="18"/>
                              </w:rPr>
                            </w:pPr>
                            <w:r w:rsidRPr="00DA5580">
                              <w:rPr>
                                <w:sz w:val="18"/>
                                <w:szCs w:val="18"/>
                              </w:rPr>
                              <w:t>Patient = 0021</w:t>
                            </w:r>
                          </w:p>
                          <w:p w14:paraId="27A9164F" w14:textId="77777777" w:rsidR="00701856" w:rsidRPr="00DA5580" w:rsidRDefault="00701856" w:rsidP="00701856">
                            <w:pPr>
                              <w:jc w:val="center"/>
                              <w:rPr>
                                <w:sz w:val="18"/>
                                <w:szCs w:val="18"/>
                              </w:rPr>
                            </w:pPr>
                            <w:r w:rsidRPr="00DA5580">
                              <w:rPr>
                                <w:sz w:val="18"/>
                                <w:szCs w:val="18"/>
                              </w:rPr>
                              <w:t>Doctors = 0023,0437</w:t>
                            </w:r>
                          </w:p>
                          <w:p w14:paraId="1CC9A879" w14:textId="4817F4B6" w:rsidR="00701856" w:rsidRPr="00DA5580" w:rsidRDefault="00701856" w:rsidP="00701856">
                            <w:pPr>
                              <w:jc w:val="center"/>
                              <w:rPr>
                                <w:sz w:val="18"/>
                                <w:szCs w:val="18"/>
                              </w:rPr>
                            </w:pPr>
                            <w:r w:rsidRPr="00DA5580">
                              <w:rPr>
                                <w:sz w:val="18"/>
                                <w:szCs w:val="18"/>
                              </w:rPr>
                              <w:t xml:space="preserve">Operating Room = </w:t>
                            </w:r>
                            <w:r w:rsidRPr="00583D7A">
                              <w:rPr>
                                <w:color w:val="FF0000"/>
                                <w:sz w:val="18"/>
                                <w:szCs w:val="18"/>
                              </w:rPr>
                              <w:t>0</w:t>
                            </w:r>
                            <w:r w:rsidR="00600840">
                              <w:rPr>
                                <w:color w:val="FF0000"/>
                                <w:sz w:val="18"/>
                                <w:szCs w:val="18"/>
                              </w:rPr>
                              <w:t>21</w:t>
                            </w:r>
                          </w:p>
                          <w:p w14:paraId="7F50E047" w14:textId="77777777" w:rsidR="00701856" w:rsidRPr="00DA5580" w:rsidRDefault="00701856" w:rsidP="00701856">
                            <w:pPr>
                              <w:jc w:val="center"/>
                              <w:rPr>
                                <w:sz w:val="18"/>
                                <w:szCs w:val="18"/>
                              </w:rPr>
                            </w:pPr>
                            <w:r w:rsidRPr="00DA5580">
                              <w:rPr>
                                <w:sz w:val="18"/>
                                <w:szCs w:val="18"/>
                              </w:rPr>
                              <w:t>Time = 10</w:t>
                            </w:r>
                          </w:p>
                        </w:txbxContent>
                      </v:textbox>
                    </v:shape>
                    <v:shape id="Text Box 219" o:spid="_x0000_s1068" type="#_x0000_t202" style="position:absolute;left:18897;top:76;width:16275;height:16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">
                      <v:textbox>
                        <w:txbxContent>
                          <w:p w14:paraId="3F1213DF" w14:textId="77777777" w:rsidR="00701856" w:rsidRPr="00DA5580" w:rsidRDefault="00701856" w:rsidP="00701856">
                            <w:pPr>
                              <w:jc w:val="center"/>
                              <w:rPr>
                                <w:sz w:val="18"/>
                                <w:szCs w:val="18"/>
                              </w:rPr>
                            </w:pPr>
                            <w:r w:rsidRPr="00DA5580">
                              <w:rPr>
                                <w:sz w:val="18"/>
                                <w:szCs w:val="18"/>
                              </w:rPr>
                              <w:t>Operation = 131415</w:t>
                            </w:r>
                          </w:p>
                          <w:p w14:paraId="33912E79" w14:textId="77777777" w:rsidR="00701856" w:rsidRPr="00DA5580" w:rsidRDefault="00701856" w:rsidP="00701856">
                            <w:pPr>
                              <w:jc w:val="center"/>
                              <w:rPr>
                                <w:sz w:val="18"/>
                                <w:szCs w:val="18"/>
                              </w:rPr>
                            </w:pPr>
                            <w:r w:rsidRPr="00DA5580">
                              <w:rPr>
                                <w:sz w:val="18"/>
                                <w:szCs w:val="18"/>
                              </w:rPr>
                              <w:t>Patient = 0164</w:t>
                            </w:r>
                          </w:p>
                          <w:p w14:paraId="63B0B757" w14:textId="77777777" w:rsidR="00701856" w:rsidRPr="00DA5580" w:rsidRDefault="00701856" w:rsidP="00701856">
                            <w:pPr>
                              <w:jc w:val="center"/>
                              <w:rPr>
                                <w:sz w:val="18"/>
                                <w:szCs w:val="18"/>
                              </w:rPr>
                            </w:pPr>
                            <w:r w:rsidRPr="00DA5580">
                              <w:rPr>
                                <w:sz w:val="18"/>
                                <w:szCs w:val="18"/>
                              </w:rPr>
                              <w:t>Doctors = 0</w:t>
                            </w:r>
                            <w:r>
                              <w:rPr>
                                <w:sz w:val="18"/>
                                <w:szCs w:val="18"/>
                              </w:rPr>
                              <w:t>098</w:t>
                            </w:r>
                            <w:r w:rsidRPr="00DA5580">
                              <w:rPr>
                                <w:sz w:val="18"/>
                                <w:szCs w:val="18"/>
                              </w:rPr>
                              <w:t>, 0231, 4765</w:t>
                            </w:r>
                          </w:p>
                          <w:p w14:paraId="0D766737" w14:textId="77777777" w:rsidR="00701856" w:rsidRPr="00DA5580" w:rsidRDefault="00701856" w:rsidP="00701856">
                            <w:pPr>
                              <w:jc w:val="center"/>
                              <w:rPr>
                                <w:sz w:val="18"/>
                                <w:szCs w:val="18"/>
                              </w:rPr>
                            </w:pPr>
                            <w:r w:rsidRPr="00DA5580">
                              <w:rPr>
                                <w:sz w:val="18"/>
                                <w:szCs w:val="18"/>
                              </w:rPr>
                              <w:t>Operating Room = 086</w:t>
                            </w:r>
                          </w:p>
                          <w:p w14:paraId="12625DF5" w14:textId="77777777" w:rsidR="00701856" w:rsidRPr="00DA5580" w:rsidRDefault="00701856" w:rsidP="00701856">
                            <w:pPr>
                              <w:jc w:val="center"/>
                              <w:rPr>
                                <w:sz w:val="18"/>
                                <w:szCs w:val="18"/>
                              </w:rPr>
                            </w:pPr>
                            <w:r w:rsidRPr="00DA5580">
                              <w:rPr>
                                <w:sz w:val="18"/>
                                <w:szCs w:val="18"/>
                              </w:rPr>
                              <w:t>Time = 12</w:t>
                            </w:r>
                          </w:p>
                        </w:txbxContent>
                      </v:textbox>
                    </v:shape>
                    <v:shape id="Text Box 220" o:spid="_x0000_s1069" type="#_x0000_t202" style="position:absolute;left:45034;width:16275;height:16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">
                      <v:textbox>
                        <w:txbxContent>
                          <w:p w14:paraId="451CCB8D" w14:textId="77777777" w:rsidR="00701856" w:rsidRPr="00DA5580" w:rsidRDefault="00701856" w:rsidP="00701856">
                            <w:pPr>
                              <w:jc w:val="center"/>
                              <w:rPr>
                                <w:sz w:val="18"/>
                                <w:szCs w:val="18"/>
                              </w:rPr>
                            </w:pPr>
                            <w:r w:rsidRPr="00DA5580">
                              <w:rPr>
                                <w:sz w:val="18"/>
                                <w:szCs w:val="18"/>
                              </w:rPr>
                              <w:t>Operation = 001618</w:t>
                            </w:r>
                          </w:p>
                          <w:p w14:paraId="7CB9B5F0" w14:textId="77777777" w:rsidR="00701856" w:rsidRPr="00DA5580" w:rsidRDefault="00701856" w:rsidP="00701856">
                            <w:pPr>
                              <w:jc w:val="center"/>
                              <w:rPr>
                                <w:sz w:val="18"/>
                                <w:szCs w:val="18"/>
                              </w:rPr>
                            </w:pPr>
                            <w:r w:rsidRPr="00DA5580">
                              <w:rPr>
                                <w:sz w:val="18"/>
                                <w:szCs w:val="18"/>
                              </w:rPr>
                              <w:t>Patient = 1652</w:t>
                            </w:r>
                          </w:p>
                          <w:p w14:paraId="7B85B098" w14:textId="77777777" w:rsidR="00701856" w:rsidRPr="00DA5580" w:rsidRDefault="00701856" w:rsidP="00701856">
                            <w:pPr>
                              <w:jc w:val="center"/>
                              <w:rPr>
                                <w:sz w:val="18"/>
                                <w:szCs w:val="18"/>
                              </w:rPr>
                            </w:pPr>
                            <w:r w:rsidRPr="00DA5580">
                              <w:rPr>
                                <w:sz w:val="18"/>
                                <w:szCs w:val="18"/>
                              </w:rPr>
                              <w:t>Doctors = 023, 7821</w:t>
                            </w:r>
                          </w:p>
                          <w:p w14:paraId="52D4B386" w14:textId="77777777" w:rsidR="00701856" w:rsidRPr="00DA5580" w:rsidRDefault="00701856" w:rsidP="00701856">
                            <w:pPr>
                              <w:jc w:val="center"/>
                              <w:rPr>
                                <w:sz w:val="18"/>
                                <w:szCs w:val="18"/>
                              </w:rPr>
                            </w:pPr>
                            <w:r w:rsidRPr="00DA5580">
                              <w:rPr>
                                <w:sz w:val="18"/>
                                <w:szCs w:val="18"/>
                              </w:rPr>
                              <w:t>Operating Room = 193</w:t>
                            </w:r>
                          </w:p>
                          <w:p w14:paraId="44F802B5" w14:textId="78B91E47" w:rsidR="00701856" w:rsidRPr="00DA5580" w:rsidRDefault="00701856" w:rsidP="00701856">
                            <w:pPr>
                              <w:jc w:val="center"/>
                              <w:rPr>
                                <w:sz w:val="18"/>
                                <w:szCs w:val="18"/>
                              </w:rPr>
                            </w:pPr>
                            <w:r w:rsidRPr="00DA5580">
                              <w:rPr>
                                <w:sz w:val="18"/>
                                <w:szCs w:val="18"/>
                              </w:rPr>
                              <w:t xml:space="preserve">Time = </w:t>
                            </w:r>
                            <w:r w:rsidRPr="00583D7A">
                              <w:rPr>
                                <w:color w:val="FF0000"/>
                                <w:sz w:val="18"/>
                                <w:szCs w:val="18"/>
                              </w:rPr>
                              <w:t>0</w:t>
                            </w:r>
                            <w:r w:rsidR="00600840">
                              <w:rPr>
                                <w:color w:val="FF0000"/>
                                <w:sz w:val="18"/>
                                <w:szCs w:val="18"/>
                              </w:rPr>
                              <w:t>6</w:t>
                            </w:r>
                          </w:p>
                        </w:txbxContent>
                      </v:textbox>
                    </v:shape>
                    <v:shape id="Straight Arrow Connector 221" o:spid="_x0000_s1070" type="#_x0000_t32" style="position:absolute;left:16344;top:8458;width:25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" strokecolor="#4472c4 [3204]" strokeweight=".5pt">
                      <v:stroke endarrow="block" joinstyle="miter"/>
                    </v:shape>
                    <v:shape id="Straight Arrow Connector 222" o:spid="_x0000_s1071" type="#_x0000_t32" style="position:absolute;left:35128;top:8001;width:2762;height: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" strokecolor="#4472c4 [3204]" strokeweight=".5pt">
                      <v:stroke endarrow="block" joinstyle="miter"/>
                    </v:shape>
                    <v:shape id="_x0000_s1072" type="#_x0000_t202" style="position:absolute;left:37795;top:6591;width:346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" stroked="f">
                      <v:textbox>
                        <w:txbxContent>
                          <w:p w14:paraId="246B500F" w14:textId="77777777" w:rsidR="00701856" w:rsidRDefault="00701856" w:rsidP="00701856">
                            <w:pPr>
                              <w:jc w:val="center"/>
                            </w:pPr>
                            <w:r>
                              <w:t>…</w:t>
                            </w:r>
                          </w:p>
                        </w:txbxContent>
                      </v:textbox>
                    </v:shape>
                    <v:shape id="Straight Arrow Connector 224" o:spid="_x0000_s1073" type="#_x0000_t32" style="position:absolute;left:42252;top:8001;width:2763;height: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" strokecolor="#4472c4 [3204]" strokeweight=".5pt">
                      <v:stroke endarrow="block" joinstyle="miter"/>
                    </v:shape>
                  </v:group>
                  <v:shape id="_x0000_s1074" type="#_x0000_t202" style="position:absolute;top:20154;width:1394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" stroked="f">
                    <v:textbox>
                      <w:txbxContent>
                        <w:p w14:paraId="2C433418" w14:textId="5CC738CB" w:rsidR="00701856" w:rsidRDefault="00701856" w:rsidP="00701856">
                          <w:pPr>
                            <w:jc w:val="center"/>
                          </w:pPr>
                          <w:r>
                            <w:t xml:space="preserve">Candidate Solution </w:t>
                          </w:r>
                          <w:r w:rsidR="00600840">
                            <w:t>4</w:t>
                          </w:r>
                        </w:p>
                      </w:txbxContent>
                    </v:textbox>
                  </v:shape>
                </v:group>
                <v:shape id="Straight Arrow Connector 226" o:spid="_x0000_s1075" type="#_x0000_t32" style="position:absolute;left:40005;top:28803;width:0;height:89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" strokecolor="red" strokeweight=".5pt">
                  <v:stroke startarrow="block" endarrow="block" joinstyle="miter"/>
                </v:shape>
                <v:shape id="_x0000_s1076" type="#_x0000_t202" style="position:absolute;left:6362;top:31737;width:12345;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" stroked="f">
                  <v:textbox>
                    <w:txbxContent>
                      <w:p w14:paraId="53C9AA48" w14:textId="0CC0FFFA" w:rsidR="002210BF" w:rsidRPr="00B05A79" w:rsidRDefault="00F42B53" w:rsidP="009F3A3E">
                        <w:pPr>
                          <w:jc w:val="center"/>
                          <w:rPr>
                            <w:rFonts w:hint="eastAsia"/>
                            <w:color w:val="FF0000"/>
                          </w:rPr>
                        </w:pPr>
                        <w:r w:rsidRPr="00B05A79">
                          <w:rPr>
                            <w:rFonts w:hint="eastAsia"/>
                            <w:color w:val="FF0000"/>
                          </w:rPr>
                          <w:t>M</w:t>
                        </w:r>
                        <w:r w:rsidRPr="00B05A79">
                          <w:rPr>
                            <w:color w:val="FF0000"/>
                          </w:rPr>
                          <w:t>ating proce</w:t>
                        </w:r>
                        <w:r w:rsidR="00881227" w:rsidRPr="00B05A79">
                          <w:rPr>
                            <w:color w:val="FF0000"/>
                          </w:rPr>
                          <w:t>ss</w:t>
                        </w:r>
                      </w:p>
                    </w:txbxContent>
                  </v:textbox>
                </v:shape>
                <v:shape id="Straight Arrow Connector 229" o:spid="_x0000_s1077" type="#_x0000_t32" style="position:absolute;left:22783;top:28841;width:0;height:89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" strokecolor="red" strokeweight=".5pt">
                  <v:stroke startarrow="block" endarrow="block" joinstyle="miter"/>
                </v:shape>
                <v:shape id="_x0000_s1078" type="#_x0000_t202" style="position:absolute;left:24003;top:31965;width:12344;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" stroked="f">
                  <v:textbox>
                    <w:txbxContent>
                      <w:p w14:paraId="7E298AB2" w14:textId="77B8CA98" w:rsidR="00092991" w:rsidRPr="00B05A79" w:rsidRDefault="00636C42" w:rsidP="00092991">
                        <w:pPr>
                          <w:jc w:val="center"/>
                          <w:rPr>
                            <w:rFonts w:hint="eastAsia"/>
                            <w:color w:val="FF0000"/>
                          </w:rPr>
                        </w:pPr>
                        <w:r>
                          <w:rPr>
                            <w:color w:val="FF0000"/>
                          </w:rPr>
                          <w:t xml:space="preserve">Crossover </w:t>
                        </w:r>
                      </w:p>
                    </w:txbxContent>
                  </v:textbox>
                </v:shape>
                <v:shape id="_x0000_s1079" type="#_x0000_t202" style="position:absolute;left:42252;top:31432;width:12345;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" stroked="f">
                  <v:textbox>
                    <w:txbxContent>
                      <w:p w14:paraId="291974A7" w14:textId="2E6EABD9" w:rsidR="00840217" w:rsidRPr="00B05A79" w:rsidRDefault="00840217" w:rsidP="00840217">
                        <w:pPr>
                          <w:jc w:val="center"/>
                          <w:rPr>
                            <w:rFonts w:hint="eastAsia"/>
                            <w:color w:val="FF0000"/>
                          </w:rPr>
                        </w:pPr>
                        <w:r>
                          <w:rPr>
                            <w:color w:val="FF0000"/>
                          </w:rPr>
                          <w:t>Mutation</w:t>
                        </w:r>
                      </w:p>
                    </w:txbxContent>
                  </v:textbox>
                </v:shape>
                <w10:wrap type="topAndBottom"/>
              </v:group>
            </w:pict>
          </mc:Fallback>
        </mc:AlternateContent>
      </w:r>
      <w:r w:rsidR="00AD0057">
        <w:rPr>
          <w:noProof/>
        </w:rPr>
        <mc:AlternateContent>
          <mc:Choice Requires="wps">
            <w:drawing>
              <wp:anchor distT="45720" distB="45720" distL="114300" distR="114300" simplePos="0" relativeHeight="251678723" behindDoc="0" locked="0" layoutInCell="1" allowOverlap="1" wp14:anchorId="71A4653D" wp14:editId="4003779A">
                <wp:simplePos x="0" y="0"/>
                <wp:positionH relativeFrom="margin">
                  <wp:align>center</wp:align>
                </wp:positionH>
                <wp:positionV relativeFrom="paragraph">
                  <wp:posOffset>6816090</wp:posOffset>
                </wp:positionV>
                <wp:extent cx="3859530" cy="285750"/>
                <wp:effectExtent l="0" t="0" r="7620" b="0"/>
                <wp:wrapTopAndBottom/>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9530" cy="285750"/>
                        </a:xfrm>
                        <a:prstGeom prst="rect">
                          <a:avLst/>
                        </a:prstGeom>
                        <a:solidFill>
                          <a:srgbClr val="FFFFFF"/>
                        </a:solidFill>
                        <a:ln w="9525">
                          <a:noFill/>
                          <a:miter lim="800000"/>
                          <a:headEnd/>
                          <a:tailEnd/>
                        </a:ln>
                      </wps:spPr>
                      <wps:txbx>
                        <w:txbxContent>
                          <w:p w14:paraId="26B07095" w14:textId="70BB2E9A" w:rsidR="00AD0057" w:rsidRDefault="0047370B" w:rsidP="00C302F7">
                            <w:pPr>
                              <w:jc w:val="center"/>
                            </w:pPr>
                            <w:r>
                              <w:t>Fig.3 The Mating process between the two candidate solutions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4653D" id="_x0000_s1080" type="#_x0000_t202" style="position:absolute;left:0;text-align:left;margin-left:0;margin-top:536.7pt;width:303.9pt;height:22.5pt;z-index:251678723;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" stroked="f">
                <v:textbox>
                  <w:txbxContent>
                    <w:p w14:paraId="26B07095" w14:textId="70BB2E9A" w:rsidR="00AD0057" w:rsidRDefault="0047370B" w:rsidP="00C302F7">
                      <w:pPr>
                        <w:jc w:val="center"/>
                      </w:pPr>
                      <w:r>
                        <w:t>Fig.3 The Mating process between the two candidate solutions</w:t>
                      </w:r>
                    </w:p>
                  </w:txbxContent>
                </v:textbox>
                <w10:wrap type="topAndBottom" anchorx="margin"/>
              </v:shape>
            </w:pict>
          </mc:Fallback>
        </mc:AlternateContent>
      </w:r>
      <w:r w:rsidR="00570625">
        <w:t xml:space="preserve">choice. </w:t>
      </w:r>
      <w:r w:rsidR="00680725">
        <w:t>The program will exchange the room schedule</w:t>
      </w:r>
      <w:r w:rsidR="00A93E7C">
        <w:t xml:space="preserve">, </w:t>
      </w:r>
      <w:r w:rsidR="005B0969">
        <w:t xml:space="preserve">time table, </w:t>
      </w:r>
      <w:r w:rsidR="005B0969" w:rsidRPr="00AE5B1B">
        <w:t>or</w:t>
      </w:r>
      <w:r w:rsidR="005B0969">
        <w:t xml:space="preserve"> other traits on the chrom</w:t>
      </w:r>
      <w:r w:rsidR="0066491F">
        <w:t xml:space="preserve">osomes, which is the crossover </w:t>
      </w:r>
      <w:r w:rsidR="00543ED8">
        <w:t xml:space="preserve">processing between the chromosomes. In </w:t>
      </w:r>
      <w:r w:rsidR="00B56FF0">
        <w:t>some specific conditions</w:t>
      </w:r>
      <w:r w:rsidR="00F9559C">
        <w:t xml:space="preserve">, </w:t>
      </w:r>
      <w:r w:rsidR="00CD0ADB">
        <w:t xml:space="preserve">the chromosomes have already </w:t>
      </w:r>
      <w:r w:rsidR="00F25B7D">
        <w:t>cross</w:t>
      </w:r>
      <w:r w:rsidR="00FE1D84">
        <w:t xml:space="preserve">over </w:t>
      </w:r>
      <w:r w:rsidR="00A7741D">
        <w:t>traits several times</w:t>
      </w:r>
      <w:r w:rsidR="00BB22AF">
        <w:t xml:space="preserve">, however, there </w:t>
      </w:r>
      <w:r w:rsidR="00E94DFA">
        <w:t xml:space="preserve">still </w:t>
      </w:r>
      <w:r w:rsidR="00BB22AF">
        <w:t xml:space="preserve">are some schedule conflicts </w:t>
      </w:r>
      <w:r w:rsidR="00BB22AF">
        <w:lastRenderedPageBreak/>
        <w:t xml:space="preserve">between </w:t>
      </w:r>
      <w:r w:rsidR="00D40A68">
        <w:t xml:space="preserve">some operation schedules (chromosomes). To fix these </w:t>
      </w:r>
      <w:r w:rsidR="00B96C20">
        <w:t>extreme conditions, the mutation</w:t>
      </w:r>
      <w:r w:rsidR="00FA5A07">
        <w:t xml:space="preserve"> also is referred from </w:t>
      </w:r>
      <w:r w:rsidR="0092708C">
        <w:t xml:space="preserve">biology to the program. </w:t>
      </w:r>
      <w:r w:rsidR="009035B9">
        <w:t xml:space="preserve">To satisfy the requirements, in the chromosomes which still have schedule </w:t>
      </w:r>
      <w:r w:rsidR="005E2456">
        <w:t xml:space="preserve">conflicts </w:t>
      </w:r>
      <w:r w:rsidR="001F2F1A">
        <w:t>mutation is needed</w:t>
      </w:r>
      <w:r w:rsidR="007B5118">
        <w:t xml:space="preserve"> to </w:t>
      </w:r>
      <w:r w:rsidR="00234264">
        <w:t xml:space="preserve">relief these conflicts </w:t>
      </w:r>
      <w:r w:rsidR="00FA58D6">
        <w:t xml:space="preserve">at some degree. </w:t>
      </w:r>
      <w:r w:rsidR="005B17A9">
        <w:t xml:space="preserve">And </w:t>
      </w:r>
      <w:r w:rsidR="00575921">
        <w:t xml:space="preserve">mutation always is undirected, </w:t>
      </w:r>
      <w:r w:rsidR="00656517">
        <w:t xml:space="preserve">which could bring good results or bad results randomly in the nature. </w:t>
      </w:r>
      <w:r w:rsidR="00C6565E">
        <w:t xml:space="preserve">To improve the solution, </w:t>
      </w:r>
      <w:r w:rsidR="001D4F10">
        <w:t xml:space="preserve">we use the </w:t>
      </w:r>
      <w:r w:rsidR="002B6B11">
        <w:t>thought</w:t>
      </w:r>
      <w:r w:rsidR="001D4F10">
        <w:t xml:space="preserve"> of greedy algorithm, and the directed m</w:t>
      </w:r>
      <w:r w:rsidR="005A14F7">
        <w:t xml:space="preserve">utation is used to deal with those specific </w:t>
      </w:r>
      <w:r w:rsidR="00DE4A92">
        <w:t>conflict</w:t>
      </w:r>
      <w:r w:rsidR="00DE521E">
        <w:t>s</w:t>
      </w:r>
      <w:r w:rsidR="00DE4A92">
        <w:t xml:space="preserve"> in the chromosomes</w:t>
      </w:r>
      <w:r w:rsidR="009902EF">
        <w:t xml:space="preserve">. The </w:t>
      </w:r>
      <w:r w:rsidR="00391142">
        <w:t xml:space="preserve">suitable room, time, doctors or any other </w:t>
      </w:r>
      <w:r w:rsidR="00433C99">
        <w:t>traits</w:t>
      </w:r>
      <w:r w:rsidR="00391142">
        <w:t xml:space="preserve"> will be served </w:t>
      </w:r>
      <w:r w:rsidR="00433C99">
        <w:t xml:space="preserve">in these </w:t>
      </w:r>
      <w:r w:rsidR="005F0E65">
        <w:t xml:space="preserve">chromosomes </w:t>
      </w:r>
      <w:r w:rsidR="00A21B50">
        <w:t>in advance.</w:t>
      </w:r>
      <w:r w:rsidR="004F432A">
        <w:t xml:space="preserve"> For example</w:t>
      </w:r>
      <w:r w:rsidR="0002320F">
        <w:t xml:space="preserve">, </w:t>
      </w:r>
      <w:r w:rsidR="001A2A89">
        <w:t xml:space="preserve">the fig.3 illustrates us </w:t>
      </w:r>
      <w:r w:rsidR="00D67E81">
        <w:t xml:space="preserve">the mating </w:t>
      </w:r>
      <w:r w:rsidR="00DA20A0">
        <w:t>process</w:t>
      </w:r>
      <w:r w:rsidR="009C0263">
        <w:t xml:space="preserve"> between two candidate solutions</w:t>
      </w:r>
      <w:r w:rsidR="000C7435">
        <w:t xml:space="preserve">, including </w:t>
      </w:r>
      <w:r w:rsidR="007F0C55">
        <w:t>crossover and mutation</w:t>
      </w:r>
      <w:r w:rsidR="005D7090">
        <w:t xml:space="preserve">, and the </w:t>
      </w:r>
      <w:r w:rsidR="003674DB">
        <w:t>first</w:t>
      </w:r>
      <w:r w:rsidR="009C0263">
        <w:t xml:space="preserve"> pair</w:t>
      </w:r>
      <w:r w:rsidR="003674DB">
        <w:t xml:space="preserve"> chromosome</w:t>
      </w:r>
      <w:r w:rsidR="00131109">
        <w:t>s</w:t>
      </w:r>
      <w:r w:rsidR="003674DB">
        <w:t xml:space="preserve"> </w:t>
      </w:r>
      <w:r w:rsidR="008F7732">
        <w:t xml:space="preserve">exchange the operating room </w:t>
      </w:r>
      <w:r w:rsidR="00E03B32">
        <w:t xml:space="preserve">trait </w:t>
      </w:r>
      <w:r w:rsidR="00095E67">
        <w:t xml:space="preserve">between the parent </w:t>
      </w:r>
      <w:r w:rsidR="00C81F91">
        <w:t xml:space="preserve">candidate solution, </w:t>
      </w:r>
      <w:r w:rsidR="0094357A">
        <w:t xml:space="preserve">and the operating room is randomly selected to be exchanged </w:t>
      </w:r>
      <w:r w:rsidR="00C80329">
        <w:t xml:space="preserve">to improve the fitness score. </w:t>
      </w:r>
      <w:r w:rsidR="00F62F9E">
        <w:t xml:space="preserve">Mutation occurs to the second </w:t>
      </w:r>
      <w:r w:rsidR="00A21275">
        <w:t xml:space="preserve">pair chromosomes in the candidate </w:t>
      </w:r>
      <w:r w:rsidR="004E0C8D">
        <w:t>solutions</w:t>
      </w:r>
      <w:r w:rsidR="009C0263">
        <w:t xml:space="preserve">, </w:t>
      </w:r>
      <w:r w:rsidR="00774712">
        <w:t>because</w:t>
      </w:r>
      <w:r w:rsidR="009C0263">
        <w:t xml:space="preserve"> </w:t>
      </w:r>
      <w:r w:rsidR="00374B9A">
        <w:t xml:space="preserve">crossover cannot </w:t>
      </w:r>
      <w:r w:rsidR="00655291">
        <w:t>fix the conflicts</w:t>
      </w:r>
      <w:r w:rsidR="00C71E70">
        <w:t xml:space="preserve">, then to make sure operation </w:t>
      </w:r>
      <w:r w:rsidR="00535912">
        <w:t>can be scheduled</w:t>
      </w:r>
      <w:r w:rsidR="002E36CC">
        <w:t xml:space="preserve">, we </w:t>
      </w:r>
      <w:r w:rsidR="00FF2C07">
        <w:t>assign another free doctor</w:t>
      </w:r>
      <w:r w:rsidR="00774712">
        <w:t xml:space="preserve">, doctor No. 0103, to </w:t>
      </w:r>
      <w:r w:rsidR="00DE3E66">
        <w:t xml:space="preserve">do the operation instead of No. 102. </w:t>
      </w:r>
      <w:r w:rsidR="006D4E86">
        <w:t xml:space="preserve">This mutation between the second pair chromosomes </w:t>
      </w:r>
      <w:r w:rsidR="00B252C0">
        <w:t>also can be considered as a direct</w:t>
      </w:r>
      <w:r w:rsidR="00E15E5D">
        <w:t>ed</w:t>
      </w:r>
      <w:r w:rsidR="00B252C0">
        <w:t xml:space="preserve"> mutation. </w:t>
      </w:r>
      <w:r w:rsidR="00DE3E66">
        <w:t xml:space="preserve">In the </w:t>
      </w:r>
      <w:r w:rsidR="00803B5D">
        <w:t xml:space="preserve">last pair of chromosomes, </w:t>
      </w:r>
      <w:r w:rsidR="00D134B7">
        <w:t xml:space="preserve">we can swap the time </w:t>
      </w:r>
      <w:r w:rsidR="00FE5DC3">
        <w:t xml:space="preserve">to deal with the schedule conflicts, which is </w:t>
      </w:r>
      <w:r w:rsidR="004767F0">
        <w:t xml:space="preserve">also considered as </w:t>
      </w:r>
      <w:r w:rsidR="00603DD5">
        <w:t xml:space="preserve">directed crossover involved with </w:t>
      </w:r>
      <w:r w:rsidR="007816E0" w:rsidRPr="007816E0">
        <w:t>manual intervention</w:t>
      </w:r>
      <w:r w:rsidR="007816E0">
        <w:t xml:space="preserve">. </w:t>
      </w:r>
    </w:p>
    <w:p w14:paraId="2C2D5B15" w14:textId="203A2B06" w:rsidR="009D4073" w:rsidRDefault="00E8760F" w:rsidP="00815BAE">
      <w:pPr>
        <w:pStyle w:val="ListParagraph"/>
      </w:pPr>
      <w:r>
        <w:t xml:space="preserve">After the reproduction process, the new generation of </w:t>
      </w:r>
      <w:r w:rsidR="001C6A7B">
        <w:t>solutions with chromosomes will go into the selection process</w:t>
      </w:r>
      <w:r w:rsidR="00270358">
        <w:t xml:space="preserve"> and repeat the whole process again and again until </w:t>
      </w:r>
      <w:r w:rsidR="004E7471">
        <w:t xml:space="preserve">reaching the iteration times or </w:t>
      </w:r>
      <w:r w:rsidR="003A0A3A">
        <w:t>the expect</w:t>
      </w:r>
      <w:r w:rsidR="00A659B8">
        <w:t xml:space="preserve">ed solution coming. Lastly, the </w:t>
      </w:r>
      <w:r w:rsidR="001F6291">
        <w:t xml:space="preserve">output will print out the best solution </w:t>
      </w:r>
      <w:r w:rsidR="007926A4">
        <w:t xml:space="preserve">ever founded in the termination </w:t>
      </w:r>
      <w:r w:rsidR="00C7403E">
        <w:t>part.</w:t>
      </w:r>
      <w:r w:rsidR="00954B36">
        <w:t xml:space="preserve"> The Fig.4 </w:t>
      </w:r>
      <w:r w:rsidR="009C1B46">
        <w:t xml:space="preserve">gives us a brief introduction about </w:t>
      </w:r>
      <w:r w:rsidR="00956A8E">
        <w:t>the whole procedure</w:t>
      </w:r>
      <w:r w:rsidR="00815BAE">
        <w:t>.</w:t>
      </w:r>
    </w:p>
    <w:p w14:paraId="72914398" w14:textId="77777777" w:rsidR="00001983" w:rsidRDefault="00001983" w:rsidP="00815BAE">
      <w:pPr>
        <w:pStyle w:val="ListParagraph"/>
      </w:pPr>
      <w:bookmarkStart w:id="0" w:name="_GoBack"/>
      <w:bookmarkEnd w:id="0"/>
    </w:p>
    <w:p w14:paraId="7741C21B" w14:textId="77777777" w:rsidR="00BC3E9D" w:rsidRDefault="00BC3E9D" w:rsidP="00815BAE">
      <w:pPr>
        <w:pStyle w:val="ListParagraph"/>
      </w:pPr>
    </w:p>
    <w:p w14:paraId="45A5C0EB" w14:textId="63750723" w:rsidR="00E36D50" w:rsidRDefault="00E36D50" w:rsidP="00E32260"/>
    <w:p w14:paraId="6AE3C293" w14:textId="010D23B3" w:rsidR="00E36D50" w:rsidRDefault="00E36D50" w:rsidP="00E32260"/>
    <w:p w14:paraId="7D39E05F" w14:textId="4CDF0E3D" w:rsidR="00FE086C" w:rsidRDefault="00FE086C" w:rsidP="00E32260"/>
    <w:p w14:paraId="2944E6FE" w14:textId="445CB6CE" w:rsidR="00FE086C" w:rsidRDefault="00FE086C"/>
    <w:sectPr w:rsidR="00FE086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770CB" w14:textId="77777777" w:rsidR="00F037B6" w:rsidRDefault="00F037B6" w:rsidP="00C74147">
      <w:pPr>
        <w:spacing w:after="0" w:line="240" w:lineRule="auto"/>
      </w:pPr>
      <w:r>
        <w:separator/>
      </w:r>
    </w:p>
  </w:endnote>
  <w:endnote w:type="continuationSeparator" w:id="0">
    <w:p w14:paraId="456B5498" w14:textId="77777777" w:rsidR="00F037B6" w:rsidRDefault="00F037B6" w:rsidP="00C74147">
      <w:pPr>
        <w:spacing w:after="0" w:line="240" w:lineRule="auto"/>
      </w:pPr>
      <w:r>
        <w:continuationSeparator/>
      </w:r>
    </w:p>
  </w:endnote>
  <w:endnote w:type="continuationNotice" w:id="1">
    <w:p w14:paraId="2BE1BA1B" w14:textId="77777777" w:rsidR="00F037B6" w:rsidRDefault="00F037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55442" w14:textId="77777777" w:rsidR="00F037B6" w:rsidRDefault="00F037B6" w:rsidP="00C74147">
      <w:pPr>
        <w:spacing w:after="0" w:line="240" w:lineRule="auto"/>
      </w:pPr>
      <w:r>
        <w:separator/>
      </w:r>
    </w:p>
  </w:footnote>
  <w:footnote w:type="continuationSeparator" w:id="0">
    <w:p w14:paraId="38AAB94D" w14:textId="77777777" w:rsidR="00F037B6" w:rsidRDefault="00F037B6" w:rsidP="00C74147">
      <w:pPr>
        <w:spacing w:after="0" w:line="240" w:lineRule="auto"/>
      </w:pPr>
      <w:r>
        <w:continuationSeparator/>
      </w:r>
    </w:p>
  </w:footnote>
  <w:footnote w:type="continuationNotice" w:id="1">
    <w:p w14:paraId="1E830CF6" w14:textId="77777777" w:rsidR="00F037B6" w:rsidRDefault="00F037B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DB019" w14:textId="77777777" w:rsidR="006E4654" w:rsidRDefault="004B36C0">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31B6D"/>
    <w:multiLevelType w:val="hybridMultilevel"/>
    <w:tmpl w:val="6D62D0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0F7619"/>
    <w:multiLevelType w:val="hybridMultilevel"/>
    <w:tmpl w:val="2F1486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521FE1"/>
    <w:multiLevelType w:val="hybridMultilevel"/>
    <w:tmpl w:val="8C0C0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4B2385"/>
    <w:multiLevelType w:val="hybridMultilevel"/>
    <w:tmpl w:val="EEB8B6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BD3"/>
    <w:rsid w:val="00001983"/>
    <w:rsid w:val="00006B28"/>
    <w:rsid w:val="000176F6"/>
    <w:rsid w:val="00021145"/>
    <w:rsid w:val="0002320F"/>
    <w:rsid w:val="00034BA8"/>
    <w:rsid w:val="00041392"/>
    <w:rsid w:val="00051C3E"/>
    <w:rsid w:val="00053ADB"/>
    <w:rsid w:val="0005455C"/>
    <w:rsid w:val="000570D0"/>
    <w:rsid w:val="0006028B"/>
    <w:rsid w:val="00060681"/>
    <w:rsid w:val="000677B5"/>
    <w:rsid w:val="00076864"/>
    <w:rsid w:val="00092991"/>
    <w:rsid w:val="00095E67"/>
    <w:rsid w:val="00096142"/>
    <w:rsid w:val="000974AC"/>
    <w:rsid w:val="000A3299"/>
    <w:rsid w:val="000B6956"/>
    <w:rsid w:val="000C1B38"/>
    <w:rsid w:val="000C7435"/>
    <w:rsid w:val="000F3C5C"/>
    <w:rsid w:val="000F43E7"/>
    <w:rsid w:val="0010741D"/>
    <w:rsid w:val="0010745C"/>
    <w:rsid w:val="001154C5"/>
    <w:rsid w:val="001165F1"/>
    <w:rsid w:val="00117421"/>
    <w:rsid w:val="001239E5"/>
    <w:rsid w:val="00131109"/>
    <w:rsid w:val="00131150"/>
    <w:rsid w:val="00141D0D"/>
    <w:rsid w:val="00142D64"/>
    <w:rsid w:val="00163234"/>
    <w:rsid w:val="00183718"/>
    <w:rsid w:val="00184C23"/>
    <w:rsid w:val="001934DD"/>
    <w:rsid w:val="001A2A89"/>
    <w:rsid w:val="001A7FF6"/>
    <w:rsid w:val="001B43E5"/>
    <w:rsid w:val="001B4B7D"/>
    <w:rsid w:val="001C451A"/>
    <w:rsid w:val="001C560E"/>
    <w:rsid w:val="001C6A7B"/>
    <w:rsid w:val="001D4F10"/>
    <w:rsid w:val="001D7AFB"/>
    <w:rsid w:val="001E2CF1"/>
    <w:rsid w:val="001E4864"/>
    <w:rsid w:val="001F07B3"/>
    <w:rsid w:val="001F2F1A"/>
    <w:rsid w:val="001F6291"/>
    <w:rsid w:val="00204A3E"/>
    <w:rsid w:val="00210555"/>
    <w:rsid w:val="00220947"/>
    <w:rsid w:val="00220E2C"/>
    <w:rsid w:val="002210BF"/>
    <w:rsid w:val="00232E4C"/>
    <w:rsid w:val="00234264"/>
    <w:rsid w:val="00234593"/>
    <w:rsid w:val="00235B76"/>
    <w:rsid w:val="002513D0"/>
    <w:rsid w:val="002617E3"/>
    <w:rsid w:val="00270358"/>
    <w:rsid w:val="00272E76"/>
    <w:rsid w:val="00275406"/>
    <w:rsid w:val="002A25A6"/>
    <w:rsid w:val="002A58EE"/>
    <w:rsid w:val="002A6B37"/>
    <w:rsid w:val="002A6BFC"/>
    <w:rsid w:val="002B6B11"/>
    <w:rsid w:val="002D17F1"/>
    <w:rsid w:val="002D2345"/>
    <w:rsid w:val="002D5D4C"/>
    <w:rsid w:val="002D786C"/>
    <w:rsid w:val="002E14BA"/>
    <w:rsid w:val="002E36CC"/>
    <w:rsid w:val="002E5891"/>
    <w:rsid w:val="002F5F21"/>
    <w:rsid w:val="002F7219"/>
    <w:rsid w:val="00312318"/>
    <w:rsid w:val="003176FD"/>
    <w:rsid w:val="0033421F"/>
    <w:rsid w:val="003347C2"/>
    <w:rsid w:val="003532D2"/>
    <w:rsid w:val="00360DC6"/>
    <w:rsid w:val="00361C43"/>
    <w:rsid w:val="003674DB"/>
    <w:rsid w:val="0037400A"/>
    <w:rsid w:val="00374B9A"/>
    <w:rsid w:val="003761CC"/>
    <w:rsid w:val="003845D5"/>
    <w:rsid w:val="00390584"/>
    <w:rsid w:val="00391142"/>
    <w:rsid w:val="003A0A3A"/>
    <w:rsid w:val="003A6AC8"/>
    <w:rsid w:val="003B0549"/>
    <w:rsid w:val="003B7DC8"/>
    <w:rsid w:val="003D21A7"/>
    <w:rsid w:val="003E0A75"/>
    <w:rsid w:val="003F3A27"/>
    <w:rsid w:val="00400C47"/>
    <w:rsid w:val="00417353"/>
    <w:rsid w:val="004243CB"/>
    <w:rsid w:val="004311EF"/>
    <w:rsid w:val="004323ED"/>
    <w:rsid w:val="00433C99"/>
    <w:rsid w:val="00441183"/>
    <w:rsid w:val="00443195"/>
    <w:rsid w:val="00445202"/>
    <w:rsid w:val="00452C91"/>
    <w:rsid w:val="0047370B"/>
    <w:rsid w:val="004767F0"/>
    <w:rsid w:val="004977AA"/>
    <w:rsid w:val="004B36C0"/>
    <w:rsid w:val="004B49DB"/>
    <w:rsid w:val="004C645A"/>
    <w:rsid w:val="004D1CDB"/>
    <w:rsid w:val="004D64E1"/>
    <w:rsid w:val="004E0C8D"/>
    <w:rsid w:val="004E24DA"/>
    <w:rsid w:val="004E7471"/>
    <w:rsid w:val="004F0168"/>
    <w:rsid w:val="004F0FA5"/>
    <w:rsid w:val="004F432A"/>
    <w:rsid w:val="004F738E"/>
    <w:rsid w:val="00506263"/>
    <w:rsid w:val="00527C08"/>
    <w:rsid w:val="00531BC9"/>
    <w:rsid w:val="005352CA"/>
    <w:rsid w:val="00535912"/>
    <w:rsid w:val="00543ED8"/>
    <w:rsid w:val="00544390"/>
    <w:rsid w:val="00544CAE"/>
    <w:rsid w:val="00550422"/>
    <w:rsid w:val="00557143"/>
    <w:rsid w:val="005645D4"/>
    <w:rsid w:val="00570625"/>
    <w:rsid w:val="00575921"/>
    <w:rsid w:val="00577460"/>
    <w:rsid w:val="005779AF"/>
    <w:rsid w:val="00577C5B"/>
    <w:rsid w:val="00583D7A"/>
    <w:rsid w:val="00595810"/>
    <w:rsid w:val="005A14F7"/>
    <w:rsid w:val="005A33C1"/>
    <w:rsid w:val="005B0969"/>
    <w:rsid w:val="005B0E87"/>
    <w:rsid w:val="005B17A9"/>
    <w:rsid w:val="005D2EFD"/>
    <w:rsid w:val="005D3870"/>
    <w:rsid w:val="005D7090"/>
    <w:rsid w:val="005E2456"/>
    <w:rsid w:val="005E5E04"/>
    <w:rsid w:val="005F0E65"/>
    <w:rsid w:val="005F3895"/>
    <w:rsid w:val="005F3D73"/>
    <w:rsid w:val="00600840"/>
    <w:rsid w:val="00600FC8"/>
    <w:rsid w:val="00602397"/>
    <w:rsid w:val="00603DD5"/>
    <w:rsid w:val="00613F46"/>
    <w:rsid w:val="00620BD3"/>
    <w:rsid w:val="006234EA"/>
    <w:rsid w:val="00636C42"/>
    <w:rsid w:val="00637393"/>
    <w:rsid w:val="00640880"/>
    <w:rsid w:val="00650FCC"/>
    <w:rsid w:val="00655291"/>
    <w:rsid w:val="00656517"/>
    <w:rsid w:val="00660D3B"/>
    <w:rsid w:val="006628DA"/>
    <w:rsid w:val="0066491F"/>
    <w:rsid w:val="0066563C"/>
    <w:rsid w:val="00673E8B"/>
    <w:rsid w:val="00674BE0"/>
    <w:rsid w:val="00680725"/>
    <w:rsid w:val="006A0F79"/>
    <w:rsid w:val="006A2529"/>
    <w:rsid w:val="006A4858"/>
    <w:rsid w:val="006B141A"/>
    <w:rsid w:val="006B5F0E"/>
    <w:rsid w:val="006D185D"/>
    <w:rsid w:val="006D2FF8"/>
    <w:rsid w:val="006D3FD5"/>
    <w:rsid w:val="006D4E86"/>
    <w:rsid w:val="006E0F75"/>
    <w:rsid w:val="006E4654"/>
    <w:rsid w:val="006F2985"/>
    <w:rsid w:val="006F31E5"/>
    <w:rsid w:val="00701856"/>
    <w:rsid w:val="00710E2C"/>
    <w:rsid w:val="00712971"/>
    <w:rsid w:val="007239D1"/>
    <w:rsid w:val="0072411D"/>
    <w:rsid w:val="00730AFC"/>
    <w:rsid w:val="00734B8A"/>
    <w:rsid w:val="00736385"/>
    <w:rsid w:val="007368FB"/>
    <w:rsid w:val="00751A30"/>
    <w:rsid w:val="00761421"/>
    <w:rsid w:val="00761DC3"/>
    <w:rsid w:val="00774712"/>
    <w:rsid w:val="007816E0"/>
    <w:rsid w:val="007878AF"/>
    <w:rsid w:val="007926A4"/>
    <w:rsid w:val="00795B44"/>
    <w:rsid w:val="0079604A"/>
    <w:rsid w:val="007A516F"/>
    <w:rsid w:val="007A66E9"/>
    <w:rsid w:val="007B5118"/>
    <w:rsid w:val="007B6501"/>
    <w:rsid w:val="007E34F9"/>
    <w:rsid w:val="007E3A6A"/>
    <w:rsid w:val="007E7468"/>
    <w:rsid w:val="007F0C55"/>
    <w:rsid w:val="00803B5D"/>
    <w:rsid w:val="00803F61"/>
    <w:rsid w:val="00804ADC"/>
    <w:rsid w:val="008106FD"/>
    <w:rsid w:val="00815BAE"/>
    <w:rsid w:val="00827868"/>
    <w:rsid w:val="00840217"/>
    <w:rsid w:val="0084557D"/>
    <w:rsid w:val="008519A9"/>
    <w:rsid w:val="00857294"/>
    <w:rsid w:val="00864A2C"/>
    <w:rsid w:val="00871E93"/>
    <w:rsid w:val="00881227"/>
    <w:rsid w:val="00881AB0"/>
    <w:rsid w:val="00891EE6"/>
    <w:rsid w:val="00891FCB"/>
    <w:rsid w:val="008A0883"/>
    <w:rsid w:val="008A36F6"/>
    <w:rsid w:val="008A3F93"/>
    <w:rsid w:val="008A5415"/>
    <w:rsid w:val="008A695B"/>
    <w:rsid w:val="008D2504"/>
    <w:rsid w:val="008D58B8"/>
    <w:rsid w:val="008E021C"/>
    <w:rsid w:val="008F7732"/>
    <w:rsid w:val="009035B9"/>
    <w:rsid w:val="009157C5"/>
    <w:rsid w:val="0092708C"/>
    <w:rsid w:val="009311D4"/>
    <w:rsid w:val="0094357A"/>
    <w:rsid w:val="00944D98"/>
    <w:rsid w:val="009500A3"/>
    <w:rsid w:val="00954B36"/>
    <w:rsid w:val="00956A8E"/>
    <w:rsid w:val="00967BEF"/>
    <w:rsid w:val="00972E32"/>
    <w:rsid w:val="0098003B"/>
    <w:rsid w:val="009902EF"/>
    <w:rsid w:val="009A4F3B"/>
    <w:rsid w:val="009A517F"/>
    <w:rsid w:val="009B4B8D"/>
    <w:rsid w:val="009B4FF0"/>
    <w:rsid w:val="009B53C3"/>
    <w:rsid w:val="009C0263"/>
    <w:rsid w:val="009C1B46"/>
    <w:rsid w:val="009C1F6A"/>
    <w:rsid w:val="009C7A03"/>
    <w:rsid w:val="009D276A"/>
    <w:rsid w:val="009D2EA1"/>
    <w:rsid w:val="009D3FFD"/>
    <w:rsid w:val="009D4073"/>
    <w:rsid w:val="009D651C"/>
    <w:rsid w:val="009F3A3E"/>
    <w:rsid w:val="009F4D3C"/>
    <w:rsid w:val="00A00B7B"/>
    <w:rsid w:val="00A16FAF"/>
    <w:rsid w:val="00A21275"/>
    <w:rsid w:val="00A21B50"/>
    <w:rsid w:val="00A41349"/>
    <w:rsid w:val="00A448DC"/>
    <w:rsid w:val="00A52D30"/>
    <w:rsid w:val="00A651D6"/>
    <w:rsid w:val="00A659B8"/>
    <w:rsid w:val="00A65A37"/>
    <w:rsid w:val="00A72A2C"/>
    <w:rsid w:val="00A73652"/>
    <w:rsid w:val="00A7741D"/>
    <w:rsid w:val="00A93E7C"/>
    <w:rsid w:val="00AB51DA"/>
    <w:rsid w:val="00AB57D0"/>
    <w:rsid w:val="00AB6E9F"/>
    <w:rsid w:val="00AC03E1"/>
    <w:rsid w:val="00AD0057"/>
    <w:rsid w:val="00AD65E3"/>
    <w:rsid w:val="00AE5B1B"/>
    <w:rsid w:val="00AF09AC"/>
    <w:rsid w:val="00AF77D3"/>
    <w:rsid w:val="00B05A79"/>
    <w:rsid w:val="00B144ED"/>
    <w:rsid w:val="00B15A5A"/>
    <w:rsid w:val="00B252C0"/>
    <w:rsid w:val="00B26820"/>
    <w:rsid w:val="00B30EDC"/>
    <w:rsid w:val="00B32653"/>
    <w:rsid w:val="00B34B28"/>
    <w:rsid w:val="00B3598C"/>
    <w:rsid w:val="00B400A8"/>
    <w:rsid w:val="00B5621F"/>
    <w:rsid w:val="00B56FF0"/>
    <w:rsid w:val="00B70E95"/>
    <w:rsid w:val="00B77DD1"/>
    <w:rsid w:val="00B80D0B"/>
    <w:rsid w:val="00B8103D"/>
    <w:rsid w:val="00B96C20"/>
    <w:rsid w:val="00BB09F6"/>
    <w:rsid w:val="00BB22AF"/>
    <w:rsid w:val="00BB3EF9"/>
    <w:rsid w:val="00BC2D47"/>
    <w:rsid w:val="00BC371C"/>
    <w:rsid w:val="00BC3E9D"/>
    <w:rsid w:val="00BC595F"/>
    <w:rsid w:val="00BF1A7B"/>
    <w:rsid w:val="00BF3967"/>
    <w:rsid w:val="00C003FE"/>
    <w:rsid w:val="00C0456E"/>
    <w:rsid w:val="00C051DF"/>
    <w:rsid w:val="00C07799"/>
    <w:rsid w:val="00C302F7"/>
    <w:rsid w:val="00C30AB6"/>
    <w:rsid w:val="00C33508"/>
    <w:rsid w:val="00C40CE7"/>
    <w:rsid w:val="00C52B22"/>
    <w:rsid w:val="00C65132"/>
    <w:rsid w:val="00C6565E"/>
    <w:rsid w:val="00C67596"/>
    <w:rsid w:val="00C71E70"/>
    <w:rsid w:val="00C722D1"/>
    <w:rsid w:val="00C7403E"/>
    <w:rsid w:val="00C74147"/>
    <w:rsid w:val="00C766AC"/>
    <w:rsid w:val="00C80329"/>
    <w:rsid w:val="00C81F91"/>
    <w:rsid w:val="00C90C14"/>
    <w:rsid w:val="00CA5D98"/>
    <w:rsid w:val="00CB6C98"/>
    <w:rsid w:val="00CD0ADB"/>
    <w:rsid w:val="00CE2CDA"/>
    <w:rsid w:val="00CE3B25"/>
    <w:rsid w:val="00CF0C7F"/>
    <w:rsid w:val="00CF67D7"/>
    <w:rsid w:val="00D06952"/>
    <w:rsid w:val="00D119B0"/>
    <w:rsid w:val="00D134B7"/>
    <w:rsid w:val="00D20601"/>
    <w:rsid w:val="00D218D0"/>
    <w:rsid w:val="00D30E88"/>
    <w:rsid w:val="00D35596"/>
    <w:rsid w:val="00D40A68"/>
    <w:rsid w:val="00D440B5"/>
    <w:rsid w:val="00D61704"/>
    <w:rsid w:val="00D620E4"/>
    <w:rsid w:val="00D64912"/>
    <w:rsid w:val="00D665AE"/>
    <w:rsid w:val="00D67E81"/>
    <w:rsid w:val="00D76A3D"/>
    <w:rsid w:val="00D8513C"/>
    <w:rsid w:val="00DA20A0"/>
    <w:rsid w:val="00DA5580"/>
    <w:rsid w:val="00DA5B0D"/>
    <w:rsid w:val="00DA78E1"/>
    <w:rsid w:val="00DB4880"/>
    <w:rsid w:val="00DB491D"/>
    <w:rsid w:val="00DD2594"/>
    <w:rsid w:val="00DD671C"/>
    <w:rsid w:val="00DE19C8"/>
    <w:rsid w:val="00DE3E66"/>
    <w:rsid w:val="00DE4267"/>
    <w:rsid w:val="00DE4A92"/>
    <w:rsid w:val="00DE521E"/>
    <w:rsid w:val="00DF59A8"/>
    <w:rsid w:val="00E03B32"/>
    <w:rsid w:val="00E07339"/>
    <w:rsid w:val="00E14734"/>
    <w:rsid w:val="00E155AE"/>
    <w:rsid w:val="00E15E5D"/>
    <w:rsid w:val="00E16A6D"/>
    <w:rsid w:val="00E32260"/>
    <w:rsid w:val="00E334AA"/>
    <w:rsid w:val="00E36D50"/>
    <w:rsid w:val="00E37C93"/>
    <w:rsid w:val="00E41EBB"/>
    <w:rsid w:val="00E541F9"/>
    <w:rsid w:val="00E65C4D"/>
    <w:rsid w:val="00E672E4"/>
    <w:rsid w:val="00E74D50"/>
    <w:rsid w:val="00E76432"/>
    <w:rsid w:val="00E775C1"/>
    <w:rsid w:val="00E8760F"/>
    <w:rsid w:val="00E94DFA"/>
    <w:rsid w:val="00EB126A"/>
    <w:rsid w:val="00EB5A84"/>
    <w:rsid w:val="00EC0036"/>
    <w:rsid w:val="00EC2EAE"/>
    <w:rsid w:val="00EC3686"/>
    <w:rsid w:val="00ED3A3B"/>
    <w:rsid w:val="00ED5CAF"/>
    <w:rsid w:val="00EE12DE"/>
    <w:rsid w:val="00EF1F88"/>
    <w:rsid w:val="00F0095A"/>
    <w:rsid w:val="00F037B6"/>
    <w:rsid w:val="00F10B66"/>
    <w:rsid w:val="00F24A55"/>
    <w:rsid w:val="00F25B7D"/>
    <w:rsid w:val="00F426EC"/>
    <w:rsid w:val="00F42B53"/>
    <w:rsid w:val="00F45250"/>
    <w:rsid w:val="00F537EE"/>
    <w:rsid w:val="00F62458"/>
    <w:rsid w:val="00F62F9E"/>
    <w:rsid w:val="00F76AD8"/>
    <w:rsid w:val="00F9559C"/>
    <w:rsid w:val="00F96970"/>
    <w:rsid w:val="00FA58D6"/>
    <w:rsid w:val="00FA5A07"/>
    <w:rsid w:val="00FA72AA"/>
    <w:rsid w:val="00FD36AC"/>
    <w:rsid w:val="00FE086C"/>
    <w:rsid w:val="00FE1D84"/>
    <w:rsid w:val="00FE4865"/>
    <w:rsid w:val="00FE5DC3"/>
    <w:rsid w:val="00FF2C07"/>
    <w:rsid w:val="00FF71DA"/>
    <w:rsid w:val="00FF7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FBCB1"/>
  <w15:chartTrackingRefBased/>
  <w15:docId w15:val="{33FD39D3-8E41-42F3-8C7F-16ED2CA72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51A"/>
    <w:pPr>
      <w:ind w:left="720"/>
      <w:contextualSpacing/>
    </w:pPr>
  </w:style>
  <w:style w:type="table" w:styleId="TableGrid">
    <w:name w:val="Table Grid"/>
    <w:basedOn w:val="TableNormal"/>
    <w:uiPriority w:val="39"/>
    <w:rsid w:val="00097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41E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1EBB"/>
    <w:rPr>
      <w:rFonts w:ascii="Segoe UI" w:hAnsi="Segoe UI" w:cs="Segoe UI"/>
      <w:sz w:val="18"/>
      <w:szCs w:val="18"/>
    </w:rPr>
  </w:style>
  <w:style w:type="paragraph" w:styleId="Header">
    <w:name w:val="header"/>
    <w:basedOn w:val="Normal"/>
    <w:link w:val="HeaderChar"/>
    <w:uiPriority w:val="99"/>
    <w:unhideWhenUsed/>
    <w:rsid w:val="00C741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147"/>
  </w:style>
  <w:style w:type="paragraph" w:styleId="Footer">
    <w:name w:val="footer"/>
    <w:basedOn w:val="Normal"/>
    <w:link w:val="FooterChar"/>
    <w:uiPriority w:val="99"/>
    <w:unhideWhenUsed/>
    <w:rsid w:val="00C741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147"/>
  </w:style>
  <w:style w:type="paragraph" w:styleId="Revision">
    <w:name w:val="Revision"/>
    <w:hidden/>
    <w:uiPriority w:val="99"/>
    <w:semiHidden/>
    <w:rsid w:val="008A08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33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8714</TotalTime>
  <Pages>5</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xs hu</dc:creator>
  <cp:keywords/>
  <dc:description/>
  <cp:lastModifiedBy>Xiaosong Hu</cp:lastModifiedBy>
  <cp:revision>408</cp:revision>
  <dcterms:created xsi:type="dcterms:W3CDTF">2019-03-12T00:19:00Z</dcterms:created>
  <dcterms:modified xsi:type="dcterms:W3CDTF">2019-03-21T02:21:00Z</dcterms:modified>
</cp:coreProperties>
</file>