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F7E3" w14:textId="3CACB4D2" w:rsidR="006773B1" w:rsidRDefault="006773B1">
      <w:pPr>
        <w:rPr>
          <w:rFonts w:ascii="Arial" w:hAnsi="Arial" w:cs="Arial"/>
          <w:color w:val="000000"/>
          <w:sz w:val="17"/>
          <w:szCs w:val="17"/>
          <w:shd w:val="clear" w:color="auto" w:fill="F8F8F8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APEX_CLASS</w:t>
      </w:r>
    </w:p>
    <w:p w14:paraId="26CB950E" w14:textId="03A34CA5" w:rsidR="00A45A58" w:rsidRDefault="006773B1">
      <w:pPr>
        <w:rPr>
          <w:rFonts w:ascii="Arial" w:hAnsi="Arial" w:cs="Arial"/>
          <w:color w:val="000000"/>
          <w:sz w:val="17"/>
          <w:szCs w:val="17"/>
          <w:shd w:val="clear" w:color="auto" w:fill="F8F8F8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class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CreateAccount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{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String name {get; set;}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String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phoneNumber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{get; set;}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String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selectedname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{get; set;}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String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websiteURL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{get; set;}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List&lt;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Selectoption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&gt;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lstnamesel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{get; set;}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CreateAccount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ApexPages.StandardController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controller) {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lstnamesel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= new List&lt;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selectoption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&gt;();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lstnamesel.add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(new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selectOption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('','- None -'));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lstnamesel.add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(new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selectOption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('IT','IT'));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lstnamesel.add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(new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selectOption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('MECH','MECH'));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lstnamesel.add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(new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selectOption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('CHEM','CHEM')); 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lstnamesel.add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(new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selectOption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('PHARMA','PHARMA'));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PageReference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createAccount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() {</w:t>
      </w:r>
      <w:r>
        <w:rPr>
          <w:rFonts w:ascii="Arial" w:hAnsi="Arial" w:cs="Arial"/>
          <w:color w:val="000000"/>
          <w:sz w:val="17"/>
          <w:szCs w:val="17"/>
        </w:rPr>
        <w:br/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teset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create');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if(!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String.isEmpty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(name)) {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Account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accountRecord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= new Account(Name = name,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Phone =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phoneNumber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,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Industry =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selectedname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,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Website =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websiteURL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INSERT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accountRecord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;</w:t>
      </w:r>
      <w:r>
        <w:rPr>
          <w:rFonts w:ascii="Arial" w:hAnsi="Arial" w:cs="Arial"/>
          <w:color w:val="000000"/>
          <w:sz w:val="17"/>
          <w:szCs w:val="17"/>
        </w:rPr>
        <w:br/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PageReference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= new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PageReference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('/'+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accountRecord.Id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);</w:t>
      </w:r>
      <w:r>
        <w:rPr>
          <w:rFonts w:ascii="Arial" w:hAnsi="Arial" w:cs="Arial"/>
          <w:color w:val="000000"/>
          <w:sz w:val="17"/>
          <w:szCs w:val="17"/>
        </w:rPr>
        <w:br/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pg.setRedirect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(true);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return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else {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ApexPages.addmessage(new ApexPages.message(ApexPages.severity.CONFIRM,'Please enter Account Name'));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return NULL;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public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PageReference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cancelAccount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() {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PageReference pg = new PageReference('/'+Schema.SObjectType.Account.getKeyPrefix()+'/o');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return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pg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;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}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}</w:t>
      </w:r>
    </w:p>
    <w:p w14:paraId="1DCB8FD5" w14:textId="26057D43" w:rsidR="006773B1" w:rsidRDefault="006773B1">
      <w:pPr>
        <w:rPr>
          <w:rFonts w:ascii="Arial" w:hAnsi="Arial" w:cs="Arial"/>
          <w:color w:val="000000"/>
          <w:sz w:val="17"/>
          <w:szCs w:val="17"/>
          <w:shd w:val="clear" w:color="auto" w:fill="F8F8F8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8F8F8"/>
        </w:rPr>
        <w:t>APEX_PAGE</w:t>
      </w:r>
    </w:p>
    <w:p w14:paraId="671D445F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standardController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="Account" extensions="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CreateAccount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"&gt; &lt;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apex:form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id="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apexFrom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 &gt;</w:t>
      </w:r>
    </w:p>
    <w:p w14:paraId="68D4D06B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apex:pageBlock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title="Create Account:" id="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pageBlockId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"&gt;</w:t>
      </w:r>
    </w:p>
    <w:p w14:paraId="474C85E4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apex:pageMessages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id="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showmsg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"&gt;&lt;/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apex:pageMessages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 &lt;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apex:pageBlockSection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columns="2" &gt;</w:t>
      </w:r>
    </w:p>
    <w:p w14:paraId="5DB960AE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&lt;!--</w:t>
      </w:r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&lt;div class = 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requiredInput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"&gt;</w:t>
      </w:r>
    </w:p>
    <w:p w14:paraId="2BBEDFC9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&lt;div class = 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requiredBlock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"&gt;&lt;/div&gt;</w:t>
      </w:r>
    </w:p>
    <w:p w14:paraId="549BDD10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apex:inputText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value="{!name}" label="Account Name" required="true"/&gt; &lt;/div&gt;--&gt;</w:t>
      </w:r>
    </w:p>
    <w:p w14:paraId="7A7C8DBE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apex:inputText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value="{!name}" label="Account Name" required="true"/&gt; &lt;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apex:inputText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value="{!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phoneNumber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 label="Phone" /&gt; &lt;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apex:selectList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size="1" value="{!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selectedname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 label="Industry"&gt;</w:t>
      </w:r>
    </w:p>
    <w:p w14:paraId="1756B78C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apex:selectOptions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value="{!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lstnamesel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}"/&gt;</w:t>
      </w:r>
    </w:p>
    <w:p w14:paraId="74CC43B5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&lt;/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apex:selectList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</w:t>
      </w:r>
    </w:p>
    <w:p w14:paraId="5B4E6C64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apex:inputText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value="{!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websiteURL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 label="Website"/&gt;</w:t>
      </w:r>
    </w:p>
    <w:p w14:paraId="6AA1190F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&lt;/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apex:pageBlockSection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</w:t>
      </w:r>
    </w:p>
    <w:p w14:paraId="414B4165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apex:pageBlockButtons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&gt;</w:t>
      </w:r>
    </w:p>
    <w:p w14:paraId="7F189D93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E620118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apex:commandButton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action="{!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createAccount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 value="Save"/&gt; &lt;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apex:commandButton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action="{!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cancelAccount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 value="Cancel"/&gt;</w:t>
      </w:r>
    </w:p>
    <w:p w14:paraId="40D0D6C0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&lt;/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apex:pageBlockButtons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</w:t>
      </w:r>
    </w:p>
    <w:p w14:paraId="26CB6648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&lt;/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apex:pageBlock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</w:t>
      </w:r>
    </w:p>
    <w:p w14:paraId="641FAC86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2E2A7EC0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&lt;!--</w:t>
      </w:r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ACTION FUNCTIONS--&gt;</w:t>
      </w:r>
    </w:p>
    <w:p w14:paraId="2F4D5F12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apex:actionFunction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name="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createFunction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 action="{!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createAccount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}"/&gt; &lt;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apex:actionFunction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name="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cancelFunction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" action="{!</w:t>
      </w:r>
      <w:proofErr w:type="spell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cancelAccount</w:t>
      </w:r>
      <w:proofErr w:type="spell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}"/&gt;</w:t>
      </w:r>
    </w:p>
    <w:p w14:paraId="46450EC7" w14:textId="77777777" w:rsidR="00344A55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&lt;/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apex:form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</w:t>
      </w:r>
    </w:p>
    <w:p w14:paraId="7E682255" w14:textId="58DF6AC4" w:rsidR="006773B1" w:rsidRPr="00344A55" w:rsidRDefault="00344A55" w:rsidP="00344A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&lt;/</w:t>
      </w:r>
      <w:proofErr w:type="spellStart"/>
      <w:proofErr w:type="gramStart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apex:page</w:t>
      </w:r>
      <w:proofErr w:type="spellEnd"/>
      <w:proofErr w:type="gramEnd"/>
      <w:r w:rsidRPr="00344A55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&gt;</w:t>
      </w:r>
    </w:p>
    <w:sectPr w:rsidR="006773B1" w:rsidRPr="0034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CB"/>
    <w:rsid w:val="00210FCB"/>
    <w:rsid w:val="00344A55"/>
    <w:rsid w:val="006773B1"/>
    <w:rsid w:val="00A4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BD79"/>
  <w15:chartTrackingRefBased/>
  <w15:docId w15:val="{CB859C1C-B8D3-40CE-810B-E4720D2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SOLANKI</dc:creator>
  <cp:keywords/>
  <dc:description/>
  <cp:lastModifiedBy>ANKUR SOLANKI</cp:lastModifiedBy>
  <cp:revision>3</cp:revision>
  <dcterms:created xsi:type="dcterms:W3CDTF">2022-05-25T01:36:00Z</dcterms:created>
  <dcterms:modified xsi:type="dcterms:W3CDTF">2022-05-25T01:37:00Z</dcterms:modified>
</cp:coreProperties>
</file>