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F6F8" w14:textId="77777777" w:rsid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PRESENTACION DE PROYECTO </w:t>
      </w:r>
    </w:p>
    <w:p w14:paraId="4BF22AEC" w14:textId="77777777" w:rsid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638892FD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3C4C2EC2" w14:textId="77777777" w:rsidR="00AA633E" w:rsidRPr="00AA633E" w:rsidRDefault="00AA633E" w:rsidP="00AA633E">
      <w:pPr>
        <w:spacing w:after="0" w:line="240" w:lineRule="auto"/>
        <w:ind w:left="708"/>
        <w:rPr>
          <w:rFonts w:ascii="Calibri" w:eastAsia="Times New Roman" w:hAnsi="Calibri" w:cs="Calibri"/>
          <w:kern w:val="0"/>
          <w:sz w:val="40"/>
          <w:szCs w:val="4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sz w:val="40"/>
          <w:szCs w:val="40"/>
          <w:u w:val="single"/>
          <w:lang w:eastAsia="es-AR"/>
          <w14:ligatures w14:val="none"/>
        </w:rPr>
        <w:t>Administración de internaciones Veterinarias</w:t>
      </w:r>
    </w:p>
    <w:p w14:paraId="51AA97D3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188F6135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Crear una aplicación de registro para una veterinaria para obtener la información de cada animal que este internado en la veterinaria para tener un control más riguroso y sistematizado a la hora de la atención y de brindar información sobre el estado de la internación a los dueños.</w:t>
      </w:r>
    </w:p>
    <w:p w14:paraId="4F90E2C7" w14:textId="17760962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La </w:t>
      </w: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aplicación brinda</w:t>
      </w: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información de la cantidad de mascotas internadas y la cantidad de plazas libres que quedan en ella. </w:t>
      </w:r>
    </w:p>
    <w:p w14:paraId="0458D2CD" w14:textId="286A6AB6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Para esto al ingresar un animal a </w:t>
      </w: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internación se</w:t>
      </w: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solicita ciertos datos </w:t>
      </w: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como:</w:t>
      </w:r>
    </w:p>
    <w:p w14:paraId="5E9BA22A" w14:textId="4EF71642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                     </w:t>
      </w: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Nombre del</w:t>
      </w: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animal </w:t>
      </w:r>
    </w:p>
    <w:p w14:paraId="13A91F18" w14:textId="77777777" w:rsidR="00AA633E" w:rsidRPr="00AA633E" w:rsidRDefault="00AA633E" w:rsidP="00AA633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Nombre de medicación que se administra e intervalo entre cada dosis</w:t>
      </w:r>
    </w:p>
    <w:p w14:paraId="5A1A9C88" w14:textId="77777777" w:rsidR="00AA633E" w:rsidRPr="00AA633E" w:rsidRDefault="00AA633E" w:rsidP="00AA633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Si se le realizaran estudios complementarios durante la internación</w:t>
      </w:r>
    </w:p>
    <w:p w14:paraId="49F3EBD1" w14:textId="77777777" w:rsidR="00AA633E" w:rsidRPr="00AA633E" w:rsidRDefault="00AA633E" w:rsidP="00AA633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La cantidad de días que estará internado</w:t>
      </w:r>
    </w:p>
    <w:p w14:paraId="2DAA85AC" w14:textId="77777777" w:rsidR="00AA633E" w:rsidRPr="00AA633E" w:rsidRDefault="00AA633E" w:rsidP="00AA633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Una sección para realizar anotaciones o adjuntar datos complementarios.</w:t>
      </w:r>
    </w:p>
    <w:p w14:paraId="01D6DBAC" w14:textId="77777777" w:rsidR="00AA633E" w:rsidRPr="00AA633E" w:rsidRDefault="00AA633E" w:rsidP="00AA633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2AB61433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Estos datos no solo serán de registro sino también de lectura y pudiendo ser modificados de acuerdo lo necesite el usuario</w:t>
      </w:r>
    </w:p>
    <w:p w14:paraId="2631C3A5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5E2B56A0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El nombre de la aplicación es </w:t>
      </w:r>
      <w:proofErr w:type="spellStart"/>
      <w:r w:rsidRPr="00AA633E">
        <w:rPr>
          <w:rFonts w:ascii="Calibri" w:eastAsia="Times New Roman" w:hAnsi="Calibri" w:cs="Calibri"/>
          <w:i/>
          <w:iCs/>
          <w:kern w:val="0"/>
          <w:lang w:eastAsia="es-AR"/>
          <w14:ligatures w14:val="none"/>
        </w:rPr>
        <w:t>KeepingPet</w:t>
      </w:r>
      <w:proofErr w:type="spellEnd"/>
      <w:r w:rsidRPr="00AA633E">
        <w:rPr>
          <w:rFonts w:ascii="Calibri" w:eastAsia="Times New Roman" w:hAnsi="Calibri" w:cs="Calibri"/>
          <w:i/>
          <w:iCs/>
          <w:kern w:val="0"/>
          <w:lang w:eastAsia="es-AR"/>
          <w14:ligatures w14:val="none"/>
        </w:rPr>
        <w:t xml:space="preserve"> </w:t>
      </w:r>
    </w:p>
    <w:p w14:paraId="3FA70F1E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06FBC752" w14:textId="77777777" w:rsidR="00AA633E" w:rsidRPr="00AA633E" w:rsidRDefault="00AA633E" w:rsidP="00AA633E">
      <w:pPr>
        <w:spacing w:after="0" w:line="240" w:lineRule="auto"/>
        <w:rPr>
          <w:rFonts w:ascii="Elephant" w:eastAsia="Times New Roman" w:hAnsi="Elephant" w:cs="Calibri"/>
          <w:kern w:val="0"/>
          <w:lang w:eastAsia="es-AR"/>
          <w14:ligatures w14:val="none"/>
        </w:rPr>
      </w:pPr>
      <w:r w:rsidRPr="00AA633E">
        <w:rPr>
          <w:rFonts w:ascii="Elephant" w:eastAsia="Times New Roman" w:hAnsi="Elephant" w:cs="Calibri"/>
          <w:kern w:val="0"/>
          <w:lang w:eastAsia="es-AR"/>
          <w14:ligatures w14:val="none"/>
        </w:rPr>
        <w:t>Requisitos Funcionales:</w:t>
      </w:r>
    </w:p>
    <w:p w14:paraId="041A4AF7" w14:textId="77777777" w:rsidR="00AA633E" w:rsidRPr="00AA633E" w:rsidRDefault="00AA633E" w:rsidP="00AA633E">
      <w:pPr>
        <w:spacing w:after="0" w:line="240" w:lineRule="auto"/>
        <w:rPr>
          <w:rFonts w:ascii="Elephant" w:eastAsia="Times New Roman" w:hAnsi="Elephant" w:cs="Calibri"/>
          <w:kern w:val="0"/>
          <w:lang w:eastAsia="es-AR"/>
          <w14:ligatures w14:val="none"/>
        </w:rPr>
      </w:pPr>
      <w:r w:rsidRPr="00AA633E">
        <w:rPr>
          <w:rFonts w:ascii="Elephant" w:eastAsia="Times New Roman" w:hAnsi="Elephant" w:cs="Calibri"/>
          <w:kern w:val="0"/>
          <w:lang w:eastAsia="es-AR"/>
          <w14:ligatures w14:val="none"/>
        </w:rPr>
        <w:t> </w:t>
      </w:r>
    </w:p>
    <w:p w14:paraId="7FBAA5B7" w14:textId="77777777" w:rsidR="00AA633E" w:rsidRPr="00AA633E" w:rsidRDefault="00AA633E" w:rsidP="00AA63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Registrar animales:     </w:t>
      </w:r>
    </w:p>
    <w:p w14:paraId="36746254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29ED0C4E" w14:textId="77777777" w:rsidR="00AA633E" w:rsidRPr="00AA633E" w:rsidRDefault="00AA633E" w:rsidP="00AA63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Solicitar información de una mascota en puntual que este internada:</w:t>
      </w:r>
    </w:p>
    <w:p w14:paraId="05FDD35F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75A29E7A" w14:textId="77777777" w:rsidR="00AA633E" w:rsidRPr="00AA633E" w:rsidRDefault="00AA633E" w:rsidP="00AA633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Poder modificar cualquier dato registrado:</w:t>
      </w:r>
    </w:p>
    <w:p w14:paraId="7AA6ACA5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673A3FBC" w14:textId="77777777" w:rsidR="00AA633E" w:rsidRPr="00AA633E" w:rsidRDefault="00AA633E" w:rsidP="00AA633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Poder registrar el alta de un animal internado para que pueda disminuir la cantidad total de animales internados</w:t>
      </w:r>
    </w:p>
    <w:p w14:paraId="40ABEAA2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1E5532CD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458AB62B" w14:textId="77777777" w:rsidR="00AA633E" w:rsidRPr="00AA633E" w:rsidRDefault="00AA633E" w:rsidP="00AA633E">
      <w:pPr>
        <w:spacing w:after="0" w:line="240" w:lineRule="auto"/>
        <w:rPr>
          <w:rFonts w:ascii="Elephant" w:eastAsia="Times New Roman" w:hAnsi="Elephant" w:cs="Calibri"/>
          <w:kern w:val="0"/>
          <w:lang w:eastAsia="es-AR"/>
          <w14:ligatures w14:val="none"/>
        </w:rPr>
      </w:pPr>
      <w:r w:rsidRPr="00AA633E">
        <w:rPr>
          <w:rFonts w:ascii="Elephant" w:eastAsia="Times New Roman" w:hAnsi="Elephant" w:cs="Calibri"/>
          <w:kern w:val="0"/>
          <w:lang w:eastAsia="es-AR"/>
          <w14:ligatures w14:val="none"/>
        </w:rPr>
        <w:t>Interfaz de usuario:</w:t>
      </w:r>
    </w:p>
    <w:p w14:paraId="757B6556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19EB8CA8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Con la intención de evitar malos entendidos la interfaz a pesar de su sencillez no dejara ante todo de ser clara y concisa con la información brindada y en caso de ser necesario mostrando mensajes informativos sobre los cambios en los datos registrados. Se busca tener siempre a mano la información lo más completa posible sobre cada una de las mascotas internadas</w:t>
      </w:r>
    </w:p>
    <w:p w14:paraId="7C7FB89B" w14:textId="77777777" w:rsidR="00AA633E" w:rsidRPr="00AA633E" w:rsidRDefault="00AA633E" w:rsidP="00AA633E">
      <w:pPr>
        <w:spacing w:after="0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A633E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1D05EEC8" w14:textId="77777777" w:rsidR="00AA633E" w:rsidRDefault="00AA633E"/>
    <w:sectPr w:rsidR="00AA6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731"/>
    <w:multiLevelType w:val="multilevel"/>
    <w:tmpl w:val="266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174155"/>
    <w:multiLevelType w:val="multilevel"/>
    <w:tmpl w:val="23C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56591"/>
    <w:multiLevelType w:val="multilevel"/>
    <w:tmpl w:val="690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5716C8"/>
    <w:multiLevelType w:val="multilevel"/>
    <w:tmpl w:val="524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5746811">
    <w:abstractNumId w:val="1"/>
  </w:num>
  <w:num w:numId="2" w16cid:durableId="1536962198">
    <w:abstractNumId w:val="2"/>
  </w:num>
  <w:num w:numId="3" w16cid:durableId="1648046602">
    <w:abstractNumId w:val="3"/>
  </w:num>
  <w:num w:numId="4" w16cid:durableId="161397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E"/>
    <w:rsid w:val="00AA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E7C7"/>
  <w15:chartTrackingRefBased/>
  <w15:docId w15:val="{558DBCE4-5052-4033-9A4C-8E6E4AAE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alfaro fossatti</dc:creator>
  <cp:keywords/>
  <dc:description/>
  <cp:lastModifiedBy>silvana alfaro fossatti</cp:lastModifiedBy>
  <cp:revision>1</cp:revision>
  <dcterms:created xsi:type="dcterms:W3CDTF">2023-09-04T20:52:00Z</dcterms:created>
  <dcterms:modified xsi:type="dcterms:W3CDTF">2023-09-04T20:53:00Z</dcterms:modified>
</cp:coreProperties>
</file>