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AB510D" w14:textId="77777777" w:rsidR="00BF154A" w:rsidRPr="00125F0A" w:rsidRDefault="00125F0A">
      <w:pPr>
        <w:rPr>
          <w:rFonts w:ascii="TH Sarabun New" w:hAnsi="TH Sarabun New" w:cs="TH Sarabun New"/>
          <w:sz w:val="34"/>
          <w:szCs w:val="34"/>
        </w:rPr>
      </w:pPr>
      <w:r w:rsidRPr="00125F0A">
        <w:rPr>
          <w:rFonts w:ascii="TH Sarabun New" w:hAnsi="TH Sarabun New" w:cs="TH Sarabun New"/>
          <w:sz w:val="34"/>
          <w:szCs w:val="34"/>
        </w:rPr>
        <w:t>network1</w:t>
      </w:r>
      <w:r w:rsidRPr="00125F0A">
        <w:rPr>
          <w:rFonts w:ascii="TH Sarabun New" w:hAnsi="TH Sarabun New" w:cs="TH Sarabun New"/>
          <w:sz w:val="34"/>
          <w:szCs w:val="34"/>
        </w:rPr>
        <w:t xml:space="preserve">  [แจก600]</w:t>
      </w:r>
    </w:p>
    <w:p w14:paraId="1A51501E" w14:textId="77777777" w:rsidR="00125F0A" w:rsidRPr="00125F0A" w:rsidRDefault="00125F0A">
      <w:pPr>
        <w:rPr>
          <w:rFonts w:ascii="TH Sarabun New" w:hAnsi="TH Sarabun New" w:cs="TH Sarabun New"/>
          <w:sz w:val="34"/>
          <w:szCs w:val="34"/>
        </w:rPr>
      </w:pPr>
    </w:p>
    <w:p w14:paraId="3C7B540F" w14:textId="77777777" w:rsidR="00125F0A" w:rsidRPr="00125F0A" w:rsidRDefault="00125F0A">
      <w:pPr>
        <w:rPr>
          <w:rFonts w:ascii="TH Sarabun New" w:hAnsi="TH Sarabun New" w:cs="TH Sarabun New"/>
          <w:sz w:val="30"/>
          <w:szCs w:val="30"/>
        </w:rPr>
      </w:pPr>
      <w:r w:rsidRPr="00125F0A">
        <w:rPr>
          <w:rFonts w:ascii="TH Sarabun New" w:hAnsi="TH Sarabun New" w:cs="TH Sarabun New"/>
          <w:sz w:val="30"/>
          <w:szCs w:val="30"/>
        </w:rPr>
        <w:t>มี่มี่เป็นเด็กผู้หญิงที่น่ารักคนหนึ่ง วันหนึ่ง มีมี่ได้เจอชายหนุ่มรูปงานที่มีชื่อว่า มิสซิสปิ่นนี่ มี่มี่หลงรักมิสซิสปิ่นนี่มากๆ มิสซิสปิ่นนี่อยากทดสอบความฉลาดของมี่มี่โดยให้ให้หาคำตอบของสมการ x + y = 5 โดยให้โอกาสตอบเพียงครั้งเดียว ว่า "y มีค่าเท่ากับเท่าไหร่" ด้วยความฉลาดของมี่มี่ จึงตอบไปในทันที (ใช้เวลาประมวลผลประมาน หนึ่งในสิบล้านวินาที) ว่า "y = 5 - x" !! ปินนี่ทึ่งในความสามารถของมี่มี่มาก จึงรับรักของมี่มี่ จนกระทั่งอีกวันหนึ่ง มีมี่ได้ตื่นมาพบว่าปิ่นนี่หายไป และของใช้ + เตียงในบ้านก็เปลี่ยนไปเป็นสถานที่ที่เธอไม่รู้จัก มี่มี่รู้ในทันที่ว่าปิ่นนี่ต้องโดนลักพาตัวแน่ๆ มี่มี่จึงพยายามทำทุกสิ่งทุกอย่างเพื่อตามหาปิ่นนี่ จนกระทั่งมี่มี่ได้รู้ว่าตัวเองสามารถเสกอะไรก็ได้ในห้องที่ไม่มีประตูนี้ มี่มี่จึงได้เสกคอมพิวเตอร์ขึ้นมาแก้เหงา (ทำไมไม่เสกประตูวะ - -") ปรากฏว่าเมื่อมี่มี่เปิดคอมมา มี่มี่ไม่สามารถที่จะเข้าเว็บไซต์เพื่อดูหนังที่ตัวเองชอบได้ ทั้งๆที่ปกติมันก็น่าจะเข้าได้ มี่มี่จึงไปสืบจนรู้มาว่า ไอ้เจ้าของเว็บ วันๆมันเอา</w:t>
      </w:r>
      <w:r w:rsidRPr="00125F0A">
        <w:rPr>
          <w:rFonts w:ascii="TH Sarabun New" w:hAnsi="TH Sarabun New" w:cs="TH Sarabun New"/>
          <w:sz w:val="30"/>
          <w:szCs w:val="30"/>
        </w:rPr>
        <w:t xml:space="preserve">แต่กินกับนอน จนลืมไปจ่ายค่า domain </w:t>
      </w:r>
      <w:r w:rsidRPr="00125F0A">
        <w:rPr>
          <w:rFonts w:ascii="TH Sarabun New" w:hAnsi="TH Sarabun New" w:cs="TH Sarabun New"/>
          <w:sz w:val="30"/>
          <w:szCs w:val="30"/>
        </w:rPr>
        <w:t xml:space="preserve">มี่มี่จึงต้องส่งอีเมลหาใครก็ได้เพื่อที่จะช่วยเธอเข้าเว็บไซต์นั้นให้ได้ที คุณก็ดั๊นนนนน มาเจอประกาศนี้ของมี่มี่พอดี จึงรับอาสาที่จะช่วยมี่มี่เปิดเว็บไซต์ได้... แต่ช้าก่อน!! งานนี้ไม่มีผลตอบแทนเป็นเงินนะ! </w:t>
      </w:r>
      <w:hyperlink r:id="rId6" w:history="1">
        <w:r w:rsidRPr="00125F0A">
          <w:rPr>
            <w:rFonts w:ascii="TH Sarabun New" w:hAnsi="TH Sarabun New" w:cs="TH Sarabun New"/>
            <w:sz w:val="30"/>
            <w:szCs w:val="30"/>
          </w:rPr>
          <w:t>http://av.openhouse.it/</w:t>
        </w:r>
      </w:hyperlink>
    </w:p>
    <w:p w14:paraId="62549006" w14:textId="77777777" w:rsidR="00125F0A" w:rsidRPr="00125F0A" w:rsidRDefault="00125F0A">
      <w:pPr>
        <w:rPr>
          <w:rFonts w:ascii="TH Sarabun New" w:hAnsi="TH Sarabun New" w:cs="TH Sarabun New"/>
          <w:sz w:val="30"/>
          <w:szCs w:val="30"/>
        </w:rPr>
      </w:pPr>
      <w:r w:rsidRPr="00125F0A">
        <w:rPr>
          <w:rFonts w:ascii="TH Sarabun New" w:hAnsi="TH Sarabun New" w:cs="TH Sarabun New"/>
          <w:sz w:val="30"/>
          <w:szCs w:val="30"/>
        </w:rPr>
        <w:t>hint : 192.168.1.17</w:t>
      </w:r>
    </w:p>
    <w:p w14:paraId="61262872" w14:textId="77777777" w:rsidR="00125F0A" w:rsidRPr="00125F0A" w:rsidRDefault="00125F0A">
      <w:pPr>
        <w:rPr>
          <w:rFonts w:ascii="TH Sarabun New" w:hAnsi="TH Sarabun New" w:cs="TH Sarabun New"/>
          <w:sz w:val="30"/>
          <w:szCs w:val="30"/>
        </w:rPr>
      </w:pPr>
    </w:p>
    <w:p w14:paraId="0FEA7755" w14:textId="77777777" w:rsidR="00125F0A" w:rsidRPr="00125F0A" w:rsidRDefault="00125F0A">
      <w:pPr>
        <w:rPr>
          <w:rFonts w:ascii="TH Sarabun New" w:hAnsi="TH Sarabun New" w:cs="TH Sarabun New"/>
          <w:sz w:val="30"/>
          <w:szCs w:val="30"/>
        </w:rPr>
      </w:pPr>
    </w:p>
    <w:p w14:paraId="30F0AA28" w14:textId="77777777" w:rsidR="00125F0A" w:rsidRPr="00125F0A" w:rsidRDefault="00125F0A">
      <w:pPr>
        <w:rPr>
          <w:rFonts w:ascii="TH Sarabun New" w:hAnsi="TH Sarabun New" w:cs="TH Sarabun New"/>
          <w:sz w:val="30"/>
          <w:szCs w:val="30"/>
        </w:rPr>
      </w:pPr>
      <w:r w:rsidRPr="00125F0A">
        <w:rPr>
          <w:rFonts w:ascii="TH Sarabun New" w:hAnsi="TH Sarabun New" w:cs="TH Sarabun New"/>
          <w:sz w:val="34"/>
          <w:szCs w:val="34"/>
        </w:rPr>
        <w:t>network2</w:t>
      </w:r>
      <w:r w:rsidRPr="00125F0A">
        <w:rPr>
          <w:rFonts w:ascii="TH Sarabun New" w:hAnsi="TH Sarabun New" w:cs="TH Sarabun New"/>
          <w:sz w:val="34"/>
          <w:szCs w:val="34"/>
        </w:rPr>
        <w:t xml:space="preserve"> [300]</w:t>
      </w:r>
    </w:p>
    <w:p w14:paraId="1BBC95CD" w14:textId="77777777" w:rsidR="00125F0A" w:rsidRPr="00125F0A" w:rsidRDefault="00125F0A">
      <w:pPr>
        <w:rPr>
          <w:rFonts w:ascii="TH Sarabun New" w:hAnsi="TH Sarabun New" w:cs="TH Sarabun New"/>
          <w:sz w:val="30"/>
          <w:szCs w:val="30"/>
        </w:rPr>
      </w:pPr>
      <w:r w:rsidRPr="00125F0A">
        <w:rPr>
          <w:rFonts w:ascii="TH Sarabun New" w:hAnsi="TH Sarabun New" w:cs="TH Sarabun New"/>
          <w:sz w:val="30"/>
          <w:szCs w:val="30"/>
        </w:rPr>
        <w:t>ดรีมมี่ บุรุษผู้มากไปด้วยความสามารถ ไม่ว่าจะเป็นการสอบให้ได้ที่โหล่ในทุกกๆปี, การได้คะแนนเก็บ 0 / 35 และการได้เกรด F ทุกวิชา วันหนึ่ง ในขณะที่ดรีมมี่กำลังจะไปเรียนตามปกติ เขาดันประสบอุบัติเหตุ รถชนขา ทำให้สมองพิการ จำอะไรไม่ค่อยได้ จนทำให้เขาลืมไปแล้วว่า รหัสผ่านที่เขาต้องใช้เพื่อลงทะเบียนเรียนคืออะไร เขาจึงได้ทำการว่าจ้างคุณให้ช่วยหารหัสผ่านในเครื่องเขาที IP : 192.168.1.1</w:t>
      </w:r>
      <w:r w:rsidRPr="00125F0A">
        <w:rPr>
          <w:rFonts w:ascii="TH Sarabun New" w:hAnsi="TH Sarabun New" w:cs="TH Sarabun New"/>
          <w:sz w:val="30"/>
          <w:szCs w:val="30"/>
        </w:rPr>
        <w:t>6</w:t>
      </w:r>
    </w:p>
    <w:p w14:paraId="2CCBA813" w14:textId="77777777" w:rsidR="00125F0A" w:rsidRPr="00125F0A" w:rsidRDefault="00125F0A">
      <w:pPr>
        <w:rPr>
          <w:rFonts w:ascii="TH Sarabun New" w:hAnsi="TH Sarabun New" w:cs="TH Sarabun New"/>
          <w:sz w:val="30"/>
          <w:szCs w:val="30"/>
        </w:rPr>
      </w:pPr>
    </w:p>
    <w:p w14:paraId="1BFBA923" w14:textId="77777777" w:rsidR="00125F0A" w:rsidRDefault="00125F0A">
      <w:pPr>
        <w:rPr>
          <w:rFonts w:ascii="TH Sarabun New" w:hAnsi="TH Sarabun New" w:cs="TH Sarabun New"/>
          <w:sz w:val="30"/>
          <w:szCs w:val="30"/>
        </w:rPr>
      </w:pPr>
    </w:p>
    <w:p w14:paraId="20945B17" w14:textId="77777777" w:rsidR="00125F0A" w:rsidRDefault="00125F0A">
      <w:pPr>
        <w:rPr>
          <w:rFonts w:ascii="TH Sarabun New" w:hAnsi="TH Sarabun New" w:cs="TH Sarabun New"/>
          <w:sz w:val="30"/>
          <w:szCs w:val="30"/>
        </w:rPr>
      </w:pPr>
    </w:p>
    <w:p w14:paraId="76773DBF" w14:textId="77777777" w:rsidR="00125F0A" w:rsidRDefault="00125F0A">
      <w:pPr>
        <w:rPr>
          <w:rFonts w:ascii="TH Sarabun New" w:hAnsi="TH Sarabun New" w:cs="TH Sarabun New"/>
          <w:sz w:val="30"/>
          <w:szCs w:val="30"/>
        </w:rPr>
      </w:pPr>
    </w:p>
    <w:p w14:paraId="5788B1A9" w14:textId="77777777" w:rsidR="00125F0A" w:rsidRDefault="00125F0A">
      <w:pPr>
        <w:rPr>
          <w:rFonts w:ascii="TH Sarabun New" w:hAnsi="TH Sarabun New" w:cs="TH Sarabun New"/>
          <w:sz w:val="30"/>
          <w:szCs w:val="30"/>
        </w:rPr>
      </w:pPr>
    </w:p>
    <w:p w14:paraId="3214822D" w14:textId="77777777" w:rsidR="00125F0A" w:rsidRDefault="00125F0A">
      <w:pPr>
        <w:rPr>
          <w:rFonts w:ascii="TH Sarabun New" w:hAnsi="TH Sarabun New" w:cs="TH Sarabun New"/>
          <w:sz w:val="30"/>
          <w:szCs w:val="30"/>
        </w:rPr>
      </w:pPr>
    </w:p>
    <w:p w14:paraId="57D2D3C2" w14:textId="77777777" w:rsidR="00125F0A" w:rsidRDefault="00125F0A">
      <w:pPr>
        <w:rPr>
          <w:rFonts w:ascii="TH Sarabun New" w:hAnsi="TH Sarabun New" w:cs="TH Sarabun New"/>
          <w:sz w:val="30"/>
          <w:szCs w:val="30"/>
        </w:rPr>
      </w:pPr>
    </w:p>
    <w:p w14:paraId="4E12AA65" w14:textId="77777777" w:rsidR="00125F0A" w:rsidRDefault="00125F0A">
      <w:pPr>
        <w:rPr>
          <w:rFonts w:ascii="TH Sarabun New" w:hAnsi="TH Sarabun New" w:cs="TH Sarabun New"/>
          <w:sz w:val="30"/>
          <w:szCs w:val="30"/>
        </w:rPr>
      </w:pPr>
    </w:p>
    <w:p w14:paraId="3D1FB444" w14:textId="77777777" w:rsidR="00125F0A" w:rsidRPr="00125F0A" w:rsidRDefault="00125F0A">
      <w:pPr>
        <w:rPr>
          <w:rFonts w:ascii="TH Sarabun New" w:hAnsi="TH Sarabun New" w:cs="TH Sarabun New"/>
          <w:sz w:val="30"/>
          <w:szCs w:val="30"/>
        </w:rPr>
      </w:pPr>
    </w:p>
    <w:p w14:paraId="04536ACD" w14:textId="77777777" w:rsidR="00125F0A" w:rsidRPr="00125F0A" w:rsidRDefault="00125F0A" w:rsidP="00125F0A">
      <w:pPr>
        <w:widowControl w:val="0"/>
        <w:autoSpaceDE w:val="0"/>
        <w:autoSpaceDN w:val="0"/>
        <w:adjustRightInd w:val="0"/>
        <w:rPr>
          <w:rFonts w:ascii="TH Sarabun New" w:hAnsi="TH Sarabun New" w:cs="TH Sarabun New"/>
          <w:sz w:val="34"/>
          <w:szCs w:val="34"/>
        </w:rPr>
      </w:pPr>
      <w:r w:rsidRPr="00125F0A">
        <w:rPr>
          <w:rFonts w:ascii="TH Sarabun New" w:hAnsi="TH Sarabun New" w:cs="TH Sarabun New"/>
          <w:sz w:val="34"/>
          <w:szCs w:val="34"/>
        </w:rPr>
        <w:lastRenderedPageBreak/>
        <w:t>network3</w:t>
      </w:r>
      <w:r>
        <w:rPr>
          <w:rFonts w:ascii="TH Sarabun New" w:hAnsi="TH Sarabun New" w:cs="TH Sarabun New"/>
          <w:sz w:val="34"/>
          <w:szCs w:val="34"/>
        </w:rPr>
        <w:t xml:space="preserve"> </w:t>
      </w:r>
      <w:r w:rsidR="00426232">
        <w:rPr>
          <w:rFonts w:ascii="TH Sarabun New" w:hAnsi="TH Sarabun New" w:cs="TH Sarabun New"/>
          <w:sz w:val="34"/>
          <w:szCs w:val="34"/>
        </w:rPr>
        <w:t>[</w:t>
      </w:r>
      <w:r w:rsidRPr="00125F0A">
        <w:rPr>
          <w:rFonts w:ascii="TH Sarabun New" w:hAnsi="TH Sarabun New" w:cs="TH Sarabun New"/>
          <w:sz w:val="34"/>
          <w:szCs w:val="34"/>
        </w:rPr>
        <w:t>150</w:t>
      </w:r>
      <w:r w:rsidR="00426232">
        <w:rPr>
          <w:rFonts w:ascii="TH Sarabun New" w:hAnsi="TH Sarabun New" w:cs="TH Sarabun New"/>
          <w:sz w:val="34"/>
          <w:szCs w:val="34"/>
        </w:rPr>
        <w:t>]</w:t>
      </w:r>
    </w:p>
    <w:p w14:paraId="15D4522E" w14:textId="25C0010E" w:rsidR="00125F0A" w:rsidRPr="003B6DDA" w:rsidRDefault="00125F0A" w:rsidP="003B6DDA">
      <w:pPr>
        <w:widowControl w:val="0"/>
        <w:autoSpaceDE w:val="0"/>
        <w:autoSpaceDN w:val="0"/>
        <w:adjustRightInd w:val="0"/>
        <w:rPr>
          <w:rFonts w:ascii="TH Sarabun New" w:hAnsi="TH Sarabun New" w:cs="TH Sarabun New"/>
          <w:sz w:val="30"/>
          <w:szCs w:val="30"/>
        </w:rPr>
      </w:pPr>
      <w:r w:rsidRPr="00125F0A">
        <w:rPr>
          <w:rFonts w:ascii="TH Sarabun New" w:hAnsi="TH Sarabun New" w:cs="TH Sarabun New"/>
          <w:sz w:val="30"/>
          <w:szCs w:val="30"/>
        </w:rPr>
        <w:t>นาย อครเดช เป็น แฟน กับ นางสาว พรประพา ทั้งคู่รักกันดีมาก เขาทั้งคู่ ได้เลี้ยง แมว ที่ ชื่อ หมาไว้ จนมาวันนึง แมว ที่เลี้ยง ไว้ ก็ถูก หมา ที่ ชื่อ แมว กัด จนตาย ทำให้ทั้งคู่ โกรธมาก จน จุดไฟเผาบ้านเจ้าของ หมา ที่ ชื่อ แมว เป็น จุล แล้ว หนีไป ต่างประเทศ หลังจากอยู่ต่างประเทศ เป็น เวลา 2 เดือน นางสาว พรประพา จึงเริ่มเปลี่ยน ไป ทำให้ นาย อครเดช เริ่มสงสัย ว่า พรประชา เป็นอะไรไป ถาม กี่ครั้งก็ไม่ยอม บอก จึงยิ่งทำให้ นาย อครเดช อยากรู้มากขึ้นกว่า เดิม เขาจึงพยายาม เปิดโทรศัพท์ ของ พรประพา ดูให้ได้ แต่ พรประพา ได้ลบ ข้อมูล ที่ได้ส่งหากัน ทิ้งหมดแล้ว ทำให้ อครเดช เริ่มสงสัย ว่าทำไมต้องลบ เขาจึงพยายาม ก็ข้อมูล แต่ก็ไม่สามารถทำได้ เขาจึงจ้าง HACKER นามว่า Tony_กะต๊าก Tony ได้เริ่มทำการ ดักข้อมูล ของ พรประพา กับ กิ๊ก จน อครเดช ได้รู้ว่า พรประพา เป็น กิ๊ก กับเจ้าของ หมา ที่ ชื่อ แมว ทำให้ อครเดช ตัดสินใจเลิก กับ พรประพา แต่ อครเดชแค้น มาก จึง กลับไปฆ่า เจ้าของบ้านที่มี หมา ชื่อ แมว .....เมี๊ยววววว</w:t>
      </w:r>
      <w:bookmarkStart w:id="0" w:name="_GoBack"/>
      <w:bookmarkEnd w:id="0"/>
    </w:p>
    <w:sectPr w:rsidR="00125F0A" w:rsidRPr="003B6DDA" w:rsidSect="0003205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H Sarabun New">
    <w:panose1 w:val="020B0500040200020003"/>
    <w:charset w:val="00"/>
    <w:family w:val="auto"/>
    <w:pitch w:val="variable"/>
    <w:sig w:usb0="A100006F" w:usb1="5000205A" w:usb2="00000000" w:usb3="00000000" w:csb0="0001018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F0A"/>
    <w:rsid w:val="00032059"/>
    <w:rsid w:val="00125F0A"/>
    <w:rsid w:val="003B6DDA"/>
    <w:rsid w:val="00426232"/>
    <w:rsid w:val="00BF15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4E0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v.openhouse.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386</Words>
  <Characters>2206</Characters>
  <Application>Microsoft Macintosh Word</Application>
  <DocSecurity>0</DocSecurity>
  <Lines>18</Lines>
  <Paragraphs>5</Paragraphs>
  <ScaleCrop>false</ScaleCrop>
  <Company/>
  <LinksUpToDate>false</LinksUpToDate>
  <CharactersWithSpaces>2587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Sarawut</dc:creator>
  <cp:keywords/>
  <dc:description/>
  <cp:lastModifiedBy>Sarawut</cp:lastModifiedBy>
  <cp:revision>3</cp:revision>
  <dcterms:created xsi:type="dcterms:W3CDTF">2015-03-06T12:22:00Z</dcterms:created>
  <dcterms:modified xsi:type="dcterms:W3CDTF">2015-03-06T12:33:00Z</dcterms:modified>
</cp:coreProperties>
</file>