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is a plug-in for DataTables which presents a list of all columns to a user and allows them to select which ones they wish to be visible. Click the 'Show / hide columns' button to be presented with a list of columns in the table, and click the buttons to show and hide them as you wish.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ColVis is added to a DataTable by specifying the C option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 The example below shows the ColVis button added to the table with a clearing element after it.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'C&lt;"clear"&gt;lfrtip'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