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hone masks can be found at https://github.com/andr-04/inputmask-mult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