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hone masks can be found at https://github.com/andr-04/inputmask-multi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