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default"/>
          <w:highlight w:val="green"/>
          <w:lang w:eastAsia="zh-Hans"/>
        </w:rPr>
        <w:t>b</w:t>
      </w:r>
      <w:r>
        <w:rPr>
          <w:rFonts w:hint="default"/>
          <w:color w:val="0000FF"/>
          <w:lang w:eastAsia="zh-Hans"/>
        </w:rPr>
        <w:t>c</w:t>
      </w:r>
      <w:r>
        <w:rPr>
          <w:rFonts w:hint="default"/>
          <w:b/>
          <w:bCs/>
          <w:lang w:eastAsia="zh-Hans"/>
        </w:rPr>
        <w:t>d</w:t>
      </w:r>
      <w:r>
        <w:rPr>
          <w:rFonts w:hint="default"/>
          <w:i/>
          <w:iCs/>
          <w:lang w:eastAsia="zh-Hans"/>
        </w:rPr>
        <w:t>e</w:t>
      </w:r>
      <w:r>
        <w:rPr>
          <w:rFonts w:hint="default"/>
          <w:lang w:eastAsia="zh-Hans"/>
        </w:rPr>
        <w:t>fg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b/>
          <w:bCs/>
          <w:i/>
          <w:iCs/>
          <w:color w:val="0000FF"/>
          <w:highlight w:val="green"/>
          <w:u w:val="single"/>
          <w:lang w:eastAsia="zh-Hans"/>
        </w:rPr>
      </w:pPr>
      <w:r>
        <w:rPr>
          <w:rFonts w:hint="default"/>
          <w:b/>
          <w:bCs/>
          <w:i/>
          <w:iCs/>
          <w:color w:val="0000FF"/>
          <w:highlight w:val="green"/>
          <w:u w:val="single"/>
          <w:lang w:eastAsia="zh-Hans"/>
        </w:rPr>
        <w:t>aabbccddee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strike/>
          <w:dstrike w:val="0"/>
          <w:em w:val="dot"/>
          <w:lang w:val="en-US" w:eastAsia="zh-Hans"/>
        </w:rPr>
      </w:pPr>
      <w:r>
        <w:rPr>
          <w:rFonts w:hint="eastAsia"/>
          <w:strike/>
          <w:dstrike w:val="0"/>
          <w:em w:val="dot"/>
          <w:lang w:val="en-US" w:eastAsia="zh-Hans"/>
        </w:rPr>
        <w:t>delete中文</w: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default"/>
          <w:lang w:val="en-US" w:eastAsia="zh-Han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Han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Han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/vGRMQIAAGM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bP7xkT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Hans"/>
      </w:rPr>
      <w:t>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EB8F"/>
    <w:rsid w:val="14BBC62E"/>
    <w:rsid w:val="1BECBF9A"/>
    <w:rsid w:val="1DAFCBC9"/>
    <w:rsid w:val="1FDC3175"/>
    <w:rsid w:val="1FFBEB8F"/>
    <w:rsid w:val="1FFF5FA4"/>
    <w:rsid w:val="269B637B"/>
    <w:rsid w:val="37FE0066"/>
    <w:rsid w:val="3B374672"/>
    <w:rsid w:val="3EBA14CE"/>
    <w:rsid w:val="3FBC893D"/>
    <w:rsid w:val="3FFA61E2"/>
    <w:rsid w:val="3FFBD2C0"/>
    <w:rsid w:val="3FFEBFA9"/>
    <w:rsid w:val="4EEF56ED"/>
    <w:rsid w:val="4EFFA6FD"/>
    <w:rsid w:val="56F400E2"/>
    <w:rsid w:val="5FB19493"/>
    <w:rsid w:val="6BFCDEEA"/>
    <w:rsid w:val="6F8B47EE"/>
    <w:rsid w:val="6FEA9865"/>
    <w:rsid w:val="6FFF0A59"/>
    <w:rsid w:val="7673FE77"/>
    <w:rsid w:val="7BDB9A31"/>
    <w:rsid w:val="7C6EF35C"/>
    <w:rsid w:val="7D76E0C3"/>
    <w:rsid w:val="7ECE377D"/>
    <w:rsid w:val="7EDC7928"/>
    <w:rsid w:val="7EFED9D5"/>
    <w:rsid w:val="7F2D2DD2"/>
    <w:rsid w:val="7F37CFEB"/>
    <w:rsid w:val="7F3F773B"/>
    <w:rsid w:val="7FDE5897"/>
    <w:rsid w:val="7FEFB2AB"/>
    <w:rsid w:val="7FFFBABB"/>
    <w:rsid w:val="9BEE2070"/>
    <w:rsid w:val="9DFE96D1"/>
    <w:rsid w:val="9FFD67A5"/>
    <w:rsid w:val="A7FFD2A6"/>
    <w:rsid w:val="AF6F4C5A"/>
    <w:rsid w:val="B6AC110A"/>
    <w:rsid w:val="BB7E5465"/>
    <w:rsid w:val="BBFF7BA5"/>
    <w:rsid w:val="CAEECD87"/>
    <w:rsid w:val="D5FF3CA5"/>
    <w:rsid w:val="D9EF746D"/>
    <w:rsid w:val="DB33CAD1"/>
    <w:rsid w:val="DBBFC84F"/>
    <w:rsid w:val="DDEFEB85"/>
    <w:rsid w:val="DEFD7DE3"/>
    <w:rsid w:val="E3F520A3"/>
    <w:rsid w:val="EB875C2A"/>
    <w:rsid w:val="EBF53DB3"/>
    <w:rsid w:val="EEECB1C0"/>
    <w:rsid w:val="EFFF1D41"/>
    <w:rsid w:val="F55D5096"/>
    <w:rsid w:val="F59FD85D"/>
    <w:rsid w:val="F75F56A2"/>
    <w:rsid w:val="F9F35FFD"/>
    <w:rsid w:val="FBFFB352"/>
    <w:rsid w:val="FCFD4A02"/>
    <w:rsid w:val="FEDF2DFB"/>
    <w:rsid w:val="FEEFDF8E"/>
    <w:rsid w:val="FF7286C3"/>
    <w:rsid w:val="FFD772FF"/>
    <w:rsid w:val="FFEDF5CF"/>
    <w:rsid w:val="FFF5B120"/>
    <w:rsid w:val="FFF75C6F"/>
    <w:rsid w:val="FFFEE594"/>
    <w:rsid w:val="FF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1399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2023-05-19T09:32:00Z</dcterms:created>
  <dc:creator>edy</dc:creator>
  <cp:lastModifiedBy>Pendragon</cp:lastModifiedBy>
  <dcterms:modified xsi:type="dcterms:W3CDTF">2023-05-24T14:29:02Z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C67C2CB02C8A85BC299F6464871B233E_41</vt:lpwstr>
  </property>
</Properties>
</file>