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33A32" w14:textId="5054A935" w:rsidR="00D53603" w:rsidRPr="002C77B6" w:rsidRDefault="00D53603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2C77B6">
        <w:rPr>
          <w:rFonts w:ascii="Times New Roman" w:hAnsi="Times New Roman" w:cs="Times New Roman"/>
          <w:sz w:val="24"/>
          <w:szCs w:val="24"/>
          <w:lang w:val="kk-KZ"/>
        </w:rPr>
        <w:t xml:space="preserve">Для подачи заявки чтобы стать резидентом </w:t>
      </w:r>
      <w:r w:rsidRPr="002C77B6">
        <w:rPr>
          <w:rFonts w:ascii="Times New Roman" w:hAnsi="Times New Roman" w:cs="Times New Roman"/>
          <w:sz w:val="24"/>
          <w:szCs w:val="24"/>
          <w:lang w:val="en-US"/>
        </w:rPr>
        <w:t>Astana</w:t>
      </w:r>
      <w:r w:rsidRPr="002C77B6">
        <w:rPr>
          <w:rFonts w:ascii="Times New Roman" w:hAnsi="Times New Roman" w:cs="Times New Roman"/>
          <w:sz w:val="24"/>
          <w:szCs w:val="24"/>
        </w:rPr>
        <w:t xml:space="preserve"> </w:t>
      </w:r>
      <w:r w:rsidRPr="002C77B6">
        <w:rPr>
          <w:rFonts w:ascii="Times New Roman" w:hAnsi="Times New Roman" w:cs="Times New Roman"/>
          <w:sz w:val="24"/>
          <w:szCs w:val="24"/>
          <w:lang w:val="en-US"/>
        </w:rPr>
        <w:t>hub</w:t>
      </w:r>
      <w:r w:rsidRPr="002C77B6">
        <w:rPr>
          <w:rFonts w:ascii="Times New Roman" w:hAnsi="Times New Roman" w:cs="Times New Roman"/>
          <w:sz w:val="24"/>
          <w:szCs w:val="24"/>
          <w:lang w:val="kk-KZ"/>
        </w:rPr>
        <w:t xml:space="preserve">, пользователи </w:t>
      </w:r>
      <w:r w:rsidR="00354268" w:rsidRPr="002C77B6">
        <w:rPr>
          <w:rFonts w:ascii="Times New Roman" w:hAnsi="Times New Roman" w:cs="Times New Roman"/>
          <w:sz w:val="24"/>
          <w:szCs w:val="24"/>
          <w:lang w:val="kk-KZ"/>
        </w:rPr>
        <w:t xml:space="preserve">заполняют форму заявки. Старая форма заявки </w:t>
      </w:r>
      <w:hyperlink r:id="rId6" w:history="1">
        <w:r w:rsidR="00354268" w:rsidRPr="002C77B6">
          <w:rPr>
            <w:rStyle w:val="a4"/>
            <w:rFonts w:ascii="Times New Roman" w:hAnsi="Times New Roman" w:cs="Times New Roman"/>
            <w:sz w:val="24"/>
            <w:szCs w:val="24"/>
            <w:lang w:val="kk-KZ"/>
          </w:rPr>
          <w:t>https://registration.astanahub.com/account/service/techpark/request/265/create/</w:t>
        </w:r>
      </w:hyperlink>
      <w:r w:rsidR="00354268" w:rsidRPr="002C77B6">
        <w:rPr>
          <w:rFonts w:ascii="Times New Roman" w:hAnsi="Times New Roman" w:cs="Times New Roman"/>
          <w:sz w:val="24"/>
          <w:szCs w:val="24"/>
        </w:rPr>
        <w:t xml:space="preserve"> </w:t>
      </w:r>
      <w:r w:rsidR="00354268" w:rsidRPr="002C77B6">
        <w:rPr>
          <w:rFonts w:ascii="Times New Roman" w:hAnsi="Times New Roman" w:cs="Times New Roman"/>
          <w:sz w:val="24"/>
          <w:szCs w:val="24"/>
          <w:lang w:val="kk-KZ"/>
        </w:rPr>
        <w:t>использовалась до 24 октября этого года. С 24 октября заявки принимаются по новой форме</w:t>
      </w:r>
      <w:r w:rsidR="00354268" w:rsidRPr="002C77B6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="00354268" w:rsidRPr="002C77B6">
          <w:rPr>
            <w:rStyle w:val="a4"/>
            <w:rFonts w:ascii="Times New Roman" w:hAnsi="Times New Roman" w:cs="Times New Roman"/>
            <w:sz w:val="24"/>
            <w:szCs w:val="24"/>
            <w:lang w:val="kk-KZ"/>
          </w:rPr>
          <w:t>https://registration.astanahub.com/account/service/techpark_new/request/475/create/</w:t>
        </w:r>
      </w:hyperlink>
      <w:r w:rsidR="00354268" w:rsidRPr="002C77B6">
        <w:rPr>
          <w:rFonts w:ascii="Times New Roman" w:hAnsi="Times New Roman" w:cs="Times New Roman"/>
          <w:sz w:val="24"/>
          <w:szCs w:val="24"/>
        </w:rPr>
        <w:t xml:space="preserve"> </w:t>
      </w:r>
      <w:r w:rsidR="00354268" w:rsidRPr="002C77B6">
        <w:rPr>
          <w:rFonts w:ascii="Times New Roman" w:hAnsi="Times New Roman" w:cs="Times New Roman"/>
          <w:sz w:val="24"/>
          <w:szCs w:val="24"/>
          <w:lang w:val="kk-KZ"/>
        </w:rPr>
        <w:t xml:space="preserve">. В каждой форме есть разные поля которые заполняют пользователи при подаче заявки. </w:t>
      </w:r>
    </w:p>
    <w:p w14:paraId="6D3478AA" w14:textId="2CE3C9BE" w:rsidR="0007477F" w:rsidRPr="002C77B6" w:rsidRDefault="007F2ADA">
      <w:pPr>
        <w:rPr>
          <w:rFonts w:ascii="Times New Roman" w:hAnsi="Times New Roman" w:cs="Times New Roman"/>
          <w:sz w:val="24"/>
          <w:szCs w:val="24"/>
        </w:rPr>
      </w:pPr>
      <w:r w:rsidRPr="002C77B6">
        <w:rPr>
          <w:rFonts w:ascii="Times New Roman" w:hAnsi="Times New Roman" w:cs="Times New Roman"/>
          <w:sz w:val="24"/>
          <w:szCs w:val="24"/>
          <w:lang w:val="kk-KZ"/>
        </w:rPr>
        <w:t xml:space="preserve">Все заявки поданные на портале попадают в таблицу </w:t>
      </w:r>
      <w:r w:rsidRPr="002C77B6">
        <w:rPr>
          <w:rFonts w:ascii="Times New Roman" w:hAnsi="Times New Roman" w:cs="Times New Roman"/>
          <w:b/>
          <w:bCs/>
          <w:sz w:val="24"/>
          <w:szCs w:val="24"/>
          <w:lang w:val="en-US"/>
        </w:rPr>
        <w:t>service</w:t>
      </w:r>
      <w:r w:rsidRPr="002C77B6">
        <w:rPr>
          <w:rFonts w:ascii="Times New Roman" w:hAnsi="Times New Roman" w:cs="Times New Roman"/>
          <w:b/>
          <w:bCs/>
          <w:sz w:val="24"/>
          <w:szCs w:val="24"/>
        </w:rPr>
        <w:t>_</w:t>
      </w:r>
      <w:proofErr w:type="spellStart"/>
      <w:r w:rsidRPr="002C77B6">
        <w:rPr>
          <w:rFonts w:ascii="Times New Roman" w:hAnsi="Times New Roman" w:cs="Times New Roman"/>
          <w:b/>
          <w:bCs/>
          <w:sz w:val="24"/>
          <w:szCs w:val="24"/>
          <w:lang w:val="en-US"/>
        </w:rPr>
        <w:t>servicerequest</w:t>
      </w:r>
      <w:proofErr w:type="spellEnd"/>
      <w:r w:rsidR="00F95B39" w:rsidRPr="002C77B6">
        <w:rPr>
          <w:rFonts w:ascii="Times New Roman" w:hAnsi="Times New Roman" w:cs="Times New Roman"/>
          <w:sz w:val="24"/>
          <w:szCs w:val="24"/>
          <w:lang w:val="kk-KZ"/>
        </w:rPr>
        <w:t>. При создании заявки автоматически вначале присва</w:t>
      </w:r>
      <w:r w:rsidR="008F274E" w:rsidRPr="002C77B6">
        <w:rPr>
          <w:rFonts w:ascii="Times New Roman" w:hAnsi="Times New Roman" w:cs="Times New Roman"/>
          <w:sz w:val="24"/>
          <w:szCs w:val="24"/>
          <w:lang w:val="kk-KZ"/>
        </w:rPr>
        <w:t>и</w:t>
      </w:r>
      <w:r w:rsidR="00F95B39" w:rsidRPr="002C77B6">
        <w:rPr>
          <w:rFonts w:ascii="Times New Roman" w:hAnsi="Times New Roman" w:cs="Times New Roman"/>
          <w:sz w:val="24"/>
          <w:szCs w:val="24"/>
          <w:lang w:val="kk-KZ"/>
        </w:rPr>
        <w:t xml:space="preserve">ваются </w:t>
      </w:r>
      <w:r w:rsidR="00F95B39" w:rsidRPr="002C77B6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F95B39" w:rsidRPr="002C77B6">
        <w:rPr>
          <w:rFonts w:ascii="Times New Roman" w:hAnsi="Times New Roman" w:cs="Times New Roman"/>
          <w:sz w:val="24"/>
          <w:szCs w:val="24"/>
        </w:rPr>
        <w:t xml:space="preserve"> </w:t>
      </w:r>
      <w:r w:rsidR="00F95B39" w:rsidRPr="002C77B6">
        <w:rPr>
          <w:rFonts w:ascii="Times New Roman" w:hAnsi="Times New Roman" w:cs="Times New Roman"/>
          <w:sz w:val="24"/>
          <w:szCs w:val="24"/>
          <w:lang w:val="kk-KZ"/>
        </w:rPr>
        <w:t xml:space="preserve">заявки, дата создания, </w:t>
      </w:r>
      <w:r w:rsidR="008F274E" w:rsidRPr="002C77B6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F95B39" w:rsidRPr="002C77B6">
        <w:rPr>
          <w:rFonts w:ascii="Times New Roman" w:hAnsi="Times New Roman" w:cs="Times New Roman"/>
          <w:sz w:val="24"/>
          <w:szCs w:val="24"/>
          <w:lang w:val="kk-KZ"/>
        </w:rPr>
        <w:t xml:space="preserve"> пользователя создавшего зая</w:t>
      </w:r>
      <w:r w:rsidR="008F274E" w:rsidRPr="002C77B6">
        <w:rPr>
          <w:rFonts w:ascii="Times New Roman" w:hAnsi="Times New Roman" w:cs="Times New Roman"/>
          <w:sz w:val="24"/>
          <w:szCs w:val="24"/>
          <w:lang w:val="kk-KZ"/>
        </w:rPr>
        <w:t>в</w:t>
      </w:r>
      <w:r w:rsidR="00F95B39" w:rsidRPr="002C77B6">
        <w:rPr>
          <w:rFonts w:ascii="Times New Roman" w:hAnsi="Times New Roman" w:cs="Times New Roman"/>
          <w:sz w:val="24"/>
          <w:szCs w:val="24"/>
          <w:lang w:val="kk-KZ"/>
        </w:rPr>
        <w:t>ку</w:t>
      </w:r>
      <w:r w:rsidR="008F274E" w:rsidRPr="002C77B6">
        <w:rPr>
          <w:rFonts w:ascii="Times New Roman" w:hAnsi="Times New Roman" w:cs="Times New Roman"/>
          <w:sz w:val="24"/>
          <w:szCs w:val="24"/>
          <w:lang w:val="kk-KZ"/>
        </w:rPr>
        <w:t xml:space="preserve">, </w:t>
      </w:r>
      <w:r w:rsidR="008F274E" w:rsidRPr="002C77B6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8F274E" w:rsidRPr="002C77B6">
        <w:rPr>
          <w:rFonts w:ascii="Times New Roman" w:hAnsi="Times New Roman" w:cs="Times New Roman"/>
          <w:sz w:val="24"/>
          <w:szCs w:val="24"/>
          <w:lang w:val="kk-KZ"/>
        </w:rPr>
        <w:t xml:space="preserve"> формы</w:t>
      </w:r>
      <w:r w:rsidR="008F274E" w:rsidRPr="002C77B6">
        <w:rPr>
          <w:rFonts w:ascii="Times New Roman" w:hAnsi="Times New Roman" w:cs="Times New Roman"/>
          <w:sz w:val="24"/>
          <w:szCs w:val="24"/>
        </w:rPr>
        <w:t xml:space="preserve">, </w:t>
      </w:r>
      <w:r w:rsidR="008F274E" w:rsidRPr="002C77B6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8F274E" w:rsidRPr="002C77B6">
        <w:rPr>
          <w:rFonts w:ascii="Times New Roman" w:hAnsi="Times New Roman" w:cs="Times New Roman"/>
          <w:sz w:val="24"/>
          <w:szCs w:val="24"/>
        </w:rPr>
        <w:t xml:space="preserve"> </w:t>
      </w:r>
      <w:r w:rsidR="008F274E" w:rsidRPr="002C77B6">
        <w:rPr>
          <w:rFonts w:ascii="Times New Roman" w:hAnsi="Times New Roman" w:cs="Times New Roman"/>
          <w:sz w:val="24"/>
          <w:szCs w:val="24"/>
          <w:lang w:val="kk-KZ"/>
        </w:rPr>
        <w:t>услуги</w:t>
      </w:r>
      <w:r w:rsidR="008F274E" w:rsidRPr="002C77B6">
        <w:rPr>
          <w:rFonts w:ascii="Times New Roman" w:hAnsi="Times New Roman" w:cs="Times New Roman"/>
          <w:sz w:val="24"/>
          <w:szCs w:val="24"/>
        </w:rPr>
        <w:t xml:space="preserve">. </w:t>
      </w:r>
      <w:r w:rsidR="00D53603" w:rsidRPr="002C77B6">
        <w:rPr>
          <w:rFonts w:ascii="Times New Roman" w:hAnsi="Times New Roman" w:cs="Times New Roman"/>
          <w:sz w:val="24"/>
          <w:szCs w:val="24"/>
        </w:rPr>
        <w:br/>
      </w:r>
      <w:r w:rsidR="00D53603" w:rsidRPr="002C77B6">
        <w:rPr>
          <w:rFonts w:ascii="Times New Roman" w:hAnsi="Times New Roman" w:cs="Times New Roman"/>
          <w:sz w:val="24"/>
          <w:szCs w:val="24"/>
          <w:lang w:val="kk-KZ"/>
        </w:rPr>
        <w:t xml:space="preserve">У каждой заявки есть свой </w:t>
      </w:r>
      <w:r w:rsidR="00D53603" w:rsidRPr="002C77B6">
        <w:rPr>
          <w:rFonts w:ascii="Times New Roman" w:hAnsi="Times New Roman" w:cs="Times New Roman"/>
          <w:sz w:val="24"/>
          <w:szCs w:val="24"/>
          <w:lang w:val="en-US"/>
        </w:rPr>
        <w:t>hub</w:t>
      </w:r>
      <w:r w:rsidR="00D53603" w:rsidRPr="002C77B6">
        <w:rPr>
          <w:rFonts w:ascii="Times New Roman" w:hAnsi="Times New Roman" w:cs="Times New Roman"/>
          <w:sz w:val="24"/>
          <w:szCs w:val="24"/>
        </w:rPr>
        <w:t>_</w:t>
      </w:r>
      <w:r w:rsidR="00D53603" w:rsidRPr="002C77B6">
        <w:rPr>
          <w:rFonts w:ascii="Times New Roman" w:hAnsi="Times New Roman" w:cs="Times New Roman"/>
          <w:sz w:val="24"/>
          <w:szCs w:val="24"/>
          <w:lang w:val="en-US"/>
        </w:rPr>
        <w:t>form</w:t>
      </w:r>
      <w:r w:rsidR="00D53603" w:rsidRPr="002C77B6">
        <w:rPr>
          <w:rFonts w:ascii="Times New Roman" w:hAnsi="Times New Roman" w:cs="Times New Roman"/>
          <w:sz w:val="24"/>
          <w:szCs w:val="24"/>
        </w:rPr>
        <w:t>_</w:t>
      </w:r>
      <w:r w:rsidR="00D53603" w:rsidRPr="002C77B6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="00D53603" w:rsidRPr="002C77B6">
        <w:rPr>
          <w:rFonts w:ascii="Times New Roman" w:hAnsi="Times New Roman" w:cs="Times New Roman"/>
          <w:sz w:val="24"/>
          <w:szCs w:val="24"/>
        </w:rPr>
        <w:t>_</w:t>
      </w:r>
      <w:r w:rsidR="00D53603" w:rsidRPr="002C77B6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D53603" w:rsidRPr="002C77B6">
        <w:rPr>
          <w:rFonts w:ascii="Times New Roman" w:hAnsi="Times New Roman" w:cs="Times New Roman"/>
          <w:sz w:val="24"/>
          <w:szCs w:val="24"/>
          <w:lang w:val="kk-KZ"/>
        </w:rPr>
        <w:t xml:space="preserve">, вся информация по заявке которую заполняет пользователь </w:t>
      </w:r>
      <w:r w:rsidR="00354268" w:rsidRPr="002C77B6">
        <w:rPr>
          <w:rFonts w:ascii="Times New Roman" w:hAnsi="Times New Roman" w:cs="Times New Roman"/>
          <w:sz w:val="24"/>
          <w:szCs w:val="24"/>
          <w:lang w:val="kk-KZ"/>
        </w:rPr>
        <w:t xml:space="preserve">в форме </w:t>
      </w:r>
      <w:r w:rsidR="00D53603" w:rsidRPr="002C77B6">
        <w:rPr>
          <w:rFonts w:ascii="Times New Roman" w:hAnsi="Times New Roman" w:cs="Times New Roman"/>
          <w:sz w:val="24"/>
          <w:szCs w:val="24"/>
          <w:lang w:val="kk-KZ"/>
        </w:rPr>
        <w:t>хранится в этой таблице</w:t>
      </w:r>
      <w:r w:rsidR="00354268" w:rsidRPr="002C77B6">
        <w:rPr>
          <w:rFonts w:ascii="Times New Roman" w:hAnsi="Times New Roman" w:cs="Times New Roman"/>
          <w:sz w:val="24"/>
          <w:szCs w:val="24"/>
          <w:lang w:val="kk-KZ"/>
        </w:rPr>
        <w:t xml:space="preserve"> в поле </w:t>
      </w:r>
      <w:r w:rsidR="00354268" w:rsidRPr="002C77B6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</w:t>
      </w:r>
      <w:r w:rsidR="00354268" w:rsidRPr="002C77B6">
        <w:rPr>
          <w:rFonts w:ascii="Times New Roman" w:hAnsi="Times New Roman" w:cs="Times New Roman"/>
          <w:sz w:val="24"/>
          <w:szCs w:val="24"/>
        </w:rPr>
        <w:t xml:space="preserve"> </w:t>
      </w:r>
      <w:r w:rsidR="00354268" w:rsidRPr="002C77B6">
        <w:rPr>
          <w:rFonts w:ascii="Times New Roman" w:hAnsi="Times New Roman" w:cs="Times New Roman"/>
          <w:sz w:val="24"/>
          <w:szCs w:val="24"/>
          <w:lang w:val="kk-KZ"/>
        </w:rPr>
        <w:t xml:space="preserve">в </w:t>
      </w:r>
      <w:r w:rsidR="00354268" w:rsidRPr="002C77B6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="00354268" w:rsidRPr="002C77B6">
        <w:rPr>
          <w:rFonts w:ascii="Times New Roman" w:hAnsi="Times New Roman" w:cs="Times New Roman"/>
          <w:sz w:val="24"/>
          <w:szCs w:val="24"/>
        </w:rPr>
        <w:t xml:space="preserve"> </w:t>
      </w:r>
      <w:r w:rsidR="00354268" w:rsidRPr="002C77B6">
        <w:rPr>
          <w:rFonts w:ascii="Times New Roman" w:hAnsi="Times New Roman" w:cs="Times New Roman"/>
          <w:sz w:val="24"/>
          <w:szCs w:val="24"/>
          <w:lang w:val="kk-KZ"/>
        </w:rPr>
        <w:t>формате</w:t>
      </w:r>
      <w:r w:rsidR="00D53603" w:rsidRPr="002C77B6">
        <w:rPr>
          <w:rFonts w:ascii="Times New Roman" w:hAnsi="Times New Roman" w:cs="Times New Roman"/>
          <w:sz w:val="24"/>
          <w:szCs w:val="24"/>
          <w:lang w:val="kk-KZ"/>
        </w:rPr>
        <w:t>.</w:t>
      </w:r>
      <w:r w:rsidR="00D53603" w:rsidRPr="002C77B6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64"/>
        <w:gridCol w:w="3256"/>
        <w:gridCol w:w="2225"/>
      </w:tblGrid>
      <w:tr w:rsidR="00E20A17" w:rsidRPr="002C77B6" w14:paraId="20DFD5A5" w14:textId="518CEF1A" w:rsidTr="00E20A17">
        <w:tc>
          <w:tcPr>
            <w:tcW w:w="3864" w:type="dxa"/>
          </w:tcPr>
          <w:p w14:paraId="7943624B" w14:textId="5900B8C7" w:rsidR="00E20A17" w:rsidRPr="002C77B6" w:rsidRDefault="00E20A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Ключ</w:t>
            </w:r>
          </w:p>
        </w:tc>
        <w:tc>
          <w:tcPr>
            <w:tcW w:w="3256" w:type="dxa"/>
          </w:tcPr>
          <w:p w14:paraId="291EE264" w14:textId="2AC5B234" w:rsidR="00E20A17" w:rsidRPr="002C77B6" w:rsidRDefault="00E20A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Значение</w:t>
            </w:r>
          </w:p>
        </w:tc>
        <w:tc>
          <w:tcPr>
            <w:tcW w:w="2225" w:type="dxa"/>
          </w:tcPr>
          <w:p w14:paraId="26BDA910" w14:textId="3DF7D780" w:rsidR="00E20A17" w:rsidRPr="002C77B6" w:rsidRDefault="00E20A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Тип</w:t>
            </w:r>
          </w:p>
        </w:tc>
      </w:tr>
      <w:tr w:rsidR="00E20A17" w:rsidRPr="002C77B6" w14:paraId="56189CA9" w14:textId="550BA4E0" w:rsidTr="00E20A17">
        <w:tc>
          <w:tcPr>
            <w:tcW w:w="3864" w:type="dxa"/>
          </w:tcPr>
          <w:p w14:paraId="4613E113" w14:textId="5E86A68B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3256" w:type="dxa"/>
          </w:tcPr>
          <w:p w14:paraId="03AE7058" w14:textId="17F23ADB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Id </w:t>
            </w: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созданной заявки</w:t>
            </w:r>
          </w:p>
        </w:tc>
        <w:tc>
          <w:tcPr>
            <w:tcW w:w="2225" w:type="dxa"/>
          </w:tcPr>
          <w:p w14:paraId="3AC10BF4" w14:textId="4C788496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C77B6">
              <w:rPr>
                <w:rFonts w:ascii="Times New Roman" w:hAnsi="Times New Roman" w:cs="Times New Roman"/>
                <w:sz w:val="24"/>
                <w:szCs w:val="24"/>
              </w:rPr>
              <w:t>AutoField</w:t>
            </w:r>
            <w:proofErr w:type="spellEnd"/>
          </w:p>
        </w:tc>
      </w:tr>
      <w:tr w:rsidR="00E20A17" w:rsidRPr="002C77B6" w14:paraId="2C79B5C5" w14:textId="1AF45CAB" w:rsidTr="00E20A17">
        <w:tc>
          <w:tcPr>
            <w:tcW w:w="3864" w:type="dxa"/>
          </w:tcPr>
          <w:p w14:paraId="093EDE2F" w14:textId="3C9EE711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C77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3256" w:type="dxa"/>
          </w:tcPr>
          <w:p w14:paraId="4BDE5BEF" w14:textId="558EBD90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Дата создания заявки</w:t>
            </w:r>
          </w:p>
        </w:tc>
        <w:tc>
          <w:tcPr>
            <w:tcW w:w="2225" w:type="dxa"/>
          </w:tcPr>
          <w:p w14:paraId="2B93DB79" w14:textId="508B20E8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 w:rsidRPr="002C77B6">
              <w:rPr>
                <w:rFonts w:ascii="Times New Roman" w:hAnsi="Times New Roman" w:cs="Times New Roman"/>
                <w:sz w:val="24"/>
                <w:szCs w:val="24"/>
              </w:rPr>
              <w:t>DateTimeField</w:t>
            </w:r>
            <w:proofErr w:type="spellEnd"/>
          </w:p>
        </w:tc>
      </w:tr>
      <w:tr w:rsidR="00E20A17" w:rsidRPr="002C77B6" w14:paraId="21386161" w14:textId="62577225" w:rsidTr="00E20A17">
        <w:tc>
          <w:tcPr>
            <w:tcW w:w="3864" w:type="dxa"/>
          </w:tcPr>
          <w:p w14:paraId="543F0727" w14:textId="485703E7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C77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updated_at</w:t>
            </w:r>
            <w:proofErr w:type="spellEnd"/>
          </w:p>
        </w:tc>
        <w:tc>
          <w:tcPr>
            <w:tcW w:w="3256" w:type="dxa"/>
          </w:tcPr>
          <w:p w14:paraId="1102530A" w14:textId="504E392A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Дата обновления заявки</w:t>
            </w:r>
          </w:p>
        </w:tc>
        <w:tc>
          <w:tcPr>
            <w:tcW w:w="2225" w:type="dxa"/>
          </w:tcPr>
          <w:p w14:paraId="4FC2D054" w14:textId="46E02E92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 w:rsidRPr="002C77B6">
              <w:rPr>
                <w:rFonts w:ascii="Times New Roman" w:hAnsi="Times New Roman" w:cs="Times New Roman"/>
                <w:sz w:val="24"/>
                <w:szCs w:val="24"/>
              </w:rPr>
              <w:t>DateTimeField</w:t>
            </w:r>
            <w:proofErr w:type="spellEnd"/>
          </w:p>
        </w:tc>
      </w:tr>
      <w:tr w:rsidR="00E20A17" w:rsidRPr="002C77B6" w14:paraId="57AB41D0" w14:textId="7FBF0D04" w:rsidTr="00E20A17">
        <w:tc>
          <w:tcPr>
            <w:tcW w:w="3864" w:type="dxa"/>
          </w:tcPr>
          <w:p w14:paraId="0AFC894D" w14:textId="28A5F151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3256" w:type="dxa"/>
          </w:tcPr>
          <w:p w14:paraId="152C1841" w14:textId="61BC6DA8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Статус заявки</w:t>
            </w:r>
          </w:p>
        </w:tc>
        <w:tc>
          <w:tcPr>
            <w:tcW w:w="2225" w:type="dxa"/>
          </w:tcPr>
          <w:p w14:paraId="5F633EDF" w14:textId="374FBF54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 w:rsidRPr="002C77B6">
              <w:rPr>
                <w:rFonts w:ascii="Times New Roman" w:hAnsi="Times New Roman" w:cs="Times New Roman"/>
                <w:sz w:val="24"/>
                <w:szCs w:val="24"/>
              </w:rPr>
              <w:t>CharField</w:t>
            </w:r>
            <w:proofErr w:type="spellEnd"/>
          </w:p>
        </w:tc>
      </w:tr>
      <w:tr w:rsidR="00E20A17" w:rsidRPr="002C77B6" w14:paraId="76F363F6" w14:textId="7D6FEAEB" w:rsidTr="00E20A17">
        <w:tc>
          <w:tcPr>
            <w:tcW w:w="3864" w:type="dxa"/>
          </w:tcPr>
          <w:p w14:paraId="6008BE59" w14:textId="6F1930C3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C77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search_field</w:t>
            </w:r>
            <w:proofErr w:type="spellEnd"/>
          </w:p>
        </w:tc>
        <w:tc>
          <w:tcPr>
            <w:tcW w:w="3256" w:type="dxa"/>
          </w:tcPr>
          <w:p w14:paraId="4A7B4ADA" w14:textId="77777777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5" w:type="dxa"/>
          </w:tcPr>
          <w:p w14:paraId="5BA54F64" w14:textId="77777777" w:rsidR="00E20A17" w:rsidRPr="002C77B6" w:rsidRDefault="00E20A17" w:rsidP="00E20A17">
            <w:pPr>
              <w:pStyle w:val="a6"/>
            </w:pPr>
            <w:proofErr w:type="spellStart"/>
            <w:r w:rsidRPr="002C77B6">
              <w:t>TextField</w:t>
            </w:r>
            <w:proofErr w:type="spellEnd"/>
          </w:p>
          <w:p w14:paraId="49942784" w14:textId="77777777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0A17" w:rsidRPr="002C77B6" w14:paraId="22A24E69" w14:textId="53BCCD64" w:rsidTr="00E20A17">
        <w:tc>
          <w:tcPr>
            <w:tcW w:w="3864" w:type="dxa"/>
          </w:tcPr>
          <w:p w14:paraId="724EBB3E" w14:textId="40766723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C77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assignee_id</w:t>
            </w:r>
            <w:proofErr w:type="spellEnd"/>
          </w:p>
        </w:tc>
        <w:tc>
          <w:tcPr>
            <w:tcW w:w="3256" w:type="dxa"/>
          </w:tcPr>
          <w:p w14:paraId="5172227F" w14:textId="6DF17C4E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C77B6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пользователя ответственного за модерацию заявки</w:t>
            </w:r>
          </w:p>
        </w:tc>
        <w:tc>
          <w:tcPr>
            <w:tcW w:w="2225" w:type="dxa"/>
          </w:tcPr>
          <w:p w14:paraId="2C576F92" w14:textId="77777777" w:rsidR="00E20A17" w:rsidRPr="002C77B6" w:rsidRDefault="00E20A17" w:rsidP="00E20A17">
            <w:pPr>
              <w:pStyle w:val="a6"/>
            </w:pPr>
            <w:proofErr w:type="spellStart"/>
            <w:r w:rsidRPr="002C77B6">
              <w:t>IntegerField</w:t>
            </w:r>
            <w:proofErr w:type="spellEnd"/>
          </w:p>
          <w:p w14:paraId="0D205863" w14:textId="77777777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20A17" w:rsidRPr="002C77B6" w14:paraId="1496C95E" w14:textId="2CEB8663" w:rsidTr="00E20A17">
        <w:tc>
          <w:tcPr>
            <w:tcW w:w="3864" w:type="dxa"/>
          </w:tcPr>
          <w:p w14:paraId="47A6D7AE" w14:textId="02E0DE04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C77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author_id</w:t>
            </w:r>
            <w:proofErr w:type="spellEnd"/>
          </w:p>
        </w:tc>
        <w:tc>
          <w:tcPr>
            <w:tcW w:w="3256" w:type="dxa"/>
          </w:tcPr>
          <w:p w14:paraId="66ACF744" w14:textId="57D52324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C77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пользователя создавшего </w:t>
            </w:r>
            <w:proofErr w:type="gramStart"/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заявку(</w:t>
            </w:r>
            <w:proofErr w:type="gramEnd"/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кому принадлежит заявка)</w:t>
            </w:r>
          </w:p>
        </w:tc>
        <w:tc>
          <w:tcPr>
            <w:tcW w:w="2225" w:type="dxa"/>
          </w:tcPr>
          <w:p w14:paraId="6EC38B8E" w14:textId="77777777" w:rsidR="00E20A17" w:rsidRPr="002C77B6" w:rsidRDefault="00E20A17" w:rsidP="00E20A17">
            <w:pPr>
              <w:pStyle w:val="a6"/>
            </w:pPr>
            <w:proofErr w:type="spellStart"/>
            <w:r w:rsidRPr="002C77B6">
              <w:t>IntegerField</w:t>
            </w:r>
            <w:proofErr w:type="spellEnd"/>
          </w:p>
          <w:p w14:paraId="628F552F" w14:textId="77777777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20A17" w:rsidRPr="002C77B6" w14:paraId="0538A9A9" w14:textId="2FC3E862" w:rsidTr="00E20A17">
        <w:tc>
          <w:tcPr>
            <w:tcW w:w="3864" w:type="dxa"/>
          </w:tcPr>
          <w:p w14:paraId="77B7D092" w14:textId="63FAA9D0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C77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hub_form_data_id</w:t>
            </w:r>
            <w:proofErr w:type="spellEnd"/>
          </w:p>
        </w:tc>
        <w:tc>
          <w:tcPr>
            <w:tcW w:w="3256" w:type="dxa"/>
          </w:tcPr>
          <w:p w14:paraId="61C95E6F" w14:textId="1FFF00BD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C77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формы, где хранится данные по заполненной информации заявки</w:t>
            </w:r>
          </w:p>
        </w:tc>
        <w:tc>
          <w:tcPr>
            <w:tcW w:w="2225" w:type="dxa"/>
          </w:tcPr>
          <w:p w14:paraId="0504E7B6" w14:textId="77777777" w:rsidR="00E20A17" w:rsidRPr="002C77B6" w:rsidRDefault="00E20A17" w:rsidP="00E20A17">
            <w:pPr>
              <w:pStyle w:val="a6"/>
            </w:pPr>
            <w:proofErr w:type="spellStart"/>
            <w:r w:rsidRPr="002C77B6">
              <w:t>IntegerField</w:t>
            </w:r>
            <w:proofErr w:type="spellEnd"/>
          </w:p>
          <w:p w14:paraId="09B6B832" w14:textId="77777777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20A17" w:rsidRPr="002C77B6" w14:paraId="19668AB3" w14:textId="41C4F94E" w:rsidTr="00E20A17">
        <w:tc>
          <w:tcPr>
            <w:tcW w:w="3864" w:type="dxa"/>
          </w:tcPr>
          <w:p w14:paraId="69D169FF" w14:textId="2F8E2A7F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C77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second_hub_form_data_id</w:t>
            </w:r>
            <w:proofErr w:type="spellEnd"/>
          </w:p>
        </w:tc>
        <w:tc>
          <w:tcPr>
            <w:tcW w:w="3256" w:type="dxa"/>
          </w:tcPr>
          <w:p w14:paraId="21DC3EEB" w14:textId="37D38981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C77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второй форму где хранятся данные по </w:t>
            </w:r>
            <w:proofErr w:type="gramStart"/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заявки(</w:t>
            </w:r>
            <w:proofErr w:type="gramEnd"/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если в заявке была создана вторая форма)</w:t>
            </w:r>
          </w:p>
        </w:tc>
        <w:tc>
          <w:tcPr>
            <w:tcW w:w="2225" w:type="dxa"/>
          </w:tcPr>
          <w:p w14:paraId="3D1A0DF5" w14:textId="77777777" w:rsidR="00E20A17" w:rsidRPr="002C77B6" w:rsidRDefault="00E20A17" w:rsidP="00E20A17">
            <w:pPr>
              <w:pStyle w:val="a6"/>
            </w:pPr>
            <w:proofErr w:type="spellStart"/>
            <w:r w:rsidRPr="002C77B6">
              <w:t>IntegerField</w:t>
            </w:r>
            <w:proofErr w:type="spellEnd"/>
          </w:p>
          <w:p w14:paraId="3C9D0672" w14:textId="77777777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20A17" w:rsidRPr="002C77B6" w14:paraId="7E0A0DCA" w14:textId="6F0D0679" w:rsidTr="00E20A17">
        <w:tc>
          <w:tcPr>
            <w:tcW w:w="3864" w:type="dxa"/>
          </w:tcPr>
          <w:p w14:paraId="0DE3B9E4" w14:textId="3F1A9F69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C77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service_id</w:t>
            </w:r>
            <w:proofErr w:type="spellEnd"/>
          </w:p>
        </w:tc>
        <w:tc>
          <w:tcPr>
            <w:tcW w:w="3256" w:type="dxa"/>
          </w:tcPr>
          <w:p w14:paraId="745F1087" w14:textId="4A50B3EF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C77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услуги, по которому была создана заявка</w:t>
            </w:r>
          </w:p>
        </w:tc>
        <w:tc>
          <w:tcPr>
            <w:tcW w:w="2225" w:type="dxa"/>
          </w:tcPr>
          <w:p w14:paraId="61BE3F99" w14:textId="29F4CC5B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C77B6">
              <w:rPr>
                <w:rFonts w:ascii="Times New Roman" w:hAnsi="Times New Roman" w:cs="Times New Roman"/>
                <w:sz w:val="24"/>
                <w:szCs w:val="24"/>
              </w:rPr>
              <w:t>CharField</w:t>
            </w:r>
            <w:proofErr w:type="spellEnd"/>
          </w:p>
        </w:tc>
      </w:tr>
      <w:tr w:rsidR="00E20A17" w:rsidRPr="002C77B6" w14:paraId="3C819C7D" w14:textId="5A9AC34C" w:rsidTr="00E20A17">
        <w:tc>
          <w:tcPr>
            <w:tcW w:w="3864" w:type="dxa"/>
          </w:tcPr>
          <w:p w14:paraId="62BFFD3C" w14:textId="1D9C4B22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C77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bp_status</w:t>
            </w:r>
            <w:proofErr w:type="spellEnd"/>
          </w:p>
        </w:tc>
        <w:tc>
          <w:tcPr>
            <w:tcW w:w="3256" w:type="dxa"/>
          </w:tcPr>
          <w:p w14:paraId="7A62D490" w14:textId="43BB40D5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Статус заявки по бизнес процессу</w:t>
            </w:r>
          </w:p>
        </w:tc>
        <w:tc>
          <w:tcPr>
            <w:tcW w:w="2225" w:type="dxa"/>
          </w:tcPr>
          <w:p w14:paraId="7E4317F7" w14:textId="799B1AE0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 w:rsidRPr="002C77B6">
              <w:rPr>
                <w:rFonts w:ascii="Times New Roman" w:hAnsi="Times New Roman" w:cs="Times New Roman"/>
                <w:sz w:val="24"/>
                <w:szCs w:val="24"/>
              </w:rPr>
              <w:t>CharField</w:t>
            </w:r>
            <w:proofErr w:type="spellEnd"/>
          </w:p>
        </w:tc>
      </w:tr>
      <w:tr w:rsidR="00E20A17" w:rsidRPr="002C77B6" w14:paraId="5774F0EC" w14:textId="6EFB6B5E" w:rsidTr="00E20A17">
        <w:tc>
          <w:tcPr>
            <w:tcW w:w="3864" w:type="dxa"/>
          </w:tcPr>
          <w:p w14:paraId="535D2AC5" w14:textId="35EE337A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</w:t>
            </w:r>
          </w:p>
        </w:tc>
        <w:tc>
          <w:tcPr>
            <w:tcW w:w="3256" w:type="dxa"/>
          </w:tcPr>
          <w:p w14:paraId="383EACB8" w14:textId="17598FBD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Информация где хранится разные данные по заявке в </w:t>
            </w:r>
            <w:r w:rsidRPr="002C77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json</w:t>
            </w:r>
            <w:r w:rsidR="00F5056D" w:rsidRPr="002C77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056D"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формате</w:t>
            </w:r>
          </w:p>
        </w:tc>
        <w:tc>
          <w:tcPr>
            <w:tcW w:w="2225" w:type="dxa"/>
          </w:tcPr>
          <w:p w14:paraId="0BFD2941" w14:textId="77777777" w:rsidR="00E20A17" w:rsidRPr="002C77B6" w:rsidRDefault="00E20A17" w:rsidP="00E20A17">
            <w:pPr>
              <w:pStyle w:val="a6"/>
            </w:pPr>
            <w:proofErr w:type="spellStart"/>
            <w:r w:rsidRPr="002C77B6">
              <w:t>JSONField</w:t>
            </w:r>
            <w:proofErr w:type="spellEnd"/>
          </w:p>
          <w:p w14:paraId="3E52F31A" w14:textId="77777777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20A17" w:rsidRPr="002C77B6" w14:paraId="4845F552" w14:textId="0F451353" w:rsidTr="00E20A17">
        <w:tc>
          <w:tcPr>
            <w:tcW w:w="3864" w:type="dxa"/>
          </w:tcPr>
          <w:p w14:paraId="3C4B8505" w14:textId="22D35629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C77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Expert_id</w:t>
            </w:r>
            <w:proofErr w:type="spellEnd"/>
          </w:p>
        </w:tc>
        <w:tc>
          <w:tcPr>
            <w:tcW w:w="3256" w:type="dxa"/>
          </w:tcPr>
          <w:p w14:paraId="383AF140" w14:textId="26D7B9B5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Не используется</w:t>
            </w:r>
          </w:p>
        </w:tc>
        <w:tc>
          <w:tcPr>
            <w:tcW w:w="2225" w:type="dxa"/>
          </w:tcPr>
          <w:p w14:paraId="13A11789" w14:textId="77777777" w:rsidR="00E20A17" w:rsidRPr="002C77B6" w:rsidRDefault="00E20A17" w:rsidP="00E20A17">
            <w:pPr>
              <w:pStyle w:val="a6"/>
            </w:pPr>
            <w:proofErr w:type="spellStart"/>
            <w:r w:rsidRPr="002C77B6">
              <w:t>IntegerField</w:t>
            </w:r>
            <w:proofErr w:type="spellEnd"/>
          </w:p>
          <w:p w14:paraId="680319B0" w14:textId="77777777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20A17" w:rsidRPr="002C77B6" w14:paraId="6D218253" w14:textId="59FD5A2A" w:rsidTr="00E20A17">
        <w:tc>
          <w:tcPr>
            <w:tcW w:w="3864" w:type="dxa"/>
          </w:tcPr>
          <w:p w14:paraId="3EE13929" w14:textId="5DCE85A2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viewed</w:t>
            </w:r>
          </w:p>
        </w:tc>
        <w:tc>
          <w:tcPr>
            <w:tcW w:w="3256" w:type="dxa"/>
          </w:tcPr>
          <w:p w14:paraId="615AA2B9" w14:textId="59EAF366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Пользователи просмотревшие заявку(на портале и в АРМ)</w:t>
            </w:r>
          </w:p>
        </w:tc>
        <w:tc>
          <w:tcPr>
            <w:tcW w:w="2225" w:type="dxa"/>
          </w:tcPr>
          <w:p w14:paraId="6778E64E" w14:textId="77777777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20A17" w:rsidRPr="002C77B6" w14:paraId="2E98762A" w14:textId="24283181" w:rsidTr="00E20A17">
        <w:tc>
          <w:tcPr>
            <w:tcW w:w="3864" w:type="dxa"/>
          </w:tcPr>
          <w:p w14:paraId="3991924E" w14:textId="705C429E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C77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company_id</w:t>
            </w:r>
            <w:proofErr w:type="spellEnd"/>
          </w:p>
        </w:tc>
        <w:tc>
          <w:tcPr>
            <w:tcW w:w="3256" w:type="dxa"/>
          </w:tcPr>
          <w:p w14:paraId="20A68065" w14:textId="1FE4FD1C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C77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компании автора заявки, если в форме был выбор компании</w:t>
            </w:r>
          </w:p>
        </w:tc>
        <w:tc>
          <w:tcPr>
            <w:tcW w:w="2225" w:type="dxa"/>
          </w:tcPr>
          <w:p w14:paraId="3F886838" w14:textId="77777777" w:rsidR="00E20A17" w:rsidRPr="002C77B6" w:rsidRDefault="00E20A17" w:rsidP="00E20A17">
            <w:pPr>
              <w:pStyle w:val="a6"/>
            </w:pPr>
            <w:proofErr w:type="spellStart"/>
            <w:r w:rsidRPr="002C77B6">
              <w:t>IntegerField</w:t>
            </w:r>
            <w:proofErr w:type="spellEnd"/>
          </w:p>
          <w:p w14:paraId="34FFDC4F" w14:textId="77777777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20A17" w:rsidRPr="002C77B6" w14:paraId="4C334905" w14:textId="56B39040" w:rsidTr="00E20A17">
        <w:tc>
          <w:tcPr>
            <w:tcW w:w="3864" w:type="dxa"/>
          </w:tcPr>
          <w:p w14:paraId="29F9EA13" w14:textId="601C2116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number</w:t>
            </w:r>
          </w:p>
        </w:tc>
        <w:tc>
          <w:tcPr>
            <w:tcW w:w="3256" w:type="dxa"/>
          </w:tcPr>
          <w:p w14:paraId="739592F2" w14:textId="797AAE7A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Номер заявки</w:t>
            </w:r>
          </w:p>
        </w:tc>
        <w:tc>
          <w:tcPr>
            <w:tcW w:w="2225" w:type="dxa"/>
          </w:tcPr>
          <w:p w14:paraId="149B1138" w14:textId="77777777" w:rsidR="00E20A17" w:rsidRPr="002C77B6" w:rsidRDefault="00E20A17" w:rsidP="00E20A17">
            <w:pPr>
              <w:pStyle w:val="a6"/>
            </w:pPr>
            <w:proofErr w:type="spellStart"/>
            <w:r w:rsidRPr="002C77B6">
              <w:t>IntegerField</w:t>
            </w:r>
            <w:proofErr w:type="spellEnd"/>
          </w:p>
          <w:p w14:paraId="41B1C104" w14:textId="77777777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20A17" w:rsidRPr="002C77B6" w14:paraId="40F04E4A" w14:textId="5B468128" w:rsidTr="00E20A17">
        <w:tc>
          <w:tcPr>
            <w:tcW w:w="3864" w:type="dxa"/>
          </w:tcPr>
          <w:p w14:paraId="66852F70" w14:textId="6C0801EA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C77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Sent_at</w:t>
            </w:r>
            <w:proofErr w:type="spellEnd"/>
          </w:p>
        </w:tc>
        <w:tc>
          <w:tcPr>
            <w:tcW w:w="3256" w:type="dxa"/>
          </w:tcPr>
          <w:p w14:paraId="1E79C7BD" w14:textId="64D080A6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Дата отправки заявки</w:t>
            </w:r>
          </w:p>
        </w:tc>
        <w:tc>
          <w:tcPr>
            <w:tcW w:w="2225" w:type="dxa"/>
          </w:tcPr>
          <w:p w14:paraId="3AD5B90B" w14:textId="3649400C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 w:rsidRPr="002C77B6">
              <w:rPr>
                <w:rFonts w:ascii="Times New Roman" w:hAnsi="Times New Roman" w:cs="Times New Roman"/>
                <w:sz w:val="24"/>
                <w:szCs w:val="24"/>
              </w:rPr>
              <w:t>DateTimeField</w:t>
            </w:r>
            <w:proofErr w:type="spellEnd"/>
          </w:p>
        </w:tc>
      </w:tr>
      <w:tr w:rsidR="00E20A17" w:rsidRPr="002C77B6" w14:paraId="60C74194" w14:textId="3428A8D9" w:rsidTr="00E20A17">
        <w:tc>
          <w:tcPr>
            <w:tcW w:w="3864" w:type="dxa"/>
          </w:tcPr>
          <w:p w14:paraId="5DF8424D" w14:textId="4B647189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C77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Parent_id</w:t>
            </w:r>
            <w:proofErr w:type="spellEnd"/>
          </w:p>
        </w:tc>
        <w:tc>
          <w:tcPr>
            <w:tcW w:w="3256" w:type="dxa"/>
          </w:tcPr>
          <w:p w14:paraId="18146083" w14:textId="77777777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5" w:type="dxa"/>
          </w:tcPr>
          <w:p w14:paraId="112FBB62" w14:textId="77777777" w:rsidR="00E20A17" w:rsidRPr="002C77B6" w:rsidRDefault="00E20A17" w:rsidP="00E20A17">
            <w:pPr>
              <w:pStyle w:val="a6"/>
            </w:pPr>
            <w:proofErr w:type="spellStart"/>
            <w:r w:rsidRPr="002C77B6">
              <w:t>IntegerField</w:t>
            </w:r>
            <w:proofErr w:type="spellEnd"/>
          </w:p>
          <w:p w14:paraId="16E25C1C" w14:textId="77777777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0A17" w:rsidRPr="002C77B6" w14:paraId="0B51DECC" w14:textId="04F45865" w:rsidTr="00E20A17">
        <w:tc>
          <w:tcPr>
            <w:tcW w:w="3864" w:type="dxa"/>
          </w:tcPr>
          <w:p w14:paraId="572BA940" w14:textId="0EE1D5D4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C77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Games_data</w:t>
            </w:r>
            <w:proofErr w:type="spellEnd"/>
          </w:p>
        </w:tc>
        <w:tc>
          <w:tcPr>
            <w:tcW w:w="3256" w:type="dxa"/>
          </w:tcPr>
          <w:p w14:paraId="4108D7F6" w14:textId="77777777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5" w:type="dxa"/>
          </w:tcPr>
          <w:p w14:paraId="776D06D3" w14:textId="77777777" w:rsidR="00E20A17" w:rsidRPr="002C77B6" w:rsidRDefault="00E20A17" w:rsidP="00E20A17">
            <w:pPr>
              <w:pStyle w:val="a6"/>
            </w:pPr>
            <w:proofErr w:type="spellStart"/>
            <w:r w:rsidRPr="002C77B6">
              <w:t>JSONField</w:t>
            </w:r>
            <w:proofErr w:type="spellEnd"/>
          </w:p>
          <w:p w14:paraId="2CEFD357" w14:textId="77777777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0A17" w:rsidRPr="002C77B6" w14:paraId="62C360B3" w14:textId="078B7060" w:rsidTr="00E20A17">
        <w:tc>
          <w:tcPr>
            <w:tcW w:w="3864" w:type="dxa"/>
          </w:tcPr>
          <w:p w14:paraId="5EDCF733" w14:textId="511BAC23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C77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Egov_sign_data</w:t>
            </w:r>
            <w:proofErr w:type="spellEnd"/>
          </w:p>
        </w:tc>
        <w:tc>
          <w:tcPr>
            <w:tcW w:w="3256" w:type="dxa"/>
          </w:tcPr>
          <w:p w14:paraId="5E04371E" w14:textId="77777777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5" w:type="dxa"/>
          </w:tcPr>
          <w:p w14:paraId="14BD6607" w14:textId="77777777" w:rsidR="00E20A17" w:rsidRPr="002C77B6" w:rsidRDefault="00E20A17" w:rsidP="00E20A17">
            <w:pPr>
              <w:pStyle w:val="a6"/>
            </w:pPr>
            <w:proofErr w:type="spellStart"/>
            <w:r w:rsidRPr="002C77B6">
              <w:t>JSONField</w:t>
            </w:r>
            <w:proofErr w:type="spellEnd"/>
          </w:p>
          <w:p w14:paraId="0B62B618" w14:textId="77777777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0A17" w:rsidRPr="002C77B6" w14:paraId="30D4689A" w14:textId="64F0786E" w:rsidTr="00E20A17">
        <w:tc>
          <w:tcPr>
            <w:tcW w:w="3864" w:type="dxa"/>
          </w:tcPr>
          <w:p w14:paraId="103825B6" w14:textId="53296EC7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C77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Is_hidden</w:t>
            </w:r>
            <w:proofErr w:type="spellEnd"/>
          </w:p>
        </w:tc>
        <w:tc>
          <w:tcPr>
            <w:tcW w:w="3256" w:type="dxa"/>
          </w:tcPr>
          <w:p w14:paraId="550B62A6" w14:textId="77777777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5" w:type="dxa"/>
          </w:tcPr>
          <w:p w14:paraId="4D5156FC" w14:textId="77777777" w:rsidR="00E20A17" w:rsidRPr="002C77B6" w:rsidRDefault="00E20A17" w:rsidP="00E20A17">
            <w:pPr>
              <w:pStyle w:val="a6"/>
            </w:pPr>
            <w:proofErr w:type="spellStart"/>
            <w:r w:rsidRPr="002C77B6">
              <w:t>BooleanField</w:t>
            </w:r>
            <w:proofErr w:type="spellEnd"/>
          </w:p>
          <w:p w14:paraId="7848F943" w14:textId="77777777" w:rsidR="00E20A17" w:rsidRPr="002C77B6" w:rsidRDefault="00E20A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70BF68" w14:textId="77777777" w:rsidR="007F2ADA" w:rsidRPr="002C77B6" w:rsidRDefault="007F2ADA">
      <w:pPr>
        <w:rPr>
          <w:rFonts w:ascii="Times New Roman" w:hAnsi="Times New Roman" w:cs="Times New Roman"/>
          <w:sz w:val="24"/>
          <w:szCs w:val="24"/>
        </w:rPr>
      </w:pPr>
    </w:p>
    <w:p w14:paraId="21F6A0D9" w14:textId="77777777" w:rsidR="00F33AAD" w:rsidRPr="002C77B6" w:rsidRDefault="00F33AAD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529EDD95" w14:textId="77777777" w:rsidR="00F33AAD" w:rsidRPr="002C77B6" w:rsidRDefault="00F33AAD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B12F3B0" w14:textId="77777777" w:rsidR="00F33AAD" w:rsidRPr="002C77B6" w:rsidRDefault="00F33AAD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76CF07F9" w14:textId="77777777" w:rsidR="00F33AAD" w:rsidRPr="002C77B6" w:rsidRDefault="00F33AAD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4A19815A" w14:textId="4E31875C" w:rsidR="00F33AAD" w:rsidRPr="002C77B6" w:rsidRDefault="00F33AAD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5D22BD3F" w14:textId="18C2F826" w:rsidR="00E20A17" w:rsidRPr="002C77B6" w:rsidRDefault="00E20A17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AB6909E" w14:textId="18D6A377" w:rsidR="00E20A17" w:rsidRPr="002C77B6" w:rsidRDefault="00E20A17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7D49CA31" w14:textId="12DEC253" w:rsidR="00E20A17" w:rsidRPr="002C77B6" w:rsidRDefault="00E20A17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6D19BD5" w14:textId="77777777" w:rsidR="00E20A17" w:rsidRPr="002C77B6" w:rsidRDefault="00E20A17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1E2E4728" w14:textId="7F71C181" w:rsidR="007F2ADA" w:rsidRPr="002C77B6" w:rsidRDefault="009443FB">
      <w:pPr>
        <w:rPr>
          <w:rFonts w:ascii="Times New Roman" w:hAnsi="Times New Roman" w:cs="Times New Roman"/>
          <w:sz w:val="24"/>
          <w:szCs w:val="24"/>
        </w:rPr>
      </w:pPr>
      <w:r w:rsidRPr="002C77B6">
        <w:rPr>
          <w:rFonts w:ascii="Times New Roman" w:hAnsi="Times New Roman" w:cs="Times New Roman"/>
          <w:sz w:val="24"/>
          <w:szCs w:val="24"/>
          <w:lang w:val="kk-KZ"/>
        </w:rPr>
        <w:t xml:space="preserve">Ключи полей старой формы заявки на становление участником </w:t>
      </w:r>
      <w:r w:rsidRPr="002C77B6">
        <w:rPr>
          <w:rFonts w:ascii="Times New Roman" w:hAnsi="Times New Roman" w:cs="Times New Roman"/>
          <w:sz w:val="24"/>
          <w:szCs w:val="24"/>
          <w:lang w:val="en-US"/>
        </w:rPr>
        <w:t>Astana</w:t>
      </w:r>
      <w:r w:rsidRPr="002C77B6">
        <w:rPr>
          <w:rFonts w:ascii="Times New Roman" w:hAnsi="Times New Roman" w:cs="Times New Roman"/>
          <w:sz w:val="24"/>
          <w:szCs w:val="24"/>
        </w:rPr>
        <w:t xml:space="preserve"> </w:t>
      </w:r>
      <w:r w:rsidRPr="002C77B6">
        <w:rPr>
          <w:rFonts w:ascii="Times New Roman" w:hAnsi="Times New Roman" w:cs="Times New Roman"/>
          <w:sz w:val="24"/>
          <w:szCs w:val="24"/>
          <w:lang w:val="en-US"/>
        </w:rPr>
        <w:t>hub</w:t>
      </w:r>
      <w:r w:rsidRPr="002C77B6">
        <w:rPr>
          <w:rFonts w:ascii="Times New Roman" w:hAnsi="Times New Roman" w:cs="Times New Roman"/>
          <w:sz w:val="24"/>
          <w:szCs w:val="24"/>
        </w:rPr>
        <w:t>:</w:t>
      </w:r>
    </w:p>
    <w:p w14:paraId="4CA0FB22" w14:textId="4E9FA3A3" w:rsidR="009443FB" w:rsidRPr="002C77B6" w:rsidRDefault="009443FB" w:rsidP="00F33AAD">
      <w:pPr>
        <w:ind w:left="2832" w:firstLine="708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2C77B6">
        <w:rPr>
          <w:rFonts w:ascii="Times New Roman" w:hAnsi="Times New Roman" w:cs="Times New Roman"/>
          <w:b/>
          <w:bCs/>
          <w:sz w:val="24"/>
          <w:szCs w:val="24"/>
          <w:lang w:val="kk-KZ"/>
        </w:rPr>
        <w:t>Общие данные</w:t>
      </w:r>
    </w:p>
    <w:p w14:paraId="5D559488" w14:textId="54E62694" w:rsidR="00F33AAD" w:rsidRPr="002C77B6" w:rsidRDefault="00F33AAD" w:rsidP="00F33AAD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2C77B6">
        <w:rPr>
          <w:rFonts w:ascii="Times New Roman" w:hAnsi="Times New Roman" w:cs="Times New Roman"/>
          <w:b/>
          <w:bCs/>
          <w:noProof/>
          <w:sz w:val="24"/>
          <w:szCs w:val="24"/>
          <w:lang w:val="kk-KZ"/>
        </w:rPr>
        <w:lastRenderedPageBreak/>
        <w:drawing>
          <wp:inline distT="0" distB="0" distL="0" distR="0" wp14:anchorId="1C62D023" wp14:editId="1A965C0D">
            <wp:extent cx="5949950" cy="292186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1134" cy="293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443FB" w:rsidRPr="002C77B6" w14:paraId="01CE567C" w14:textId="77777777" w:rsidTr="009443FB">
        <w:tc>
          <w:tcPr>
            <w:tcW w:w="4672" w:type="dxa"/>
          </w:tcPr>
          <w:p w14:paraId="17C0A414" w14:textId="0BD627C2" w:rsidR="009443FB" w:rsidRPr="002C77B6" w:rsidRDefault="009443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Ключ</w:t>
            </w:r>
          </w:p>
        </w:tc>
        <w:tc>
          <w:tcPr>
            <w:tcW w:w="4673" w:type="dxa"/>
          </w:tcPr>
          <w:p w14:paraId="5463555B" w14:textId="70632699" w:rsidR="009443FB" w:rsidRPr="002C77B6" w:rsidRDefault="009443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Название вопроса</w:t>
            </w:r>
          </w:p>
        </w:tc>
      </w:tr>
      <w:tr w:rsidR="009443FB" w:rsidRPr="002C77B6" w14:paraId="7E9FD405" w14:textId="77777777" w:rsidTr="009443FB">
        <w:tc>
          <w:tcPr>
            <w:tcW w:w="4672" w:type="dxa"/>
          </w:tcPr>
          <w:p w14:paraId="63D87F07" w14:textId="65C9016E" w:rsidR="009443FB" w:rsidRPr="002C77B6" w:rsidRDefault="009443F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company</w:t>
            </w:r>
          </w:p>
        </w:tc>
        <w:tc>
          <w:tcPr>
            <w:tcW w:w="4673" w:type="dxa"/>
          </w:tcPr>
          <w:p w14:paraId="038E214A" w14:textId="740439D8" w:rsidR="009443FB" w:rsidRPr="002C77B6" w:rsidRDefault="009443F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Выберите компанию</w:t>
            </w:r>
          </w:p>
        </w:tc>
      </w:tr>
      <w:tr w:rsidR="009443FB" w:rsidRPr="002C77B6" w14:paraId="7143D288" w14:textId="77777777" w:rsidTr="009443FB">
        <w:tc>
          <w:tcPr>
            <w:tcW w:w="4672" w:type="dxa"/>
          </w:tcPr>
          <w:p w14:paraId="5495B03D" w14:textId="4C609EB7" w:rsidR="009443FB" w:rsidRPr="002C77B6" w:rsidRDefault="009443F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activity_areas</w:t>
            </w:r>
          </w:p>
        </w:tc>
        <w:tc>
          <w:tcPr>
            <w:tcW w:w="4673" w:type="dxa"/>
          </w:tcPr>
          <w:p w14:paraId="0D96E7B5" w14:textId="2800757A" w:rsidR="009443FB" w:rsidRPr="002C77B6" w:rsidRDefault="009443F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Выберите виды деятельности, относящиеся к Вашему проекту</w:t>
            </w:r>
          </w:p>
        </w:tc>
      </w:tr>
      <w:tr w:rsidR="009443FB" w:rsidRPr="002C77B6" w14:paraId="058AD194" w14:textId="77777777" w:rsidTr="009443FB">
        <w:tc>
          <w:tcPr>
            <w:tcW w:w="4672" w:type="dxa"/>
          </w:tcPr>
          <w:p w14:paraId="51F0AC0F" w14:textId="1B698C8B" w:rsidR="009443FB" w:rsidRPr="002C77B6" w:rsidRDefault="009443F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Project_description</w:t>
            </w:r>
          </w:p>
        </w:tc>
        <w:tc>
          <w:tcPr>
            <w:tcW w:w="4673" w:type="dxa"/>
          </w:tcPr>
          <w:p w14:paraId="190590A5" w14:textId="222B38C3" w:rsidR="009443FB" w:rsidRPr="002C77B6" w:rsidRDefault="009443F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Описание проекта</w:t>
            </w:r>
          </w:p>
        </w:tc>
      </w:tr>
      <w:tr w:rsidR="009443FB" w:rsidRPr="002C77B6" w14:paraId="703FCD3B" w14:textId="77777777" w:rsidTr="009443FB">
        <w:tc>
          <w:tcPr>
            <w:tcW w:w="4672" w:type="dxa"/>
          </w:tcPr>
          <w:p w14:paraId="3996C0C1" w14:textId="00D6D265" w:rsidR="009443FB" w:rsidRPr="002C77B6" w:rsidRDefault="009443F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company_address</w:t>
            </w:r>
          </w:p>
        </w:tc>
        <w:tc>
          <w:tcPr>
            <w:tcW w:w="4673" w:type="dxa"/>
          </w:tcPr>
          <w:p w14:paraId="676D8979" w14:textId="58C3FC05" w:rsidR="009443FB" w:rsidRPr="002C77B6" w:rsidRDefault="009443F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Фактический адрес компании</w:t>
            </w:r>
          </w:p>
        </w:tc>
      </w:tr>
      <w:tr w:rsidR="009443FB" w:rsidRPr="002C77B6" w14:paraId="71AB613E" w14:textId="77777777" w:rsidTr="009443FB">
        <w:tc>
          <w:tcPr>
            <w:tcW w:w="4672" w:type="dxa"/>
          </w:tcPr>
          <w:p w14:paraId="5AB14E50" w14:textId="5FC6D0E1" w:rsidR="009443FB" w:rsidRPr="002C77B6" w:rsidRDefault="009443F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non_residents</w:t>
            </w:r>
          </w:p>
        </w:tc>
        <w:tc>
          <w:tcPr>
            <w:tcW w:w="4673" w:type="dxa"/>
          </w:tcPr>
          <w:p w14:paraId="5F1632E5" w14:textId="13531C85" w:rsidR="009443FB" w:rsidRPr="002C77B6" w:rsidRDefault="009443F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Являетесь ли вы компанией с иностранным участием?</w:t>
            </w:r>
          </w:p>
        </w:tc>
      </w:tr>
      <w:tr w:rsidR="009443FB" w:rsidRPr="002C77B6" w14:paraId="782615AD" w14:textId="77777777" w:rsidTr="009443FB">
        <w:tc>
          <w:tcPr>
            <w:tcW w:w="4672" w:type="dxa"/>
          </w:tcPr>
          <w:p w14:paraId="56BE707F" w14:textId="05A3DCF8" w:rsidR="009443FB" w:rsidRPr="002C77B6" w:rsidRDefault="009443F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founders_country</w:t>
            </w:r>
          </w:p>
        </w:tc>
        <w:tc>
          <w:tcPr>
            <w:tcW w:w="4673" w:type="dxa"/>
          </w:tcPr>
          <w:p w14:paraId="62EEA468" w14:textId="3A276B79" w:rsidR="009443FB" w:rsidRPr="002C77B6" w:rsidRDefault="009443F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Если да, то укажите страну учредителя</w:t>
            </w:r>
          </w:p>
        </w:tc>
      </w:tr>
      <w:tr w:rsidR="009443FB" w:rsidRPr="002C77B6" w14:paraId="6CA6E671" w14:textId="77777777" w:rsidTr="009443FB">
        <w:tc>
          <w:tcPr>
            <w:tcW w:w="4672" w:type="dxa"/>
          </w:tcPr>
          <w:p w14:paraId="681A7D44" w14:textId="22DBD737" w:rsidR="009443FB" w:rsidRPr="002C77B6" w:rsidRDefault="009443F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contract_period</w:t>
            </w:r>
          </w:p>
        </w:tc>
        <w:tc>
          <w:tcPr>
            <w:tcW w:w="4673" w:type="dxa"/>
          </w:tcPr>
          <w:p w14:paraId="5B447770" w14:textId="34F457D9" w:rsidR="009443FB" w:rsidRPr="002C77B6" w:rsidRDefault="009443F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Срок участия в соответствии с бизнес-планом проекта (не менее 1 года)</w:t>
            </w:r>
          </w:p>
        </w:tc>
      </w:tr>
      <w:tr w:rsidR="009443FB" w:rsidRPr="002C77B6" w14:paraId="45422F3D" w14:textId="77777777" w:rsidTr="009443FB">
        <w:tc>
          <w:tcPr>
            <w:tcW w:w="4672" w:type="dxa"/>
          </w:tcPr>
          <w:p w14:paraId="59E36653" w14:textId="38D75288" w:rsidR="009443FB" w:rsidRPr="002C77B6" w:rsidRDefault="009443F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heads_full_name</w:t>
            </w:r>
          </w:p>
        </w:tc>
        <w:tc>
          <w:tcPr>
            <w:tcW w:w="4673" w:type="dxa"/>
          </w:tcPr>
          <w:p w14:paraId="03D95FF0" w14:textId="08CE750B" w:rsidR="009443FB" w:rsidRPr="002C77B6" w:rsidRDefault="009443F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ФИО руководителя</w:t>
            </w:r>
          </w:p>
        </w:tc>
      </w:tr>
      <w:tr w:rsidR="009443FB" w:rsidRPr="002C77B6" w14:paraId="4485842E" w14:textId="77777777" w:rsidTr="009443FB">
        <w:tc>
          <w:tcPr>
            <w:tcW w:w="4672" w:type="dxa"/>
          </w:tcPr>
          <w:p w14:paraId="171B01B7" w14:textId="77BE0EFF" w:rsidR="009443FB" w:rsidRPr="002C77B6" w:rsidRDefault="009443F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heads_mobile_phone</w:t>
            </w:r>
          </w:p>
        </w:tc>
        <w:tc>
          <w:tcPr>
            <w:tcW w:w="4673" w:type="dxa"/>
          </w:tcPr>
          <w:p w14:paraId="021D990F" w14:textId="197D1ADC" w:rsidR="009443FB" w:rsidRPr="002C77B6" w:rsidRDefault="009443F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Мобильный телефон руководителя</w:t>
            </w:r>
          </w:p>
        </w:tc>
      </w:tr>
      <w:tr w:rsidR="009443FB" w:rsidRPr="002C77B6" w14:paraId="01DBD964" w14:textId="77777777" w:rsidTr="009443FB">
        <w:tc>
          <w:tcPr>
            <w:tcW w:w="4672" w:type="dxa"/>
          </w:tcPr>
          <w:p w14:paraId="512CA73D" w14:textId="3D408281" w:rsidR="009443FB" w:rsidRPr="002C77B6" w:rsidRDefault="009443F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heads_email</w:t>
            </w:r>
          </w:p>
        </w:tc>
        <w:tc>
          <w:tcPr>
            <w:tcW w:w="4673" w:type="dxa"/>
          </w:tcPr>
          <w:p w14:paraId="3918A76D" w14:textId="246A0DE2" w:rsidR="009443FB" w:rsidRPr="002C77B6" w:rsidRDefault="009443F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Электронный адрес руководителя</w:t>
            </w:r>
          </w:p>
        </w:tc>
      </w:tr>
      <w:tr w:rsidR="009443FB" w:rsidRPr="002C77B6" w14:paraId="3E43B3F4" w14:textId="77777777" w:rsidTr="009443FB">
        <w:tc>
          <w:tcPr>
            <w:tcW w:w="4672" w:type="dxa"/>
          </w:tcPr>
          <w:p w14:paraId="6A2F8E2B" w14:textId="66FAB9CD" w:rsidR="009443FB" w:rsidRPr="002C77B6" w:rsidRDefault="009443F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company_legal_address</w:t>
            </w:r>
          </w:p>
        </w:tc>
        <w:tc>
          <w:tcPr>
            <w:tcW w:w="4673" w:type="dxa"/>
          </w:tcPr>
          <w:p w14:paraId="3D6DF458" w14:textId="58486521" w:rsidR="009443FB" w:rsidRPr="002C77B6" w:rsidRDefault="009443F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Юридический адрес компании</w:t>
            </w:r>
          </w:p>
        </w:tc>
      </w:tr>
      <w:tr w:rsidR="009443FB" w:rsidRPr="002C77B6" w14:paraId="71580944" w14:textId="77777777" w:rsidTr="009443FB">
        <w:tc>
          <w:tcPr>
            <w:tcW w:w="4672" w:type="dxa"/>
          </w:tcPr>
          <w:p w14:paraId="465B6544" w14:textId="28200C5C" w:rsidR="009443FB" w:rsidRPr="002C77B6" w:rsidRDefault="009443F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residents_number</w:t>
            </w:r>
          </w:p>
        </w:tc>
        <w:tc>
          <w:tcPr>
            <w:tcW w:w="4673" w:type="dxa"/>
          </w:tcPr>
          <w:p w14:paraId="3B48C270" w14:textId="3F58E6F7" w:rsidR="009443FB" w:rsidRPr="002C77B6" w:rsidRDefault="009443F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Предполагаемое количество привлекаемых работников (резидентов) для реализации проекта</w:t>
            </w:r>
          </w:p>
        </w:tc>
      </w:tr>
      <w:tr w:rsidR="009443FB" w:rsidRPr="002C77B6" w14:paraId="6ADA9DFF" w14:textId="77777777" w:rsidTr="009443FB">
        <w:tc>
          <w:tcPr>
            <w:tcW w:w="4672" w:type="dxa"/>
          </w:tcPr>
          <w:p w14:paraId="596879F3" w14:textId="24B383EB" w:rsidR="009443FB" w:rsidRPr="002C77B6" w:rsidRDefault="00F33AAD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residents_working_period</w:t>
            </w:r>
          </w:p>
        </w:tc>
        <w:tc>
          <w:tcPr>
            <w:tcW w:w="4673" w:type="dxa"/>
          </w:tcPr>
          <w:p w14:paraId="181B500C" w14:textId="27662043" w:rsidR="009443FB" w:rsidRPr="002C77B6" w:rsidRDefault="00F33AAD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Предполагаемый срок привлечения работников (резидентов) для реализации проекта</w:t>
            </w:r>
          </w:p>
        </w:tc>
      </w:tr>
      <w:tr w:rsidR="009443FB" w:rsidRPr="002C77B6" w14:paraId="318D50F9" w14:textId="77777777" w:rsidTr="009443FB">
        <w:tc>
          <w:tcPr>
            <w:tcW w:w="4672" w:type="dxa"/>
          </w:tcPr>
          <w:p w14:paraId="5FEC1DF8" w14:textId="3D57B4F0" w:rsidR="009443FB" w:rsidRPr="002C77B6" w:rsidRDefault="00F33AAD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nonresidents_number</w:t>
            </w:r>
          </w:p>
        </w:tc>
        <w:tc>
          <w:tcPr>
            <w:tcW w:w="4673" w:type="dxa"/>
          </w:tcPr>
          <w:p w14:paraId="0046A750" w14:textId="09E0DF15" w:rsidR="009443FB" w:rsidRPr="002C77B6" w:rsidRDefault="00F33AAD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Предполагаемое количество привлекаемых работников (нерезидентов) для реализации проекта</w:t>
            </w:r>
          </w:p>
        </w:tc>
      </w:tr>
      <w:tr w:rsidR="009443FB" w:rsidRPr="002C77B6" w14:paraId="59518FE0" w14:textId="77777777" w:rsidTr="009443FB">
        <w:tc>
          <w:tcPr>
            <w:tcW w:w="4672" w:type="dxa"/>
          </w:tcPr>
          <w:p w14:paraId="1568410B" w14:textId="04A08986" w:rsidR="009443FB" w:rsidRPr="002C77B6" w:rsidRDefault="00F33AAD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nonresidents_working_period</w:t>
            </w:r>
          </w:p>
        </w:tc>
        <w:tc>
          <w:tcPr>
            <w:tcW w:w="4673" w:type="dxa"/>
          </w:tcPr>
          <w:p w14:paraId="5B940A07" w14:textId="33E7D451" w:rsidR="009443FB" w:rsidRPr="002C77B6" w:rsidRDefault="00F33AAD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Предполагаемый срок привлечения работников (нерезидентов) для реализации проекта</w:t>
            </w:r>
          </w:p>
        </w:tc>
      </w:tr>
      <w:tr w:rsidR="009443FB" w:rsidRPr="002C77B6" w14:paraId="11E6C9CB" w14:textId="77777777" w:rsidTr="009443FB">
        <w:tc>
          <w:tcPr>
            <w:tcW w:w="4672" w:type="dxa"/>
          </w:tcPr>
          <w:p w14:paraId="29095C58" w14:textId="01A1715E" w:rsidR="009443FB" w:rsidRPr="002C77B6" w:rsidRDefault="00F33AAD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fio</w:t>
            </w:r>
          </w:p>
        </w:tc>
        <w:tc>
          <w:tcPr>
            <w:tcW w:w="4673" w:type="dxa"/>
          </w:tcPr>
          <w:p w14:paraId="672858E2" w14:textId="18EEF182" w:rsidR="009443FB" w:rsidRPr="002C77B6" w:rsidRDefault="00F33AAD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Если Вы пришли по рекомендации, укажите ФИО рекомендовавшего лица</w:t>
            </w:r>
          </w:p>
        </w:tc>
      </w:tr>
      <w:tr w:rsidR="00F33AAD" w:rsidRPr="002C77B6" w14:paraId="60BD8B0C" w14:textId="77777777" w:rsidTr="009443FB">
        <w:tc>
          <w:tcPr>
            <w:tcW w:w="4672" w:type="dxa"/>
          </w:tcPr>
          <w:p w14:paraId="6D4C8A37" w14:textId="697483AE" w:rsidR="00F33AAD" w:rsidRPr="002C77B6" w:rsidRDefault="00F33AAD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policy</w:t>
            </w:r>
          </w:p>
        </w:tc>
        <w:tc>
          <w:tcPr>
            <w:tcW w:w="4673" w:type="dxa"/>
          </w:tcPr>
          <w:p w14:paraId="2C5F57F1" w14:textId="26C8B81C" w:rsidR="00F33AAD" w:rsidRPr="002C77B6" w:rsidRDefault="00F33AAD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Я ознакомлен(а) и согласен(а) с условиями Политики конфиденциальности Пользовательского соглашения</w:t>
            </w:r>
          </w:p>
        </w:tc>
      </w:tr>
    </w:tbl>
    <w:p w14:paraId="2197EA04" w14:textId="78536CA4" w:rsidR="009443FB" w:rsidRPr="002C77B6" w:rsidRDefault="009443FB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337BD52D" w14:textId="52044190" w:rsidR="001E74F2" w:rsidRPr="002C77B6" w:rsidRDefault="001E74F2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2C77B6">
        <w:rPr>
          <w:rFonts w:ascii="Times New Roman" w:hAnsi="Times New Roman" w:cs="Times New Roman"/>
          <w:b/>
          <w:bCs/>
          <w:noProof/>
          <w:sz w:val="24"/>
          <w:szCs w:val="24"/>
          <w:lang w:val="kk-KZ"/>
        </w:rPr>
        <w:lastRenderedPageBreak/>
        <w:drawing>
          <wp:inline distT="0" distB="0" distL="0" distR="0" wp14:anchorId="08540828" wp14:editId="54AC73C7">
            <wp:extent cx="5940425" cy="29813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191D" w14:textId="528F945A" w:rsidR="001E74F2" w:rsidRPr="002C77B6" w:rsidRDefault="001E74F2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2C77B6">
        <w:rPr>
          <w:rFonts w:ascii="Times New Roman" w:hAnsi="Times New Roman" w:cs="Times New Roman"/>
          <w:b/>
          <w:bCs/>
          <w:sz w:val="24"/>
          <w:szCs w:val="24"/>
          <w:lang w:val="kk-KZ"/>
        </w:rPr>
        <w:t>Документы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E74F2" w:rsidRPr="002C77B6" w14:paraId="5CE978A1" w14:textId="77777777" w:rsidTr="001E74F2">
        <w:tc>
          <w:tcPr>
            <w:tcW w:w="4672" w:type="dxa"/>
          </w:tcPr>
          <w:p w14:paraId="3560C2C6" w14:textId="0045646D" w:rsidR="001E74F2" w:rsidRPr="002C77B6" w:rsidRDefault="001E74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Ключ</w:t>
            </w:r>
          </w:p>
        </w:tc>
        <w:tc>
          <w:tcPr>
            <w:tcW w:w="4673" w:type="dxa"/>
          </w:tcPr>
          <w:p w14:paraId="5C1CEE29" w14:textId="607B8AF2" w:rsidR="001E74F2" w:rsidRPr="002C77B6" w:rsidRDefault="001E74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Название вопроса</w:t>
            </w:r>
          </w:p>
        </w:tc>
      </w:tr>
      <w:tr w:rsidR="001E74F2" w:rsidRPr="002C77B6" w14:paraId="3C63ADD1" w14:textId="77777777" w:rsidTr="001E74F2">
        <w:tc>
          <w:tcPr>
            <w:tcW w:w="4672" w:type="dxa"/>
          </w:tcPr>
          <w:p w14:paraId="03C59B3F" w14:textId="4F696D69" w:rsidR="001E74F2" w:rsidRPr="002C77B6" w:rsidRDefault="001E74F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Заявление на участие в качестве участника технопарка</w:t>
            </w:r>
          </w:p>
        </w:tc>
        <w:tc>
          <w:tcPr>
            <w:tcW w:w="4673" w:type="dxa"/>
          </w:tcPr>
          <w:p w14:paraId="4EE182CC" w14:textId="5080B81E" w:rsidR="001E74F2" w:rsidRPr="002C77B6" w:rsidRDefault="001E74F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application</w:t>
            </w:r>
          </w:p>
        </w:tc>
      </w:tr>
      <w:tr w:rsidR="001E74F2" w:rsidRPr="002C77B6" w14:paraId="635B36A3" w14:textId="77777777" w:rsidTr="001E74F2">
        <w:tc>
          <w:tcPr>
            <w:tcW w:w="4672" w:type="dxa"/>
          </w:tcPr>
          <w:p w14:paraId="570FFF5E" w14:textId="7597F62D" w:rsidR="001E74F2" w:rsidRPr="002C77B6" w:rsidRDefault="001E74F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Бизнес-план проекта (проектов), содержащий необходимые сведения, указанные в приложении 3 к Правилам деятельности Технопарка</w:t>
            </w:r>
          </w:p>
        </w:tc>
        <w:tc>
          <w:tcPr>
            <w:tcW w:w="4673" w:type="dxa"/>
          </w:tcPr>
          <w:p w14:paraId="1BC4AE30" w14:textId="6EB2F6CB" w:rsidR="001E74F2" w:rsidRPr="002C77B6" w:rsidRDefault="001E74F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business_plan</w:t>
            </w:r>
          </w:p>
        </w:tc>
      </w:tr>
      <w:tr w:rsidR="001E74F2" w:rsidRPr="002C77B6" w14:paraId="5F257D31" w14:textId="77777777" w:rsidTr="001E74F2">
        <w:tc>
          <w:tcPr>
            <w:tcW w:w="4672" w:type="dxa"/>
          </w:tcPr>
          <w:p w14:paraId="3D4BE4D4" w14:textId="5FC915D4" w:rsidR="001E74F2" w:rsidRPr="002C77B6" w:rsidRDefault="001E74F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Документ, подтверждающий местонахождение, где заявитель планирует осуществлять деятельность (копии договоров аренды, безвозмездного пользования имуществом, доверительного управления имуществом, нотариально засвидетельствованное согласие физического лица о предоставлении помещения для места нахождения юридического лица)</w:t>
            </w:r>
          </w:p>
        </w:tc>
        <w:tc>
          <w:tcPr>
            <w:tcW w:w="4673" w:type="dxa"/>
          </w:tcPr>
          <w:p w14:paraId="23967C26" w14:textId="274AE5B7" w:rsidR="001E74F2" w:rsidRPr="002C77B6" w:rsidRDefault="001E74F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contract_rent</w:t>
            </w:r>
          </w:p>
        </w:tc>
      </w:tr>
      <w:tr w:rsidR="001E74F2" w:rsidRPr="002C77B6" w14:paraId="3D26823F" w14:textId="77777777" w:rsidTr="001E74F2">
        <w:tc>
          <w:tcPr>
            <w:tcW w:w="4672" w:type="dxa"/>
          </w:tcPr>
          <w:p w14:paraId="3C40B444" w14:textId="47599577" w:rsidR="001E74F2" w:rsidRPr="002C77B6" w:rsidRDefault="001E74F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Сведения об отсутствии (наличии) налоговой задолженности</w:t>
            </w:r>
          </w:p>
        </w:tc>
        <w:tc>
          <w:tcPr>
            <w:tcW w:w="4673" w:type="dxa"/>
          </w:tcPr>
          <w:p w14:paraId="19506B06" w14:textId="3A0BE5F0" w:rsidR="001E74F2" w:rsidRPr="002C77B6" w:rsidRDefault="001E74F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tax_debts</w:t>
            </w:r>
          </w:p>
        </w:tc>
      </w:tr>
    </w:tbl>
    <w:p w14:paraId="693B276B" w14:textId="62BB125F" w:rsidR="001E74F2" w:rsidRPr="002C77B6" w:rsidRDefault="001E74F2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5F34A83E" w14:textId="641AB641" w:rsidR="001E74F2" w:rsidRPr="002C77B6" w:rsidRDefault="001E74F2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2C77B6">
        <w:rPr>
          <w:rFonts w:ascii="Times New Roman" w:hAnsi="Times New Roman" w:cs="Times New Roman"/>
          <w:b/>
          <w:bCs/>
          <w:noProof/>
          <w:sz w:val="24"/>
          <w:szCs w:val="24"/>
          <w:lang w:val="kk-KZ"/>
        </w:rPr>
        <w:lastRenderedPageBreak/>
        <w:drawing>
          <wp:inline distT="0" distB="0" distL="0" distR="0" wp14:anchorId="6FCEB812" wp14:editId="31DBFA35">
            <wp:extent cx="5940425" cy="28956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BF87" w14:textId="77777777" w:rsidR="001E74F2" w:rsidRPr="002C77B6" w:rsidRDefault="001E74F2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14D990F8" w14:textId="0FC0D7FA" w:rsidR="001E74F2" w:rsidRPr="002C77B6" w:rsidRDefault="001E74F2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2C77B6">
        <w:rPr>
          <w:rFonts w:ascii="Times New Roman" w:hAnsi="Times New Roman" w:cs="Times New Roman"/>
          <w:b/>
          <w:bCs/>
          <w:sz w:val="24"/>
          <w:szCs w:val="24"/>
          <w:lang w:val="kk-KZ"/>
        </w:rPr>
        <w:t>Подтверждение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E74F2" w:rsidRPr="002C77B6" w14:paraId="21847D54" w14:textId="77777777" w:rsidTr="001E74F2">
        <w:tc>
          <w:tcPr>
            <w:tcW w:w="4672" w:type="dxa"/>
          </w:tcPr>
          <w:p w14:paraId="7B6062A2" w14:textId="46B574B1" w:rsidR="001E74F2" w:rsidRPr="002C77B6" w:rsidRDefault="001E74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Ключ</w:t>
            </w:r>
          </w:p>
        </w:tc>
        <w:tc>
          <w:tcPr>
            <w:tcW w:w="4673" w:type="dxa"/>
          </w:tcPr>
          <w:p w14:paraId="3BB4C8B4" w14:textId="6D95C8E8" w:rsidR="001E74F2" w:rsidRPr="002C77B6" w:rsidRDefault="001E74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Название вопроса</w:t>
            </w:r>
          </w:p>
        </w:tc>
      </w:tr>
      <w:tr w:rsidR="001E74F2" w:rsidRPr="002C77B6" w14:paraId="30038182" w14:textId="77777777" w:rsidTr="001E74F2">
        <w:tc>
          <w:tcPr>
            <w:tcW w:w="4672" w:type="dxa"/>
          </w:tcPr>
          <w:p w14:paraId="72C8D47B" w14:textId="76E1A5F3" w:rsidR="001E74F2" w:rsidRPr="002C77B6" w:rsidRDefault="001E74F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"В соответствии с Законом Республики Казахстан от 21 мая 2013 года № 94-V «О персональных данных и их защите» и иными нормативными правовыми актами Республики Казахстан (далее совместно - Закон), настоящим подтверждаю/предоставляю согласие Корпоративному фонду «Международный технопарк IT-стартапов «Astana Hub» (далее - Технопарк) на сбор и обработку своих персональных данных (в том числе и ограниченного доступа) Заявителя, необходимых Технопарку для рассмотрения поданного заявления для регистрации в качестве участника Технопарка. Подтверждаю, что информирован(-а) о том, что обработка персональных данных включает в себя накопление, хранение, изменение, дополнение, использование, распространение в рамках требований законодательства Республики Казахстан, в том числе передачу третьим лицам по их запросам в объеме, необходимом для выполнения конкретных функций/задач, обезличивание, блокирование, уничтожение персональных данных в случае необходимости"</w:t>
            </w:r>
          </w:p>
        </w:tc>
        <w:tc>
          <w:tcPr>
            <w:tcW w:w="4673" w:type="dxa"/>
          </w:tcPr>
          <w:p w14:paraId="1D8C7224" w14:textId="63F3F518" w:rsidR="001E74F2" w:rsidRPr="002C77B6" w:rsidRDefault="001E74F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77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agreement</w:t>
            </w:r>
          </w:p>
        </w:tc>
      </w:tr>
    </w:tbl>
    <w:p w14:paraId="742A59D3" w14:textId="5F1A9766" w:rsidR="001E74F2" w:rsidRPr="002C77B6" w:rsidRDefault="001E74F2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55628E10" w14:textId="77777777" w:rsidR="00EC03B1" w:rsidRPr="002C77B6" w:rsidRDefault="001E74F2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2C77B6">
        <w:rPr>
          <w:rFonts w:ascii="Times New Roman" w:hAnsi="Times New Roman" w:cs="Times New Roman"/>
          <w:sz w:val="24"/>
          <w:szCs w:val="24"/>
          <w:lang w:val="kk-KZ"/>
        </w:rPr>
        <w:lastRenderedPageBreak/>
        <w:t xml:space="preserve">После того как заявку на регистрацию участника в </w:t>
      </w:r>
      <w:r w:rsidRPr="002C77B6">
        <w:rPr>
          <w:rFonts w:ascii="Times New Roman" w:hAnsi="Times New Roman" w:cs="Times New Roman"/>
          <w:sz w:val="24"/>
          <w:szCs w:val="24"/>
          <w:lang w:val="en-US"/>
        </w:rPr>
        <w:t>Astana</w:t>
      </w:r>
      <w:r w:rsidRPr="002C77B6">
        <w:rPr>
          <w:rFonts w:ascii="Times New Roman" w:hAnsi="Times New Roman" w:cs="Times New Roman"/>
          <w:sz w:val="24"/>
          <w:szCs w:val="24"/>
        </w:rPr>
        <w:t xml:space="preserve"> </w:t>
      </w:r>
      <w:r w:rsidRPr="002C77B6">
        <w:rPr>
          <w:rFonts w:ascii="Times New Roman" w:hAnsi="Times New Roman" w:cs="Times New Roman"/>
          <w:sz w:val="24"/>
          <w:szCs w:val="24"/>
          <w:lang w:val="en-US"/>
        </w:rPr>
        <w:t>hub</w:t>
      </w:r>
      <w:r w:rsidRPr="002C77B6">
        <w:rPr>
          <w:rFonts w:ascii="Times New Roman" w:hAnsi="Times New Roman" w:cs="Times New Roman"/>
          <w:sz w:val="24"/>
          <w:szCs w:val="24"/>
          <w:lang w:val="kk-KZ"/>
        </w:rPr>
        <w:t xml:space="preserve"> примут и компания будет зарегистрирована, статус заявки на регистрацию участника меняется на </w:t>
      </w:r>
      <w:r w:rsidRPr="002C77B6">
        <w:rPr>
          <w:rFonts w:ascii="Times New Roman" w:hAnsi="Times New Roman" w:cs="Times New Roman"/>
          <w:b/>
          <w:bCs/>
          <w:sz w:val="24"/>
          <w:szCs w:val="24"/>
          <w:lang w:val="en-US"/>
        </w:rPr>
        <w:t>bp</w:t>
      </w:r>
      <w:r w:rsidRPr="002C77B6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2C77B6">
        <w:rPr>
          <w:rFonts w:ascii="Times New Roman" w:hAnsi="Times New Roman" w:cs="Times New Roman"/>
          <w:b/>
          <w:bCs/>
          <w:sz w:val="24"/>
          <w:szCs w:val="24"/>
          <w:lang w:val="en-US"/>
        </w:rPr>
        <w:t>status</w:t>
      </w:r>
      <w:r w:rsidRPr="002C77B6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r w:rsidRPr="002C77B6">
        <w:rPr>
          <w:rFonts w:ascii="Times New Roman" w:hAnsi="Times New Roman" w:cs="Times New Roman"/>
          <w:b/>
          <w:bCs/>
          <w:sz w:val="24"/>
          <w:szCs w:val="24"/>
          <w:lang w:val="en-US"/>
        </w:rPr>
        <w:t>registered</w:t>
      </w:r>
      <w:r w:rsidRPr="002C77B6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EC03B1" w:rsidRPr="002C77B6">
        <w:rPr>
          <w:rFonts w:ascii="Times New Roman" w:hAnsi="Times New Roman" w:cs="Times New Roman"/>
          <w:sz w:val="24"/>
          <w:szCs w:val="24"/>
          <w:lang w:val="kk-KZ"/>
        </w:rPr>
        <w:t xml:space="preserve">Запрос в БД по заявка на регистрацию участника можно делать по запросу </w:t>
      </w:r>
    </w:p>
    <w:p w14:paraId="1A2EFD39" w14:textId="40F0E2C4" w:rsidR="001E74F2" w:rsidRPr="00BB1E08" w:rsidRDefault="00EC03B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C77B6">
        <w:rPr>
          <w:rFonts w:ascii="Times New Roman" w:hAnsi="Times New Roman" w:cs="Times New Roman"/>
          <w:b/>
          <w:bCs/>
          <w:sz w:val="24"/>
          <w:szCs w:val="24"/>
          <w:lang w:val="en-US"/>
        </w:rPr>
        <w:t>select</w:t>
      </w:r>
      <w:r w:rsidRPr="00BB1E08">
        <w:rPr>
          <w:rFonts w:ascii="Times New Roman" w:hAnsi="Times New Roman" w:cs="Times New Roman"/>
          <w:b/>
          <w:bCs/>
          <w:sz w:val="24"/>
          <w:szCs w:val="24"/>
          <w:lang w:val="en-US"/>
        </w:rPr>
        <w:t>*</w:t>
      </w:r>
      <w:r w:rsidRPr="002C77B6">
        <w:rPr>
          <w:rFonts w:ascii="Times New Roman" w:hAnsi="Times New Roman" w:cs="Times New Roman"/>
          <w:b/>
          <w:bCs/>
          <w:sz w:val="24"/>
          <w:szCs w:val="24"/>
          <w:lang w:val="en-US"/>
        </w:rPr>
        <w:t>from</w:t>
      </w:r>
      <w:r w:rsidRPr="00BB1E0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C77B6">
        <w:rPr>
          <w:rFonts w:ascii="Times New Roman" w:hAnsi="Times New Roman" w:cs="Times New Roman"/>
          <w:b/>
          <w:bCs/>
          <w:sz w:val="24"/>
          <w:szCs w:val="24"/>
          <w:lang w:val="en-US"/>
        </w:rPr>
        <w:t>service</w:t>
      </w:r>
      <w:r w:rsidRPr="00BB1E08">
        <w:rPr>
          <w:rFonts w:ascii="Times New Roman" w:hAnsi="Times New Roman" w:cs="Times New Roman"/>
          <w:b/>
          <w:bCs/>
          <w:sz w:val="24"/>
          <w:szCs w:val="24"/>
          <w:lang w:val="en-US"/>
        </w:rPr>
        <w:t>_</w:t>
      </w:r>
      <w:r w:rsidRPr="002C77B6">
        <w:rPr>
          <w:rFonts w:ascii="Times New Roman" w:hAnsi="Times New Roman" w:cs="Times New Roman"/>
          <w:b/>
          <w:bCs/>
          <w:sz w:val="24"/>
          <w:szCs w:val="24"/>
          <w:lang w:val="en-US"/>
        </w:rPr>
        <w:t>servicerequest</w:t>
      </w:r>
      <w:proofErr w:type="spellEnd"/>
      <w:r w:rsidR="001E74F2" w:rsidRPr="00BB1E0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743842B4" w14:textId="161E1DB0" w:rsidR="00EC03B1" w:rsidRPr="002C77B6" w:rsidRDefault="00EC03B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C77B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where </w:t>
      </w:r>
      <w:proofErr w:type="spellStart"/>
      <w:r w:rsidRPr="002C77B6">
        <w:rPr>
          <w:rFonts w:ascii="Times New Roman" w:hAnsi="Times New Roman" w:cs="Times New Roman"/>
          <w:b/>
          <w:bCs/>
          <w:sz w:val="24"/>
          <w:szCs w:val="24"/>
          <w:lang w:val="en-US"/>
        </w:rPr>
        <w:t>service_id</w:t>
      </w:r>
      <w:proofErr w:type="spellEnd"/>
      <w:r w:rsidRPr="002C77B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= ‘</w:t>
      </w:r>
      <w:proofErr w:type="spellStart"/>
      <w:r w:rsidRPr="002C77B6">
        <w:rPr>
          <w:rFonts w:ascii="Times New Roman" w:hAnsi="Times New Roman" w:cs="Times New Roman"/>
          <w:b/>
          <w:bCs/>
          <w:sz w:val="24"/>
          <w:szCs w:val="24"/>
          <w:lang w:val="en-US"/>
        </w:rPr>
        <w:t>techpark</w:t>
      </w:r>
      <w:proofErr w:type="spellEnd"/>
      <w:r w:rsidRPr="002C77B6">
        <w:rPr>
          <w:rFonts w:ascii="Times New Roman" w:hAnsi="Times New Roman" w:cs="Times New Roman"/>
          <w:b/>
          <w:bCs/>
          <w:sz w:val="24"/>
          <w:szCs w:val="24"/>
          <w:lang w:val="en-US"/>
        </w:rPr>
        <w:t>’</w:t>
      </w:r>
    </w:p>
    <w:p w14:paraId="1C65B0A5" w14:textId="315A4CF3" w:rsidR="00EC03B1" w:rsidRPr="002C77B6" w:rsidRDefault="00EC03B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77B6">
        <w:rPr>
          <w:rFonts w:ascii="Times New Roman" w:hAnsi="Times New Roman" w:cs="Times New Roman"/>
          <w:b/>
          <w:bCs/>
          <w:sz w:val="24"/>
          <w:szCs w:val="24"/>
          <w:lang w:val="en-US"/>
        </w:rPr>
        <w:t>techpark</w:t>
      </w:r>
      <w:proofErr w:type="spellEnd"/>
      <w:r w:rsidRPr="002C77B6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Pr="002C77B6">
        <w:rPr>
          <w:rFonts w:ascii="Times New Roman" w:hAnsi="Times New Roman" w:cs="Times New Roman"/>
          <w:sz w:val="24"/>
          <w:szCs w:val="24"/>
          <w:lang w:val="kk-KZ"/>
        </w:rPr>
        <w:t xml:space="preserve">Это </w:t>
      </w:r>
      <w:r w:rsidRPr="002C77B6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2C77B6">
        <w:rPr>
          <w:rFonts w:ascii="Times New Roman" w:hAnsi="Times New Roman" w:cs="Times New Roman"/>
          <w:sz w:val="24"/>
          <w:szCs w:val="24"/>
        </w:rPr>
        <w:t xml:space="preserve"> </w:t>
      </w:r>
      <w:r w:rsidRPr="002C77B6">
        <w:rPr>
          <w:rFonts w:ascii="Times New Roman" w:hAnsi="Times New Roman" w:cs="Times New Roman"/>
          <w:sz w:val="24"/>
          <w:szCs w:val="24"/>
          <w:lang w:val="kk-KZ"/>
        </w:rPr>
        <w:t xml:space="preserve">услуги, в этой услуге хранятся все заявки которые были поданы на регистрацию участника </w:t>
      </w:r>
      <w:r w:rsidRPr="002C77B6">
        <w:rPr>
          <w:rFonts w:ascii="Times New Roman" w:hAnsi="Times New Roman" w:cs="Times New Roman"/>
          <w:sz w:val="24"/>
          <w:szCs w:val="24"/>
          <w:lang w:val="en-US"/>
        </w:rPr>
        <w:t>Astana</w:t>
      </w:r>
      <w:r w:rsidRPr="002C77B6">
        <w:rPr>
          <w:rFonts w:ascii="Times New Roman" w:hAnsi="Times New Roman" w:cs="Times New Roman"/>
          <w:sz w:val="24"/>
          <w:szCs w:val="24"/>
        </w:rPr>
        <w:t xml:space="preserve"> </w:t>
      </w:r>
      <w:r w:rsidRPr="002C77B6">
        <w:rPr>
          <w:rFonts w:ascii="Times New Roman" w:hAnsi="Times New Roman" w:cs="Times New Roman"/>
          <w:sz w:val="24"/>
          <w:szCs w:val="24"/>
          <w:lang w:val="en-US"/>
        </w:rPr>
        <w:t>hub</w:t>
      </w:r>
      <w:r w:rsidRPr="002C77B6">
        <w:rPr>
          <w:rFonts w:ascii="Times New Roman" w:hAnsi="Times New Roman" w:cs="Times New Roman"/>
          <w:sz w:val="24"/>
          <w:szCs w:val="24"/>
        </w:rPr>
        <w:t>.</w:t>
      </w:r>
    </w:p>
    <w:p w14:paraId="36EBEF5B" w14:textId="3EAA1788" w:rsidR="00EC03B1" w:rsidRPr="002C77B6" w:rsidRDefault="00EC03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77B6">
        <w:rPr>
          <w:rFonts w:ascii="Times New Roman" w:hAnsi="Times New Roman" w:cs="Times New Roman"/>
          <w:sz w:val="24"/>
          <w:szCs w:val="24"/>
          <w:lang w:val="kk-KZ"/>
        </w:rPr>
        <w:t xml:space="preserve">После того как заявка была зарегистрирована, у пользователя появляется возможность формировать ежеквартальные отчеты в личном кабиенете. Все ежеквартальные отчеты которые сдают участники </w:t>
      </w:r>
      <w:r w:rsidRPr="002C77B6">
        <w:rPr>
          <w:rFonts w:ascii="Times New Roman" w:hAnsi="Times New Roman" w:cs="Times New Roman"/>
          <w:sz w:val="24"/>
          <w:szCs w:val="24"/>
          <w:lang w:val="en-US"/>
        </w:rPr>
        <w:t>Astana</w:t>
      </w:r>
      <w:r w:rsidRPr="002C77B6">
        <w:rPr>
          <w:rFonts w:ascii="Times New Roman" w:hAnsi="Times New Roman" w:cs="Times New Roman"/>
          <w:sz w:val="24"/>
          <w:szCs w:val="24"/>
        </w:rPr>
        <w:t xml:space="preserve"> </w:t>
      </w:r>
      <w:r w:rsidRPr="002C77B6">
        <w:rPr>
          <w:rFonts w:ascii="Times New Roman" w:hAnsi="Times New Roman" w:cs="Times New Roman"/>
          <w:sz w:val="24"/>
          <w:szCs w:val="24"/>
          <w:lang w:val="en-US"/>
        </w:rPr>
        <w:t>hub</w:t>
      </w:r>
      <w:r w:rsidRPr="002C77B6">
        <w:rPr>
          <w:rFonts w:ascii="Times New Roman" w:hAnsi="Times New Roman" w:cs="Times New Roman"/>
          <w:sz w:val="24"/>
          <w:szCs w:val="24"/>
        </w:rPr>
        <w:t xml:space="preserve"> </w:t>
      </w:r>
      <w:r w:rsidRPr="002C77B6">
        <w:rPr>
          <w:rFonts w:ascii="Times New Roman" w:hAnsi="Times New Roman" w:cs="Times New Roman"/>
          <w:sz w:val="24"/>
          <w:szCs w:val="24"/>
          <w:lang w:val="kk-KZ"/>
        </w:rPr>
        <w:t xml:space="preserve">хранятся в таблице </w:t>
      </w:r>
      <w:r w:rsidRPr="002C77B6">
        <w:rPr>
          <w:rFonts w:ascii="Times New Roman" w:hAnsi="Times New Roman" w:cs="Times New Roman"/>
          <w:b/>
          <w:bCs/>
          <w:sz w:val="24"/>
          <w:szCs w:val="24"/>
          <w:lang w:val="en-US"/>
        </w:rPr>
        <w:t>reports</w:t>
      </w:r>
      <w:r w:rsidRPr="002C77B6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178EC8B1" w14:textId="57B0A313" w:rsidR="00EC03B1" w:rsidRPr="00BB1E08" w:rsidRDefault="00BB1E08" w:rsidP="00EC03B1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Структура таблицы </w:t>
      </w:r>
      <w:r w:rsidRPr="00BB1E08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val="en-US" w:eastAsia="ru-RU"/>
        </w:rPr>
        <w:t>reports</w:t>
      </w:r>
    </w:p>
    <w:tbl>
      <w:tblPr>
        <w:tblW w:w="9214" w:type="dxa"/>
        <w:tblInd w:w="1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0"/>
        <w:gridCol w:w="2735"/>
        <w:gridCol w:w="2169"/>
      </w:tblGrid>
      <w:tr w:rsidR="00EC03B1" w:rsidRPr="002C77B6" w14:paraId="1E77211B" w14:textId="394A1B40" w:rsidTr="00EC03B1">
        <w:tc>
          <w:tcPr>
            <w:tcW w:w="4310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BB5FD33" w14:textId="77777777" w:rsidR="00EC03B1" w:rsidRPr="00EC03B1" w:rsidRDefault="00EC03B1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C03B1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FBF71A1" w14:textId="77777777" w:rsidR="00EC03B1" w:rsidRPr="00EC03B1" w:rsidRDefault="00EC03B1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C03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AutoField</w:t>
            </w:r>
            <w:proofErr w:type="spellEnd"/>
          </w:p>
        </w:tc>
        <w:tc>
          <w:tcPr>
            <w:tcW w:w="216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</w:tcPr>
          <w:p w14:paraId="6B0437D8" w14:textId="77777777" w:rsidR="00EC03B1" w:rsidRPr="002C77B6" w:rsidRDefault="00EC03B1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EC03B1" w:rsidRPr="002C77B6" w14:paraId="43482FE2" w14:textId="1BDF5241" w:rsidTr="00EC03B1">
        <w:tc>
          <w:tcPr>
            <w:tcW w:w="4310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B3DC6C6" w14:textId="77777777" w:rsidR="00EC03B1" w:rsidRPr="00EC03B1" w:rsidRDefault="00EC03B1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C03B1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BFF7C15" w14:textId="77777777" w:rsidR="00EC03B1" w:rsidRPr="00EC03B1" w:rsidRDefault="00EC03B1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C03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DateTimeField</w:t>
            </w:r>
            <w:proofErr w:type="spellEnd"/>
          </w:p>
        </w:tc>
        <w:tc>
          <w:tcPr>
            <w:tcW w:w="216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</w:tcPr>
          <w:p w14:paraId="616359F5" w14:textId="276BB72A" w:rsidR="00EC03B1" w:rsidRPr="002C77B6" w:rsidRDefault="00EC03B1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</w:pPr>
            <w:r w:rsidRPr="002C77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Дата создания отчета</w:t>
            </w:r>
          </w:p>
        </w:tc>
      </w:tr>
      <w:tr w:rsidR="00EC03B1" w:rsidRPr="002C77B6" w14:paraId="3499E161" w14:textId="3B7EFDBF" w:rsidTr="00EC03B1">
        <w:tc>
          <w:tcPr>
            <w:tcW w:w="4310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361CD7D" w14:textId="77777777" w:rsidR="00EC03B1" w:rsidRPr="00EC03B1" w:rsidRDefault="00EC03B1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C03B1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A150CD4" w14:textId="77777777" w:rsidR="00EC03B1" w:rsidRPr="00EC03B1" w:rsidRDefault="00EC03B1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C03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DateTimeField</w:t>
            </w:r>
            <w:proofErr w:type="spellEnd"/>
          </w:p>
        </w:tc>
        <w:tc>
          <w:tcPr>
            <w:tcW w:w="216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</w:tcPr>
          <w:p w14:paraId="11D957E4" w14:textId="16D5F5B7" w:rsidR="00EC03B1" w:rsidRPr="002C77B6" w:rsidRDefault="00EC03B1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</w:pPr>
            <w:r w:rsidRPr="002C77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Дата обновления отчета</w:t>
            </w:r>
          </w:p>
        </w:tc>
      </w:tr>
      <w:tr w:rsidR="00EC03B1" w:rsidRPr="002C77B6" w14:paraId="4E50B4F0" w14:textId="5A0D6E96" w:rsidTr="00EC03B1">
        <w:tc>
          <w:tcPr>
            <w:tcW w:w="4310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E682134" w14:textId="77777777" w:rsidR="00EC03B1" w:rsidRPr="00EC03B1" w:rsidRDefault="00EC03B1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C03B1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year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BCE8EFF" w14:textId="77777777" w:rsidR="00EC03B1" w:rsidRPr="00EC03B1" w:rsidRDefault="00EC03B1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C03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SmallIntegerField</w:t>
            </w:r>
            <w:proofErr w:type="spellEnd"/>
          </w:p>
        </w:tc>
        <w:tc>
          <w:tcPr>
            <w:tcW w:w="216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</w:tcPr>
          <w:p w14:paraId="50586980" w14:textId="56CC4A8C" w:rsidR="00EC03B1" w:rsidRPr="002C77B6" w:rsidRDefault="00EC03B1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</w:pPr>
            <w:r w:rsidRPr="002C77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Год отчета</w:t>
            </w:r>
          </w:p>
        </w:tc>
      </w:tr>
      <w:tr w:rsidR="00EC03B1" w:rsidRPr="002C77B6" w14:paraId="4AE6431E" w14:textId="6AD43AC0" w:rsidTr="00EC03B1">
        <w:tc>
          <w:tcPr>
            <w:tcW w:w="4310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93A2F09" w14:textId="77777777" w:rsidR="00EC03B1" w:rsidRPr="00EC03B1" w:rsidRDefault="00EC03B1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C03B1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report_type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82B2990" w14:textId="77777777" w:rsidR="00EC03B1" w:rsidRPr="00EC03B1" w:rsidRDefault="00EC03B1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C03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CharField</w:t>
            </w:r>
            <w:proofErr w:type="spellEnd"/>
          </w:p>
        </w:tc>
        <w:tc>
          <w:tcPr>
            <w:tcW w:w="216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</w:tcPr>
          <w:p w14:paraId="6ADEBD20" w14:textId="506EDB98" w:rsidR="00EC03B1" w:rsidRPr="002C77B6" w:rsidRDefault="00EC03B1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</w:pPr>
            <w:r w:rsidRPr="002C77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Квартал отчета</w:t>
            </w:r>
          </w:p>
        </w:tc>
      </w:tr>
      <w:tr w:rsidR="00EC03B1" w:rsidRPr="002C77B6" w14:paraId="58FD480B" w14:textId="7E0A6BAF" w:rsidTr="00EC03B1">
        <w:tc>
          <w:tcPr>
            <w:tcW w:w="4310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EA9AC83" w14:textId="77777777" w:rsidR="00EC03B1" w:rsidRPr="00EC03B1" w:rsidRDefault="00EC03B1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C03B1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data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E4C1CE4" w14:textId="77777777" w:rsidR="00EC03B1" w:rsidRPr="00EC03B1" w:rsidRDefault="00EC03B1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C03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JSONField</w:t>
            </w:r>
            <w:proofErr w:type="spellEnd"/>
          </w:p>
        </w:tc>
        <w:tc>
          <w:tcPr>
            <w:tcW w:w="216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</w:tcPr>
          <w:p w14:paraId="70D20A8A" w14:textId="235C4BA9" w:rsidR="00EC03B1" w:rsidRPr="002C77B6" w:rsidRDefault="00EC03B1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</w:pPr>
            <w:r w:rsidRPr="002C77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В поле дата </w:t>
            </w:r>
            <w:r w:rsidR="00C8558B" w:rsidRPr="002C77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хранятся данные которые заполнил в полях ежеквартального отчета</w:t>
            </w:r>
          </w:p>
        </w:tc>
      </w:tr>
      <w:tr w:rsidR="00EC03B1" w:rsidRPr="002C77B6" w14:paraId="07178635" w14:textId="44EB349D" w:rsidTr="00EC03B1">
        <w:tc>
          <w:tcPr>
            <w:tcW w:w="4310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7C1B972" w14:textId="77777777" w:rsidR="00EC03B1" w:rsidRPr="00EC03B1" w:rsidRDefault="00EC03B1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C03B1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signature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DF41006" w14:textId="77777777" w:rsidR="00EC03B1" w:rsidRPr="00EC03B1" w:rsidRDefault="00EC03B1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C03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JSONField</w:t>
            </w:r>
            <w:proofErr w:type="spellEnd"/>
          </w:p>
        </w:tc>
        <w:tc>
          <w:tcPr>
            <w:tcW w:w="216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</w:tcPr>
          <w:p w14:paraId="0E4E34D8" w14:textId="3B40AA77" w:rsidR="00EC03B1" w:rsidRPr="002C77B6" w:rsidRDefault="00C8558B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</w:pPr>
            <w:r w:rsidRPr="002C77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Данные подписи</w:t>
            </w:r>
          </w:p>
        </w:tc>
      </w:tr>
      <w:tr w:rsidR="00EC03B1" w:rsidRPr="002C77B6" w14:paraId="2238E923" w14:textId="694DF2B8" w:rsidTr="00EC03B1">
        <w:tc>
          <w:tcPr>
            <w:tcW w:w="4310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C84526E" w14:textId="77777777" w:rsidR="00EC03B1" w:rsidRPr="00EC03B1" w:rsidRDefault="00EC03B1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C03B1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B5B221F" w14:textId="77777777" w:rsidR="00EC03B1" w:rsidRPr="00EC03B1" w:rsidRDefault="00EC03B1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C03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CharField</w:t>
            </w:r>
            <w:proofErr w:type="spellEnd"/>
          </w:p>
        </w:tc>
        <w:tc>
          <w:tcPr>
            <w:tcW w:w="216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</w:tcPr>
          <w:p w14:paraId="6E657C25" w14:textId="0AAA95C3" w:rsidR="00EC03B1" w:rsidRPr="002C77B6" w:rsidRDefault="00C8558B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Статус отчета</w:t>
            </w:r>
            <w:r w:rsidRPr="002C77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(подписан, черновик, архив)</w:t>
            </w:r>
          </w:p>
        </w:tc>
      </w:tr>
      <w:tr w:rsidR="00EC03B1" w:rsidRPr="002C77B6" w14:paraId="43653E64" w14:textId="46588895" w:rsidTr="00EC03B1">
        <w:tc>
          <w:tcPr>
            <w:tcW w:w="4310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C54B083" w14:textId="77777777" w:rsidR="00EC03B1" w:rsidRPr="00EC03B1" w:rsidRDefault="00EC03B1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C03B1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author_id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80498C2" w14:textId="77777777" w:rsidR="00EC03B1" w:rsidRPr="00EC03B1" w:rsidRDefault="00EC03B1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C03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IntegerField</w:t>
            </w:r>
            <w:proofErr w:type="spellEnd"/>
          </w:p>
        </w:tc>
        <w:tc>
          <w:tcPr>
            <w:tcW w:w="216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</w:tcPr>
          <w:p w14:paraId="4D7CA0C2" w14:textId="2718304B" w:rsidR="00EC03B1" w:rsidRPr="002C77B6" w:rsidRDefault="00C8558B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</w:pPr>
            <w:r w:rsidRPr="002C77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Id </w:t>
            </w:r>
            <w:r w:rsidRPr="002C77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пользователя сформировавшего отчет</w:t>
            </w:r>
          </w:p>
        </w:tc>
      </w:tr>
      <w:tr w:rsidR="00EC03B1" w:rsidRPr="002C77B6" w14:paraId="62063FBE" w14:textId="41300A25" w:rsidTr="00EC03B1">
        <w:tc>
          <w:tcPr>
            <w:tcW w:w="4310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E175C18" w14:textId="77777777" w:rsidR="00EC03B1" w:rsidRPr="00EC03B1" w:rsidRDefault="00EC03B1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C03B1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service_request_id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134CF6D" w14:textId="77777777" w:rsidR="00EC03B1" w:rsidRPr="00EC03B1" w:rsidRDefault="00EC03B1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C03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IntegerField</w:t>
            </w:r>
            <w:proofErr w:type="spellEnd"/>
          </w:p>
        </w:tc>
        <w:tc>
          <w:tcPr>
            <w:tcW w:w="216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</w:tcPr>
          <w:p w14:paraId="6B01F4D9" w14:textId="0A21571B" w:rsidR="00EC03B1" w:rsidRPr="002C77B6" w:rsidRDefault="00C8558B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</w:pPr>
            <w:r w:rsidRPr="002C77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Id</w:t>
            </w:r>
            <w:r w:rsidRPr="002C77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2C77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заявки на регистрацию участника</w:t>
            </w:r>
          </w:p>
        </w:tc>
      </w:tr>
      <w:tr w:rsidR="00EC03B1" w:rsidRPr="002C77B6" w14:paraId="2A37661F" w14:textId="451B06A4" w:rsidTr="00EC03B1">
        <w:tc>
          <w:tcPr>
            <w:tcW w:w="4310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4C8503E" w14:textId="77777777" w:rsidR="00EC03B1" w:rsidRPr="00EC03B1" w:rsidRDefault="00EC03B1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C03B1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viewed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3BB0EE6" w14:textId="77777777" w:rsidR="00EC03B1" w:rsidRPr="00EC03B1" w:rsidRDefault="00EC03B1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C03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Unknown</w:t>
            </w:r>
            <w:proofErr w:type="spellEnd"/>
          </w:p>
        </w:tc>
        <w:tc>
          <w:tcPr>
            <w:tcW w:w="216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</w:tcPr>
          <w:p w14:paraId="38DAAB4D" w14:textId="23F445EC" w:rsidR="00EC03B1" w:rsidRPr="002C77B6" w:rsidRDefault="00C8558B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2C77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Пользователи</w:t>
            </w:r>
            <w:proofErr w:type="gramEnd"/>
            <w:r w:rsidRPr="002C77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просмотревшие отчет</w:t>
            </w:r>
          </w:p>
        </w:tc>
      </w:tr>
      <w:tr w:rsidR="00EC03B1" w:rsidRPr="002C77B6" w14:paraId="2E36D521" w14:textId="37EA8E20" w:rsidTr="00EC03B1">
        <w:tc>
          <w:tcPr>
            <w:tcW w:w="4310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A558190" w14:textId="77777777" w:rsidR="00EC03B1" w:rsidRPr="00EC03B1" w:rsidRDefault="00EC03B1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C03B1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signed_at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D584409" w14:textId="77777777" w:rsidR="00EC03B1" w:rsidRPr="00EC03B1" w:rsidRDefault="00EC03B1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C03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DateTimeField</w:t>
            </w:r>
            <w:proofErr w:type="spellEnd"/>
          </w:p>
        </w:tc>
        <w:tc>
          <w:tcPr>
            <w:tcW w:w="216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</w:tcPr>
          <w:p w14:paraId="3C5B43B5" w14:textId="532A210C" w:rsidR="00EC03B1" w:rsidRPr="002C77B6" w:rsidRDefault="00C8558B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 подписания отчета</w:t>
            </w:r>
          </w:p>
        </w:tc>
      </w:tr>
      <w:tr w:rsidR="00EC03B1" w:rsidRPr="002C77B6" w14:paraId="56566E7B" w14:textId="144147AE" w:rsidTr="00EC03B1">
        <w:tc>
          <w:tcPr>
            <w:tcW w:w="4310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89B0DE3" w14:textId="77777777" w:rsidR="00EC03B1" w:rsidRPr="00EC03B1" w:rsidRDefault="00EC03B1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C03B1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F706819" w14:textId="77777777" w:rsidR="00EC03B1" w:rsidRPr="00EC03B1" w:rsidRDefault="00EC03B1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C03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CharField</w:t>
            </w:r>
            <w:proofErr w:type="spellEnd"/>
          </w:p>
        </w:tc>
        <w:tc>
          <w:tcPr>
            <w:tcW w:w="216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</w:tcPr>
          <w:p w14:paraId="27679848" w14:textId="2BE3B983" w:rsidR="00EC03B1" w:rsidRPr="002C77B6" w:rsidRDefault="00C8558B" w:rsidP="00EC0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Версия отчета</w:t>
            </w:r>
          </w:p>
        </w:tc>
      </w:tr>
    </w:tbl>
    <w:p w14:paraId="1E5582D7" w14:textId="5A509F0B" w:rsidR="00EC03B1" w:rsidRPr="002C77B6" w:rsidRDefault="00EC03B1">
      <w:pPr>
        <w:rPr>
          <w:rFonts w:ascii="Times New Roman" w:hAnsi="Times New Roman" w:cs="Times New Roman"/>
          <w:sz w:val="24"/>
          <w:szCs w:val="24"/>
        </w:rPr>
      </w:pPr>
    </w:p>
    <w:p w14:paraId="61F25BA2" w14:textId="0067821C" w:rsidR="00C8558B" w:rsidRPr="00BB1E08" w:rsidRDefault="002C77B6">
      <w:pPr>
        <w:rPr>
          <w:rFonts w:ascii="Times New Roman" w:hAnsi="Times New Roman" w:cs="Times New Roman"/>
          <w:sz w:val="24"/>
          <w:szCs w:val="24"/>
        </w:rPr>
      </w:pPr>
      <w:r w:rsidRPr="002C77B6">
        <w:rPr>
          <w:rFonts w:ascii="Times New Roman" w:hAnsi="Times New Roman" w:cs="Times New Roman"/>
          <w:sz w:val="24"/>
          <w:szCs w:val="24"/>
        </w:rPr>
        <w:t>Поля ежеквартального отчета с ключами</w:t>
      </w:r>
      <w:r w:rsidR="00BB1E08">
        <w:rPr>
          <w:rFonts w:ascii="Times New Roman" w:hAnsi="Times New Roman" w:cs="Times New Roman"/>
          <w:sz w:val="24"/>
          <w:szCs w:val="24"/>
          <w:lang w:val="kk-KZ"/>
        </w:rPr>
        <w:t xml:space="preserve">, поля заполянемые пользователем хранятся в </w:t>
      </w:r>
      <w:r w:rsidR="00BB1E08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="00BB1E08" w:rsidRPr="00BB1E08">
        <w:rPr>
          <w:rFonts w:ascii="Times New Roman" w:hAnsi="Times New Roman" w:cs="Times New Roman"/>
          <w:sz w:val="24"/>
          <w:szCs w:val="24"/>
        </w:rPr>
        <w:t xml:space="preserve"> </w:t>
      </w:r>
      <w:r w:rsidR="00BB1E08">
        <w:rPr>
          <w:rFonts w:ascii="Times New Roman" w:hAnsi="Times New Roman" w:cs="Times New Roman"/>
          <w:sz w:val="24"/>
          <w:szCs w:val="24"/>
          <w:lang w:val="kk-KZ"/>
        </w:rPr>
        <w:t xml:space="preserve">формате в таблице </w:t>
      </w:r>
      <w:r w:rsidR="00BB1E08" w:rsidRPr="00BB1E08">
        <w:rPr>
          <w:rFonts w:ascii="Times New Roman" w:hAnsi="Times New Roman" w:cs="Times New Roman"/>
          <w:b/>
          <w:bCs/>
          <w:sz w:val="24"/>
          <w:szCs w:val="24"/>
          <w:lang w:val="en-US"/>
        </w:rPr>
        <w:t>reports</w:t>
      </w:r>
      <w:r w:rsidR="00BB1E08" w:rsidRPr="00BB1E08">
        <w:rPr>
          <w:rFonts w:ascii="Times New Roman" w:hAnsi="Times New Roman" w:cs="Times New Roman"/>
          <w:sz w:val="24"/>
          <w:szCs w:val="24"/>
        </w:rPr>
        <w:t xml:space="preserve"> </w:t>
      </w:r>
      <w:r w:rsidR="00BB1E08">
        <w:rPr>
          <w:rFonts w:ascii="Times New Roman" w:hAnsi="Times New Roman" w:cs="Times New Roman"/>
          <w:sz w:val="24"/>
          <w:szCs w:val="24"/>
          <w:lang w:val="kk-KZ"/>
        </w:rPr>
        <w:t xml:space="preserve">в </w:t>
      </w:r>
      <w:r w:rsidR="00BB1E08" w:rsidRPr="00BB1E08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</w:t>
      </w:r>
      <w:r w:rsidR="00BB1E08" w:rsidRPr="00BB1E0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"/>
        <w:gridCol w:w="1094"/>
        <w:gridCol w:w="3302"/>
        <w:gridCol w:w="4666"/>
      </w:tblGrid>
      <w:tr w:rsidR="002C77B6" w:rsidRPr="002C77B6" w14:paraId="27278644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CCBA43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№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1290C7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 поля</w:t>
            </w:r>
          </w:p>
        </w:tc>
        <w:tc>
          <w:tcPr>
            <w:tcW w:w="312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4906A0" w14:textId="25824CE3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 поля</w:t>
            </w:r>
          </w:p>
        </w:tc>
        <w:tc>
          <w:tcPr>
            <w:tcW w:w="466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8FE3EB" w14:textId="2F5EF74E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Ключ поля</w:t>
            </w:r>
          </w:p>
        </w:tc>
      </w:tr>
      <w:tr w:rsidR="002C77B6" w:rsidRPr="002C77B6" w14:paraId="154DEB82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5694A7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919C1E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1.3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1EEF61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регистрации юридического лица: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D25D32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registration_date</w:t>
            </w:r>
            <w:proofErr w:type="spellEnd"/>
          </w:p>
        </w:tc>
      </w:tr>
      <w:tr w:rsidR="002C77B6" w:rsidRPr="002C77B6" w14:paraId="3964A3BC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50915F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E5DDBA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1.4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77F7D8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организации: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6BFA0D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head_organization</w:t>
            </w:r>
            <w:proofErr w:type="spellEnd"/>
          </w:p>
        </w:tc>
      </w:tr>
      <w:tr w:rsidR="002C77B6" w:rsidRPr="002C77B6" w14:paraId="3D6488DD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EA230F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4FE665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1.7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67267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ОКЭД: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9FBEB8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oked</w:t>
            </w:r>
            <w:proofErr w:type="spellEnd"/>
          </w:p>
        </w:tc>
      </w:tr>
      <w:tr w:rsidR="002C77B6" w:rsidRPr="002C77B6" w14:paraId="0FC20153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E34EF7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593AEA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1.8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35ED0A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Сфера: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D35DCA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activity_fields</w:t>
            </w:r>
            <w:proofErr w:type="spellEnd"/>
          </w:p>
        </w:tc>
      </w:tr>
      <w:tr w:rsidR="002C77B6" w:rsidRPr="002C77B6" w14:paraId="67F95B6E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B9990F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318801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1.9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3B40A5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Договор участника (Формат (№___ от </w:t>
            </w: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дд.</w:t>
            </w:r>
            <w:proofErr w:type="gram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мм.гггг</w:t>
            </w:r>
            <w:proofErr w:type="spellEnd"/>
            <w:proofErr w:type="gramEnd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)):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2BA8D9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participant_agreement</w:t>
            </w:r>
            <w:proofErr w:type="spellEnd"/>
          </w:p>
        </w:tc>
      </w:tr>
      <w:tr w:rsidR="002C77B6" w:rsidRPr="002C77B6" w14:paraId="4FA8DE17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35798E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851A52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1.10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4F9E8B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Юридический адрес: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8223EC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legal_address</w:t>
            </w:r>
            <w:proofErr w:type="spellEnd"/>
          </w:p>
        </w:tc>
      </w:tr>
      <w:tr w:rsidR="002C77B6" w:rsidRPr="002C77B6" w14:paraId="6EFD47AD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5CEB87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C46559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1.11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70CFDE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работников – граждан РК (на конец отчетного квартала):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E32488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residents_count</w:t>
            </w:r>
            <w:proofErr w:type="spellEnd"/>
          </w:p>
        </w:tc>
      </w:tr>
      <w:tr w:rsidR="002C77B6" w:rsidRPr="002C77B6" w14:paraId="72D680FA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B3A2A0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728175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1.12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DD3B38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работников – иностранных работников (на конец отчетного квартала):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35CBC0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nonresidents_count</w:t>
            </w:r>
            <w:proofErr w:type="spellEnd"/>
          </w:p>
        </w:tc>
      </w:tr>
      <w:tr w:rsidR="002C77B6" w:rsidRPr="002C77B6" w14:paraId="0F90C80F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1EFD2B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E32853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1.13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8EB97E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договоров ГПХ (гражданско-правового характера), (за весь отчетный квартал):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6ED93D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gph_count</w:t>
            </w:r>
            <w:proofErr w:type="spellEnd"/>
          </w:p>
        </w:tc>
      </w:tr>
      <w:tr w:rsidR="002C77B6" w:rsidRPr="002C77B6" w14:paraId="5B4C9719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579D8C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43E33D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2.1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71A421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Всего инвестиций за отчетный квартал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B26153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investments_total_current_quarter</w:t>
            </w:r>
            <w:proofErr w:type="spellEnd"/>
          </w:p>
        </w:tc>
      </w:tr>
      <w:tr w:rsidR="002C77B6" w:rsidRPr="00BB1E08" w14:paraId="22DDA70A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4D9424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38FECC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2.2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93AA28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Вклад в уставной капитал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F39666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finance_source_increase_authorized_capital</w:t>
            </w:r>
            <w:proofErr w:type="spellEnd"/>
          </w:p>
        </w:tc>
      </w:tr>
      <w:tr w:rsidR="002C77B6" w:rsidRPr="00BB1E08" w14:paraId="18198357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5DF843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09DCB6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2.2.1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64F8B4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Вклад в уставной капитал действующим учредителем (указывается </w:t>
            </w:r>
            <w:proofErr w:type="spellStart"/>
            <w:proofErr w:type="gram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сумма,внесенная</w:t>
            </w:r>
            <w:proofErr w:type="spellEnd"/>
            <w:proofErr w:type="gramEnd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отчетном квартале)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A5C8E9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finance_source_increase_authorized_capital_current_founder</w:t>
            </w:r>
            <w:proofErr w:type="spellEnd"/>
          </w:p>
        </w:tc>
      </w:tr>
      <w:tr w:rsidR="002C77B6" w:rsidRPr="002C77B6" w14:paraId="52AE2A44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D05B47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4A6EE3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8CC7DD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Учредитель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DC5B79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founder</w:t>
            </w:r>
            <w:proofErr w:type="spellEnd"/>
          </w:p>
        </w:tc>
      </w:tr>
      <w:tr w:rsidR="002C77B6" w:rsidRPr="002C77B6" w14:paraId="111DF277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984F76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2D5D20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5A66D2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276A17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capital_amount</w:t>
            </w:r>
            <w:proofErr w:type="spellEnd"/>
          </w:p>
        </w:tc>
      </w:tr>
      <w:tr w:rsidR="002C77B6" w:rsidRPr="002C77B6" w14:paraId="52B31016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EB673E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E48F37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2.2.2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6F4B6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Имеется ли у вас вклад в уставной капитал путем присоединения инвестора? (указывается </w:t>
            </w:r>
            <w:proofErr w:type="spellStart"/>
            <w:proofErr w:type="gram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сумма,внесенная</w:t>
            </w:r>
            <w:proofErr w:type="spellEnd"/>
            <w:proofErr w:type="gramEnd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отчетном квартале)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F6F21D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raised_investors_funds</w:t>
            </w:r>
            <w:proofErr w:type="spellEnd"/>
          </w:p>
        </w:tc>
      </w:tr>
      <w:tr w:rsidR="002C77B6" w:rsidRPr="002C77B6" w14:paraId="3DC0DD39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7CF5C2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ECDE2E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146839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Страна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EF208F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country</w:t>
            </w:r>
            <w:proofErr w:type="spellEnd"/>
          </w:p>
        </w:tc>
      </w:tr>
      <w:tr w:rsidR="002C77B6" w:rsidRPr="002C77B6" w14:paraId="2824095B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F3B44B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5859E4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7D65F4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Инвестор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BD3195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borrower</w:t>
            </w:r>
            <w:proofErr w:type="spellEnd"/>
          </w:p>
        </w:tc>
      </w:tr>
      <w:tr w:rsidR="002C77B6" w:rsidRPr="002C77B6" w14:paraId="4C3B9AA2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87B4F0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351C9A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970960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 на момент сделки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4F8203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deal_evaluation</w:t>
            </w:r>
            <w:proofErr w:type="spellEnd"/>
          </w:p>
        </w:tc>
      </w:tr>
      <w:tr w:rsidR="002C77B6" w:rsidRPr="002C77B6" w14:paraId="39A31279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82846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1DBCBA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DE075B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CD1B74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capital_amount</w:t>
            </w:r>
            <w:proofErr w:type="spellEnd"/>
          </w:p>
        </w:tc>
      </w:tr>
      <w:tr w:rsidR="002C77B6" w:rsidRPr="002C77B6" w14:paraId="6EE99618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0883EC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B9D804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2.3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A0DEC7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Возмездные и безвозмездные заемные средства (тенге):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8F6384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finance_source_loan</w:t>
            </w:r>
            <w:proofErr w:type="spellEnd"/>
          </w:p>
        </w:tc>
      </w:tr>
      <w:tr w:rsidR="002C77B6" w:rsidRPr="002C77B6" w14:paraId="5504B4C9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2FFA14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997F58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2.3.1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B74801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Есть ли у вас заемные средства, привлеченные от казахстанских лиц? (указывается </w:t>
            </w:r>
            <w:proofErr w:type="spellStart"/>
            <w:proofErr w:type="gram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сумма,полученная</w:t>
            </w:r>
            <w:proofErr w:type="spellEnd"/>
            <w:proofErr w:type="gramEnd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отчетном квартале)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5243EE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borrowed_funds</w:t>
            </w:r>
            <w:proofErr w:type="spellEnd"/>
          </w:p>
        </w:tc>
      </w:tr>
      <w:tr w:rsidR="002C77B6" w:rsidRPr="002C77B6" w14:paraId="61EB3161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986D1F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9EF987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D7A3E3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Заимодатель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B6E7E5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borrower</w:t>
            </w:r>
            <w:proofErr w:type="spellEnd"/>
          </w:p>
        </w:tc>
      </w:tr>
      <w:tr w:rsidR="002C77B6" w:rsidRPr="002C77B6" w14:paraId="636A9F43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D23361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09BB40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6143C5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194EA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borrow_sum</w:t>
            </w:r>
            <w:proofErr w:type="spellEnd"/>
          </w:p>
        </w:tc>
      </w:tr>
      <w:tr w:rsidR="002C77B6" w:rsidRPr="002C77B6" w14:paraId="5CEED35C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6CA768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F00FF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2.3.2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B603AA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Есть ли у вас зарубежные заемные средства? (указывается </w:t>
            </w:r>
            <w:proofErr w:type="spellStart"/>
            <w:proofErr w:type="gram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сумма,полученная</w:t>
            </w:r>
            <w:proofErr w:type="spellEnd"/>
            <w:proofErr w:type="gramEnd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отчетном квартале)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B7601B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borrowed_funds_international</w:t>
            </w:r>
            <w:proofErr w:type="spellEnd"/>
          </w:p>
        </w:tc>
      </w:tr>
      <w:tr w:rsidR="002C77B6" w:rsidRPr="002C77B6" w14:paraId="0ABE5A4E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2F4B76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6EBBF2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2CF0BC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Страна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1C0A27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country</w:t>
            </w:r>
            <w:proofErr w:type="spellEnd"/>
          </w:p>
        </w:tc>
      </w:tr>
      <w:tr w:rsidR="002C77B6" w:rsidRPr="002C77B6" w14:paraId="78CBFE5D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9B179C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E59B22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7D2A91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Заимодатель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D6AD87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borrower</w:t>
            </w:r>
            <w:proofErr w:type="spellEnd"/>
          </w:p>
        </w:tc>
      </w:tr>
      <w:tr w:rsidR="002C77B6" w:rsidRPr="002C77B6" w14:paraId="44EF470E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EA2C52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B32D6A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E21D5E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8D5B2B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borrow_sum</w:t>
            </w:r>
            <w:proofErr w:type="spellEnd"/>
          </w:p>
        </w:tc>
      </w:tr>
      <w:tr w:rsidR="002C77B6" w:rsidRPr="002C77B6" w14:paraId="1B01F1C3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85CB0A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CB0823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2.4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0407D3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Иные инвестиции (данное поле рассчитывается автоматически):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ACECB7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finance_source_loan_foreign</w:t>
            </w:r>
            <w:proofErr w:type="spellEnd"/>
          </w:p>
        </w:tc>
      </w:tr>
      <w:tr w:rsidR="002C77B6" w:rsidRPr="002C77B6" w14:paraId="3D609099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A4920B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837F6C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2.4.1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C1A64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Имеются ли у вас долговые инструменты? 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4D4518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debt_instruments</w:t>
            </w:r>
            <w:proofErr w:type="spellEnd"/>
          </w:p>
        </w:tc>
      </w:tr>
      <w:tr w:rsidR="002C77B6" w:rsidRPr="002C77B6" w14:paraId="00063E1E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98001E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496421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9308AC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Страна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C0A1A6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country</w:t>
            </w:r>
            <w:proofErr w:type="spellEnd"/>
          </w:p>
        </w:tc>
      </w:tr>
      <w:tr w:rsidR="002C77B6" w:rsidRPr="002C77B6" w14:paraId="2288A72A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89AC17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9BA1C2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9967D7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Инвестор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3154A1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investor</w:t>
            </w:r>
            <w:proofErr w:type="spellEnd"/>
          </w:p>
        </w:tc>
      </w:tr>
      <w:tr w:rsidR="002C77B6" w:rsidRPr="002C77B6" w14:paraId="41D7DC90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81C7B4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D72F3D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3C11E6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877D1F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invested_sum</w:t>
            </w:r>
            <w:proofErr w:type="spellEnd"/>
          </w:p>
        </w:tc>
      </w:tr>
      <w:tr w:rsidR="002C77B6" w:rsidRPr="002C77B6" w14:paraId="2ED8AD7C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355309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BF4820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2.4.2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3ED4E2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ли у вас средства в рамках гос. мер поддержки (</w:t>
            </w: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SeedMoney</w:t>
            </w:r>
            <w:proofErr w:type="spellEnd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Гранты от государственных/</w:t>
            </w: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квазигосударственных</w:t>
            </w:r>
            <w:proofErr w:type="spellEnd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организаций):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79B319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government_support_measures</w:t>
            </w:r>
            <w:proofErr w:type="spellEnd"/>
          </w:p>
        </w:tc>
      </w:tr>
      <w:tr w:rsidR="002C77B6" w:rsidRPr="002C77B6" w14:paraId="2011806D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843AFF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D83761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2.5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D16FE9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Инвестиции в основной капитал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BF183C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main_capital_investments</w:t>
            </w:r>
            <w:proofErr w:type="spellEnd"/>
          </w:p>
        </w:tc>
      </w:tr>
      <w:tr w:rsidR="002C77B6" w:rsidRPr="002C77B6" w14:paraId="0DCC94E7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78AC23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70B30C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2.5.1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91C8A0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Инвестиции в материальный основной капитал (Приобретение основных средств, например, ноутбуки и т.д.):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CA5FDE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main_tangible_capital_investments</w:t>
            </w:r>
            <w:proofErr w:type="spellEnd"/>
          </w:p>
        </w:tc>
      </w:tr>
      <w:tr w:rsidR="002C77B6" w:rsidRPr="002C77B6" w14:paraId="5585C356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791FCE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C62363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2.5.2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48690D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Инвестиции в нематериальный основной капитал (Приобретение НМА, например, программное обеспечение и т.д.):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2FAA2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main_intangible_capital_investments</w:t>
            </w:r>
            <w:proofErr w:type="spellEnd"/>
          </w:p>
        </w:tc>
      </w:tr>
      <w:tr w:rsidR="002C77B6" w:rsidRPr="002C77B6" w14:paraId="11707200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A393B6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665BF3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3.1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E240E8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Доход от реализации товаров, выполнения работ и оказания услуг (заполняется </w:t>
            </w: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накопительно</w:t>
            </w:r>
            <w:proofErr w:type="spellEnd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1кв. + 2кв. + 3кв. + 4 кв.):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E0F6FF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income_total</w:t>
            </w:r>
            <w:proofErr w:type="spellEnd"/>
          </w:p>
        </w:tc>
      </w:tr>
      <w:tr w:rsidR="002C77B6" w:rsidRPr="002C77B6" w14:paraId="6F461C8D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D229EA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9ECD87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3.1.1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3F6D83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Доход от реализации товаров, выполнения работ и оказания услуг (тенге) за предыдущий </w:t>
            </w: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период (подтягивается из предыдущего квартала):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5920A4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income_total_previous_quarter</w:t>
            </w:r>
            <w:proofErr w:type="spellEnd"/>
          </w:p>
        </w:tc>
      </w:tr>
      <w:tr w:rsidR="002C77B6" w:rsidRPr="002C77B6" w14:paraId="2BC22A0E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C2396B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21A2CE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3.1.2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6F5FB9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Доход от реализации товаров, выполнения работ и оказания услуг (тенге) за текущий квартал (Автоматический расчет строка 3.1-строка 3.1.1):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B82076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income_total_current_quarter</w:t>
            </w:r>
            <w:proofErr w:type="spellEnd"/>
          </w:p>
        </w:tc>
      </w:tr>
      <w:tr w:rsidR="002C77B6" w:rsidRPr="002C77B6" w14:paraId="2D3744E3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D43719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529605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3.2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5212C9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Выгрузка отчета по реализации с учетной системы Участника (1кв. + 2кв. + 3кв. + 4 кв):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A7821C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esf_docs</w:t>
            </w:r>
            <w:proofErr w:type="spellEnd"/>
          </w:p>
        </w:tc>
      </w:tr>
      <w:tr w:rsidR="002C77B6" w:rsidRPr="002C77B6" w14:paraId="6C00EE0E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5A94B4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0787DE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3.2.1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F43E9F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Декларация по корпоративному подоходному налогу за прошедший календарный год (ф.100.00, 910.00) выгруженная в формате PDF с кабинета налогоплательщика: (поле для загрузки документов)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130DAF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income_statement_files</w:t>
            </w:r>
            <w:proofErr w:type="spellEnd"/>
          </w:p>
        </w:tc>
      </w:tr>
      <w:tr w:rsidR="002C77B6" w:rsidRPr="002C77B6" w14:paraId="37311E39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B9761C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F50715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3.3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1D94A8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том числе доход, за счет международных продаж (заполняется </w:t>
            </w: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накопительно</w:t>
            </w:r>
            <w:proofErr w:type="spellEnd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1кв. + 2кв. + 3кв. + 4 кв):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DCDDAD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income_international</w:t>
            </w:r>
            <w:proofErr w:type="spellEnd"/>
          </w:p>
        </w:tc>
      </w:tr>
      <w:tr w:rsidR="002C77B6" w:rsidRPr="00BB1E08" w14:paraId="22B1D8D6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614B84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9B0CDA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3.3.1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48D172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том числе доход, за счет международных продаж за предыдущий период (0 тенге), (подтягивается из предыдущего квартала):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9802D7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income_total_international_previous_quarter</w:t>
            </w:r>
            <w:proofErr w:type="spellEnd"/>
          </w:p>
        </w:tc>
      </w:tr>
      <w:tr w:rsidR="002C77B6" w:rsidRPr="00BB1E08" w14:paraId="42EC6FF4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D83E58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DC7D13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3.3.2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B72A35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том числе доход, за счет международных продаж за текущий квартал (Автоматический расчет строка 3.3.-строка 3.3.1):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DAE0BD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income_total_international_current_quarter</w:t>
            </w:r>
            <w:proofErr w:type="spellEnd"/>
          </w:p>
        </w:tc>
      </w:tr>
      <w:tr w:rsidR="002C77B6" w:rsidRPr="002C77B6" w14:paraId="48567427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8FAD73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FDC508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7C9CD8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Страна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99FB9C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country</w:t>
            </w:r>
            <w:proofErr w:type="spellEnd"/>
          </w:p>
        </w:tc>
      </w:tr>
      <w:tr w:rsidR="002C77B6" w:rsidRPr="002C77B6" w14:paraId="6D9AF3FE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B2C5E6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5ED834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991FF4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6B9E0B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current_sum</w:t>
            </w:r>
            <w:proofErr w:type="spellEnd"/>
          </w:p>
        </w:tc>
      </w:tr>
      <w:tr w:rsidR="002C77B6" w:rsidRPr="002C77B6" w14:paraId="09120389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8F5BF8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C82D4F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3.4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7EFF0C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Доход от реализации товаров, выполнения работ и оказания услуг для расчета сбора (</w:t>
            </w: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накопительно</w:t>
            </w:r>
            <w:proofErr w:type="spellEnd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0B56E8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income_to_collect</w:t>
            </w:r>
            <w:proofErr w:type="spellEnd"/>
          </w:p>
        </w:tc>
      </w:tr>
      <w:tr w:rsidR="002C77B6" w:rsidRPr="002C77B6" w14:paraId="255BD1DD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1E5EFC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2EB694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3.5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1EF4C1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 сбора в размере 1% (за отчетный период), (Автоматический расчет: строка 3.1.2*1 %</w:t>
            </w:r>
            <w:proofErr w:type="gram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:</w:t>
            </w:r>
            <w:proofErr w:type="gramEnd"/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A0514D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collection_amount</w:t>
            </w:r>
            <w:proofErr w:type="spellEnd"/>
          </w:p>
        </w:tc>
      </w:tr>
      <w:tr w:rsidR="002C77B6" w:rsidRPr="002C77B6" w14:paraId="13ACAE43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8ECB6C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1EDAA8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4.1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B73280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Всего сэкономлено (калькулятор строк 4.2.1+4.2.2+4.2.3+4.2.4):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193FAC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tax_incentives</w:t>
            </w:r>
            <w:proofErr w:type="spellEnd"/>
          </w:p>
        </w:tc>
      </w:tr>
      <w:tr w:rsidR="002C77B6" w:rsidRPr="002C77B6" w14:paraId="26D03E3D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A5EEB8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34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3F365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4.2.1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5D2869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Корпоративный подоходный налог (КПН на прибыль, КПН у ИВ):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E3F8E5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tax_incentives_kpn</w:t>
            </w:r>
            <w:proofErr w:type="spellEnd"/>
          </w:p>
        </w:tc>
      </w:tr>
      <w:tr w:rsidR="002C77B6" w:rsidRPr="002C77B6" w14:paraId="2E256FAF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F07ADC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A61573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4.2.1.2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91BA36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Подоходный налог у источника выплаты по ст. 644 НК РК за текущий квартал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196DE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current_income_tax</w:t>
            </w:r>
            <w:proofErr w:type="spellEnd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</w:tr>
      <w:tr w:rsidR="002C77B6" w:rsidRPr="002C77B6" w14:paraId="1E78A071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3A466B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AC5966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4.2.1.1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EE98DD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Подоходный налог у источника выплаты по ст. 644 НК РК за предыдущий квартал (Данные автоматически подтягиваются с прошлого квартала):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6B2508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previous_income_tax</w:t>
            </w:r>
            <w:proofErr w:type="spellEnd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</w:tr>
      <w:tr w:rsidR="002C77B6" w:rsidRPr="002C77B6" w14:paraId="04475341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AFBE55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258DF5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4.2.2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C3C9FD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Налог на добавленную стоимость (НДС по реализации, НДС по импорту товаров из </w:t>
            </w:r>
            <w:proofErr w:type="spellStart"/>
            <w:proofErr w:type="gram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Перечня,НДС</w:t>
            </w:r>
            <w:proofErr w:type="spellEnd"/>
            <w:proofErr w:type="gramEnd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доходам нерезидента):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28F4E1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tax_incentives_nds</w:t>
            </w:r>
            <w:proofErr w:type="spellEnd"/>
          </w:p>
        </w:tc>
      </w:tr>
      <w:tr w:rsidR="002C77B6" w:rsidRPr="002C77B6" w14:paraId="22099558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18D4D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A68EA7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4.2.3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BB61AE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Индивидуальный подоходный налог за </w:t>
            </w: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сортудников</w:t>
            </w:r>
            <w:proofErr w:type="spellEnd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-резидентов РК (</w:t>
            </w: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накопительно</w:t>
            </w:r>
            <w:proofErr w:type="spellEnd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9F0ED9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tax_incentives_ipn</w:t>
            </w:r>
            <w:proofErr w:type="spellEnd"/>
          </w:p>
        </w:tc>
      </w:tr>
      <w:tr w:rsidR="002C77B6" w:rsidRPr="002C77B6" w14:paraId="18DD3B73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B303C5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A47C40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4.2.3.1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3F7B5E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ИПН за предыдущий квартал (Данные автоматически подтягиваются с прошлого квартала)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6C9001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previous_ipn</w:t>
            </w:r>
            <w:proofErr w:type="spellEnd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</w:tr>
      <w:tr w:rsidR="002C77B6" w:rsidRPr="002C77B6" w14:paraId="49D70010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3E7062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6A55FD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4.2.4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1A473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Социальный налог за сотрудников-иностранцев (</w:t>
            </w: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накопительно</w:t>
            </w:r>
            <w:proofErr w:type="spellEnd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):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BEABF0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tax_incentives_sn</w:t>
            </w:r>
            <w:proofErr w:type="spellEnd"/>
          </w:p>
        </w:tc>
      </w:tr>
      <w:tr w:rsidR="002C77B6" w:rsidRPr="002C77B6" w14:paraId="02DB3D78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2A328A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E1B1F8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4.2.5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56F22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4.2.5 Корпоративный подоходный налог на прибыль (тенге)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351E61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corporate_income_tax</w:t>
            </w:r>
            <w:proofErr w:type="spellEnd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</w:tr>
      <w:tr w:rsidR="002C77B6" w:rsidRPr="002C77B6" w14:paraId="3427C675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D1C9FC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E9487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D4D090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Информация о ходе реализации проекта (описание проделанной работы за отчетный период)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521621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implementation_progress</w:t>
            </w:r>
            <w:proofErr w:type="spellEnd"/>
          </w:p>
        </w:tc>
      </w:tr>
      <w:tr w:rsidR="002C77B6" w:rsidRPr="002C77B6" w14:paraId="268A9B5A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F54181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DEEB3E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F3B39E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мероприятий /Плановое значение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3E8540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info</w:t>
            </w:r>
            <w:proofErr w:type="spellEnd"/>
          </w:p>
        </w:tc>
      </w:tr>
      <w:tr w:rsidR="002C77B6" w:rsidRPr="002C77B6" w14:paraId="7E7769AA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76A0E4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071276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5C0538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Достигнутое значение (описание проделанной работы за отчетный период)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4112B3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</w:tr>
      <w:tr w:rsidR="002C77B6" w:rsidRPr="002C77B6" w14:paraId="6FAB22AA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1D9CB6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11D8FE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BE712C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Подтверждающие документы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088A36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documents</w:t>
            </w:r>
            <w:proofErr w:type="spellEnd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files</w:t>
            </w:r>
            <w:proofErr w:type="spellEnd"/>
          </w:p>
        </w:tc>
      </w:tr>
      <w:tr w:rsidR="002C77B6" w:rsidRPr="002C77B6" w14:paraId="4931F145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5DC713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AAEC5C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3A51B3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 исполнителя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5D166B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executor_fullname</w:t>
            </w:r>
            <w:proofErr w:type="spellEnd"/>
          </w:p>
        </w:tc>
      </w:tr>
      <w:tr w:rsidR="002C77B6" w:rsidRPr="002C77B6" w14:paraId="338A67D2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01BB36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77C39D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80BF7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Телефон исполнителя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0FE9D5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executor_phone</w:t>
            </w:r>
            <w:proofErr w:type="spellEnd"/>
          </w:p>
        </w:tc>
      </w:tr>
      <w:tr w:rsidR="002C77B6" w:rsidRPr="002C77B6" w14:paraId="17C90DD8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BDBC27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E80E58" w14:textId="77777777" w:rsidR="002C77B6" w:rsidRPr="002C77B6" w:rsidRDefault="002C77B6" w:rsidP="002C77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Приложение №2</w:t>
            </w: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7B0835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 штате имеются работники-иностранцы, проживающие в Республике Казахстан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F6A29C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nonresidents</w:t>
            </w:r>
            <w:proofErr w:type="spellEnd"/>
          </w:p>
        </w:tc>
      </w:tr>
      <w:tr w:rsidR="002C77B6" w:rsidRPr="002C77B6" w14:paraId="1613C37B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24E2C6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1C8E75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92181D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Фамилия, имя, отчество (при его наличии), в т.ч. латинскими буквами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B3E2E2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fullname</w:t>
            </w:r>
            <w:proofErr w:type="spellEnd"/>
          </w:p>
        </w:tc>
      </w:tr>
      <w:tr w:rsidR="002C77B6" w:rsidRPr="002C77B6" w14:paraId="2997F32E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3F1530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1C7B34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AF262D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рождения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584D3C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birth_date</w:t>
            </w:r>
            <w:proofErr w:type="spellEnd"/>
          </w:p>
        </w:tc>
      </w:tr>
      <w:tr w:rsidR="002C77B6" w:rsidRPr="002C77B6" w14:paraId="6E10573D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58F344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796374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E91442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Гражданство (страна постоянного проживания)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BB0DE1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citizenship</w:t>
            </w:r>
            <w:proofErr w:type="spellEnd"/>
          </w:p>
        </w:tc>
      </w:tr>
      <w:tr w:rsidR="002C77B6" w:rsidRPr="002C77B6" w14:paraId="4C9C2B69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EFAB96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9646AD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2222A1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Номер, дата и орган выдачи паспорта (документа, удостоверяющего личность)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9754C7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passport</w:t>
            </w:r>
            <w:proofErr w:type="spellEnd"/>
          </w:p>
        </w:tc>
      </w:tr>
      <w:tr w:rsidR="002C77B6" w:rsidRPr="002C77B6" w14:paraId="053F0561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A422C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096275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12FF7D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визы С3, полученной в рамках льгот Технопарка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04836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has_visa</w:t>
            </w:r>
            <w:proofErr w:type="spellEnd"/>
          </w:p>
        </w:tc>
      </w:tr>
      <w:tr w:rsidR="002C77B6" w:rsidRPr="002C77B6" w14:paraId="46F06765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BE11D5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BF100A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D72C8B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 предполагаемого пребывания (месяц, год) на территории Республики Казахстан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D4B354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stay_period</w:t>
            </w:r>
            <w:proofErr w:type="spellEnd"/>
          </w:p>
        </w:tc>
      </w:tr>
      <w:tr w:rsidR="002C77B6" w:rsidRPr="002C77B6" w14:paraId="1F659D55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BB6B48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0F579D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A0ED2F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о квалификации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B82B65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qualification</w:t>
            </w:r>
            <w:proofErr w:type="spellEnd"/>
          </w:p>
        </w:tc>
      </w:tr>
      <w:tr w:rsidR="002C77B6" w:rsidRPr="002C77B6" w14:paraId="14AB17AB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517EFA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810009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B0A20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о продлении срока действия визы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F03196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visa_info</w:t>
            </w:r>
            <w:proofErr w:type="spellEnd"/>
          </w:p>
        </w:tc>
      </w:tr>
      <w:tr w:rsidR="002C77B6" w:rsidRPr="002C77B6" w14:paraId="70F4FE0F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B7BC3D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BD1DB7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29E01B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Цель пребывания на территорию Республики Казахстан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87487F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visit_goal</w:t>
            </w:r>
            <w:proofErr w:type="spellEnd"/>
          </w:p>
        </w:tc>
      </w:tr>
      <w:tr w:rsidR="002C77B6" w:rsidRPr="002C77B6" w14:paraId="34B103D4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C3820F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612F9F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6CCD1D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 места проживания в Республике Казахстан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05C705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address</w:t>
            </w:r>
            <w:proofErr w:type="spellEnd"/>
          </w:p>
        </w:tc>
      </w:tr>
      <w:tr w:rsidR="002C77B6" w:rsidRPr="002C77B6" w14:paraId="4C0894FC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EC9CFB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4F0F2A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05B120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68DD8F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C77B6" w:rsidRPr="002C77B6" w14:paraId="1770E1F2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485FD1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90875A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A56AE8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Члены семьи работников-иностранцев находятся в Республике Казахстан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02F4AA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nonresidents_family</w:t>
            </w:r>
            <w:proofErr w:type="spellEnd"/>
          </w:p>
        </w:tc>
      </w:tr>
      <w:tr w:rsidR="002C77B6" w:rsidRPr="002C77B6" w14:paraId="6E5201AF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98BFA1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FC5E99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60EFE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Фамилия, имя, отчество (при его наличии), в т.ч. латинскими буквами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39DFF8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fullname</w:t>
            </w:r>
            <w:proofErr w:type="spellEnd"/>
          </w:p>
        </w:tc>
      </w:tr>
      <w:tr w:rsidR="002C77B6" w:rsidRPr="002C77B6" w14:paraId="55DF98D1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17998C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6A7D2E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512814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рождения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B3CFE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birth_date</w:t>
            </w:r>
            <w:proofErr w:type="spellEnd"/>
          </w:p>
        </w:tc>
      </w:tr>
      <w:tr w:rsidR="002C77B6" w:rsidRPr="002C77B6" w14:paraId="144A5D17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F65AC5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053764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AF309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Гражданство (страна постоянного проживания)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BA75EA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citizenship</w:t>
            </w:r>
            <w:proofErr w:type="spellEnd"/>
          </w:p>
        </w:tc>
      </w:tr>
      <w:tr w:rsidR="002C77B6" w:rsidRPr="002C77B6" w14:paraId="7D41AC54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E1EEFC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99F2CC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0426E4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Фамилия, имя, отчество (при его наличии), в том числе латинскими буквами, лица, привлеченного международным технологическим парком «Астана Хаб» или его участниками, членами семьи которого они являются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54EE2A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fullname_astanahub</w:t>
            </w:r>
            <w:proofErr w:type="spellEnd"/>
          </w:p>
        </w:tc>
      </w:tr>
      <w:tr w:rsidR="002C77B6" w:rsidRPr="002C77B6" w14:paraId="50DD03A2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7D0202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C2EB5A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CBD9BB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визы С3, полученной в рамках льгот Технопарка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6C7BFB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has_visa</w:t>
            </w:r>
            <w:proofErr w:type="spellEnd"/>
          </w:p>
        </w:tc>
      </w:tr>
      <w:tr w:rsidR="002C77B6" w:rsidRPr="002C77B6" w14:paraId="519027C9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13835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36160E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F8F7E5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Степень родства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4AD9BF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relation_degree</w:t>
            </w:r>
            <w:proofErr w:type="spellEnd"/>
          </w:p>
        </w:tc>
      </w:tr>
      <w:tr w:rsidR="002C77B6" w:rsidRPr="002C77B6" w14:paraId="29E9C591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533B17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0E9880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FD5AB7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Сведения </w:t>
            </w:r>
            <w:proofErr w:type="gram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 документах</w:t>
            </w:r>
            <w:proofErr w:type="gramEnd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подтверждающих родство (свидетельство о заключении брака, о рождении или иные документы, подтверждающие сведения о родстве)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8DEDD4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documents</w:t>
            </w:r>
            <w:proofErr w:type="spellEnd"/>
          </w:p>
        </w:tc>
      </w:tr>
      <w:tr w:rsidR="002C77B6" w:rsidRPr="002C77B6" w14:paraId="20B3D2A2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4D2691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D48D1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6F3FFB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Номер, дата и орган выдачи паспорта (документа, удостоверяющего личность)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F67A05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passport</w:t>
            </w:r>
            <w:proofErr w:type="spellEnd"/>
          </w:p>
        </w:tc>
      </w:tr>
      <w:tr w:rsidR="002C77B6" w:rsidRPr="002C77B6" w14:paraId="23C134C9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A448E6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8D744D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37228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о продлении срока действия визы (при наличии)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2F4D9D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visa_info</w:t>
            </w:r>
            <w:proofErr w:type="spellEnd"/>
          </w:p>
        </w:tc>
      </w:tr>
      <w:tr w:rsidR="002C77B6" w:rsidRPr="002C77B6" w14:paraId="6DE14AB0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12D810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F7BDDF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3BE89B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 места проживания в Республике Казахстан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575EEB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address</w:t>
            </w:r>
            <w:proofErr w:type="spellEnd"/>
          </w:p>
        </w:tc>
      </w:tr>
      <w:tr w:rsidR="002C77B6" w:rsidRPr="002C77B6" w14:paraId="382B3F22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FB42BC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3C2FCB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023E36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971B0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C77B6" w:rsidRPr="002C77B6" w14:paraId="5D3060AB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21DF27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7AD946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EE20E2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 штате имеются работники-иностранцы, находящиеся за пределами Республики Казахстан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03866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nonresidents_outside</w:t>
            </w:r>
            <w:proofErr w:type="spellEnd"/>
          </w:p>
        </w:tc>
      </w:tr>
      <w:tr w:rsidR="002C77B6" w:rsidRPr="002C77B6" w14:paraId="6E546DC0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F96221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655F2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8BE31C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Фамилия, имя, отчество (при его наличии), в т.ч. латинскими буквами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945381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fullname</w:t>
            </w:r>
            <w:proofErr w:type="spellEnd"/>
          </w:p>
        </w:tc>
      </w:tr>
      <w:tr w:rsidR="002C77B6" w:rsidRPr="002C77B6" w14:paraId="3043718F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03628D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E8822D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D6F914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рождения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1E2A23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birth_date</w:t>
            </w:r>
            <w:proofErr w:type="spellEnd"/>
          </w:p>
        </w:tc>
      </w:tr>
      <w:tr w:rsidR="002C77B6" w:rsidRPr="002C77B6" w14:paraId="6F5D4EBE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68438E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F478CE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CB1EA0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Гражданство (страна постоянного проживания)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62A4E8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citizenship</w:t>
            </w:r>
            <w:proofErr w:type="spellEnd"/>
          </w:p>
        </w:tc>
      </w:tr>
      <w:tr w:rsidR="002C77B6" w:rsidRPr="002C77B6" w14:paraId="6A091D9C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A2AF9B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37AC65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DD656C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Номер, дата и орган выдачи паспорта (документа, удостоверяющего личность)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88CC0F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passport</w:t>
            </w:r>
            <w:proofErr w:type="spellEnd"/>
          </w:p>
        </w:tc>
      </w:tr>
      <w:tr w:rsidR="002C77B6" w:rsidRPr="002C77B6" w14:paraId="5D5F55E9" w14:textId="77777777" w:rsidTr="002C77B6">
        <w:trPr>
          <w:trHeight w:val="315"/>
        </w:trPr>
        <w:tc>
          <w:tcPr>
            <w:tcW w:w="2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C1D26B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B25086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C8160B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Сведения о квалификации</w:t>
            </w:r>
          </w:p>
        </w:tc>
        <w:tc>
          <w:tcPr>
            <w:tcW w:w="46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029D74" w14:textId="77777777" w:rsidR="002C77B6" w:rsidRPr="002C77B6" w:rsidRDefault="002C77B6" w:rsidP="002C7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77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qualification</w:t>
            </w:r>
            <w:proofErr w:type="spellEnd"/>
          </w:p>
        </w:tc>
      </w:tr>
    </w:tbl>
    <w:p w14:paraId="24126C82" w14:textId="165E0239" w:rsidR="002C77B6" w:rsidRDefault="002C77B6">
      <w:pPr>
        <w:rPr>
          <w:rFonts w:ascii="Times New Roman" w:hAnsi="Times New Roman" w:cs="Times New Roman"/>
          <w:sz w:val="24"/>
          <w:szCs w:val="24"/>
        </w:rPr>
      </w:pPr>
    </w:p>
    <w:p w14:paraId="2F87F6AF" w14:textId="4F88BBF1" w:rsidR="002C77B6" w:rsidRDefault="002C77B6">
      <w:pPr>
        <w:rPr>
          <w:rFonts w:ascii="Times New Roman" w:hAnsi="Times New Roman" w:cs="Times New Roman"/>
          <w:sz w:val="24"/>
          <w:szCs w:val="24"/>
        </w:rPr>
      </w:pPr>
    </w:p>
    <w:p w14:paraId="4B9EDC33" w14:textId="28726D97" w:rsidR="00477B02" w:rsidRDefault="00477B02">
      <w:pPr>
        <w:rPr>
          <w:rFonts w:ascii="Times New Roman" w:hAnsi="Times New Roman" w:cs="Times New Roman"/>
          <w:sz w:val="24"/>
          <w:szCs w:val="24"/>
        </w:rPr>
      </w:pPr>
    </w:p>
    <w:p w14:paraId="48E30442" w14:textId="48273FFA" w:rsidR="00477B02" w:rsidRDefault="00477B02">
      <w:pPr>
        <w:rPr>
          <w:rFonts w:ascii="Times New Roman" w:hAnsi="Times New Roman" w:cs="Times New Roman"/>
          <w:sz w:val="24"/>
          <w:szCs w:val="24"/>
        </w:rPr>
      </w:pPr>
    </w:p>
    <w:p w14:paraId="24CE3828" w14:textId="164D244F" w:rsidR="00477B02" w:rsidRDefault="00477B02">
      <w:pPr>
        <w:rPr>
          <w:rFonts w:ascii="Times New Roman" w:hAnsi="Times New Roman" w:cs="Times New Roman"/>
          <w:sz w:val="24"/>
          <w:szCs w:val="24"/>
        </w:rPr>
      </w:pPr>
    </w:p>
    <w:p w14:paraId="2876B302" w14:textId="6CBE1211" w:rsidR="00477B02" w:rsidRDefault="00477B02">
      <w:pPr>
        <w:rPr>
          <w:rFonts w:ascii="Times New Roman" w:hAnsi="Times New Roman" w:cs="Times New Roman"/>
          <w:sz w:val="24"/>
          <w:szCs w:val="24"/>
        </w:rPr>
      </w:pPr>
    </w:p>
    <w:p w14:paraId="52C7F4CF" w14:textId="5C0792EC" w:rsidR="00477B02" w:rsidRDefault="00477B02">
      <w:pPr>
        <w:rPr>
          <w:rFonts w:ascii="Times New Roman" w:hAnsi="Times New Roman" w:cs="Times New Roman"/>
          <w:sz w:val="24"/>
          <w:szCs w:val="24"/>
        </w:rPr>
      </w:pPr>
    </w:p>
    <w:p w14:paraId="299C4CE4" w14:textId="6C3E828B" w:rsidR="00477B02" w:rsidRDefault="00477B02">
      <w:pPr>
        <w:rPr>
          <w:rFonts w:ascii="Times New Roman" w:hAnsi="Times New Roman" w:cs="Times New Roman"/>
          <w:sz w:val="24"/>
          <w:szCs w:val="24"/>
        </w:rPr>
      </w:pPr>
    </w:p>
    <w:p w14:paraId="352305C8" w14:textId="1BA1AA17" w:rsidR="00477B02" w:rsidRDefault="00477B02">
      <w:pPr>
        <w:rPr>
          <w:rFonts w:ascii="Times New Roman" w:hAnsi="Times New Roman" w:cs="Times New Roman"/>
          <w:sz w:val="24"/>
          <w:szCs w:val="24"/>
        </w:rPr>
      </w:pPr>
    </w:p>
    <w:p w14:paraId="2407056E" w14:textId="3C6814F8" w:rsidR="00477B02" w:rsidRDefault="00477B02">
      <w:pPr>
        <w:rPr>
          <w:rFonts w:ascii="Times New Roman" w:hAnsi="Times New Roman" w:cs="Times New Roman"/>
          <w:sz w:val="24"/>
          <w:szCs w:val="24"/>
        </w:rPr>
      </w:pPr>
    </w:p>
    <w:p w14:paraId="7FF936EC" w14:textId="16BCEADB" w:rsidR="00477B02" w:rsidRDefault="00477B02">
      <w:pPr>
        <w:rPr>
          <w:rFonts w:ascii="Times New Roman" w:hAnsi="Times New Roman" w:cs="Times New Roman"/>
          <w:sz w:val="24"/>
          <w:szCs w:val="24"/>
        </w:rPr>
      </w:pPr>
    </w:p>
    <w:p w14:paraId="688A956B" w14:textId="27931D1D" w:rsidR="00477B02" w:rsidRDefault="00477B02">
      <w:pPr>
        <w:rPr>
          <w:rFonts w:ascii="Times New Roman" w:hAnsi="Times New Roman" w:cs="Times New Roman"/>
          <w:sz w:val="24"/>
          <w:szCs w:val="24"/>
        </w:rPr>
      </w:pPr>
    </w:p>
    <w:p w14:paraId="51D0A2F2" w14:textId="4C080DB5" w:rsidR="00477B02" w:rsidRDefault="00477B02">
      <w:pPr>
        <w:rPr>
          <w:rFonts w:ascii="Times New Roman" w:hAnsi="Times New Roman" w:cs="Times New Roman"/>
          <w:sz w:val="24"/>
          <w:szCs w:val="24"/>
        </w:rPr>
      </w:pPr>
    </w:p>
    <w:p w14:paraId="124EA5EF" w14:textId="42EAF3ED" w:rsidR="00477B02" w:rsidRPr="000F7BDD" w:rsidRDefault="00477B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lastRenderedPageBreak/>
        <w:t xml:space="preserve">Процесс </w:t>
      </w:r>
      <w:r w:rsidR="000F7BDD">
        <w:rPr>
          <w:rFonts w:ascii="Times New Roman" w:hAnsi="Times New Roman" w:cs="Times New Roman"/>
          <w:sz w:val="24"/>
          <w:szCs w:val="24"/>
          <w:lang w:val="en-US"/>
        </w:rPr>
        <w:t>Tech</w:t>
      </w:r>
      <w:r w:rsidR="000F7BDD" w:rsidRPr="000F7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7BDD">
        <w:rPr>
          <w:rFonts w:ascii="Times New Roman" w:hAnsi="Times New Roman" w:cs="Times New Roman"/>
          <w:sz w:val="24"/>
          <w:szCs w:val="24"/>
          <w:lang w:val="en-US"/>
        </w:rPr>
        <w:t>Orda</w:t>
      </w:r>
      <w:proofErr w:type="spellEnd"/>
    </w:p>
    <w:p w14:paraId="10A07164" w14:textId="06FD1E98" w:rsidR="000F7BDD" w:rsidRDefault="000F7B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Школы для участия в программе </w:t>
      </w:r>
      <w:r>
        <w:rPr>
          <w:rFonts w:ascii="Times New Roman" w:hAnsi="Times New Roman" w:cs="Times New Roman"/>
          <w:sz w:val="24"/>
          <w:szCs w:val="24"/>
          <w:lang w:val="en-US"/>
        </w:rPr>
        <w:t>Tech</w:t>
      </w:r>
      <w:r w:rsidRPr="000F7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Orda</w:t>
      </w:r>
      <w:proofErr w:type="spellEnd"/>
      <w:r w:rsidRPr="000F7B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подают заявки на сайте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astanahub</w:t>
      </w:r>
      <w:proofErr w:type="spellEnd"/>
      <w:r w:rsidRPr="000F7B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com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. Аналогично заявкам на регистрацию участника создаются заявки на техорду по коду услуги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techorda</w:t>
      </w:r>
      <w:proofErr w:type="spellEnd"/>
      <w:r w:rsidRPr="000F7BDD">
        <w:rPr>
          <w:rFonts w:ascii="Times New Roman" w:hAnsi="Times New Roman" w:cs="Times New Roman"/>
          <w:sz w:val="24"/>
          <w:szCs w:val="24"/>
        </w:rPr>
        <w:t xml:space="preserve">_2024,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techorda</w:t>
      </w:r>
      <w:proofErr w:type="spellEnd"/>
      <w:r w:rsidRPr="000F7BDD">
        <w:rPr>
          <w:rFonts w:ascii="Times New Roman" w:hAnsi="Times New Roman" w:cs="Times New Roman"/>
          <w:sz w:val="24"/>
          <w:szCs w:val="24"/>
        </w:rPr>
        <w:t>_2025</w:t>
      </w:r>
    </w:p>
    <w:p w14:paraId="378B5994" w14:textId="2C108C07" w:rsidR="000F7BDD" w:rsidRDefault="000F7BDD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После того как школы проходят аккредитацию, формируется витрина с курсами от школ и потенциальные студенты подают заявки на курсы. Данные по заявкам на курсы от потенциальных студентов хранятся в таблице </w:t>
      </w:r>
      <w:proofErr w:type="spellStart"/>
      <w:r>
        <w:rPr>
          <w:rFonts w:ascii="Segoe UI" w:hAnsi="Segoe UI" w:cs="Segoe UI"/>
          <w:b/>
          <w:bCs/>
          <w:color w:val="212529"/>
          <w:shd w:val="clear" w:color="auto" w:fill="FFFFFF"/>
        </w:rPr>
        <w:t>techorda_courseapplication</w:t>
      </w:r>
      <w:proofErr w:type="spellEnd"/>
    </w:p>
    <w:p w14:paraId="35B838F7" w14:textId="77777777" w:rsidR="005E2402" w:rsidRPr="005E2402" w:rsidRDefault="005E2402" w:rsidP="005E240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proofErr w:type="spellStart"/>
      <w:r w:rsidRPr="005E240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techorda_courseapplication</w:t>
      </w:r>
      <w:proofErr w:type="spellEnd"/>
    </w:p>
    <w:tbl>
      <w:tblPr>
        <w:tblW w:w="45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1893"/>
      </w:tblGrid>
      <w:tr w:rsidR="005E2402" w:rsidRPr="005E2402" w14:paraId="6E2B75B1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76E3A49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ABF0B90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AutoField</w:t>
            </w:r>
            <w:proofErr w:type="spellEnd"/>
          </w:p>
        </w:tc>
      </w:tr>
      <w:tr w:rsidR="005E2402" w:rsidRPr="005E2402" w14:paraId="2D6D8C7B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44EF41A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3F73308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DateTimeField</w:t>
            </w:r>
            <w:proofErr w:type="spellEnd"/>
          </w:p>
        </w:tc>
      </w:tr>
      <w:tr w:rsidR="005E2402" w:rsidRPr="005E2402" w14:paraId="4F40F2A9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EB3049A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4C47173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DateTimeField</w:t>
            </w:r>
            <w:proofErr w:type="spellEnd"/>
          </w:p>
        </w:tc>
      </w:tr>
      <w:tr w:rsidR="005E2402" w:rsidRPr="005E2402" w14:paraId="76EFD6EA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9AA2BD8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060A6E7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CharField</w:t>
            </w:r>
            <w:proofErr w:type="spellEnd"/>
          </w:p>
        </w:tc>
      </w:tr>
      <w:tr w:rsidR="005E2402" w:rsidRPr="005E2402" w14:paraId="058846B3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A14B788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applicant_status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7D1C53B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CharField</w:t>
            </w:r>
            <w:proofErr w:type="spellEnd"/>
          </w:p>
        </w:tc>
      </w:tr>
      <w:tr w:rsidR="005E2402" w:rsidRPr="005E2402" w14:paraId="0FE5B2EF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80CE178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round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132AB63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CharField</w:t>
            </w:r>
            <w:proofErr w:type="spellEnd"/>
          </w:p>
        </w:tc>
      </w:tr>
      <w:tr w:rsidR="005E2402" w:rsidRPr="005E2402" w14:paraId="01D9E676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A0E369D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data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E522ECB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JSONField</w:t>
            </w:r>
            <w:proofErr w:type="spellEnd"/>
          </w:p>
        </w:tc>
      </w:tr>
      <w:tr w:rsidR="005E2402" w:rsidRPr="005E2402" w14:paraId="6E8E135A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F6ADFA3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application_form_id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2122E7B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IntegerField</w:t>
            </w:r>
            <w:proofErr w:type="spellEnd"/>
          </w:p>
        </w:tc>
      </w:tr>
      <w:tr w:rsidR="005E2402" w:rsidRPr="005E2402" w14:paraId="131CFC97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B894866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course_id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CAB4FB1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IntegerField</w:t>
            </w:r>
            <w:proofErr w:type="spellEnd"/>
          </w:p>
        </w:tc>
      </w:tr>
      <w:tr w:rsidR="005E2402" w:rsidRPr="005E2402" w14:paraId="02A46E46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A12E4AD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flow_id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1DBA70D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IntegerField</w:t>
            </w:r>
            <w:proofErr w:type="spellEnd"/>
          </w:p>
        </w:tc>
      </w:tr>
      <w:tr w:rsidR="005E2402" w:rsidRPr="005E2402" w14:paraId="13854F47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9273105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signature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F90727E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JSONField</w:t>
            </w:r>
            <w:proofErr w:type="spellEnd"/>
          </w:p>
        </w:tc>
      </w:tr>
      <w:tr w:rsidR="005E2402" w:rsidRPr="005E2402" w14:paraId="31953A72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C3F01E0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open_modal_window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837D93A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BooleanField</w:t>
            </w:r>
            <w:proofErr w:type="spellEnd"/>
          </w:p>
        </w:tc>
      </w:tr>
    </w:tbl>
    <w:p w14:paraId="11D8C409" w14:textId="4DFF773B" w:rsidR="005E2402" w:rsidRDefault="005E2402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9B268B2" w14:textId="5427191B" w:rsidR="005E2402" w:rsidRPr="005E2402" w:rsidRDefault="005E2402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После того как заканчивается отбор</w:t>
      </w:r>
      <w:r>
        <w:rPr>
          <w:rFonts w:ascii="Times New Roman" w:hAnsi="Times New Roman" w:cs="Times New Roman"/>
          <w:sz w:val="24"/>
          <w:szCs w:val="24"/>
        </w:rPr>
        <w:t>, формируется список студентов прошедших на грант и загружаются в систему</w:t>
      </w:r>
      <w:r w:rsidRPr="005E240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Студенты которые были загружены в систему для обучения хранятся в системе в таблице </w:t>
      </w:r>
      <w:proofErr w:type="spellStart"/>
      <w:r>
        <w:rPr>
          <w:rFonts w:ascii="Segoe UI" w:hAnsi="Segoe UI" w:cs="Segoe UI"/>
          <w:b/>
          <w:bCs/>
          <w:color w:val="212529"/>
          <w:shd w:val="clear" w:color="auto" w:fill="FFFFFF"/>
        </w:rPr>
        <w:t>service_techordareportstudent</w:t>
      </w:r>
      <w:proofErr w:type="spellEnd"/>
    </w:p>
    <w:tbl>
      <w:tblPr>
        <w:tblW w:w="458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2251"/>
      </w:tblGrid>
      <w:tr w:rsidR="005E2402" w:rsidRPr="005E2402" w14:paraId="4E34B68A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C673901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F0281A6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AutoField</w:t>
            </w:r>
            <w:proofErr w:type="spellEnd"/>
          </w:p>
        </w:tc>
      </w:tr>
      <w:tr w:rsidR="005E2402" w:rsidRPr="005E2402" w14:paraId="053C3011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74BA213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B9599DB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DateTimeField</w:t>
            </w:r>
            <w:proofErr w:type="spellEnd"/>
          </w:p>
        </w:tc>
      </w:tr>
      <w:tr w:rsidR="005E2402" w:rsidRPr="005E2402" w14:paraId="0FBFE178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10CB6EB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FD23ECC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DateTimeField</w:t>
            </w:r>
            <w:proofErr w:type="spellEnd"/>
          </w:p>
        </w:tc>
      </w:tr>
      <w:tr w:rsidR="005E2402" w:rsidRPr="005E2402" w14:paraId="13A6E0BE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F396566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data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7F3EBB8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JSONField</w:t>
            </w:r>
            <w:proofErr w:type="spellEnd"/>
          </w:p>
        </w:tc>
      </w:tr>
      <w:tr w:rsidR="005E2402" w:rsidRPr="005E2402" w14:paraId="3B90F6FF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40885E9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signature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605E78D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JSONField</w:t>
            </w:r>
            <w:proofErr w:type="spellEnd"/>
          </w:p>
        </w:tc>
      </w:tr>
      <w:tr w:rsidR="005E2402" w:rsidRPr="005E2402" w14:paraId="7C4D07BC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3606842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signed_at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48C7AB9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DateTimeField</w:t>
            </w:r>
            <w:proofErr w:type="spellEnd"/>
          </w:p>
        </w:tc>
      </w:tr>
      <w:tr w:rsidR="005E2402" w:rsidRPr="005E2402" w14:paraId="268B0297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22EB328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position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49BC2BF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SmallIntegerField</w:t>
            </w:r>
            <w:proofErr w:type="spellEnd"/>
          </w:p>
        </w:tc>
      </w:tr>
      <w:tr w:rsidR="005E2402" w:rsidRPr="005E2402" w14:paraId="79D3854C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DEF0F3B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7282300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CharField</w:t>
            </w:r>
            <w:proofErr w:type="spellEnd"/>
          </w:p>
        </w:tc>
      </w:tr>
      <w:tr w:rsidR="005E2402" w:rsidRPr="005E2402" w14:paraId="79C3C892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2ADADB2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BED4D86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IntegerField</w:t>
            </w:r>
            <w:proofErr w:type="spellEnd"/>
          </w:p>
        </w:tc>
      </w:tr>
      <w:tr w:rsidR="005E2402" w:rsidRPr="005E2402" w14:paraId="00652555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6F28066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form_data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034B089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JSONField</w:t>
            </w:r>
            <w:proofErr w:type="spellEnd"/>
          </w:p>
        </w:tc>
      </w:tr>
      <w:tr w:rsidR="005E2402" w:rsidRPr="005E2402" w14:paraId="7877FA45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355CBC7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month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D77655A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SmallIntegerField</w:t>
            </w:r>
            <w:proofErr w:type="spellEnd"/>
          </w:p>
        </w:tc>
      </w:tr>
      <w:tr w:rsidR="005E2402" w:rsidRPr="005E2402" w14:paraId="5092D542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DC91B55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tin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72A65DF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CharField</w:t>
            </w:r>
            <w:proofErr w:type="spellEnd"/>
          </w:p>
        </w:tc>
      </w:tr>
      <w:tr w:rsidR="005E2402" w:rsidRPr="005E2402" w14:paraId="792010A7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C0C1620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year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6B99899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SmallIntegerField</w:t>
            </w:r>
            <w:proofErr w:type="spellEnd"/>
          </w:p>
        </w:tc>
      </w:tr>
      <w:tr w:rsidR="005E2402" w:rsidRPr="005E2402" w14:paraId="3FEDA759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E2BC629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service_request_id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05DF786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IntegerField</w:t>
            </w:r>
            <w:proofErr w:type="spellEnd"/>
          </w:p>
        </w:tc>
      </w:tr>
      <w:tr w:rsidR="005E2402" w:rsidRPr="005E2402" w14:paraId="573B5D51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B39C8BE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flow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2D6D879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SmallIntegerField</w:t>
            </w:r>
            <w:proofErr w:type="spellEnd"/>
          </w:p>
        </w:tc>
      </w:tr>
      <w:tr w:rsidR="005E2402" w:rsidRPr="005E2402" w14:paraId="2083E1C2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B77D195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survey_data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EAFFCD8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JSONField</w:t>
            </w:r>
            <w:proofErr w:type="spellEnd"/>
          </w:p>
        </w:tc>
      </w:tr>
    </w:tbl>
    <w:p w14:paraId="1AFE1809" w14:textId="668650C4" w:rsidR="005E2402" w:rsidRDefault="005E2402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49D5661D" w14:textId="4FB5F692" w:rsidR="005E2402" w:rsidRDefault="005E2402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После того как студенты загружены в систему школы могут формировать отчеты на платформе. Школы сдают отчеты каждый месяц. Отчеты школ хранятся в таблице </w:t>
      </w:r>
      <w:proofErr w:type="spellStart"/>
      <w:r>
        <w:rPr>
          <w:rFonts w:ascii="Segoe UI" w:hAnsi="Segoe UI" w:cs="Segoe UI"/>
          <w:b/>
          <w:bCs/>
          <w:color w:val="212529"/>
          <w:shd w:val="clear" w:color="auto" w:fill="FFFFFF"/>
        </w:rPr>
        <w:t>service_techordareport</w:t>
      </w:r>
      <w:proofErr w:type="spellEnd"/>
    </w:p>
    <w:tbl>
      <w:tblPr>
        <w:tblW w:w="43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2110"/>
      </w:tblGrid>
      <w:tr w:rsidR="005E2402" w:rsidRPr="005E2402" w14:paraId="2DC4F416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1DFB4FC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lastRenderedPageBreak/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E2F0AFA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AutoField</w:t>
            </w:r>
            <w:proofErr w:type="spellEnd"/>
          </w:p>
        </w:tc>
      </w:tr>
      <w:tr w:rsidR="005E2402" w:rsidRPr="005E2402" w14:paraId="448EF4C1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7D4AC9B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4EEB47D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DateTimeField</w:t>
            </w:r>
            <w:proofErr w:type="spellEnd"/>
          </w:p>
        </w:tc>
      </w:tr>
      <w:tr w:rsidR="005E2402" w:rsidRPr="005E2402" w14:paraId="098F4DB0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B5065AF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659AEB0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DateTimeField</w:t>
            </w:r>
            <w:proofErr w:type="spellEnd"/>
          </w:p>
        </w:tc>
      </w:tr>
      <w:tr w:rsidR="005E2402" w:rsidRPr="005E2402" w14:paraId="2DB0563B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9A411CF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viewed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64C06DF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Unknown</w:t>
            </w:r>
            <w:proofErr w:type="spellEnd"/>
          </w:p>
        </w:tc>
      </w:tr>
      <w:tr w:rsidR="005E2402" w:rsidRPr="005E2402" w14:paraId="0A281C68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0E8D845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year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FBDA9CE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SmallIntegerField</w:t>
            </w:r>
            <w:proofErr w:type="spellEnd"/>
          </w:p>
        </w:tc>
      </w:tr>
      <w:tr w:rsidR="005E2402" w:rsidRPr="005E2402" w14:paraId="39AAA488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FD669B8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month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FA28A91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SmallIntegerField</w:t>
            </w:r>
            <w:proofErr w:type="spellEnd"/>
          </w:p>
        </w:tc>
      </w:tr>
      <w:tr w:rsidR="005E2402" w:rsidRPr="005E2402" w14:paraId="5C5ABB83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276D6A9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data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41608C2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JSONField</w:t>
            </w:r>
            <w:proofErr w:type="spellEnd"/>
          </w:p>
        </w:tc>
      </w:tr>
      <w:tr w:rsidR="005E2402" w:rsidRPr="005E2402" w14:paraId="20E9F612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FD883E8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signature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04923A9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JSONField</w:t>
            </w:r>
            <w:proofErr w:type="spellEnd"/>
          </w:p>
        </w:tc>
      </w:tr>
      <w:tr w:rsidR="005E2402" w:rsidRPr="005E2402" w14:paraId="33742108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A91C4B0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signed_at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5337DF6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DateTimeField</w:t>
            </w:r>
            <w:proofErr w:type="spellEnd"/>
          </w:p>
        </w:tc>
      </w:tr>
      <w:tr w:rsidR="005E2402" w:rsidRPr="005E2402" w14:paraId="3C91B6DE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9240182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55A8449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CharField</w:t>
            </w:r>
            <w:proofErr w:type="spellEnd"/>
          </w:p>
        </w:tc>
      </w:tr>
      <w:tr w:rsidR="005E2402" w:rsidRPr="005E2402" w14:paraId="4DC27F1F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D212E07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author_id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CEF920B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IntegerField</w:t>
            </w:r>
            <w:proofErr w:type="spellEnd"/>
          </w:p>
        </w:tc>
      </w:tr>
      <w:tr w:rsidR="005E2402" w:rsidRPr="005E2402" w14:paraId="226A4FC9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9939AE9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service_request_id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EAA9D88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IntegerField</w:t>
            </w:r>
            <w:proofErr w:type="spellEnd"/>
          </w:p>
        </w:tc>
      </w:tr>
      <w:tr w:rsidR="005E2402" w:rsidRPr="005E2402" w14:paraId="25AD71F3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383A2B7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comment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C06385F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CharField</w:t>
            </w:r>
            <w:proofErr w:type="spellEnd"/>
          </w:p>
        </w:tc>
      </w:tr>
      <w:tr w:rsidR="005E2402" w:rsidRPr="005E2402" w14:paraId="5B43BD17" w14:textId="77777777" w:rsidTr="005E240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9F93E2A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D63384"/>
                <w:sz w:val="24"/>
                <w:szCs w:val="24"/>
                <w:lang w:eastAsia="ru-RU"/>
              </w:rPr>
              <w:t>flow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9D27E4A" w14:textId="77777777" w:rsidR="005E2402" w:rsidRPr="005E2402" w:rsidRDefault="005E2402" w:rsidP="005E24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E24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SmallIntegerField</w:t>
            </w:r>
            <w:proofErr w:type="spellEnd"/>
          </w:p>
        </w:tc>
      </w:tr>
    </w:tbl>
    <w:p w14:paraId="38A329C6" w14:textId="77777777" w:rsidR="005E2402" w:rsidRPr="005E2402" w:rsidRDefault="005E2402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60E60FF9" w14:textId="77777777" w:rsidR="005E2402" w:rsidRPr="005E2402" w:rsidRDefault="005E2402">
      <w:pPr>
        <w:rPr>
          <w:rFonts w:ascii="Times New Roman" w:hAnsi="Times New Roman" w:cs="Times New Roman"/>
          <w:sz w:val="24"/>
          <w:szCs w:val="24"/>
        </w:rPr>
      </w:pPr>
    </w:p>
    <w:sectPr w:rsidR="005E2402" w:rsidRPr="005E24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F16E4C"/>
    <w:multiLevelType w:val="multilevel"/>
    <w:tmpl w:val="5694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F2B"/>
    <w:rsid w:val="00052F2B"/>
    <w:rsid w:val="0007477F"/>
    <w:rsid w:val="000F7BDD"/>
    <w:rsid w:val="001E74F2"/>
    <w:rsid w:val="002C77B6"/>
    <w:rsid w:val="00354268"/>
    <w:rsid w:val="00441424"/>
    <w:rsid w:val="00477B02"/>
    <w:rsid w:val="005E2402"/>
    <w:rsid w:val="007F2ADA"/>
    <w:rsid w:val="008F274E"/>
    <w:rsid w:val="009443FB"/>
    <w:rsid w:val="00BB1E08"/>
    <w:rsid w:val="00C8558B"/>
    <w:rsid w:val="00D53603"/>
    <w:rsid w:val="00E20A17"/>
    <w:rsid w:val="00EC03B1"/>
    <w:rsid w:val="00F33AAD"/>
    <w:rsid w:val="00F5056D"/>
    <w:rsid w:val="00F95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D9F7A"/>
  <w15:chartTrackingRefBased/>
  <w15:docId w15:val="{9367B0F4-80E4-491F-9A85-0FC3A59AA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F2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35426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54268"/>
    <w:rPr>
      <w:color w:val="605E5C"/>
      <w:shd w:val="clear" w:color="auto" w:fill="E1DFDD"/>
    </w:rPr>
  </w:style>
  <w:style w:type="paragraph" w:styleId="a6">
    <w:name w:val="Normal (Web)"/>
    <w:basedOn w:val="a"/>
    <w:uiPriority w:val="99"/>
    <w:semiHidden/>
    <w:unhideWhenUsed/>
    <w:rsid w:val="00E20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C03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3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9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8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registration.astanahub.com/account/service/techpark_new/request/475/create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gistration.astanahub.com/account/service/techpark/request/265/create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1DE541-A58A-4E22-B7B7-CD7B318DF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14</Pages>
  <Words>2370</Words>
  <Characters>13512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Alihan Suleimen</dc:creator>
  <cp:keywords/>
  <dc:description/>
  <cp:lastModifiedBy>Alihan Suleimen</cp:lastModifiedBy>
  <cp:revision>4</cp:revision>
  <dcterms:created xsi:type="dcterms:W3CDTF">2025-11-12T17:03:00Z</dcterms:created>
  <dcterms:modified xsi:type="dcterms:W3CDTF">2025-11-12T21:29:00Z</dcterms:modified>
</cp:coreProperties>
</file>