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2E2" w:rsidRPr="007C7604" w:rsidRDefault="00670B95" w:rsidP="007C7604">
      <w:pPr>
        <w:jc w:val="center"/>
        <w:rPr>
          <w:b/>
        </w:rPr>
      </w:pPr>
      <w:r w:rsidRPr="007C7604">
        <w:rPr>
          <w:b/>
        </w:rPr>
        <w:t>Практическое задание к модулю 2 «Пользовательские функции»</w:t>
      </w:r>
    </w:p>
    <w:p w:rsidR="00670B95" w:rsidRDefault="00670B95"/>
    <w:p w:rsidR="00670B95" w:rsidRDefault="00670B95" w:rsidP="00670B95">
      <w:pPr>
        <w:pStyle w:val="a3"/>
        <w:numPr>
          <w:ilvl w:val="0"/>
          <w:numId w:val="1"/>
        </w:numPr>
      </w:pPr>
      <w:r>
        <w:t>Написать функцию, подсчитывающую среднее арифметическое трех величин.</w:t>
      </w:r>
    </w:p>
    <w:p w:rsidR="00670B95" w:rsidRDefault="007C7604" w:rsidP="007C7604">
      <w:pPr>
        <w:pStyle w:val="a3"/>
        <w:numPr>
          <w:ilvl w:val="0"/>
          <w:numId w:val="1"/>
        </w:numPr>
      </w:pPr>
      <w:r>
        <w:t xml:space="preserve">Написать функцию, </w:t>
      </w:r>
      <w:r w:rsidRPr="007C7604">
        <w:t>вычисляющ</w:t>
      </w:r>
      <w:r>
        <w:t>ую</w:t>
      </w:r>
      <w:r w:rsidRPr="007C7604">
        <w:t xml:space="preserve"> текущий возраст </w:t>
      </w:r>
      <w:r>
        <w:t>сотрудников</w:t>
      </w:r>
      <w:r w:rsidRPr="007C7604">
        <w:t xml:space="preserve"> в зависимости от их даты рождения.</w:t>
      </w:r>
    </w:p>
    <w:p w:rsidR="00BE0B29" w:rsidRDefault="00BE0B29" w:rsidP="00BE0B29"/>
    <w:p w:rsidR="00BE0B29" w:rsidRDefault="00BE0B29" w:rsidP="00BE0B29"/>
    <w:p w:rsidR="00BE0B29" w:rsidRDefault="00BE0B29" w:rsidP="00BE0B29"/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Assel_tour</w:t>
      </w:r>
      <w:proofErr w:type="spellEnd"/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avgPrice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()</w:t>
      </w: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returns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table</w:t>
      </w:r>
      <w:proofErr w:type="spellEnd"/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as</w:t>
      </w:r>
      <w:proofErr w:type="spellEnd"/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return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к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сумма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avgPriceTour</w:t>
      </w:r>
      <w:proofErr w:type="spellEnd"/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Касса к</w:t>
      </w: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)</w:t>
      </w: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Вызов:</w:t>
      </w: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avgPrice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()</w:t>
      </w: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assel_database</w:t>
      </w:r>
      <w:proofErr w:type="spellEnd"/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teachers</w:t>
      </w:r>
      <w:proofErr w:type="spellEnd"/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teacherAge1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()</w:t>
      </w: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returns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@Teacher_Age1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table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teacher_name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age_year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age_month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age_day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)</w:t>
      </w: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as</w:t>
      </w:r>
      <w:proofErr w:type="spellEnd"/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begin</w:t>
      </w:r>
      <w:proofErr w:type="spellEnd"/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Declare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temp_day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int</w:t>
      </w:r>
      <w:proofErr w:type="spellEnd"/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Declare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temp_month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int</w:t>
      </w:r>
      <w:proofErr w:type="spellEnd"/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Declare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temp_year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int</w:t>
      </w:r>
      <w:proofErr w:type="spellEnd"/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day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day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birthdat_teach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teachers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0</w:t>
      </w: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birthdat_teach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teachers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0</w:t>
      </w: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temp_day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day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day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birthdat_teach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teachers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);</w:t>
      </w: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set</w:t>
      </w:r>
      <w:proofErr w:type="spellEnd"/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temp_month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birthdat_teach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teachers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);</w:t>
      </w: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set</w:t>
      </w:r>
      <w:proofErr w:type="spellEnd"/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temp_year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birthdat_teach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teachers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);</w:t>
      </w: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end</w:t>
      </w:r>
      <w:proofErr w:type="spellEnd"/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else</w:t>
      </w:r>
      <w:proofErr w:type="spellEnd"/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begin</w:t>
      </w:r>
      <w:proofErr w:type="spellEnd"/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day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day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birthdat_teach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teachers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0</w:t>
      </w: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birthdat_teach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teachers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)&lt;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0</w:t>
      </w: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set</w:t>
      </w:r>
      <w:proofErr w:type="spellEnd"/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temp_day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day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day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birthdat_teach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teachers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);</w:t>
      </w: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set</w:t>
      </w:r>
      <w:proofErr w:type="spellEnd"/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lastRenderedPageBreak/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temp_month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+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birthdat_teach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teachers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);</w:t>
      </w: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set</w:t>
      </w:r>
      <w:proofErr w:type="spellEnd"/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temp_year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birthdat_teach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1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teachers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);</w:t>
      </w: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end</w:t>
      </w:r>
      <w:proofErr w:type="spellEnd"/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else</w:t>
      </w:r>
      <w:proofErr w:type="spellEnd"/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begin</w:t>
      </w:r>
      <w:proofErr w:type="spellEnd"/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day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day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birthdat_teach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teachers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)&lt;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0</w:t>
      </w: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birthdat_teach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teachers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0</w:t>
      </w: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set</w:t>
      </w:r>
      <w:proofErr w:type="spellEnd"/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temp_day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30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+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day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day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birthdat_teach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teachers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);</w:t>
      </w: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set</w:t>
      </w:r>
      <w:proofErr w:type="spellEnd"/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temp_month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birthdat_teach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)-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1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teachers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);</w:t>
      </w: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set</w:t>
      </w:r>
      <w:proofErr w:type="spellEnd"/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temp_year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birthdat_teach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teachers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);</w:t>
      </w: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end</w:t>
      </w:r>
      <w:proofErr w:type="spellEnd"/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end</w:t>
      </w:r>
      <w:proofErr w:type="spellEnd"/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set</w:t>
      </w:r>
      <w:proofErr w:type="spellEnd"/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temp_day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30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+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day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day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birthdat_teach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teachers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);</w:t>
      </w: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set</w:t>
      </w:r>
      <w:proofErr w:type="spellEnd"/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temp_month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birthdat_teach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)-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1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teachers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);</w:t>
      </w: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set</w:t>
      </w:r>
      <w:proofErr w:type="spellEnd"/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temp_year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ru-KZ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birthdat_teach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)-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1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teachers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);</w:t>
      </w: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end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;</w:t>
      </w: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@Teacher_Age1</w:t>
      </w: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teacher_name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temp_year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temp_month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temp_day</w:t>
      </w:r>
      <w:proofErr w:type="spellEnd"/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teachers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t </w:t>
      </w:r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return</w:t>
      </w:r>
      <w:proofErr w:type="spellEnd"/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end</w:t>
      </w:r>
      <w:proofErr w:type="spellEnd"/>
    </w:p>
    <w:p w:rsidR="00BE0B29" w:rsidRDefault="00BE0B29" w:rsidP="00BE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</w:pPr>
    </w:p>
    <w:p w:rsidR="00BE0B29" w:rsidRDefault="00BE0B29" w:rsidP="00BE0B29"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KZ"/>
        </w:rPr>
        <w:t>teacherAge1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KZ"/>
        </w:rPr>
        <w:t>()</w:t>
      </w:r>
      <w:bookmarkStart w:id="0" w:name="_GoBack"/>
      <w:bookmarkEnd w:id="0"/>
    </w:p>
    <w:sectPr w:rsidR="00BE0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23C34"/>
    <w:multiLevelType w:val="hybridMultilevel"/>
    <w:tmpl w:val="30ACC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95"/>
    <w:rsid w:val="001C6612"/>
    <w:rsid w:val="00670B95"/>
    <w:rsid w:val="007C7604"/>
    <w:rsid w:val="00A90A7D"/>
    <w:rsid w:val="00BE0B29"/>
    <w:rsid w:val="00DD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69F0E"/>
  <w15:docId w15:val="{BFD752C9-DE6E-4F3B-BE5C-57A0DEFB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Молдашева Асель Бейсенбековна</cp:lastModifiedBy>
  <cp:revision>2</cp:revision>
  <dcterms:created xsi:type="dcterms:W3CDTF">2018-06-20T12:32:00Z</dcterms:created>
  <dcterms:modified xsi:type="dcterms:W3CDTF">2018-06-20T12:32:00Z</dcterms:modified>
</cp:coreProperties>
</file>