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FED3A" w14:textId="77777777" w:rsidR="00D261C1" w:rsidRPr="00D07AED" w:rsidRDefault="00D261C1" w:rsidP="00D261C1">
      <w:pPr>
        <w:spacing w:line="240" w:lineRule="auto"/>
        <w:ind w:hanging="1"/>
        <w:rPr>
          <w:rFonts w:asciiTheme="majorBidi" w:hAnsiTheme="majorBidi" w:cstheme="majorBidi"/>
          <w:b/>
          <w:bCs/>
          <w:sz w:val="32"/>
          <w:szCs w:val="32"/>
          <w:lang w:val="fr-MA"/>
        </w:rPr>
      </w:pPr>
      <w:r w:rsidRPr="00D07AED">
        <w:rPr>
          <w:rFonts w:asciiTheme="majorBidi" w:hAnsiTheme="majorBidi" w:cstheme="majorBidi"/>
          <w:b/>
          <w:bCs/>
          <w:sz w:val="32"/>
          <w:szCs w:val="32"/>
          <w:lang w:val="fr-MA"/>
        </w:rPr>
        <w:t>Assem Saadaoui</w:t>
      </w:r>
    </w:p>
    <w:p w14:paraId="07379A29" w14:textId="0B1CABB5" w:rsidR="00D261C1" w:rsidRPr="00D07AED" w:rsidRDefault="00D261C1" w:rsidP="00D261C1">
      <w:pPr>
        <w:spacing w:line="240" w:lineRule="auto"/>
        <w:ind w:hanging="1"/>
        <w:rPr>
          <w:rFonts w:asciiTheme="majorBidi" w:hAnsiTheme="majorBidi" w:cstheme="majorBidi"/>
          <w:sz w:val="28"/>
          <w:szCs w:val="28"/>
          <w:lang w:val="fr-MA"/>
        </w:rPr>
      </w:pPr>
      <w:r w:rsidRPr="00D07AED">
        <w:rPr>
          <w:rFonts w:asciiTheme="majorBidi" w:hAnsiTheme="majorBidi" w:cstheme="majorBidi"/>
          <w:sz w:val="28"/>
          <w:szCs w:val="28"/>
          <w:lang w:val="fr-MA"/>
        </w:rPr>
        <w:br/>
        <w:t xml:space="preserve">Hay </w:t>
      </w:r>
      <w:proofErr w:type="spellStart"/>
      <w:r w:rsidRPr="00D07AED">
        <w:rPr>
          <w:rFonts w:asciiTheme="majorBidi" w:hAnsiTheme="majorBidi" w:cstheme="majorBidi"/>
          <w:sz w:val="28"/>
          <w:szCs w:val="28"/>
          <w:lang w:val="fr-MA"/>
        </w:rPr>
        <w:t>zitoun</w:t>
      </w:r>
      <w:proofErr w:type="spellEnd"/>
      <w:r w:rsidRPr="00D07AED">
        <w:rPr>
          <w:rFonts w:asciiTheme="majorBidi" w:hAnsiTheme="majorBidi" w:cstheme="majorBidi"/>
          <w:sz w:val="28"/>
          <w:szCs w:val="28"/>
          <w:lang w:val="fr-MA"/>
        </w:rPr>
        <w:t xml:space="preserve"> Oujda</w:t>
      </w:r>
    </w:p>
    <w:p w14:paraId="775593EF" w14:textId="3F096E2B" w:rsidR="00D261C1" w:rsidRPr="00D261C1" w:rsidRDefault="00D261C1" w:rsidP="00D261C1">
      <w:pPr>
        <w:spacing w:line="240" w:lineRule="auto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 xml:space="preserve">60000 Oujda 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br/>
        <w:t>assem.saadaoui@gmail.com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br/>
        <w:t>07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t>08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t>22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t>46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t>96</w:t>
      </w:r>
    </w:p>
    <w:p w14:paraId="291939AD" w14:textId="715F510D" w:rsidR="00D261C1" w:rsidRDefault="00D261C1" w:rsidP="00D261C1">
      <w:pPr>
        <w:ind w:firstLine="5954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>Oujda</w:t>
      </w:r>
      <w:r>
        <w:rPr>
          <w:rFonts w:asciiTheme="majorBidi" w:hAnsiTheme="majorBidi" w:cstheme="majorBidi"/>
          <w:sz w:val="28"/>
          <w:szCs w:val="28"/>
          <w:lang w:val="fr-MA"/>
        </w:rPr>
        <w:t>, le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 w:rsidR="00D07AED">
        <w:rPr>
          <w:rFonts w:asciiTheme="majorBidi" w:hAnsiTheme="majorBidi" w:cstheme="majorBidi"/>
          <w:sz w:val="28"/>
          <w:szCs w:val="28"/>
          <w:lang w:val="fr-MA"/>
        </w:rPr>
        <w:t>31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fr-MA"/>
        </w:rPr>
        <w:t>Juillet</w:t>
      </w:r>
      <w:proofErr w:type="gramEnd"/>
      <w:r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 w:rsidRPr="00D261C1">
        <w:rPr>
          <w:rFonts w:asciiTheme="majorBidi" w:hAnsiTheme="majorBidi" w:cstheme="majorBidi"/>
          <w:sz w:val="28"/>
          <w:szCs w:val="28"/>
          <w:lang w:val="fr-MA"/>
        </w:rPr>
        <w:t>2024</w:t>
      </w:r>
    </w:p>
    <w:p w14:paraId="4CC2F5F8" w14:textId="77777777" w:rsidR="00D261C1" w:rsidRDefault="00D261C1" w:rsidP="00D261C1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49D60C3D" w14:textId="79F9EFBC" w:rsidR="00D261C1" w:rsidRPr="00D261C1" w:rsidRDefault="00D261C1" w:rsidP="00D261C1">
      <w:pPr>
        <w:rPr>
          <w:rFonts w:asciiTheme="majorBidi" w:hAnsiTheme="majorBidi" w:cstheme="majorBidi"/>
          <w:b/>
          <w:bCs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b/>
          <w:bCs/>
          <w:sz w:val="28"/>
          <w:szCs w:val="28"/>
          <w:lang w:val="fr-MA"/>
        </w:rPr>
        <w:t xml:space="preserve">Objet : Stage en Développement Informatique </w:t>
      </w:r>
    </w:p>
    <w:p w14:paraId="47C67372" w14:textId="77777777" w:rsidR="00D261C1" w:rsidRPr="00D261C1" w:rsidRDefault="00D261C1" w:rsidP="00D261C1">
      <w:pPr>
        <w:ind w:firstLine="567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>Madame, Monsieur,</w:t>
      </w:r>
    </w:p>
    <w:p w14:paraId="2347AED6" w14:textId="77777777" w:rsidR="00D261C1" w:rsidRPr="00D261C1" w:rsidRDefault="00D261C1" w:rsidP="00D261C1">
      <w:pPr>
        <w:ind w:firstLine="567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>Actuellement en quatrième année d'ingénierie en génie informatique à l'École des Hautes Études d'Ingénierie, je suis à la recherche d'un stage de trois mois en développement web. Je suis particulièrement intéressé par le poste de stagiaire en Développement Informatique Full Stack à Casablanca au sein de votre équipe dynamique.</w:t>
      </w:r>
    </w:p>
    <w:p w14:paraId="100B1A17" w14:textId="77777777" w:rsidR="00D261C1" w:rsidRPr="00D261C1" w:rsidRDefault="00D261C1" w:rsidP="00D261C1">
      <w:pPr>
        <w:ind w:firstLine="567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 xml:space="preserve">Ma formation m'a permis d'acquérir des compétences solides en Spring et </w:t>
      </w:r>
      <w:proofErr w:type="spellStart"/>
      <w:r w:rsidRPr="00D261C1">
        <w:rPr>
          <w:rFonts w:asciiTheme="majorBidi" w:hAnsiTheme="majorBidi" w:cstheme="majorBidi"/>
          <w:sz w:val="28"/>
          <w:szCs w:val="28"/>
          <w:lang w:val="fr-MA"/>
        </w:rPr>
        <w:t>Angular</w:t>
      </w:r>
      <w:proofErr w:type="spellEnd"/>
      <w:r w:rsidRPr="00D261C1">
        <w:rPr>
          <w:rFonts w:asciiTheme="majorBidi" w:hAnsiTheme="majorBidi" w:cstheme="majorBidi"/>
          <w:sz w:val="28"/>
          <w:szCs w:val="28"/>
          <w:lang w:val="fr-MA"/>
        </w:rPr>
        <w:t>. J'ai également eu l'opportunité de travailler sur divers projets qui m'ont permis de développer mes capacités techniques et mon esprit d'équipe. Passionné par le développement web, je suis motivé à l'idée de contribuer à vos projets et de parfaire mes compétences en environnement professionnel.</w:t>
      </w:r>
    </w:p>
    <w:p w14:paraId="14F4AFBC" w14:textId="77777777" w:rsidR="00D261C1" w:rsidRPr="00D261C1" w:rsidRDefault="00D261C1" w:rsidP="00D261C1">
      <w:pPr>
        <w:ind w:firstLine="567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>Rigoureux et motivé, je suis convaincu que mon profil correspond à vos attentes et que je saurais m'intégrer rapidement à votre équipe. Je serais ravi de pouvoir discuter de ma candidature lors d'un entretien à votre convenance.</w:t>
      </w:r>
    </w:p>
    <w:p w14:paraId="0A068ECD" w14:textId="77777777" w:rsidR="00D261C1" w:rsidRPr="00D261C1" w:rsidRDefault="00D261C1" w:rsidP="00D261C1">
      <w:pPr>
        <w:ind w:firstLine="567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>En vous remerciant pour l'attention portée à ma candidature, je vous prie d'agréer, Madame, Monsieur, l'expression de mes salutations distinguées.</w:t>
      </w:r>
    </w:p>
    <w:p w14:paraId="3871AD5F" w14:textId="77777777" w:rsidR="00D261C1" w:rsidRDefault="00D261C1" w:rsidP="00D261C1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38A0F73C" w14:textId="51B56F0A" w:rsidR="00D261C1" w:rsidRPr="00D261C1" w:rsidRDefault="00D261C1" w:rsidP="00D261C1">
      <w:pPr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>Cordialement,</w:t>
      </w:r>
    </w:p>
    <w:p w14:paraId="64B3C4C8" w14:textId="77777777" w:rsidR="00D261C1" w:rsidRDefault="00D261C1" w:rsidP="00D261C1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5A31821E" w14:textId="77777777" w:rsidR="00D261C1" w:rsidRDefault="00D261C1" w:rsidP="00D261C1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12398B72" w14:textId="5F9109CA" w:rsidR="00D261C1" w:rsidRPr="00D261C1" w:rsidRDefault="00D261C1" w:rsidP="00D261C1">
      <w:pPr>
        <w:ind w:firstLine="6521"/>
        <w:rPr>
          <w:rFonts w:asciiTheme="majorBidi" w:hAnsiTheme="majorBidi" w:cstheme="majorBidi"/>
          <w:sz w:val="28"/>
          <w:szCs w:val="28"/>
          <w:lang w:val="fr-MA"/>
        </w:rPr>
      </w:pPr>
      <w:r w:rsidRPr="00D261C1">
        <w:rPr>
          <w:rFonts w:asciiTheme="majorBidi" w:hAnsiTheme="majorBidi" w:cstheme="majorBidi"/>
          <w:sz w:val="28"/>
          <w:szCs w:val="28"/>
          <w:lang w:val="fr-MA"/>
        </w:rPr>
        <w:t>Assem Saadaoui</w:t>
      </w:r>
    </w:p>
    <w:p w14:paraId="7BC87412" w14:textId="77777777" w:rsidR="00657BF5" w:rsidRDefault="00657BF5"/>
    <w:sectPr w:rsidR="00657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C1"/>
    <w:rsid w:val="00026932"/>
    <w:rsid w:val="0005650D"/>
    <w:rsid w:val="00195239"/>
    <w:rsid w:val="002975E3"/>
    <w:rsid w:val="005F2AE6"/>
    <w:rsid w:val="00657BF5"/>
    <w:rsid w:val="00CC38C5"/>
    <w:rsid w:val="00D07AED"/>
    <w:rsid w:val="00D261C1"/>
    <w:rsid w:val="00E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615"/>
  <w15:chartTrackingRefBased/>
  <w15:docId w15:val="{BA9374FF-680D-48E6-89F5-6E9828D0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26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6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6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6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6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6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6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6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6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61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261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261C1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261C1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261C1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61C1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61C1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61C1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61C1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26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61C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6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61C1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D26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61C1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D261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61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6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61C1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D26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4724951CAF94F88339A319F5CF0EE" ma:contentTypeVersion="12" ma:contentTypeDescription="Crée un document." ma:contentTypeScope="" ma:versionID="68fb69aae7eef0ad8407d17c7a8716f5">
  <xsd:schema xmlns:xsd="http://www.w3.org/2001/XMLSchema" xmlns:xs="http://www.w3.org/2001/XMLSchema" xmlns:p="http://schemas.microsoft.com/office/2006/metadata/properties" xmlns:ns3="699cd97b-2531-4d33-bac0-65b456d1d8b1" xmlns:ns4="3e0312be-ac51-43ed-be95-f6f7feced07d" targetNamespace="http://schemas.microsoft.com/office/2006/metadata/properties" ma:root="true" ma:fieldsID="665d3a990c2463aa65cf552d3457edb6" ns3:_="" ns4:_="">
    <xsd:import namespace="699cd97b-2531-4d33-bac0-65b456d1d8b1"/>
    <xsd:import namespace="3e0312be-ac51-43ed-be95-f6f7feced0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cd97b-2531-4d33-bac0-65b456d1d8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312be-ac51-43ed-be95-f6f7feced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6327F-C3D1-4859-B7AA-C1E60C9F87DB}">
  <ds:schemaRefs>
    <ds:schemaRef ds:uri="http://schemas.microsoft.com/office/2006/metadata/properties"/>
    <ds:schemaRef ds:uri="3e0312be-ac51-43ed-be95-f6f7feced07d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99cd97b-2531-4d33-bac0-65b456d1d8b1"/>
  </ds:schemaRefs>
</ds:datastoreItem>
</file>

<file path=customXml/itemProps2.xml><?xml version="1.0" encoding="utf-8"?>
<ds:datastoreItem xmlns:ds="http://schemas.openxmlformats.org/officeDocument/2006/customXml" ds:itemID="{6A2881F4-EB28-42F7-8690-AF7C568D0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ADF9F-870B-4F6E-B042-39C421A8E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cd97b-2531-4d33-bac0-65b456d1d8b1"/>
    <ds:schemaRef ds:uri="3e0312be-ac51-43ed-be95-f6f7feced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SAADAOUI</dc:creator>
  <cp:keywords/>
  <dc:description/>
  <cp:lastModifiedBy>ASSEM SAADAOUI</cp:lastModifiedBy>
  <cp:revision>2</cp:revision>
  <cp:lastPrinted>2024-07-29T14:01:00Z</cp:lastPrinted>
  <dcterms:created xsi:type="dcterms:W3CDTF">2024-07-31T13:08:00Z</dcterms:created>
  <dcterms:modified xsi:type="dcterms:W3CDTF">2024-07-31T13:08:00Z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0x010100B034724951CAF94F88339A319F5CF0EE</vt:lpwstr>
  </property>
</Properties>
</file>