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B3" w:rsidRDefault="007B7759" w:rsidP="007B7759">
      <w:r>
        <w:rPr>
          <w:noProof/>
        </w:rPr>
        <w:drawing>
          <wp:inline distT="0" distB="0" distL="0" distR="0" wp14:anchorId="50F9BA97" wp14:editId="070254D5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9" w:rsidRDefault="007B7759" w:rsidP="007B7759"/>
    <w:p w:rsidR="00C553A8" w:rsidRPr="007B7759" w:rsidRDefault="008571CF" w:rsidP="007B7759">
      <w:bookmarkStart w:id="0" w:name="_GoBack"/>
      <w:r>
        <w:rPr>
          <w:noProof/>
        </w:rPr>
        <w:drawing>
          <wp:inline distT="0" distB="0" distL="0" distR="0" wp14:anchorId="18D00646" wp14:editId="0155B060">
            <wp:extent cx="6048375" cy="27018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900" cy="27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3A8" w:rsidRPr="007B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9"/>
    <w:rsid w:val="004378B3"/>
    <w:rsid w:val="007B7759"/>
    <w:rsid w:val="008571CF"/>
    <w:rsid w:val="00C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21E1"/>
  <w15:chartTrackingRefBased/>
  <w15:docId w15:val="{9130A83D-8C7A-46CC-9589-43505791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Sementsov</dc:creator>
  <cp:keywords/>
  <dc:description/>
  <cp:lastModifiedBy>Anton Sementsov</cp:lastModifiedBy>
  <cp:revision>1</cp:revision>
  <dcterms:created xsi:type="dcterms:W3CDTF">2021-08-16T14:01:00Z</dcterms:created>
  <dcterms:modified xsi:type="dcterms:W3CDTF">2021-08-16T14:52:00Z</dcterms:modified>
</cp:coreProperties>
</file>