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B7D9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pandas 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as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pd</w:t>
      </w:r>
    </w:p>
    <w:p w14:paraId="5DBEF7A4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numpy</w:t>
      </w:r>
      <w:proofErr w:type="spellEnd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as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np</w:t>
      </w:r>
    </w:p>
    <w:p w14:paraId="022F396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os</w:t>
      </w:r>
      <w:proofErr w:type="spellEnd"/>
    </w:p>
    <w:p w14:paraId="68BAE52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os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chdir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E: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\\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FCSE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\\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Introduction To Data science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\\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assignment 1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')</w:t>
      </w:r>
    </w:p>
    <w:p w14:paraId="2A66CAC9" w14:textId="64F72D11" w:rsidR="00E14F05" w:rsidRDefault="00E14F05"/>
    <w:p w14:paraId="7988D2B8" w14:textId="1108CC1E" w:rsidR="00313A67" w:rsidRDefault="00313A67"/>
    <w:p w14:paraId="3C3E190B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#</w:t>
      </w:r>
      <w:proofErr w:type="gramStart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question</w:t>
      </w:r>
      <w:proofErr w:type="gramEnd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 xml:space="preserve"> 1</w:t>
      </w:r>
    </w:p>
    <w:p w14:paraId="3553A159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set_</w:t>
      </w:r>
      <w:proofErr w:type="gramStart"/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option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display.max_rows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5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6461B1D1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12EF7AA4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read</w:t>
      </w:r>
      <w:proofErr w:type="gramEnd"/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_excel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 Indicators.xls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")</w:t>
      </w:r>
    </w:p>
    <w:p w14:paraId="0840A5A5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proofErr w:type="gramEnd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17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: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244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]</w:t>
      </w:r>
    </w:p>
    <w:p w14:paraId="331F6A08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dataset 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drop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Unnamed: 0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Unnamed: 1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axis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57338C7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columns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 Supply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 Supply per Capita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Renewable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</w:p>
    <w:p w14:paraId="6FA1CAF0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 Supply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*=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1000000</w:t>
      </w:r>
    </w:p>
    <w:p w14:paraId="2CF33B1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A2FD753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#</w:t>
      </w:r>
      <w:proofErr w:type="gramStart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revise</w:t>
      </w:r>
      <w:proofErr w:type="gramEnd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 xml:space="preserve"> on this line</w:t>
      </w:r>
    </w:p>
    <w:p w14:paraId="6864546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'].</w:t>
      </w: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str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13A67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r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"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\(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*?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\)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"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,"")</w:t>
      </w:r>
    </w:p>
    <w:p w14:paraId="6C07F286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gramEnd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'].</w:t>
      </w: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str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\d+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'')</w:t>
      </w:r>
    </w:p>
    <w:p w14:paraId="07EFF479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Republic of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Korea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South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Korea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1B8267C1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United States of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America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United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States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74D30784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United Kingdom of Great Britain and Northern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Ireland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United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Kingdom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5ED439D4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China, Hong Kong Special Administrative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Region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Hong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Kong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0EBB62F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#</w:t>
      </w:r>
      <w:proofErr w:type="gramStart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dataset</w:t>
      </w:r>
      <w:proofErr w:type="gramEnd"/>
    </w:p>
    <w:p w14:paraId="198B4456" w14:textId="45D1701B" w:rsidR="00313A67" w:rsidRDefault="00313A67"/>
    <w:p w14:paraId="3E19AD2A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#</w:t>
      </w:r>
      <w:proofErr w:type="gramStart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question</w:t>
      </w:r>
      <w:proofErr w:type="gramEnd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 xml:space="preserve"> 2</w:t>
      </w:r>
    </w:p>
    <w:p w14:paraId="7A14FB19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read_csv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world_bank.csv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skiprows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4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11F1DBE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#GDP=</w:t>
      </w:r>
      <w:proofErr w:type="gramStart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GDP[</w:t>
      </w:r>
      <w:proofErr w:type="gramEnd"/>
      <w:r w:rsidRPr="00313A67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4:]</w:t>
      </w:r>
    </w:p>
    <w:p w14:paraId="068EF808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35CDF1B8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Korea,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Rep.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South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Korea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38BEFD21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Iran, Islamic Rep.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Iran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1201BA4D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replace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Hong Kong SAR,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China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Hong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Kong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6754D13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rename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columns</w:t>
      </w:r>
      <w:proofErr w:type="gramStart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Country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Name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':'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'},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3BEC3D59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</w:p>
    <w:p w14:paraId="0EC6A0BE" w14:textId="70FA428A" w:rsidR="00313A67" w:rsidRDefault="00313A67"/>
    <w:p w14:paraId="6E809CE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571140E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drop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spellStart"/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columns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[[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3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]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],</w:t>
      </w:r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axis</w:t>
      </w:r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4BF4EF02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merge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GDP</w:t>
      </w:r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on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')</w:t>
      </w:r>
    </w:p>
    <w:p w14:paraId="0E8205EF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proofErr w:type="gram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["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Supply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Energy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Supply per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Capita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Renewable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</w:t>
      </w:r>
      <w:proofErr w:type="spellStart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Code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Indicator</w:t>
      </w:r>
      <w:proofErr w:type="spellEnd"/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 xml:space="preserve"> Name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2010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2011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2012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2013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2014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","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2015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"]]</w:t>
      </w:r>
    </w:p>
    <w:p w14:paraId="2D2A4C03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lastRenderedPageBreak/>
        <w:t>mergeDataSet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13A67">
        <w:rPr>
          <w:rFonts w:ascii="Consolas" w:eastAsia="Times New Roman" w:hAnsi="Consolas" w:cs="Times New Roman"/>
          <w:color w:val="A9DC76"/>
          <w:sz w:val="21"/>
          <w:szCs w:val="21"/>
        </w:rPr>
        <w:t>set_index</w:t>
      </w:r>
      <w:proofErr w:type="spellEnd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('</w:t>
      </w:r>
      <w:r w:rsidRPr="00313A67">
        <w:rPr>
          <w:rFonts w:ascii="Consolas" w:eastAsia="Times New Roman" w:hAnsi="Consolas" w:cs="Times New Roman"/>
          <w:color w:val="FFD866"/>
          <w:sz w:val="21"/>
          <w:szCs w:val="21"/>
        </w:rPr>
        <w:t>Country</w:t>
      </w:r>
      <w:proofErr w:type="gramStart"/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proofErr w:type="spellStart"/>
      <w:r w:rsidRPr="00313A67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proofErr w:type="gramEnd"/>
      <w:r w:rsidRPr="00313A67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13A67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313A67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4AB2CCAE" w14:textId="77777777" w:rsidR="00313A67" w:rsidRPr="00313A67" w:rsidRDefault="00313A67" w:rsidP="00313A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proofErr w:type="spellStart"/>
      <w:r w:rsidRPr="00313A67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</w:p>
    <w:p w14:paraId="4BD7A5B6" w14:textId="486314E3" w:rsidR="00313A67" w:rsidRDefault="00313A67"/>
    <w:p w14:paraId="61EA4018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def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returnTop15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():</w:t>
      </w:r>
    </w:p>
    <w:p w14:paraId="72A9C9A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rows 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2010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2011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2012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2013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2014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',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2015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</w:p>
    <w:p w14:paraId="76A941C9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avg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rows</w:t>
      </w:r>
      <w:proofErr w:type="gramStart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].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mean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E13BAE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axis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564DB8A0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one_to_top</w:t>
      </w:r>
      <w:proofErr w:type="spellEnd"/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Series</w:t>
      </w:r>
      <w:proofErr w:type="spellEnd"/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range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184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))</w:t>
      </w:r>
    </w:p>
    <w:p w14:paraId="7EB0AEA8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avg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sort</w:t>
      </w:r>
      <w:proofErr w:type="gramEnd"/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_values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E13BAE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ascending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False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E13BAE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inplace</w:t>
      </w:r>
      <w:proofErr w:type="spellEnd"/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5B296FBF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countries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avg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index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values</w:t>
      </w:r>
      <w:proofErr w:type="spellEnd"/>
    </w:p>
    <w:p w14:paraId="5FB0D105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avg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avg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set_axis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one_to_top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1D4F9678" w14:textId="415823CC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avg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avg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truncate</w:t>
      </w:r>
      <w:proofErr w:type="spellEnd"/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E13BAE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after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AB9DF2"/>
          <w:sz w:val="21"/>
          <w:szCs w:val="21"/>
        </w:rPr>
        <w:t>4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114C316B" w14:textId="65F277D5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avg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avg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set_axis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countries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proofErr w:type="gramEnd"/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: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AB9DF2"/>
          <w:sz w:val="21"/>
          <w:szCs w:val="21"/>
        </w:rPr>
        <w:t>5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])</w:t>
      </w:r>
    </w:p>
    <w:p w14:paraId="331095B6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    avg</w:t>
      </w:r>
    </w:p>
    <w:p w14:paraId="1E4C37AB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avg</w:t>
      </w:r>
    </w:p>
    <w:p w14:paraId="3D655463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def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avgEnergyCapita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):</w:t>
      </w:r>
    </w:p>
    <w:p w14:paraId="7363387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newDataSet</w:t>
      </w:r>
      <w:proofErr w:type="spellEnd"/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drop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proofErr w:type="spellStart"/>
      <w:proofErr w:type="gramEnd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["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Energy Supply per Capita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"].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str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contains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...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")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==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True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].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index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40796F7D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pd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to_</w:t>
      </w:r>
      <w:proofErr w:type="gramStart"/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numeric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spellStart"/>
      <w:proofErr w:type="gramEnd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newDataSet</w:t>
      </w:r>
      <w:proofErr w:type="spellEnd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["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Energy Supply per Capita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"]).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mean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()</w:t>
      </w:r>
    </w:p>
    <w:p w14:paraId="0DB6F4D7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3EDB9B3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mage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avgEnergyCapita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</w:p>
    <w:p w14:paraId="09DDA4C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mage</w:t>
      </w:r>
    </w:p>
    <w:p w14:paraId="7E395D0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def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proofErr w:type="gramStart"/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countryMinRenewable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):</w:t>
      </w:r>
    </w:p>
    <w:p w14:paraId="79B20E22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newDataSet</w:t>
      </w:r>
      <w:proofErr w:type="spellEnd"/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loc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[(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Renewable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']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==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mergeDataSet</w:t>
      </w:r>
      <w:proofErr w:type="spell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['</w:t>
      </w:r>
      <w:r w:rsidRPr="00E13BAE">
        <w:rPr>
          <w:rFonts w:ascii="Consolas" w:eastAsia="Times New Roman" w:hAnsi="Consolas" w:cs="Times New Roman"/>
          <w:color w:val="FFD866"/>
          <w:sz w:val="21"/>
          <w:szCs w:val="21"/>
        </w:rPr>
        <w:t>Renewable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'</w:t>
      </w:r>
      <w:proofErr w:type="gramStart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].</w:t>
      </w:r>
      <w:r w:rsidRPr="00E13BAE">
        <w:rPr>
          <w:rFonts w:ascii="Consolas" w:eastAsia="Times New Roman" w:hAnsi="Consolas" w:cs="Times New Roman"/>
          <w:color w:val="A9DC76"/>
          <w:sz w:val="21"/>
          <w:szCs w:val="21"/>
        </w:rPr>
        <w:t>min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())]</w:t>
      </w:r>
    </w:p>
    <w:p w14:paraId="3ED52AA8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minimum_energy</w:t>
      </w:r>
      <w:proofErr w:type="spellEnd"/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newDataSet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iloc</w:t>
      </w:r>
      <w:proofErr w:type="spellEnd"/>
      <w:proofErr w:type="gramStart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[:,</w:t>
      </w:r>
      <w:proofErr w:type="gramEnd"/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[</w:t>
      </w:r>
      <w:r w:rsidRPr="00E13BAE">
        <w:rPr>
          <w:rFonts w:ascii="Consolas" w:eastAsia="Times New Roman" w:hAnsi="Consolas" w:cs="Times New Roman"/>
          <w:color w:val="AB9DF2"/>
          <w:sz w:val="21"/>
          <w:szCs w:val="21"/>
        </w:rPr>
        <w:t>2</w:t>
      </w:r>
      <w:r w:rsidRPr="00E13BAE">
        <w:rPr>
          <w:rFonts w:ascii="Consolas" w:eastAsia="Times New Roman" w:hAnsi="Consolas" w:cs="Times New Roman"/>
          <w:color w:val="939293"/>
          <w:sz w:val="21"/>
          <w:szCs w:val="21"/>
        </w:rPr>
        <w:t>]]</w:t>
      </w:r>
    </w:p>
    <w:p w14:paraId="12D25610" w14:textId="77777777" w:rsidR="00E13BAE" w:rsidRPr="00E13BAE" w:rsidRDefault="00E13BAE" w:rsidP="00E13B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E13BAE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proofErr w:type="spellStart"/>
      <w:r w:rsidRPr="00E13BAE">
        <w:rPr>
          <w:rFonts w:ascii="Consolas" w:eastAsia="Times New Roman" w:hAnsi="Consolas" w:cs="Times New Roman"/>
          <w:color w:val="FCFCFA"/>
          <w:sz w:val="21"/>
          <w:szCs w:val="21"/>
        </w:rPr>
        <w:t>minimum_energy</w:t>
      </w:r>
      <w:proofErr w:type="spellEnd"/>
    </w:p>
    <w:p w14:paraId="1C2534F7" w14:textId="05F78B6A" w:rsidR="00313A67" w:rsidRDefault="00313A67"/>
    <w:p w14:paraId="04AC2399" w14:textId="5ADE6000" w:rsidR="00FB260E" w:rsidRDefault="00FB260E"/>
    <w:p w14:paraId="2015BB6A" w14:textId="264313CE" w:rsidR="00FB260E" w:rsidRDefault="00FB26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345135" wp14:editId="6C8430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8B97" w14:textId="3107242E" w:rsidR="00FB260E" w:rsidRPr="00FB260E" w:rsidRDefault="00FB260E" w:rsidP="00FB260E"/>
    <w:p w14:paraId="0EABA2FB" w14:textId="6675D5A4" w:rsidR="00FB260E" w:rsidRDefault="00FB260E" w:rsidP="00FB260E">
      <w:pPr>
        <w:rPr>
          <w:noProof/>
        </w:rPr>
      </w:pPr>
      <w:r>
        <w:rPr>
          <w:noProof/>
        </w:rPr>
        <w:drawing>
          <wp:inline distT="0" distB="0" distL="0" distR="0" wp14:anchorId="4E05B997" wp14:editId="424B868E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190" w14:textId="6B259840" w:rsidR="00FB260E" w:rsidRDefault="00FB260E" w:rsidP="00FB260E">
      <w:pPr>
        <w:tabs>
          <w:tab w:val="left" w:pos="19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694A8CC" wp14:editId="528FA123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E6A" w14:textId="4964398D" w:rsidR="00FB260E" w:rsidRDefault="00FB260E" w:rsidP="00FB260E">
      <w:pPr>
        <w:tabs>
          <w:tab w:val="left" w:pos="1072"/>
        </w:tabs>
        <w:rPr>
          <w:noProof/>
        </w:rPr>
      </w:pPr>
      <w:r>
        <w:rPr>
          <w:noProof/>
        </w:rPr>
        <w:drawing>
          <wp:inline distT="0" distB="0" distL="0" distR="0" wp14:anchorId="5CE8E205" wp14:editId="63A76640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39F5" w14:textId="3EA35BB7" w:rsidR="00FB260E" w:rsidRPr="00FB260E" w:rsidRDefault="00FB260E" w:rsidP="00FB260E">
      <w:pPr>
        <w:tabs>
          <w:tab w:val="left" w:pos="2104"/>
        </w:tabs>
      </w:pPr>
      <w:r>
        <w:rPr>
          <w:noProof/>
        </w:rPr>
        <w:lastRenderedPageBreak/>
        <w:drawing>
          <wp:inline distT="0" distB="0" distL="0" distR="0" wp14:anchorId="1C0260DC" wp14:editId="0375950B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60E" w:rsidRPr="00FB260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4C464" w14:textId="77777777" w:rsidR="00353053" w:rsidRDefault="00353053" w:rsidP="00FB260E">
      <w:pPr>
        <w:spacing w:after="0" w:line="240" w:lineRule="auto"/>
      </w:pPr>
      <w:r>
        <w:separator/>
      </w:r>
    </w:p>
  </w:endnote>
  <w:endnote w:type="continuationSeparator" w:id="0">
    <w:p w14:paraId="33A69356" w14:textId="77777777" w:rsidR="00353053" w:rsidRDefault="00353053" w:rsidP="00FB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C5ECD" w14:textId="77777777" w:rsidR="00353053" w:rsidRDefault="00353053" w:rsidP="00FB260E">
      <w:pPr>
        <w:spacing w:after="0" w:line="240" w:lineRule="auto"/>
      </w:pPr>
      <w:r>
        <w:separator/>
      </w:r>
    </w:p>
  </w:footnote>
  <w:footnote w:type="continuationSeparator" w:id="0">
    <w:p w14:paraId="1675DB8F" w14:textId="77777777" w:rsidR="00353053" w:rsidRDefault="00353053" w:rsidP="00FB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8AA6A" w14:textId="6D1FA1B4" w:rsidR="00FB260E" w:rsidRDefault="00FB260E">
    <w:pPr>
      <w:pStyle w:val="Header"/>
    </w:pPr>
    <w:r>
      <w:t xml:space="preserve">Name: </w:t>
    </w:r>
    <w:proofErr w:type="spellStart"/>
    <w:r>
      <w:t>Assem</w:t>
    </w:r>
    <w:proofErr w:type="spellEnd"/>
    <w:r>
      <w:t xml:space="preserve"> Ihab</w:t>
    </w:r>
  </w:p>
  <w:p w14:paraId="718B7577" w14:textId="7FDBC677" w:rsidR="00FB260E" w:rsidRDefault="00FB260E">
    <w:pPr>
      <w:pStyle w:val="Header"/>
    </w:pPr>
    <w:r>
      <w:t>ID: 20206122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A67"/>
    <w:rsid w:val="00313A67"/>
    <w:rsid w:val="00353053"/>
    <w:rsid w:val="00E13BAE"/>
    <w:rsid w:val="00E14F05"/>
    <w:rsid w:val="00F16062"/>
    <w:rsid w:val="00FB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67D3"/>
  <w15:chartTrackingRefBased/>
  <w15:docId w15:val="{6E17169C-155E-433C-8E39-5461C4719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60E"/>
  </w:style>
  <w:style w:type="paragraph" w:styleId="Footer">
    <w:name w:val="footer"/>
    <w:basedOn w:val="Normal"/>
    <w:link w:val="FooterChar"/>
    <w:uiPriority w:val="99"/>
    <w:unhideWhenUsed/>
    <w:rsid w:val="00FB26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عاصم ايهاب عزت محمد على</dc:creator>
  <cp:keywords/>
  <dc:description/>
  <cp:lastModifiedBy>عاصم ايهاب عزت محمد على</cp:lastModifiedBy>
  <cp:revision>6</cp:revision>
  <dcterms:created xsi:type="dcterms:W3CDTF">2022-04-16T18:00:00Z</dcterms:created>
  <dcterms:modified xsi:type="dcterms:W3CDTF">2022-04-21T09:38:00Z</dcterms:modified>
</cp:coreProperties>
</file>