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F953B6" wp14:paraId="1E207724" wp14:textId="7F5AB0B1">
      <w:pPr>
        <w:jc w:val="center"/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</w:pPr>
      <w:r w:rsidRPr="06F953B6" w:rsidR="2DBD60C7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>A6 – Prototipagem</w:t>
      </w:r>
    </w:p>
    <w:p w:rsidR="2DBD60C7" w:rsidP="06F953B6" w:rsidRDefault="2DBD60C7" w14:paraId="04319A20" w14:textId="2405E588">
      <w:pPr>
        <w:jc w:val="center"/>
      </w:pPr>
      <w:r w:rsidRPr="06F953B6" w:rsidR="2DBD60C7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 xml:space="preserve">Atividade de Prototipagem </w:t>
      </w:r>
      <w:r w:rsidRPr="06F953B6" w:rsidR="2DBD60C7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>Página</w:t>
      </w:r>
      <w:r w:rsidRPr="06F953B6" w:rsidR="2DBD60C7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 xml:space="preserve"> Web SGE</w:t>
      </w:r>
    </w:p>
    <w:p w:rsidR="06F953B6" w:rsidP="06F953B6" w:rsidRDefault="06F953B6" w14:paraId="467F3691" w14:textId="420594A0">
      <w:pPr>
        <w:jc w:val="center"/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</w:pPr>
    </w:p>
    <w:p w:rsidR="4EA2AF37" w:rsidP="06F953B6" w:rsidRDefault="4EA2AF37" w14:paraId="4F3A48B3" w14:textId="0F3C28B4">
      <w:pPr>
        <w:jc w:val="left"/>
      </w:pPr>
      <w:r w:rsidRPr="06F953B6" w:rsidR="4EA2AF37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>Integrantes:</w:t>
      </w:r>
    </w:p>
    <w:p w:rsidR="4EA2AF37" w:rsidP="06F953B6" w:rsidRDefault="4EA2AF37" w14:paraId="76166237" w14:textId="1F683302">
      <w:p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06F953B6" w:rsidR="4EA2AF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Bruno Henrique Assenço</w:t>
      </w:r>
    </w:p>
    <w:p w:rsidR="4EA2AF37" w:rsidP="06F953B6" w:rsidRDefault="4EA2AF37" w14:paraId="19010D86" w14:textId="25501080">
      <w:p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06F953B6" w:rsidR="4EA2AF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Caio Gomes Hideki Kawati</w:t>
      </w:r>
    </w:p>
    <w:p w:rsidR="4EA2AF37" w:rsidP="06F953B6" w:rsidRDefault="4EA2AF37" w14:paraId="7A5EBB82" w14:textId="3CAA70C7">
      <w:pPr>
        <w:jc w:val="left"/>
      </w:pPr>
      <w:r w:rsidRPr="06F953B6" w:rsidR="4EA2AF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Kauã Junio dos Santos Gonçalves</w:t>
      </w:r>
    </w:p>
    <w:p w:rsidR="4EA2AF37" w:rsidP="06F953B6" w:rsidRDefault="4EA2AF37" w14:paraId="21823BCC" w14:textId="4610051F">
      <w:pPr>
        <w:jc w:val="left"/>
      </w:pPr>
      <w:r w:rsidRPr="06F953B6" w:rsidR="4EA2AF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Thaires Caroline Pereira Salvi</w:t>
      </w:r>
    </w:p>
    <w:p w:rsidR="06F953B6" w:rsidP="06F953B6" w:rsidRDefault="06F953B6" w14:paraId="334AED00" w14:textId="0A755150">
      <w:p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</w:p>
    <w:p w:rsidR="4EA2AF37" w:rsidP="06F953B6" w:rsidRDefault="4EA2AF37" w14:paraId="5AC3BF33" w14:textId="5B6D8337">
      <w:pPr>
        <w:jc w:val="left"/>
      </w:pPr>
      <w:r w:rsidRPr="06F953B6" w:rsidR="4EA2AF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Link protótipo do Figma:</w:t>
      </w:r>
    </w:p>
    <w:p w:rsidR="4EA2AF37" w:rsidP="06F953B6" w:rsidRDefault="4EA2AF37" w14:paraId="74500FDC" w14:textId="0A906C97">
      <w:pPr>
        <w:jc w:val="left"/>
      </w:pPr>
      <w:hyperlink r:id="R846fdf1228894919">
        <w:r w:rsidRPr="06F953B6" w:rsidR="4EA2AF37">
          <w:rPr>
            <w:rStyle w:val="Hyperlink"/>
            <w:b w:val="0"/>
            <w:bCs w:val="0"/>
            <w:i w:val="0"/>
            <w:iCs w:val="0"/>
          </w:rPr>
          <w:t>https://www.figma.com/make/RwbvfEfkETa9bPs9n0zxvG/Sistema-de-Gerenciamento-de-Estoque?t=ycxVnBAg7ZTa10z6-20&amp;fullscreen=1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3E92B"/>
    <w:rsid w:val="019CFA84"/>
    <w:rsid w:val="0437C719"/>
    <w:rsid w:val="06F953B6"/>
    <w:rsid w:val="1017687F"/>
    <w:rsid w:val="1083E92B"/>
    <w:rsid w:val="14E8CB87"/>
    <w:rsid w:val="1F859F10"/>
    <w:rsid w:val="2DBD60C7"/>
    <w:rsid w:val="4E6770B5"/>
    <w:rsid w:val="4EA2AF37"/>
    <w:rsid w:val="57B579D8"/>
    <w:rsid w:val="6F3A9D56"/>
    <w:rsid w:val="702F4865"/>
    <w:rsid w:val="726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516E"/>
  <w15:chartTrackingRefBased/>
  <w15:docId w15:val="{61348283-7099-443D-893C-62096EEE7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F953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make/RwbvfEfkETa9bPs9n0zxvG/Sistema-de-Gerenciamento-de-Estoque?t=ycxVnBAg7ZTa10z6-20&amp;fullscreen=1" TargetMode="External" Id="R846fdf12288949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2026-10-01T00:41:46.6738688Z</dcterms:created>
  <dcterms:modified xsi:type="dcterms:W3CDTF">2026-10-01T00:46:52.3330252Z</dcterms:modified>
  <dc:creator>BRUNO HENRIQUE ASSENCO</dc:creator>
  <lastModifiedBy>BRUNO HENRIQUE ASSENCO</lastModifiedBy>
</coreProperties>
</file>