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EB73" w14:textId="599E0AC3" w:rsidR="00B26E0F" w:rsidRDefault="00B26E0F" w:rsidP="002A458D">
      <w:pPr>
        <w:spacing w:after="0" w:line="240" w:lineRule="auto"/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</w:pPr>
      <w:r w:rsidRPr="00B26E0F"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  <w:t>https://www.codingame.com/ide/puzzle/mime-type</w:t>
      </w:r>
    </w:p>
    <w:p w14:paraId="27F3AD6B" w14:textId="77777777" w:rsidR="00B26E0F" w:rsidRDefault="00B26E0F" w:rsidP="002A458D">
      <w:pPr>
        <w:spacing w:after="0" w:line="240" w:lineRule="auto"/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</w:pPr>
    </w:p>
    <w:p w14:paraId="6B2A6F41" w14:textId="226F6EA0" w:rsidR="002A458D" w:rsidRPr="002A458D" w:rsidRDefault="002A458D" w:rsidP="002A458D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  <w:t>MIME types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are used in numerous internet protocols to associate a media type (html, image, video ...) with the content sent. The </w:t>
      </w:r>
      <w:r w:rsidRPr="002A458D"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  <w:t>MIME type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is generally inferred from the extension of the file to be sent.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br/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br/>
        <w:t>You have to write a program that makes it possible to detect the MIME type of a file based on its name.</w:t>
      </w:r>
    </w:p>
    <w:p w14:paraId="55FAF0AC" w14:textId="77777777" w:rsidR="002A458D" w:rsidRPr="002A458D" w:rsidRDefault="002A458D" w:rsidP="002A458D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 Rules</w:t>
      </w:r>
    </w:p>
    <w:p w14:paraId="16EFCB3B" w14:textId="1DEE456A" w:rsidR="002A458D" w:rsidRPr="004F5D19" w:rsidRDefault="002A458D" w:rsidP="002A458D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You are provided with a table which associates </w:t>
      </w:r>
      <w:r w:rsidRPr="002A458D"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  <w:t>MIME types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to file extensions. You are also given a list of names of files to be transferred and for each one of these files, you must find the </w:t>
      </w:r>
      <w:r w:rsidRPr="002A458D"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  <w:t>MIME type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to be used.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br/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br/>
        <w:t>The extension of a file is defined as the substring which follows the last occurrence, if any, of the dot character within the file name.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br/>
        <w:t>If the extension for a given file can be found in the association table (case insensitive, e.g. TXT is treated the same way as txt), then print the corresponding </w:t>
      </w:r>
      <w:r w:rsidRPr="002A458D"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  <w:t>MIME type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. If it is not possible to find the </w:t>
      </w:r>
      <w:r w:rsidRPr="002A458D"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  <w:t>MIME type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corresponding to a file, or if the file doesn’t have an extension, print UNKNOWN.</w:t>
      </w:r>
    </w:p>
    <w:p w14:paraId="58E9C0FC" w14:textId="1A9D5658" w:rsidR="002A458D" w:rsidRPr="004F5D19" w:rsidRDefault="002A458D" w:rsidP="002A458D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</w:p>
    <w:p w14:paraId="44AAC18B" w14:textId="77777777" w:rsidR="002A458D" w:rsidRPr="002A458D" w:rsidRDefault="002A458D" w:rsidP="002A458D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br/>
        <w:t>Game Input</w:t>
      </w:r>
    </w:p>
    <w:p w14:paraId="65CFCC75" w14:textId="77777777" w:rsidR="002A458D" w:rsidRPr="002A458D" w:rsidRDefault="002A458D" w:rsidP="002A458D">
      <w:pPr>
        <w:spacing w:after="0" w:line="240" w:lineRule="auto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Input</w:t>
      </w:r>
    </w:p>
    <w:p w14:paraId="6FE391F9" w14:textId="77777777" w:rsidR="002A458D" w:rsidRPr="002A458D" w:rsidRDefault="002A458D" w:rsidP="002A458D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Line 1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: Number </w:t>
      </w:r>
      <w:r w:rsidRPr="002A458D">
        <w:rPr>
          <w:rFonts w:ascii="Open Sans" w:eastAsia="Times New Roman" w:hAnsi="Open Sans" w:cs="Open Sans"/>
          <w:color w:val="000000" w:themeColor="text1"/>
          <w:sz w:val="18"/>
          <w:szCs w:val="18"/>
          <w:shd w:val="clear" w:color="auto" w:fill="F2BB13"/>
          <w:lang w:val="en-US"/>
        </w:rPr>
        <w:t>N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of elements which make up the association table.</w:t>
      </w:r>
    </w:p>
    <w:p w14:paraId="0863E5C3" w14:textId="77777777" w:rsidR="002A458D" w:rsidRPr="002A458D" w:rsidRDefault="002A458D" w:rsidP="002A458D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Line 2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: Number </w:t>
      </w:r>
      <w:r w:rsidRPr="002A458D">
        <w:rPr>
          <w:rFonts w:ascii="Open Sans" w:eastAsia="Times New Roman" w:hAnsi="Open Sans" w:cs="Open Sans"/>
          <w:color w:val="000000" w:themeColor="text1"/>
          <w:sz w:val="18"/>
          <w:szCs w:val="18"/>
          <w:shd w:val="clear" w:color="auto" w:fill="F2BB13"/>
          <w:lang w:val="en-US"/>
        </w:rPr>
        <w:t>Q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of file names to be analyzed.</w:t>
      </w:r>
    </w:p>
    <w:p w14:paraId="7B721751" w14:textId="77777777" w:rsidR="002A458D" w:rsidRPr="002A458D" w:rsidRDefault="002A458D" w:rsidP="002A458D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color w:val="000000" w:themeColor="text1"/>
          <w:sz w:val="18"/>
          <w:szCs w:val="18"/>
          <w:shd w:val="clear" w:color="auto" w:fill="F2BB13"/>
          <w:lang w:val="en-US"/>
        </w:rPr>
        <w:t>N</w:t>
      </w:r>
      <w:r w:rsidRPr="002A458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 following lines: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One file extension per line and the corresponding </w:t>
      </w:r>
      <w:r w:rsidRPr="002A458D"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  <w:t>MIME type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(separated by a blank space).</w:t>
      </w:r>
    </w:p>
    <w:p w14:paraId="62F58871" w14:textId="77777777" w:rsidR="002A458D" w:rsidRPr="002A458D" w:rsidRDefault="002A458D" w:rsidP="002A458D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color w:val="000000" w:themeColor="text1"/>
          <w:sz w:val="18"/>
          <w:szCs w:val="18"/>
          <w:shd w:val="clear" w:color="auto" w:fill="F2BB13"/>
          <w:lang w:val="en-US"/>
        </w:rPr>
        <w:t>Q</w:t>
      </w:r>
      <w:r w:rsidRPr="002A458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 following lines: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One file name per line.</w:t>
      </w:r>
    </w:p>
    <w:p w14:paraId="21063CCC" w14:textId="77777777" w:rsidR="002A458D" w:rsidRPr="002A458D" w:rsidRDefault="002A458D" w:rsidP="002A458D">
      <w:pPr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</w:p>
    <w:p w14:paraId="0ECA64F6" w14:textId="083FF29F" w:rsidR="00B14D7E" w:rsidRPr="004F5D19" w:rsidRDefault="00B14D7E">
      <w:pPr>
        <w:rPr>
          <w:color w:val="000000" w:themeColor="text1"/>
        </w:rPr>
      </w:pPr>
    </w:p>
    <w:p w14:paraId="2F1DA649" w14:textId="77777777" w:rsidR="002A458D" w:rsidRPr="002A458D" w:rsidRDefault="002A458D" w:rsidP="002A458D">
      <w:pPr>
        <w:shd w:val="clear" w:color="auto" w:fill="363E48"/>
        <w:spacing w:after="0" w:line="240" w:lineRule="auto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Output</w:t>
      </w:r>
    </w:p>
    <w:p w14:paraId="1F810EB2" w14:textId="77777777" w:rsidR="002A458D" w:rsidRPr="002A458D" w:rsidRDefault="002A458D" w:rsidP="002A458D">
      <w:pPr>
        <w:shd w:val="clear" w:color="auto" w:fill="363E48"/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For each of the </w:t>
      </w:r>
      <w:r w:rsidRPr="002A458D">
        <w:rPr>
          <w:rFonts w:ascii="Open Sans" w:eastAsia="Times New Roman" w:hAnsi="Open Sans" w:cs="Open Sans"/>
          <w:color w:val="000000" w:themeColor="text1"/>
          <w:sz w:val="18"/>
          <w:szCs w:val="18"/>
          <w:shd w:val="clear" w:color="auto" w:fill="F2BB13"/>
          <w:lang w:val="en-US"/>
        </w:rPr>
        <w:t>Q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filenames, display on a line the corresponding </w:t>
      </w:r>
      <w:r w:rsidRPr="002A458D"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  <w:t>MIME type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. If there is no corresponding type, then display UNKNOWN.</w:t>
      </w:r>
    </w:p>
    <w:p w14:paraId="184B77C2" w14:textId="025192E6" w:rsidR="002A458D" w:rsidRPr="004F5D19" w:rsidRDefault="002A458D">
      <w:pPr>
        <w:rPr>
          <w:color w:val="000000" w:themeColor="text1"/>
        </w:rPr>
      </w:pPr>
    </w:p>
    <w:p w14:paraId="6BA341A1" w14:textId="77777777" w:rsidR="002A458D" w:rsidRPr="002A458D" w:rsidRDefault="002A458D" w:rsidP="002A458D">
      <w:pPr>
        <w:shd w:val="clear" w:color="auto" w:fill="363E48"/>
        <w:spacing w:after="0" w:line="240" w:lineRule="auto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Constraints</w:t>
      </w:r>
    </w:p>
    <w:p w14:paraId="7119B9CB" w14:textId="77777777" w:rsidR="002A458D" w:rsidRPr="002A458D" w:rsidRDefault="002A458D" w:rsidP="002A458D">
      <w:pPr>
        <w:shd w:val="clear" w:color="auto" w:fill="363E48"/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0 &lt; </w:t>
      </w:r>
      <w:r w:rsidRPr="002A458D">
        <w:rPr>
          <w:rFonts w:ascii="Open Sans" w:eastAsia="Times New Roman" w:hAnsi="Open Sans" w:cs="Open Sans"/>
          <w:color w:val="000000" w:themeColor="text1"/>
          <w:sz w:val="18"/>
          <w:szCs w:val="18"/>
          <w:shd w:val="clear" w:color="auto" w:fill="F2BB13"/>
          <w:lang w:val="en-US"/>
        </w:rPr>
        <w:t>N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&lt; 10000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br/>
        <w:t>0 &lt; </w:t>
      </w:r>
      <w:r w:rsidRPr="002A458D">
        <w:rPr>
          <w:rFonts w:ascii="Open Sans" w:eastAsia="Times New Roman" w:hAnsi="Open Sans" w:cs="Open Sans"/>
          <w:color w:val="000000" w:themeColor="text1"/>
          <w:sz w:val="18"/>
          <w:szCs w:val="18"/>
          <w:shd w:val="clear" w:color="auto" w:fill="F2BB13"/>
          <w:lang w:val="en-US"/>
        </w:rPr>
        <w:t>Q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&lt; 10000</w:t>
      </w:r>
    </w:p>
    <w:p w14:paraId="02F987C7" w14:textId="77777777" w:rsidR="002A458D" w:rsidRPr="002A458D" w:rsidRDefault="002A458D" w:rsidP="002A458D">
      <w:pPr>
        <w:numPr>
          <w:ilvl w:val="0"/>
          <w:numId w:val="1"/>
        </w:numPr>
        <w:shd w:val="clear" w:color="auto" w:fill="363E48"/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File extensions are composed of a maximum of 10 alphanumerical ASCII characters.</w:t>
      </w:r>
    </w:p>
    <w:p w14:paraId="39DA877A" w14:textId="77777777" w:rsidR="002A458D" w:rsidRPr="002A458D" w:rsidRDefault="002A458D" w:rsidP="002A458D">
      <w:pPr>
        <w:numPr>
          <w:ilvl w:val="0"/>
          <w:numId w:val="1"/>
        </w:numPr>
        <w:shd w:val="clear" w:color="auto" w:fill="363E48"/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  <w:t>MIME types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 are composed of a maximum 50 alphanumerical and punctuation ASCII characters.</w:t>
      </w:r>
    </w:p>
    <w:p w14:paraId="0F8C3748" w14:textId="77777777" w:rsidR="002A458D" w:rsidRPr="002A458D" w:rsidRDefault="002A458D" w:rsidP="002A458D">
      <w:pPr>
        <w:numPr>
          <w:ilvl w:val="0"/>
          <w:numId w:val="1"/>
        </w:numPr>
        <w:shd w:val="clear" w:color="auto" w:fill="363E48"/>
        <w:spacing w:after="6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File names are composed of a maximum of 256 alphanumerical ASCII characters and dots (full stops).</w:t>
      </w:r>
    </w:p>
    <w:p w14:paraId="1131751D" w14:textId="77777777" w:rsidR="002A458D" w:rsidRPr="002A458D" w:rsidRDefault="002A458D" w:rsidP="002A458D">
      <w:pPr>
        <w:numPr>
          <w:ilvl w:val="0"/>
          <w:numId w:val="1"/>
        </w:numPr>
        <w:shd w:val="clear" w:color="auto" w:fill="363E48"/>
        <w:spacing w:after="0" w:line="240" w:lineRule="auto"/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</w:pP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There are no spaces in the file names, extensions or </w:t>
      </w:r>
      <w:r w:rsidRPr="002A458D">
        <w:rPr>
          <w:rFonts w:ascii="Open Sans" w:eastAsia="Times New Roman" w:hAnsi="Open Sans" w:cs="Open Sans"/>
          <w:i/>
          <w:iCs/>
          <w:color w:val="000000" w:themeColor="text1"/>
          <w:sz w:val="21"/>
          <w:szCs w:val="21"/>
          <w:lang w:val="en-US"/>
        </w:rPr>
        <w:t>MIME types</w:t>
      </w:r>
      <w:r w:rsidRPr="002A458D">
        <w:rPr>
          <w:rFonts w:ascii="Open Sans" w:eastAsia="Times New Roman" w:hAnsi="Open Sans" w:cs="Open Sans"/>
          <w:color w:val="000000" w:themeColor="text1"/>
          <w:sz w:val="21"/>
          <w:szCs w:val="21"/>
          <w:lang w:val="en-US"/>
        </w:rPr>
        <w:t>.</w:t>
      </w:r>
    </w:p>
    <w:p w14:paraId="0E7D26F2" w14:textId="5298ECA9" w:rsidR="002A458D" w:rsidRPr="004F5D19" w:rsidRDefault="002A458D">
      <w:pPr>
        <w:rPr>
          <w:color w:val="000000" w:themeColor="text1"/>
        </w:rPr>
      </w:pPr>
    </w:p>
    <w:p w14:paraId="4FBBEC9B" w14:textId="76C4A1C6" w:rsidR="004F5D19" w:rsidRPr="004F5D19" w:rsidRDefault="004F5D19">
      <w:pPr>
        <w:rPr>
          <w:rFonts w:ascii="Open Sans" w:hAnsi="Open Sans" w:cs="Open Sans"/>
          <w:b/>
          <w:bCs/>
          <w:color w:val="000000" w:themeColor="text1"/>
          <w:sz w:val="21"/>
          <w:szCs w:val="21"/>
          <w:shd w:val="clear" w:color="auto" w:fill="363E48"/>
        </w:rPr>
      </w:pPr>
      <w:r w:rsidRPr="004F5D19">
        <w:rPr>
          <w:rFonts w:ascii="Open Sans" w:hAnsi="Open Sans" w:cs="Open Sans"/>
          <w:b/>
          <w:bCs/>
          <w:color w:val="000000" w:themeColor="text1"/>
          <w:sz w:val="21"/>
          <w:szCs w:val="21"/>
          <w:shd w:val="clear" w:color="auto" w:fill="363E48"/>
        </w:rPr>
        <w:lastRenderedPageBreak/>
        <w:t>Example</w:t>
      </w:r>
    </w:p>
    <w:p w14:paraId="70353CAD" w14:textId="77777777" w:rsidR="004F5D19" w:rsidRPr="004F5D19" w:rsidRDefault="004F5D19" w:rsidP="004F5D19">
      <w:pPr>
        <w:spacing w:after="150" w:line="240" w:lineRule="auto"/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</w:pPr>
      <w:r w:rsidRPr="004F5D19">
        <w:rPr>
          <w:rFonts w:ascii="Open Sans" w:eastAsia="Times New Roman" w:hAnsi="Open Sans" w:cs="Open Sans"/>
          <w:b/>
          <w:bCs/>
          <w:color w:val="000000" w:themeColor="text1"/>
          <w:sz w:val="21"/>
          <w:szCs w:val="21"/>
          <w:lang w:val="en-US"/>
        </w:rPr>
        <w:t>Input</w:t>
      </w:r>
    </w:p>
    <w:p w14:paraId="4565B8FA" w14:textId="77777777" w:rsidR="004F5D19" w:rsidRPr="004F5D19" w:rsidRDefault="004F5D19" w:rsidP="004F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</w:pPr>
      <w:r w:rsidRPr="004F5D19"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  <w:t>3</w:t>
      </w:r>
    </w:p>
    <w:p w14:paraId="6A7619AC" w14:textId="77777777" w:rsidR="004F5D19" w:rsidRPr="004F5D19" w:rsidRDefault="004F5D19" w:rsidP="004F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</w:pPr>
      <w:r w:rsidRPr="004F5D19"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  <w:t>3</w:t>
      </w:r>
    </w:p>
    <w:p w14:paraId="4FC3C6EE" w14:textId="77777777" w:rsidR="004F5D19" w:rsidRPr="004F5D19" w:rsidRDefault="004F5D19" w:rsidP="004F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</w:pPr>
      <w:r w:rsidRPr="004F5D19"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  <w:t>html text/html</w:t>
      </w:r>
    </w:p>
    <w:p w14:paraId="24B3846F" w14:textId="77777777" w:rsidR="004F5D19" w:rsidRPr="004F5D19" w:rsidRDefault="004F5D19" w:rsidP="004F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</w:pPr>
      <w:proofErr w:type="spellStart"/>
      <w:r w:rsidRPr="004F5D19"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  <w:t>png</w:t>
      </w:r>
      <w:proofErr w:type="spellEnd"/>
      <w:r w:rsidRPr="004F5D19"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  <w:t xml:space="preserve"> image/</w:t>
      </w:r>
      <w:proofErr w:type="spellStart"/>
      <w:r w:rsidRPr="004F5D19"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  <w:t>png</w:t>
      </w:r>
      <w:proofErr w:type="spellEnd"/>
    </w:p>
    <w:p w14:paraId="15EC665A" w14:textId="77777777" w:rsidR="004F5D19" w:rsidRPr="004F5D19" w:rsidRDefault="004F5D19" w:rsidP="004F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</w:pPr>
      <w:r w:rsidRPr="004F5D19"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  <w:t>gif image/gif</w:t>
      </w:r>
    </w:p>
    <w:p w14:paraId="291F3DE0" w14:textId="77777777" w:rsidR="004F5D19" w:rsidRPr="004F5D19" w:rsidRDefault="004F5D19" w:rsidP="004F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</w:pPr>
      <w:r w:rsidRPr="004F5D19"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  <w:t>animated.gif</w:t>
      </w:r>
    </w:p>
    <w:p w14:paraId="2E95702D" w14:textId="77777777" w:rsidR="004F5D19" w:rsidRPr="004F5D19" w:rsidRDefault="004F5D19" w:rsidP="004F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</w:pPr>
      <w:r w:rsidRPr="004F5D19"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  <w:t>portrait.png</w:t>
      </w:r>
    </w:p>
    <w:p w14:paraId="35FD31DC" w14:textId="77777777" w:rsidR="004F5D19" w:rsidRPr="004F5D19" w:rsidRDefault="004F5D19" w:rsidP="004F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</w:pPr>
      <w:r w:rsidRPr="004F5D19">
        <w:rPr>
          <w:rFonts w:ascii="Inconsolata" w:eastAsia="Times New Roman" w:hAnsi="Inconsolata" w:cs="Courier New"/>
          <w:color w:val="000000" w:themeColor="text1"/>
          <w:sz w:val="21"/>
          <w:szCs w:val="21"/>
          <w:lang w:val="en-US"/>
        </w:rPr>
        <w:t>index.html</w:t>
      </w:r>
    </w:p>
    <w:p w14:paraId="707F1067" w14:textId="2364DA27" w:rsidR="004F5D19" w:rsidRDefault="004F5D19">
      <w:pPr>
        <w:rPr>
          <w:color w:val="000000" w:themeColor="text1"/>
        </w:rPr>
      </w:pPr>
    </w:p>
    <w:p w14:paraId="41A9FDCD" w14:textId="77777777" w:rsidR="004F5D19" w:rsidRPr="004F5D19" w:rsidRDefault="004F5D19" w:rsidP="004F5D19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989898"/>
          <w:sz w:val="21"/>
          <w:szCs w:val="21"/>
          <w:lang w:val="en-US"/>
        </w:rPr>
      </w:pPr>
      <w:r w:rsidRPr="004F5D19">
        <w:rPr>
          <w:rFonts w:ascii="Times New Roman" w:eastAsia="Times New Roman" w:hAnsi="Times New Roman" w:cs="Times New Roman"/>
          <w:b/>
          <w:bCs/>
          <w:color w:val="989898"/>
          <w:sz w:val="21"/>
          <w:szCs w:val="21"/>
          <w:lang w:val="en-US"/>
        </w:rPr>
        <w:t>Output</w:t>
      </w:r>
    </w:p>
    <w:p w14:paraId="317A7BD6" w14:textId="77777777" w:rsidR="004F5D19" w:rsidRPr="004F5D19" w:rsidRDefault="004F5D19" w:rsidP="004F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FFFFFF"/>
          <w:sz w:val="21"/>
          <w:szCs w:val="21"/>
          <w:shd w:val="clear" w:color="auto" w:fill="454C55"/>
          <w:lang w:val="en-US"/>
        </w:rPr>
      </w:pPr>
      <w:r w:rsidRPr="004F5D19">
        <w:rPr>
          <w:rFonts w:ascii="Inconsolata" w:eastAsia="Times New Roman" w:hAnsi="Inconsolata" w:cs="Courier New"/>
          <w:color w:val="FFFFFF"/>
          <w:sz w:val="21"/>
          <w:szCs w:val="21"/>
          <w:shd w:val="clear" w:color="auto" w:fill="454C55"/>
          <w:lang w:val="en-US"/>
        </w:rPr>
        <w:t>image/gif</w:t>
      </w:r>
    </w:p>
    <w:p w14:paraId="42ED9CD4" w14:textId="77777777" w:rsidR="004F5D19" w:rsidRPr="004F5D19" w:rsidRDefault="004F5D19" w:rsidP="004F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FFFFFF"/>
          <w:sz w:val="21"/>
          <w:szCs w:val="21"/>
          <w:shd w:val="clear" w:color="auto" w:fill="454C55"/>
          <w:lang w:val="en-US"/>
        </w:rPr>
      </w:pPr>
      <w:r w:rsidRPr="004F5D19">
        <w:rPr>
          <w:rFonts w:ascii="Inconsolata" w:eastAsia="Times New Roman" w:hAnsi="Inconsolata" w:cs="Courier New"/>
          <w:color w:val="FFFFFF"/>
          <w:sz w:val="21"/>
          <w:szCs w:val="21"/>
          <w:shd w:val="clear" w:color="auto" w:fill="454C55"/>
          <w:lang w:val="en-US"/>
        </w:rPr>
        <w:t>image/</w:t>
      </w:r>
      <w:proofErr w:type="spellStart"/>
      <w:r w:rsidRPr="004F5D19">
        <w:rPr>
          <w:rFonts w:ascii="Inconsolata" w:eastAsia="Times New Roman" w:hAnsi="Inconsolata" w:cs="Courier New"/>
          <w:color w:val="FFFFFF"/>
          <w:sz w:val="21"/>
          <w:szCs w:val="21"/>
          <w:shd w:val="clear" w:color="auto" w:fill="454C55"/>
          <w:lang w:val="en-US"/>
        </w:rPr>
        <w:t>png</w:t>
      </w:r>
      <w:proofErr w:type="spellEnd"/>
    </w:p>
    <w:p w14:paraId="30A653EC" w14:textId="77777777" w:rsidR="004F5D19" w:rsidRPr="004F5D19" w:rsidRDefault="004F5D19" w:rsidP="004F5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FFFFFF"/>
          <w:sz w:val="21"/>
          <w:szCs w:val="21"/>
          <w:shd w:val="clear" w:color="auto" w:fill="454C55"/>
          <w:lang w:val="en-US"/>
        </w:rPr>
      </w:pPr>
      <w:r w:rsidRPr="004F5D19">
        <w:rPr>
          <w:rFonts w:ascii="Inconsolata" w:eastAsia="Times New Roman" w:hAnsi="Inconsolata" w:cs="Courier New"/>
          <w:color w:val="FFFFFF"/>
          <w:sz w:val="21"/>
          <w:szCs w:val="21"/>
          <w:shd w:val="clear" w:color="auto" w:fill="454C55"/>
          <w:lang w:val="en-US"/>
        </w:rPr>
        <w:t>text/html</w:t>
      </w:r>
    </w:p>
    <w:p w14:paraId="6F11C56F" w14:textId="77EE5594" w:rsidR="004F5D19" w:rsidRPr="004F5D19" w:rsidRDefault="004F5D19" w:rsidP="004F5D19">
      <w:pPr>
        <w:rPr>
          <w:color w:val="000000" w:themeColor="text1"/>
        </w:rPr>
      </w:pPr>
      <w:r w:rsidRPr="004F5D19">
        <w:rPr>
          <w:rFonts w:ascii="Inconsolata" w:eastAsia="Times New Roman" w:hAnsi="Inconsolata" w:cs="Times New Roman"/>
          <w:sz w:val="21"/>
          <w:szCs w:val="21"/>
          <w:lang w:val="en-US"/>
        </w:rPr>
        <w:br/>
      </w:r>
    </w:p>
    <w:sectPr w:rsidR="004F5D19" w:rsidRPr="004F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DF0"/>
    <w:multiLevelType w:val="multilevel"/>
    <w:tmpl w:val="5962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78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6"/>
    <w:rsid w:val="002A458D"/>
    <w:rsid w:val="004F5D19"/>
    <w:rsid w:val="008F7B86"/>
    <w:rsid w:val="00B14D7E"/>
    <w:rsid w:val="00B2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2668"/>
  <w15:chartTrackingRefBased/>
  <w15:docId w15:val="{6826C1CE-0CF7-43D9-81A6-A076D52F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2A4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58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A458D"/>
    <w:rPr>
      <w:i/>
      <w:iCs/>
    </w:rPr>
  </w:style>
  <w:style w:type="character" w:customStyle="1" w:styleId="icon">
    <w:name w:val="icon"/>
    <w:basedOn w:val="DefaultParagraphFont"/>
    <w:rsid w:val="002A458D"/>
  </w:style>
  <w:style w:type="paragraph" w:styleId="NormalWeb">
    <w:name w:val="Normal (Web)"/>
    <w:basedOn w:val="Normal"/>
    <w:uiPriority w:val="99"/>
    <w:semiHidden/>
    <w:unhideWhenUsed/>
    <w:rsid w:val="002A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atement-lineno">
    <w:name w:val="statement-lineno"/>
    <w:basedOn w:val="DefaultParagraphFont"/>
    <w:rsid w:val="002A458D"/>
  </w:style>
  <w:style w:type="character" w:styleId="HTMLVariable">
    <w:name w:val="HTML Variable"/>
    <w:basedOn w:val="DefaultParagraphFont"/>
    <w:uiPriority w:val="99"/>
    <w:semiHidden/>
    <w:unhideWhenUsed/>
    <w:rsid w:val="002A45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6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78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41454A"/>
            <w:right w:val="none" w:sz="0" w:space="0" w:color="auto"/>
          </w:divBdr>
          <w:divsChild>
            <w:div w:id="1647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ASSEN ILIEV</dc:creator>
  <cp:keywords/>
  <dc:description/>
  <cp:lastModifiedBy>ASSEN ILIEV</cp:lastModifiedBy>
  <cp:revision>4</cp:revision>
  <dcterms:created xsi:type="dcterms:W3CDTF">2023-04-29T16:29:00Z</dcterms:created>
  <dcterms:modified xsi:type="dcterms:W3CDTF">2023-04-29T16:31:00Z</dcterms:modified>
</cp:coreProperties>
</file>