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B593" w14:textId="735B7284" w:rsidR="00270F0D" w:rsidRPr="00270F0D" w:rsidRDefault="00270F0D" w:rsidP="00270F0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The Goal</w:t>
      </w:r>
    </w:p>
    <w:p w14:paraId="35DC91FC" w14:textId="77777777" w:rsidR="00270F0D" w:rsidRPr="00270F0D" w:rsidRDefault="00270F0D" w:rsidP="00270F0D">
      <w:pPr>
        <w:spacing w:after="15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Binary with 0 and 1 is good, but binary with only 0, or almost, is even better!</w:t>
      </w:r>
    </w:p>
    <w:p w14:paraId="69D93242" w14:textId="77777777" w:rsidR="00270F0D" w:rsidRPr="00270F0D" w:rsidRDefault="00270F0D" w:rsidP="00270F0D">
      <w:pPr>
        <w:spacing w:after="15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Write a program that takes an incoming message as input and displays as output the message encoded using this method.</w:t>
      </w:r>
    </w:p>
    <w:p w14:paraId="67F4C9E1" w14:textId="77777777" w:rsidR="00BE2B52" w:rsidRDefault="00BE2B52" w:rsidP="00270F0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</w:p>
    <w:p w14:paraId="4C69F347" w14:textId="0E979326" w:rsidR="00270F0D" w:rsidRPr="00270F0D" w:rsidRDefault="00270F0D" w:rsidP="00270F0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Rules</w:t>
      </w:r>
    </w:p>
    <w:p w14:paraId="17A6DAD0" w14:textId="77777777" w:rsidR="00270F0D" w:rsidRPr="00270F0D" w:rsidRDefault="00270F0D" w:rsidP="00270F0D">
      <w:pPr>
        <w:spacing w:after="15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Here is the encoding principle:</w:t>
      </w:r>
    </w:p>
    <w:p w14:paraId="7725263D" w14:textId="77777777" w:rsidR="00270F0D" w:rsidRPr="00270F0D" w:rsidRDefault="00270F0D" w:rsidP="00270F0D">
      <w:pPr>
        <w:numPr>
          <w:ilvl w:val="0"/>
          <w:numId w:val="4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The input message consists of ASCII characters (7-bit)</w:t>
      </w:r>
    </w:p>
    <w:p w14:paraId="6738F9B4" w14:textId="77777777" w:rsidR="00270F0D" w:rsidRPr="00270F0D" w:rsidRDefault="00270F0D" w:rsidP="00270F0D">
      <w:pPr>
        <w:numPr>
          <w:ilvl w:val="0"/>
          <w:numId w:val="4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The encoded output message consists of blocks of 0</w:t>
      </w:r>
    </w:p>
    <w:p w14:paraId="0FD05EDC" w14:textId="77777777" w:rsidR="00270F0D" w:rsidRPr="00270F0D" w:rsidRDefault="00270F0D" w:rsidP="00270F0D">
      <w:pPr>
        <w:numPr>
          <w:ilvl w:val="0"/>
          <w:numId w:val="4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A block is separated from another block by a space</w:t>
      </w:r>
    </w:p>
    <w:p w14:paraId="47D3EA0D" w14:textId="77777777" w:rsidR="00270F0D" w:rsidRPr="00270F0D" w:rsidRDefault="00270F0D" w:rsidP="00270F0D">
      <w:pPr>
        <w:numPr>
          <w:ilvl w:val="0"/>
          <w:numId w:val="4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Two consecutive blocks are used to produce a series of same value bits (only 1 or 0 values):</w:t>
      </w:r>
    </w:p>
    <w:p w14:paraId="27C6BD2E" w14:textId="77777777" w:rsidR="00270F0D" w:rsidRPr="00270F0D" w:rsidRDefault="00270F0D" w:rsidP="00270F0D">
      <w:pPr>
        <w:spacing w:after="0" w:line="240" w:lineRule="auto"/>
        <w:ind w:left="720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- First block: it is always 0 or 00. If it is 0, then the series contains 1, if not, it contains 0</w:t>
      </w: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br/>
        <w:t>- Second block: the number of 0 in this block is the number of bits in the series</w:t>
      </w:r>
    </w:p>
    <w:p w14:paraId="0368FCF7" w14:textId="77777777" w:rsidR="00BE2B52" w:rsidRDefault="00270F0D" w:rsidP="00270F0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 </w:t>
      </w:r>
    </w:p>
    <w:p w14:paraId="0E5459FE" w14:textId="05A76F64" w:rsidR="00270F0D" w:rsidRPr="00270F0D" w:rsidRDefault="00270F0D" w:rsidP="00270F0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Example</w:t>
      </w:r>
    </w:p>
    <w:p w14:paraId="550D154D" w14:textId="77777777" w:rsidR="00270F0D" w:rsidRPr="00270F0D" w:rsidRDefault="00270F0D" w:rsidP="00270F0D">
      <w:pPr>
        <w:spacing w:after="15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Let’s take a simple example with a message which consists of only one character: Capital C. C in binary is represented as 1000011, so with this method, this gives:</w:t>
      </w:r>
    </w:p>
    <w:p w14:paraId="71F7155E" w14:textId="77777777" w:rsidR="00270F0D" w:rsidRPr="00270F0D" w:rsidRDefault="00270F0D" w:rsidP="00270F0D">
      <w:pPr>
        <w:numPr>
          <w:ilvl w:val="0"/>
          <w:numId w:val="5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 0 (the first series consists of only a single 1)</w:t>
      </w:r>
    </w:p>
    <w:p w14:paraId="2EFBB4A8" w14:textId="77777777" w:rsidR="00270F0D" w:rsidRPr="00270F0D" w:rsidRDefault="00270F0D" w:rsidP="00270F0D">
      <w:pPr>
        <w:numPr>
          <w:ilvl w:val="0"/>
          <w:numId w:val="5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00 0000 (the second series consists of four 0)</w:t>
      </w:r>
    </w:p>
    <w:p w14:paraId="094E4E1A" w14:textId="77777777" w:rsidR="00270F0D" w:rsidRPr="00270F0D" w:rsidRDefault="00270F0D" w:rsidP="00270F0D">
      <w:pPr>
        <w:numPr>
          <w:ilvl w:val="0"/>
          <w:numId w:val="5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 00 (the third consists of two 1)</w:t>
      </w:r>
    </w:p>
    <w:p w14:paraId="1C16F059" w14:textId="77777777" w:rsidR="00270F0D" w:rsidRPr="00270F0D" w:rsidRDefault="00270F0D" w:rsidP="00270F0D">
      <w:pPr>
        <w:spacing w:after="15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proofErr w:type="gramStart"/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So</w:t>
      </w:r>
      <w:proofErr w:type="gramEnd"/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 xml:space="preserve"> C is coded as: 0 0 00 0000 0 00</w:t>
      </w:r>
    </w:p>
    <w:p w14:paraId="370F42F3" w14:textId="77777777" w:rsidR="00270F0D" w:rsidRPr="00270F0D" w:rsidRDefault="00270F0D" w:rsidP="00270F0D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</w:t>
      </w:r>
    </w:p>
    <w:p w14:paraId="5F883C17" w14:textId="77777777" w:rsidR="00270F0D" w:rsidRPr="00270F0D" w:rsidRDefault="00270F0D" w:rsidP="00270F0D">
      <w:pPr>
        <w:spacing w:after="15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Second example, we want to encode the message CC (i.e. the 14 bits 10000111000011</w:t>
      </w:r>
      <w:proofErr w:type="gramStart"/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) :</w:t>
      </w:r>
      <w:proofErr w:type="gramEnd"/>
    </w:p>
    <w:p w14:paraId="08763A11" w14:textId="77777777" w:rsidR="00270F0D" w:rsidRPr="00270F0D" w:rsidRDefault="00270F0D" w:rsidP="00270F0D">
      <w:pPr>
        <w:numPr>
          <w:ilvl w:val="0"/>
          <w:numId w:val="6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 0 (one single 1)</w:t>
      </w:r>
    </w:p>
    <w:p w14:paraId="3A9E4D62" w14:textId="77777777" w:rsidR="00270F0D" w:rsidRPr="00270F0D" w:rsidRDefault="00270F0D" w:rsidP="00270F0D">
      <w:pPr>
        <w:numPr>
          <w:ilvl w:val="0"/>
          <w:numId w:val="6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00 0000 (four 0)</w:t>
      </w:r>
    </w:p>
    <w:p w14:paraId="660B6CB6" w14:textId="77777777" w:rsidR="00270F0D" w:rsidRPr="00270F0D" w:rsidRDefault="00270F0D" w:rsidP="00270F0D">
      <w:pPr>
        <w:numPr>
          <w:ilvl w:val="0"/>
          <w:numId w:val="6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0 000 (three 1)</w:t>
      </w:r>
    </w:p>
    <w:p w14:paraId="5F56603A" w14:textId="77777777" w:rsidR="00270F0D" w:rsidRPr="00270F0D" w:rsidRDefault="00270F0D" w:rsidP="00270F0D">
      <w:pPr>
        <w:numPr>
          <w:ilvl w:val="0"/>
          <w:numId w:val="6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00 0000 (four 0)</w:t>
      </w:r>
    </w:p>
    <w:p w14:paraId="0FB6704F" w14:textId="77777777" w:rsidR="00270F0D" w:rsidRPr="00270F0D" w:rsidRDefault="00270F0D" w:rsidP="00270F0D">
      <w:pPr>
        <w:numPr>
          <w:ilvl w:val="0"/>
          <w:numId w:val="6"/>
        </w:numPr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 00 (two 1)</w:t>
      </w:r>
    </w:p>
    <w:p w14:paraId="64FF3501" w14:textId="77777777" w:rsidR="00270F0D" w:rsidRPr="00270F0D" w:rsidRDefault="00270F0D" w:rsidP="00270F0D">
      <w:pPr>
        <w:spacing w:after="15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proofErr w:type="gramStart"/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So</w:t>
      </w:r>
      <w:proofErr w:type="gramEnd"/>
      <w:r w:rsidRPr="00270F0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 xml:space="preserve"> CC is coded as: 0 0 00 0000 0 000 00 0000 0 00</w:t>
      </w:r>
    </w:p>
    <w:p w14:paraId="6AC97138" w14:textId="55BC2EF9" w:rsidR="00B14D7E" w:rsidRPr="00BE2B52" w:rsidRDefault="00B14D7E" w:rsidP="00270F0D">
      <w:pPr>
        <w:rPr>
          <w:color w:val="000000" w:themeColor="text1"/>
        </w:rPr>
      </w:pPr>
    </w:p>
    <w:p w14:paraId="7B43B564" w14:textId="77777777" w:rsidR="00BE2B52" w:rsidRPr="00BE2B52" w:rsidRDefault="00BE2B52" w:rsidP="00BE2B52">
      <w:pPr>
        <w:spacing w:after="0" w:line="240" w:lineRule="auto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BE2B52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Input</w:t>
      </w:r>
    </w:p>
    <w:p w14:paraId="6F92AB18" w14:textId="77777777" w:rsidR="00BE2B52" w:rsidRPr="00BE2B52" w:rsidRDefault="00BE2B52" w:rsidP="00BE2B52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BE2B52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Line 1: </w:t>
      </w:r>
      <w:r w:rsidRPr="00BE2B52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the message consisting of N ASCII characters (without carriage return)</w:t>
      </w:r>
    </w:p>
    <w:p w14:paraId="5EC9E37F" w14:textId="14EE5C5B" w:rsidR="00BE2B52" w:rsidRPr="00BE2B52" w:rsidRDefault="00BE2B52" w:rsidP="00BE2B52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proofErr w:type="gramStart"/>
      <w:r w:rsidRPr="00BE2B52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Output</w:t>
      </w:r>
      <w:r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 xml:space="preserve">  </w:t>
      </w:r>
      <w:r w:rsidRPr="00BE2B52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The</w:t>
      </w:r>
      <w:proofErr w:type="gramEnd"/>
      <w:r w:rsidRPr="00BE2B52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 xml:space="preserve"> encoded message</w:t>
      </w:r>
    </w:p>
    <w:p w14:paraId="6C0136FD" w14:textId="77777777" w:rsidR="00BE2B52" w:rsidRDefault="00BE2B52" w:rsidP="00BE2B52">
      <w:pPr>
        <w:spacing w:after="0" w:line="240" w:lineRule="auto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</w:p>
    <w:p w14:paraId="02296724" w14:textId="1759D305" w:rsidR="00BE2B52" w:rsidRPr="00BE2B52" w:rsidRDefault="00BE2B52" w:rsidP="00BE2B52">
      <w:pPr>
        <w:spacing w:after="0" w:line="240" w:lineRule="auto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BE2B52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Constraints</w:t>
      </w:r>
    </w:p>
    <w:p w14:paraId="0966880E" w14:textId="77777777" w:rsidR="00BE2B52" w:rsidRPr="00BE2B52" w:rsidRDefault="00BE2B52" w:rsidP="00BE2B52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BE2B52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 &lt; N &lt; 100</w:t>
      </w:r>
    </w:p>
    <w:p w14:paraId="2F62F640" w14:textId="77777777" w:rsidR="00270F0D" w:rsidRPr="00BE2B52" w:rsidRDefault="00270F0D" w:rsidP="00270F0D">
      <w:pPr>
        <w:rPr>
          <w:color w:val="000000" w:themeColor="text1"/>
        </w:rPr>
      </w:pPr>
    </w:p>
    <w:sectPr w:rsidR="00270F0D" w:rsidRPr="00BE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EAB"/>
    <w:multiLevelType w:val="multilevel"/>
    <w:tmpl w:val="CBD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4364"/>
    <w:multiLevelType w:val="multilevel"/>
    <w:tmpl w:val="163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4BF0"/>
    <w:multiLevelType w:val="multilevel"/>
    <w:tmpl w:val="F24E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F0579"/>
    <w:multiLevelType w:val="multilevel"/>
    <w:tmpl w:val="50D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B7002"/>
    <w:multiLevelType w:val="multilevel"/>
    <w:tmpl w:val="7D2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D4E41"/>
    <w:multiLevelType w:val="multilevel"/>
    <w:tmpl w:val="C3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594396">
    <w:abstractNumId w:val="4"/>
  </w:num>
  <w:num w:numId="2" w16cid:durableId="1331104127">
    <w:abstractNumId w:val="0"/>
  </w:num>
  <w:num w:numId="3" w16cid:durableId="2082633881">
    <w:abstractNumId w:val="3"/>
  </w:num>
  <w:num w:numId="4" w16cid:durableId="1595092543">
    <w:abstractNumId w:val="5"/>
  </w:num>
  <w:num w:numId="5" w16cid:durableId="1529638327">
    <w:abstractNumId w:val="2"/>
  </w:num>
  <w:num w:numId="6" w16cid:durableId="116866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21"/>
    <w:rsid w:val="00087B21"/>
    <w:rsid w:val="00270F0D"/>
    <w:rsid w:val="00B14D7E"/>
    <w:rsid w:val="00B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2AD0"/>
  <w15:chartTrackingRefBased/>
  <w15:docId w15:val="{18A60B5C-7E76-48CE-A7CF-2DFEF918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270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F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con">
    <w:name w:val="icon"/>
    <w:basedOn w:val="DefaultParagraphFont"/>
    <w:rsid w:val="00270F0D"/>
  </w:style>
  <w:style w:type="paragraph" w:styleId="NormalWeb">
    <w:name w:val="Normal (Web)"/>
    <w:basedOn w:val="Normal"/>
    <w:uiPriority w:val="99"/>
    <w:semiHidden/>
    <w:unhideWhenUsed/>
    <w:rsid w:val="0027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atement-lineno">
    <w:name w:val="statement-lineno"/>
    <w:basedOn w:val="DefaultParagraphFont"/>
    <w:rsid w:val="00270F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41454A"/>
            <w:right w:val="none" w:sz="0" w:space="0" w:color="auto"/>
          </w:divBdr>
          <w:divsChild>
            <w:div w:id="92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41454A"/>
            <w:right w:val="none" w:sz="0" w:space="0" w:color="auto"/>
          </w:divBdr>
          <w:divsChild>
            <w:div w:id="55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41454A"/>
            <w:right w:val="none" w:sz="0" w:space="0" w:color="auto"/>
          </w:divBdr>
          <w:divsChild>
            <w:div w:id="533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1454A"/>
            <w:right w:val="none" w:sz="0" w:space="0" w:color="auto"/>
          </w:divBdr>
          <w:divsChild>
            <w:div w:id="159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7883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535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30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85661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75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7517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1782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8949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20471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1454A"/>
                <w:right w:val="none" w:sz="0" w:space="0" w:color="auto"/>
              </w:divBdr>
              <w:divsChild>
                <w:div w:id="1339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606">
                      <w:marLeft w:val="-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462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823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96502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57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41454A"/>
            <w:right w:val="none" w:sz="0" w:space="0" w:color="auto"/>
          </w:divBdr>
          <w:divsChild>
            <w:div w:id="71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41454A"/>
            <w:right w:val="none" w:sz="0" w:space="0" w:color="auto"/>
          </w:divBdr>
          <w:divsChild>
            <w:div w:id="1248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41454A"/>
            <w:right w:val="none" w:sz="0" w:space="0" w:color="auto"/>
          </w:divBdr>
          <w:divsChild>
            <w:div w:id="1412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ASSEN ILIEV</dc:creator>
  <cp:keywords/>
  <dc:description/>
  <cp:lastModifiedBy>ASSEN ILIEV</cp:lastModifiedBy>
  <cp:revision>3</cp:revision>
  <dcterms:created xsi:type="dcterms:W3CDTF">2023-04-29T07:52:00Z</dcterms:created>
  <dcterms:modified xsi:type="dcterms:W3CDTF">2023-04-29T07:54:00Z</dcterms:modified>
</cp:coreProperties>
</file>