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B4A1D" w14:textId="77777777" w:rsidR="00FA2097" w:rsidRPr="0066499A" w:rsidRDefault="000036A1" w:rsidP="0066499A">
      <w:pPr>
        <w:pStyle w:val="Title"/>
      </w:pPr>
      <w:r w:rsidRPr="0066499A">
        <w:t>Word Reference</w:t>
      </w:r>
    </w:p>
    <w:p w14:paraId="7FD71EB6" w14:textId="77777777" w:rsidR="00FA2097" w:rsidRPr="0066499A" w:rsidRDefault="000036A1" w:rsidP="0066499A">
      <w:pPr>
        <w:pStyle w:val="Author"/>
      </w:pPr>
      <w:r w:rsidRPr="0066499A">
        <w:t>Anish Shah</w:t>
      </w:r>
    </w:p>
    <w:p w14:paraId="7AC226B2" w14:textId="77777777" w:rsidR="00FA2097" w:rsidRPr="0066499A" w:rsidRDefault="000036A1" w:rsidP="0066499A">
      <w:pPr>
        <w:pStyle w:val="Date"/>
      </w:pPr>
      <w:r w:rsidRPr="0066499A">
        <w:t>5/13/2018</w:t>
      </w:r>
    </w:p>
    <w:p w14:paraId="0553812A" w14:textId="77777777" w:rsidR="00FA2097" w:rsidRPr="00AB303B" w:rsidRDefault="000036A1" w:rsidP="00AB303B">
      <w:pPr>
        <w:pStyle w:val="Heading1"/>
      </w:pPr>
      <w:bookmarkStart w:id="0" w:name="heading-1"/>
      <w:bookmarkEnd w:id="0"/>
      <w:r w:rsidRPr="00AB303B">
        <w:t>Heading 1</w:t>
      </w:r>
    </w:p>
    <w:p w14:paraId="6F8EDD87" w14:textId="77777777" w:rsidR="00FA2097" w:rsidRPr="0066499A" w:rsidRDefault="000036A1" w:rsidP="0066499A">
      <w:pPr>
        <w:pStyle w:val="BodyText"/>
      </w:pPr>
      <w:r w:rsidRPr="0066499A">
        <w:t>This is the section titles</w:t>
      </w:r>
    </w:p>
    <w:p w14:paraId="56D589DD" w14:textId="77777777" w:rsidR="00FA2097" w:rsidRPr="00AB303B" w:rsidRDefault="000036A1" w:rsidP="00AB303B">
      <w:pPr>
        <w:pStyle w:val="Heading2"/>
      </w:pPr>
      <w:bookmarkStart w:id="1" w:name="heading-2"/>
      <w:bookmarkEnd w:id="1"/>
      <w:r w:rsidRPr="00AB303B">
        <w:t>Heading 2</w:t>
      </w:r>
    </w:p>
    <w:p w14:paraId="5916CD02" w14:textId="43844E59" w:rsidR="00FA2097" w:rsidRPr="0066499A" w:rsidRDefault="000036A1" w:rsidP="0066499A">
      <w:pPr>
        <w:pStyle w:val="FirstParagraph"/>
      </w:pPr>
      <w:r w:rsidRPr="0066499A">
        <w:t>This is subsection titles</w:t>
      </w:r>
    </w:p>
    <w:p w14:paraId="367676F4" w14:textId="27E2B0E0" w:rsidR="0066499A" w:rsidRPr="00AB303B" w:rsidRDefault="0066499A" w:rsidP="00AB303B">
      <w:pPr>
        <w:pStyle w:val="Heading3"/>
      </w:pPr>
      <w:r w:rsidRPr="0066499A">
        <w:t>Heading 3</w:t>
      </w:r>
    </w:p>
    <w:p w14:paraId="45BE740A" w14:textId="13D86965" w:rsidR="0066499A" w:rsidRPr="0066499A" w:rsidRDefault="0066499A" w:rsidP="0066499A">
      <w:pPr>
        <w:pStyle w:val="FirstParagraph"/>
      </w:pPr>
      <w:r w:rsidRPr="0066499A">
        <w:t>This is subsection titles</w:t>
      </w:r>
      <w:bookmarkStart w:id="2" w:name="_GoBack"/>
      <w:bookmarkEnd w:id="2"/>
    </w:p>
    <w:p w14:paraId="72EEB5EE" w14:textId="36F82322" w:rsidR="0066499A" w:rsidRPr="0066499A" w:rsidRDefault="0066499A" w:rsidP="0066499A">
      <w:pPr>
        <w:pStyle w:val="BodyText"/>
      </w:pPr>
    </w:p>
    <w:sectPr w:rsidR="0066499A" w:rsidRPr="0066499A" w:rsidSect="00D8624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BECDF" w14:textId="77777777" w:rsidR="004D3FBC" w:rsidRDefault="004D3FBC">
      <w:pPr>
        <w:spacing w:after="0"/>
      </w:pPr>
      <w:r>
        <w:separator/>
      </w:r>
    </w:p>
  </w:endnote>
  <w:endnote w:type="continuationSeparator" w:id="0">
    <w:p w14:paraId="06065FB1" w14:textId="77777777" w:rsidR="004D3FBC" w:rsidRDefault="004D3F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2DF34" w14:textId="77777777" w:rsidR="004D3FBC" w:rsidRDefault="004D3FBC">
      <w:r>
        <w:separator/>
      </w:r>
    </w:p>
  </w:footnote>
  <w:footnote w:type="continuationSeparator" w:id="0">
    <w:p w14:paraId="5A86CB24" w14:textId="77777777" w:rsidR="004D3FBC" w:rsidRDefault="004D3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A62C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5DA8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F4A0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31AD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C2C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0A1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6CF3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DF25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C70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B5A8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FA2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4BE103"/>
    <w:multiLevelType w:val="multilevel"/>
    <w:tmpl w:val="D3702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6A1"/>
    <w:rsid w:val="00011C8B"/>
    <w:rsid w:val="00047E94"/>
    <w:rsid w:val="001B51C6"/>
    <w:rsid w:val="00365EA0"/>
    <w:rsid w:val="004D3FBC"/>
    <w:rsid w:val="004E29B3"/>
    <w:rsid w:val="00590D07"/>
    <w:rsid w:val="0066499A"/>
    <w:rsid w:val="00784D58"/>
    <w:rsid w:val="008D6863"/>
    <w:rsid w:val="009158D2"/>
    <w:rsid w:val="00AB303B"/>
    <w:rsid w:val="00B1048C"/>
    <w:rsid w:val="00B86B75"/>
    <w:rsid w:val="00BB2661"/>
    <w:rsid w:val="00BB68E5"/>
    <w:rsid w:val="00BC48D5"/>
    <w:rsid w:val="00C36279"/>
    <w:rsid w:val="00D8624A"/>
    <w:rsid w:val="00D97895"/>
    <w:rsid w:val="00DF2938"/>
    <w:rsid w:val="00E315A3"/>
    <w:rsid w:val="00FA20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8056"/>
  <w15:docId w15:val="{F4CC29FF-F561-724C-AC1C-B395823D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B303B"/>
    <w:pPr>
      <w:keepNext/>
      <w:keepLines/>
      <w:spacing w:before="480" w:after="0"/>
      <w:outlineLvl w:val="0"/>
    </w:pPr>
    <w:rPr>
      <w:rFonts w:ascii="Charter Roman" w:eastAsiaTheme="majorEastAsia" w:hAnsi="Charter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303B"/>
    <w:pPr>
      <w:keepNext/>
      <w:keepLines/>
      <w:spacing w:before="200" w:after="0"/>
      <w:outlineLvl w:val="1"/>
    </w:pPr>
    <w:rPr>
      <w:rFonts w:ascii="Charter Roman" w:eastAsiaTheme="majorEastAsia" w:hAnsi="Charter Roman" w:cstheme="majorBidi"/>
      <w:b/>
      <w:bCs/>
      <w:color w:val="7C354D" w:themeColor="accent4" w:themeShade="80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B303B"/>
    <w:pPr>
      <w:outlineLvl w:val="2"/>
    </w:pPr>
    <w:rPr>
      <w:color w:val="4E74A2" w:themeColor="accent6" w:themeShade="BF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5B59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499A"/>
    <w:pPr>
      <w:spacing w:before="180" w:after="180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qFormat/>
    <w:rsid w:val="0066499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6499A"/>
    <w:pPr>
      <w:keepNext/>
      <w:keepLines/>
      <w:spacing w:before="480" w:after="240"/>
    </w:pPr>
    <w:rPr>
      <w:rFonts w:ascii="Charter Roman" w:eastAsiaTheme="majorEastAsia" w:hAnsi="Charter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styleId="Date">
    <w:name w:val="Date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A5B59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7C9163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6499A"/>
    <w:rPr>
      <w:rFonts w:ascii="Charter Roman" w:hAnsi="Charter Roman"/>
    </w:rPr>
  </w:style>
  <w:style w:type="paragraph" w:customStyle="1" w:styleId="Style1">
    <w:name w:val="Style1"/>
    <w:basedOn w:val="Heading3"/>
    <w:qFormat/>
    <w:rsid w:val="0066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Reference</dc:title>
  <dc:creator>Anish Shah</dc:creator>
  <cp:lastModifiedBy>Shah, Anish S.</cp:lastModifiedBy>
  <cp:revision>8</cp:revision>
  <dcterms:created xsi:type="dcterms:W3CDTF">2018-05-13T17:47:00Z</dcterms:created>
  <dcterms:modified xsi:type="dcterms:W3CDTF">2018-11-20T03:04:00Z</dcterms:modified>
</cp:coreProperties>
</file>