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A487B" w14:textId="05F8C65D" w:rsidR="00076323" w:rsidRDefault="00BE1F57">
      <w:r>
        <w:t>Brainstorming of specific aims</w:t>
      </w:r>
    </w:p>
    <w:p w14:paraId="33DE9BFA" w14:textId="7E129684" w:rsidR="00BE1F57" w:rsidRDefault="00BE1F57"/>
    <w:p w14:paraId="2A2537D9" w14:textId="104DA140" w:rsidR="00BE1F57" w:rsidRDefault="00BE1F57">
      <w:r>
        <w:t>Overall career goal is…</w:t>
      </w:r>
    </w:p>
    <w:p w14:paraId="0D2FD092" w14:textId="7E612CFA" w:rsidR="00BE1F57" w:rsidRDefault="00BE1F57"/>
    <w:p w14:paraId="71077F02" w14:textId="77777777" w:rsidR="00BE1F57" w:rsidRDefault="00BE1F57">
      <w:bookmarkStart w:id="0" w:name="_GoBack"/>
      <w:bookmarkEnd w:id="0"/>
    </w:p>
    <w:sectPr w:rsidR="00BE1F57" w:rsidSect="00F6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5C"/>
    <w:rsid w:val="00027973"/>
    <w:rsid w:val="000301C4"/>
    <w:rsid w:val="000402C7"/>
    <w:rsid w:val="000A597D"/>
    <w:rsid w:val="00115EF1"/>
    <w:rsid w:val="0014795F"/>
    <w:rsid w:val="00150AC3"/>
    <w:rsid w:val="001A665C"/>
    <w:rsid w:val="001D2064"/>
    <w:rsid w:val="001E2491"/>
    <w:rsid w:val="002064E2"/>
    <w:rsid w:val="00291B6F"/>
    <w:rsid w:val="002C0654"/>
    <w:rsid w:val="003B4894"/>
    <w:rsid w:val="004158C0"/>
    <w:rsid w:val="0046044A"/>
    <w:rsid w:val="00467E99"/>
    <w:rsid w:val="004A6C16"/>
    <w:rsid w:val="0051245C"/>
    <w:rsid w:val="00517CA7"/>
    <w:rsid w:val="00532C51"/>
    <w:rsid w:val="00547144"/>
    <w:rsid w:val="0055723D"/>
    <w:rsid w:val="005D47B0"/>
    <w:rsid w:val="0060183B"/>
    <w:rsid w:val="00637304"/>
    <w:rsid w:val="00645FE1"/>
    <w:rsid w:val="00702D8B"/>
    <w:rsid w:val="007300BE"/>
    <w:rsid w:val="00734D8C"/>
    <w:rsid w:val="0075687E"/>
    <w:rsid w:val="007A5D8A"/>
    <w:rsid w:val="00847124"/>
    <w:rsid w:val="008767C7"/>
    <w:rsid w:val="0088200D"/>
    <w:rsid w:val="008D4675"/>
    <w:rsid w:val="0091256A"/>
    <w:rsid w:val="0091273F"/>
    <w:rsid w:val="009544B9"/>
    <w:rsid w:val="0098746E"/>
    <w:rsid w:val="009E4100"/>
    <w:rsid w:val="00A47654"/>
    <w:rsid w:val="00A63067"/>
    <w:rsid w:val="00A81169"/>
    <w:rsid w:val="00A8582D"/>
    <w:rsid w:val="00AC6E57"/>
    <w:rsid w:val="00AF2E72"/>
    <w:rsid w:val="00B04585"/>
    <w:rsid w:val="00B54849"/>
    <w:rsid w:val="00B66945"/>
    <w:rsid w:val="00BB16E0"/>
    <w:rsid w:val="00BC005E"/>
    <w:rsid w:val="00BE1F57"/>
    <w:rsid w:val="00C41EF9"/>
    <w:rsid w:val="00C52C8A"/>
    <w:rsid w:val="00C7732D"/>
    <w:rsid w:val="00C857E9"/>
    <w:rsid w:val="00CE5364"/>
    <w:rsid w:val="00D520DB"/>
    <w:rsid w:val="00D91A9D"/>
    <w:rsid w:val="00D96905"/>
    <w:rsid w:val="00DB67E3"/>
    <w:rsid w:val="00DD13FC"/>
    <w:rsid w:val="00E30C01"/>
    <w:rsid w:val="00E31B9F"/>
    <w:rsid w:val="00E51BC6"/>
    <w:rsid w:val="00E56370"/>
    <w:rsid w:val="00E65585"/>
    <w:rsid w:val="00E76D70"/>
    <w:rsid w:val="00E8382C"/>
    <w:rsid w:val="00EB5051"/>
    <w:rsid w:val="00F6390E"/>
    <w:rsid w:val="00F85654"/>
    <w:rsid w:val="00F87594"/>
    <w:rsid w:val="00FB7440"/>
    <w:rsid w:val="00FC4749"/>
    <w:rsid w:val="00FF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4EB40"/>
  <w15:chartTrackingRefBased/>
  <w15:docId w15:val="{2CE07DF8-CA75-2941-A018-89159E70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7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Shah</dc:creator>
  <cp:keywords/>
  <dc:description/>
  <cp:lastModifiedBy>Anish Shah</cp:lastModifiedBy>
  <cp:revision>2</cp:revision>
  <dcterms:created xsi:type="dcterms:W3CDTF">2019-09-26T03:00:00Z</dcterms:created>
  <dcterms:modified xsi:type="dcterms:W3CDTF">2019-09-26T03:00:00Z</dcterms:modified>
</cp:coreProperties>
</file>