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docProps/core.xml" ContentType="application/vnd.openxmlformats-package.core-properties+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5.xml" ContentType="application/vnd.openxmlformats-officedocument.wordprocessingml.header+xml"/>
  <Override PartName="/word/settings.xml" ContentType="application/vnd.openxmlformats-officedocument.wordprocessingml.settings+xml"/>
  <Override PartName="/docProps/custom.xml" ContentType="application/vnd.openxmlformats-officedocument.custom-properties+xml"/>
  <Override PartName="/word/header7.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spacing w:after="0" w:lineRule="auto" w:line="259"/>
        <w:ind w:left="-1440" w:right="10470" w:firstLine="708"/>
        <w:jc w:val="right"/>
        <w:rPr/>
      </w:pPr>
      <w:r>
        <w:rPr/>
        <w:drawing>
          <wp:inline distL="0" distT="0" distB="0" distR="0">
            <wp:extent cx="2857500" cy="1343025"/>
            <wp:effectExtent l="0" t="0" r="0" b="0"/>
            <wp:docPr id="102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cstate="print"/>
                    <a:srcRect l="0" t="0" r="0" b="0"/>
                    <a:stretch/>
                  </pic:blipFill>
                  <pic:spPr>
                    <a:xfrm rot="0">
                      <a:off x="0" y="0"/>
                      <a:ext cx="2857500" cy="1343025"/>
                    </a:xfrm>
                    <a:prstGeom prst="rect"/>
                  </pic:spPr>
                </pic:pic>
              </a:graphicData>
            </a:graphic>
          </wp:inline>
        </w:drawing>
      </w:r>
      <w:r>
        <w:t xml:space="preserve">   </w:t>
      </w:r>
      <w:r>
        <w:rPr/>
        <w:drawing>
          <wp:anchor distT="0" distB="0" distL="0" distR="0" simplePos="false" relativeHeight="2" behindDoc="true" locked="false" layoutInCell="true" allowOverlap="true">
            <wp:simplePos x="0" y="0"/>
            <wp:positionH relativeFrom="column">
              <wp:align>right</wp:align>
            </wp:positionH>
            <wp:positionV relativeFrom="paragraph">
              <wp:posOffset>0</wp:posOffset>
            </wp:positionV>
            <wp:extent cx="3705225" cy="1924050"/>
            <wp:effectExtent l="0" t="0" r="0" b="0"/>
            <wp:wrapNone/>
            <wp:docPr id="102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 cstate="print"/>
                    <a:srcRect l="0" t="0" r="0" b="0"/>
                    <a:stretch/>
                  </pic:blipFill>
                  <pic:spPr>
                    <a:xfrm rot="0">
                      <a:off x="0" y="0"/>
                      <a:ext cx="3705225" cy="1924050"/>
                    </a:xfrm>
                    <a:prstGeom prst="rect"/>
                  </pic:spPr>
                </pic:pic>
              </a:graphicData>
            </a:graphic>
            <wp14:sizeRelH relativeFrom="page">
              <wp14:pctWidth>0</wp14:pctWidth>
            </wp14:sizeRelH>
            <wp14:sizeRelV relativeFrom="page">
              <wp14:pctHeight>0</wp14:pctHeight>
            </wp14:sizeRelV>
          </wp:anchor>
        </w:drawing>
      </w:r>
      <w:r>
        <w:t xml:space="preserve"> </w:t>
      </w:r>
      <w:r>
        <w:tab/>
      </w:r>
      <w:r>
        <w:t xml:space="preserve">    </w:t>
      </w:r>
    </w:p>
    <w:p>
      <w:pPr>
        <w:pStyle w:val="style0"/>
        <w:ind w:left="0" w:firstLine="0"/>
        <w:jc w:val="center"/>
        <w:rPr>
          <w:b/>
          <w:bCs/>
          <w:color w:val="4471c4"/>
          <w:sz w:val="144"/>
          <w:szCs w:val="144"/>
        </w:rPr>
      </w:pPr>
      <w:r>
        <w:rPr>
          <w:rFonts w:ascii="Calibri" w:cs="Calibri" w:eastAsia="Calibri" w:hAnsi="Calibri"/>
          <w:b/>
          <w:bCs/>
          <w:color w:val="4471c4"/>
          <w:sz w:val="96"/>
          <w:szCs w:val="96"/>
        </w:rPr>
        <w:t>RAPPORT DE PROJET IONIC</w:t>
      </w:r>
      <w:r>
        <w:rPr>
          <w:b/>
          <w:bCs/>
          <w:color w:val="4471c4"/>
          <w:sz w:val="144"/>
          <w:szCs w:val="144"/>
        </w:rPr>
        <w:t xml:space="preserve"> </w:t>
      </w:r>
    </w:p>
    <w:p>
      <w:pPr>
        <w:pStyle w:val="style0"/>
        <w:jc w:val="center"/>
        <w:rPr>
          <w:sz w:val="80"/>
          <w:szCs w:val="80"/>
        </w:rPr>
      </w:pPr>
      <w:r>
        <w:rPr>
          <w:sz w:val="80"/>
          <w:szCs w:val="80"/>
        </w:rPr>
        <w:t>E-Commerce</w:t>
      </w:r>
    </w:p>
    <w:p>
      <w:pPr>
        <w:pStyle w:val="style0"/>
        <w:jc w:val="center"/>
        <w:rPr>
          <w:sz w:val="80"/>
          <w:szCs w:val="80"/>
        </w:rPr>
      </w:pPr>
    </w:p>
    <w:p>
      <w:pPr>
        <w:pStyle w:val="style0"/>
        <w:jc w:val="center"/>
        <w:rPr>
          <w:sz w:val="80"/>
          <w:szCs w:val="80"/>
        </w:rPr>
      </w:pPr>
    </w:p>
    <w:p>
      <w:pPr>
        <w:pStyle w:val="style0"/>
        <w:jc w:val="left"/>
        <w:rPr>
          <w:color w:val="4472c4"/>
          <w:sz w:val="32"/>
          <w:szCs w:val="32"/>
        </w:rPr>
      </w:pPr>
      <w:r>
        <w:rPr>
          <w:color w:val="4472c4"/>
          <w:sz w:val="32"/>
          <w:szCs w:val="32"/>
        </w:rPr>
        <w:t>Realisé</w:t>
      </w:r>
      <w:r>
        <w:rPr>
          <w:color w:val="4472c4"/>
          <w:sz w:val="32"/>
          <w:szCs w:val="32"/>
        </w:rPr>
        <w:t xml:space="preserve"> par :  </w:t>
      </w:r>
      <w:r>
        <w:tab/>
      </w:r>
      <w:r>
        <w:tab/>
      </w:r>
      <w:r>
        <w:tab/>
      </w:r>
      <w:r>
        <w:tab/>
      </w:r>
      <w:r>
        <w:tab/>
      </w:r>
      <w:r>
        <w:tab/>
      </w:r>
      <w:r>
        <w:rPr>
          <w:color w:val="4472c4"/>
          <w:sz w:val="32"/>
          <w:szCs w:val="32"/>
        </w:rPr>
        <w:t>Encadré par :</w:t>
      </w:r>
      <w:r>
        <w:tab/>
      </w:r>
    </w:p>
    <w:p>
      <w:pPr>
        <w:pStyle w:val="style0"/>
        <w:ind w:left="32"/>
        <w:jc w:val="left"/>
        <w:rPr>
          <w:sz w:val="32"/>
          <w:szCs w:val="32"/>
        </w:rPr>
      </w:pPr>
      <w:r>
        <w:rPr>
          <w:sz w:val="32"/>
          <w:szCs w:val="32"/>
        </w:rPr>
        <w:t>Daize</w:t>
      </w:r>
      <w:r>
        <w:rPr>
          <w:sz w:val="32"/>
          <w:szCs w:val="32"/>
        </w:rPr>
        <w:t xml:space="preserve"> Samiya</w:t>
      </w:r>
      <w:r>
        <w:tab/>
      </w:r>
      <w:r>
        <w:tab/>
      </w:r>
      <w:r>
        <w:tab/>
      </w:r>
      <w:r>
        <w:tab/>
      </w:r>
      <w:r>
        <w:tab/>
      </w:r>
      <w:r>
        <w:rPr>
          <w:sz w:val="32"/>
          <w:szCs w:val="32"/>
        </w:rPr>
        <w:t xml:space="preserve">   </w:t>
      </w:r>
      <w:r>
        <w:rPr>
          <w:sz w:val="32"/>
          <w:szCs w:val="32"/>
        </w:rPr>
        <w:t>Roubi</w:t>
      </w:r>
      <w:r>
        <w:rPr>
          <w:sz w:val="32"/>
          <w:szCs w:val="32"/>
        </w:rPr>
        <w:t xml:space="preserve"> Sara</w:t>
      </w:r>
    </w:p>
    <w:p>
      <w:pPr>
        <w:pStyle w:val="style0"/>
        <w:ind w:left="32"/>
        <w:jc w:val="left"/>
        <w:rPr>
          <w:sz w:val="32"/>
          <w:szCs w:val="32"/>
        </w:rPr>
      </w:pPr>
      <w:r>
        <w:rPr>
          <w:sz w:val="32"/>
          <w:szCs w:val="32"/>
        </w:rPr>
        <w:t>Akoulih</w:t>
      </w:r>
      <w:r>
        <w:rPr>
          <w:sz w:val="32"/>
          <w:szCs w:val="32"/>
        </w:rPr>
        <w:t xml:space="preserve"> Oumaima</w:t>
      </w:r>
    </w:p>
    <w:p>
      <w:pPr>
        <w:pStyle w:val="style0"/>
        <w:ind w:left="32"/>
        <w:jc w:val="left"/>
        <w:rPr>
          <w:sz w:val="32"/>
          <w:szCs w:val="32"/>
        </w:rPr>
        <w:sectPr>
          <w:headerReference w:type="even" r:id="rId4"/>
          <w:headerReference w:type="default" r:id="rId5"/>
          <w:footerReference w:type="even" r:id="rId6"/>
          <w:footerReference w:type="default" r:id="rId7"/>
          <w:headerReference w:type="first" r:id="rId8"/>
          <w:footnotePr>
            <w:numRestart w:val="eachPage"/>
          </w:footnotePr>
          <w:pgSz w:w="11910" w:h="16845" w:orient="portrait"/>
          <w:pgMar w:top="1440" w:right="1440" w:bottom="1440" w:left="1440" w:header="720" w:footer="720" w:gutter="0"/>
          <w:cols w:space="720"/>
        </w:sectPr>
      </w:pPr>
      <w:r>
        <w:rPr>
          <w:sz w:val="32"/>
          <w:szCs w:val="32"/>
        </w:rPr>
        <w:t>JAbri</w:t>
      </w:r>
      <w:r>
        <w:rPr>
          <w:sz w:val="32"/>
          <w:szCs w:val="32"/>
        </w:rPr>
        <w:t xml:space="preserve"> Assia</w:t>
      </w:r>
    </w:p>
    <w:p>
      <w:pPr>
        <w:pStyle w:val="style0"/>
        <w:spacing w:after="160" w:lineRule="auto" w:line="259"/>
        <w:ind w:left="22" w:right="0" w:firstLine="0"/>
        <w:rPr/>
      </w:pPr>
      <w:r>
        <w:rPr>
          <w:sz w:val="28"/>
        </w:rPr>
        <w:t xml:space="preserve"> </w:t>
      </w:r>
    </w:p>
    <w:p>
      <w:pPr>
        <w:pStyle w:val="style0"/>
        <w:spacing w:after="261" w:lineRule="auto" w:line="259"/>
        <w:ind w:left="22" w:right="0" w:firstLine="0"/>
        <w:rPr/>
      </w:pPr>
      <w:r>
        <w:rPr>
          <w:sz w:val="28"/>
        </w:rPr>
        <w:t xml:space="preserve"> </w:t>
      </w:r>
    </w:p>
    <w:p>
      <w:pPr>
        <w:pStyle w:val="style0"/>
        <w:spacing w:after="26" w:lineRule="auto" w:line="259"/>
        <w:ind w:left="22" w:right="0" w:firstLine="0"/>
        <w:rPr/>
      </w:pPr>
      <w:r>
        <w:rPr>
          <w:b/>
          <w:i/>
          <w:sz w:val="36"/>
        </w:rPr>
        <w:t xml:space="preserve">Sommaire </w:t>
      </w:r>
      <w:r>
        <w:rPr>
          <w:sz w:val="24"/>
        </w:rPr>
        <w:t xml:space="preserve">  </w:t>
      </w:r>
    </w:p>
    <w:p>
      <w:pPr>
        <w:pStyle w:val="style0"/>
        <w:spacing w:after="158" w:lineRule="auto" w:line="259"/>
        <w:ind w:left="22" w:right="0" w:firstLine="0"/>
        <w:rPr/>
      </w:pPr>
      <w:r>
        <w:rPr>
          <w:sz w:val="24"/>
        </w:rPr>
        <w:t xml:space="preserve"> </w:t>
      </w:r>
    </w:p>
    <w:p>
      <w:pPr>
        <w:pStyle w:val="style0"/>
        <w:numPr>
          <w:ilvl w:val="0"/>
          <w:numId w:val="1"/>
        </w:numPr>
        <w:spacing w:after="4"/>
        <w:ind w:right="3327" w:firstLine="155"/>
        <w:rPr/>
      </w:pPr>
      <w:r>
        <w:rPr>
          <w:sz w:val="24"/>
        </w:rPr>
        <w:t xml:space="preserve">Introduction </w:t>
      </w:r>
    </w:p>
    <w:p>
      <w:pPr>
        <w:pStyle w:val="style0"/>
        <w:numPr>
          <w:ilvl w:val="0"/>
          <w:numId w:val="1"/>
        </w:numPr>
        <w:spacing w:after="4"/>
        <w:ind w:right="3327" w:firstLine="155"/>
        <w:rPr>
          <w:sz w:val="24"/>
          <w:szCs w:val="24"/>
        </w:rPr>
      </w:pPr>
      <w:r>
        <w:rPr>
          <w:sz w:val="24"/>
          <w:szCs w:val="24"/>
        </w:rPr>
        <w:t>Analyse et conception de l’application</w:t>
      </w:r>
    </w:p>
    <w:p>
      <w:pPr>
        <w:pStyle w:val="style0"/>
        <w:numPr>
          <w:ilvl w:val="0"/>
          <w:numId w:val="1"/>
        </w:numPr>
        <w:spacing w:after="4"/>
        <w:ind w:right="3327" w:firstLine="155"/>
        <w:rPr/>
      </w:pPr>
      <w:r>
        <w:rPr>
          <w:sz w:val="24"/>
          <w:szCs w:val="24"/>
        </w:rPr>
        <w:t xml:space="preserve">Réalisation de l’application </w:t>
      </w:r>
      <w:r>
        <w:rPr>
          <w:sz w:val="32"/>
          <w:szCs w:val="3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1"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1"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274" w:lineRule="auto" w:line="259"/>
        <w:ind w:left="22" w:right="0" w:firstLine="0"/>
        <w:rPr/>
      </w:pPr>
      <w:r>
        <w:rPr>
          <w:sz w:val="22"/>
        </w:rPr>
        <w:t xml:space="preserve"> </w:t>
      </w:r>
    </w:p>
    <w:p>
      <w:pPr>
        <w:pStyle w:val="style0"/>
        <w:spacing w:after="1" w:lineRule="auto" w:line="259"/>
        <w:ind w:left="22" w:right="9016" w:firstLine="0"/>
        <w:rPr/>
      </w:pPr>
      <w:r>
        <w:rPr>
          <w:b/>
          <w:sz w:val="32"/>
        </w:rPr>
        <w:t xml:space="preserve">    </w:t>
      </w:r>
    </w:p>
    <w:p>
      <w:pPr>
        <w:pStyle w:val="style1"/>
        <w:spacing w:after="44"/>
        <w:ind w:left="22" w:right="0" w:firstLine="0"/>
        <w:rPr/>
      </w:pPr>
      <w:r>
        <w:rPr>
          <w:sz w:val="32"/>
        </w:rPr>
        <w:t>Introduction</w:t>
      </w:r>
      <w:r>
        <w:rPr>
          <w:sz w:val="24"/>
        </w:rPr>
        <w:t xml:space="preserve"> </w:t>
      </w:r>
    </w:p>
    <w:p>
      <w:pPr>
        <w:pStyle w:val="style0"/>
        <w:spacing w:after="159" w:lineRule="auto" w:line="260"/>
        <w:ind w:left="17" w:right="33"/>
        <w:rPr/>
      </w:pPr>
      <w:r>
        <w:rPr>
          <w:sz w:val="22"/>
        </w:rPr>
        <w:t>Depuis leur apparition sur le marché, les applications mobiles ont connu un véritable succès auprès des utilisateurs. Selon les statistiques, le nombre de téléchargements d'applications mobiles a considérablement augmenté ces dernières années, et cette ten</w:t>
      </w:r>
      <w:r>
        <w:rPr>
          <w:sz w:val="22"/>
        </w:rPr>
        <w:t xml:space="preserve">dance ne semble pas prête de s'arrêter. </w:t>
      </w:r>
    </w:p>
    <w:p>
      <w:pPr>
        <w:pStyle w:val="style0"/>
        <w:spacing w:after="159" w:lineRule="auto" w:line="260"/>
        <w:ind w:left="17" w:right="33"/>
        <w:rPr/>
      </w:pPr>
      <w:r>
        <w:rPr>
          <w:sz w:val="22"/>
          <w:szCs w:val="22"/>
        </w:rPr>
        <w:t>Les applications mobiles ont su s'imposer comme un outil incontournable dans notre quotidien, grâce à leur praticité et leur accessibilité. Elles sont utilisées pour de nombreuses activités, telles que la communicat</w:t>
      </w:r>
      <w:r>
        <w:rPr>
          <w:sz w:val="22"/>
          <w:szCs w:val="22"/>
        </w:rPr>
        <w:t>ion, la navigation, la gestion de la santé, la recherche d'informations, etc.</w:t>
      </w:r>
      <w:r>
        <w:rPr>
          <w:sz w:val="20"/>
          <w:szCs w:val="20"/>
        </w:rPr>
        <w:t xml:space="preserve"> </w:t>
      </w:r>
      <w:r>
        <w:rPr>
          <w:sz w:val="22"/>
          <w:szCs w:val="22"/>
        </w:rPr>
        <w:t xml:space="preserve">En effet, les applications mobiles ont su s'adapter aux besoins et aux attentes des utilisateurs, en proposant des fonctionnalités innovantes et pratiques. </w:t>
      </w:r>
    </w:p>
    <w:p>
      <w:pPr>
        <w:pStyle w:val="style0"/>
        <w:spacing w:after="159" w:lineRule="auto" w:line="260"/>
        <w:ind w:left="7" w:right="33" w:firstLine="0"/>
        <w:rPr>
          <w:rFonts w:ascii="Poppins" w:cs="Poppins" w:eastAsia="Poppins" w:hAnsi="Poppins"/>
          <w:noProof w:val="false"/>
          <w:color w:val="auto"/>
          <w:sz w:val="22"/>
          <w:szCs w:val="22"/>
          <w:lang w:val="fr-FR"/>
        </w:rPr>
      </w:pPr>
      <w:r>
        <w:rPr>
          <w:rFonts w:ascii="Poppins" w:cs="Poppins" w:eastAsia="Poppins" w:hAnsi="Poppins"/>
          <w:b w:val="false"/>
          <w:bCs w:val="false"/>
          <w:i w:val="false"/>
          <w:iCs w:val="false"/>
          <w:caps w:val="false"/>
          <w:smallCaps w:val="false"/>
          <w:noProof w:val="false"/>
          <w:color w:val="auto"/>
          <w:sz w:val="22"/>
          <w:szCs w:val="22"/>
          <w:lang w:val="fr-FR"/>
        </w:rPr>
        <w:t>Le e-commerce est l’abréviation de “</w:t>
      </w:r>
      <w:r>
        <w:rPr>
          <w:rFonts w:ascii="Poppins" w:cs="Poppins" w:eastAsia="Poppins" w:hAnsi="Poppins"/>
          <w:b w:val="false"/>
          <w:bCs w:val="false"/>
          <w:i w:val="false"/>
          <w:iCs w:val="false"/>
          <w:caps w:val="false"/>
          <w:smallCaps w:val="false"/>
          <w:noProof w:val="false"/>
          <w:color w:val="auto"/>
          <w:sz w:val="22"/>
          <w:szCs w:val="22"/>
          <w:lang w:val="fr-FR"/>
        </w:rPr>
        <w:t>electronic</w:t>
      </w:r>
      <w:r>
        <w:rPr>
          <w:rFonts w:ascii="Poppins" w:cs="Poppins" w:eastAsia="Poppins" w:hAnsi="Poppins"/>
          <w:b w:val="false"/>
          <w:bCs w:val="false"/>
          <w:i w:val="false"/>
          <w:iCs w:val="false"/>
          <w:caps w:val="false"/>
          <w:smallCaps w:val="false"/>
          <w:noProof w:val="false"/>
          <w:color w:val="auto"/>
          <w:sz w:val="22"/>
          <w:szCs w:val="22"/>
          <w:lang w:val="fr-FR"/>
        </w:rPr>
        <w:t xml:space="preserve"> commerce</w:t>
      </w:r>
      <w:r>
        <w:rPr>
          <w:rFonts w:ascii="Poppins" w:cs="Poppins" w:eastAsia="Poppins" w:hAnsi="Poppins"/>
          <w:b w:val="false"/>
          <w:bCs w:val="false"/>
          <w:i w:val="false"/>
          <w:iCs w:val="false"/>
          <w:caps w:val="false"/>
          <w:smallCaps w:val="false"/>
          <w:noProof w:val="false"/>
          <w:color w:val="auto"/>
          <w:sz w:val="22"/>
          <w:szCs w:val="22"/>
          <w:lang w:val="fr-FR"/>
        </w:rPr>
        <w:t>” ,</w:t>
      </w:r>
      <w:r>
        <w:rPr>
          <w:rFonts w:ascii="Poppins" w:cs="Poppins" w:eastAsia="Poppins" w:hAnsi="Poppins"/>
          <w:b w:val="false"/>
          <w:bCs w:val="false"/>
          <w:i w:val="false"/>
          <w:iCs w:val="false"/>
          <w:caps w:val="false"/>
          <w:smallCaps w:val="false"/>
          <w:noProof w:val="false"/>
          <w:color w:val="auto"/>
          <w:sz w:val="22"/>
          <w:szCs w:val="22"/>
          <w:lang w:val="fr-FR"/>
        </w:rPr>
        <w:t xml:space="preserve"> ou “commerce électronique</w:t>
      </w:r>
      <w:r>
        <w:rPr>
          <w:rFonts w:ascii="Poppins" w:cs="Poppins" w:eastAsia="Poppins" w:hAnsi="Poppins"/>
          <w:b w:val="false"/>
          <w:bCs w:val="false"/>
          <w:i w:val="false"/>
          <w:iCs w:val="false"/>
          <w:caps w:val="false"/>
          <w:smallCaps w:val="false"/>
          <w:noProof w:val="false"/>
          <w:color w:val="auto"/>
          <w:sz w:val="22"/>
          <w:szCs w:val="22"/>
          <w:lang w:val="fr-FR"/>
        </w:rPr>
        <w:t>” .</w:t>
      </w:r>
      <w:r>
        <w:rPr>
          <w:rFonts w:ascii="Poppins" w:cs="Poppins" w:eastAsia="Poppins" w:hAnsi="Poppins"/>
          <w:b w:val="false"/>
          <w:bCs w:val="false"/>
          <w:i w:val="false"/>
          <w:iCs w:val="false"/>
          <w:caps w:val="false"/>
          <w:smallCaps w:val="false"/>
          <w:noProof w:val="false"/>
          <w:color w:val="auto"/>
          <w:sz w:val="22"/>
          <w:szCs w:val="22"/>
          <w:lang w:val="fr-FR"/>
        </w:rPr>
        <w:t xml:space="preserve"> On peut aussi l’appeler “commerce en ligne</w:t>
      </w:r>
      <w:r>
        <w:rPr>
          <w:rFonts w:ascii="Poppins" w:cs="Poppins" w:eastAsia="Poppins" w:hAnsi="Poppins"/>
          <w:b w:val="false"/>
          <w:bCs w:val="false"/>
          <w:i w:val="false"/>
          <w:iCs w:val="false"/>
          <w:caps w:val="false"/>
          <w:smallCaps w:val="false"/>
          <w:noProof w:val="false"/>
          <w:color w:val="auto"/>
          <w:sz w:val="22"/>
          <w:szCs w:val="22"/>
          <w:lang w:val="fr-FR"/>
        </w:rPr>
        <w:t>” ,</w:t>
      </w:r>
      <w:r>
        <w:rPr>
          <w:rFonts w:ascii="Poppins" w:cs="Poppins" w:eastAsia="Poppins" w:hAnsi="Poppins"/>
          <w:b w:val="false"/>
          <w:bCs w:val="false"/>
          <w:i w:val="false"/>
          <w:iCs w:val="false"/>
          <w:caps w:val="false"/>
          <w:smallCaps w:val="false"/>
          <w:noProof w:val="false"/>
          <w:color w:val="auto"/>
          <w:sz w:val="22"/>
          <w:szCs w:val="22"/>
          <w:lang w:val="fr-FR"/>
        </w:rPr>
        <w:t xml:space="preserve"> voire “boutique en ligne</w:t>
      </w:r>
      <w:r>
        <w:rPr>
          <w:rFonts w:ascii="Poppins" w:cs="Poppins" w:eastAsia="Poppins" w:hAnsi="Poppins"/>
          <w:b w:val="false"/>
          <w:bCs w:val="false"/>
          <w:i w:val="false"/>
          <w:iCs w:val="false"/>
          <w:caps w:val="false"/>
          <w:smallCaps w:val="false"/>
          <w:noProof w:val="false"/>
          <w:color w:val="auto"/>
          <w:sz w:val="22"/>
          <w:szCs w:val="22"/>
          <w:lang w:val="fr-FR"/>
        </w:rPr>
        <w:t>” .</w:t>
      </w:r>
      <w:r>
        <w:rPr>
          <w:rFonts w:ascii="Poppins" w:cs="Poppins" w:eastAsia="Poppins" w:hAnsi="Poppins"/>
          <w:b w:val="false"/>
          <w:bCs w:val="false"/>
          <w:i w:val="false"/>
          <w:iCs w:val="false"/>
          <w:caps w:val="false"/>
          <w:smallCaps w:val="false"/>
          <w:noProof w:val="false"/>
          <w:color w:val="auto"/>
          <w:sz w:val="22"/>
          <w:szCs w:val="22"/>
          <w:lang w:val="fr-FR"/>
        </w:rPr>
        <w:t xml:space="preserve"> Un site e-commerce, est une plateforme web </w:t>
      </w:r>
      <w:r>
        <w:rPr>
          <w:rFonts w:ascii="Poppins" w:cs="Poppins" w:eastAsia="Poppins" w:hAnsi="Poppins"/>
          <w:b w:val="false"/>
          <w:bCs w:val="false"/>
          <w:i w:val="false"/>
          <w:iCs w:val="false"/>
          <w:caps w:val="false"/>
          <w:smallCaps w:val="false"/>
          <w:noProof w:val="false"/>
          <w:color w:val="auto"/>
          <w:sz w:val="22"/>
          <w:szCs w:val="22"/>
          <w:lang w:val="fr-FR"/>
        </w:rPr>
        <w:t>( un</w:t>
      </w:r>
      <w:r>
        <w:rPr>
          <w:rFonts w:ascii="Poppins" w:cs="Poppins" w:eastAsia="Poppins" w:hAnsi="Poppins"/>
          <w:b w:val="false"/>
          <w:bCs w:val="false"/>
          <w:i w:val="false"/>
          <w:iCs w:val="false"/>
          <w:caps w:val="false"/>
          <w:smallCaps w:val="false"/>
          <w:noProof w:val="false"/>
          <w:color w:val="auto"/>
          <w:sz w:val="22"/>
          <w:szCs w:val="22"/>
          <w:lang w:val="fr-FR"/>
        </w:rPr>
        <w:t xml:space="preserve"> site </w:t>
      </w:r>
      <w:r>
        <w:rPr>
          <w:rFonts w:ascii="Poppins" w:cs="Poppins" w:eastAsia="Poppins" w:hAnsi="Poppins"/>
          <w:b w:val="false"/>
          <w:bCs w:val="false"/>
          <w:i w:val="false"/>
          <w:iCs w:val="false"/>
          <w:caps w:val="false"/>
          <w:smallCaps w:val="false"/>
          <w:noProof w:val="false"/>
          <w:color w:val="auto"/>
          <w:sz w:val="22"/>
          <w:szCs w:val="22"/>
          <w:lang w:val="fr-FR"/>
        </w:rPr>
        <w:t>internet )</w:t>
      </w:r>
      <w:r>
        <w:rPr>
          <w:rFonts w:ascii="Poppins" w:cs="Poppins" w:eastAsia="Poppins" w:hAnsi="Poppins"/>
          <w:b w:val="false"/>
          <w:bCs w:val="false"/>
          <w:i w:val="false"/>
          <w:iCs w:val="false"/>
          <w:caps w:val="false"/>
          <w:smallCaps w:val="false"/>
          <w:noProof w:val="false"/>
          <w:color w:val="auto"/>
          <w:sz w:val="22"/>
          <w:szCs w:val="22"/>
          <w:lang w:val="fr-FR"/>
        </w:rPr>
        <w:t xml:space="preserve"> de vente en ligne.</w:t>
      </w:r>
      <w:r>
        <w:br/>
      </w:r>
      <w:r>
        <w:rPr>
          <w:rFonts w:ascii="Poppins" w:cs="Poppins" w:eastAsia="Poppins" w:hAnsi="Poppins"/>
          <w:b w:val="false"/>
          <w:bCs w:val="false"/>
          <w:i w:val="false"/>
          <w:iCs w:val="false"/>
          <w:caps w:val="false"/>
          <w:smallCaps w:val="false"/>
          <w:noProof w:val="false"/>
          <w:color w:val="auto"/>
          <w:sz w:val="22"/>
          <w:szCs w:val="22"/>
          <w:lang w:val="fr-FR"/>
        </w:rPr>
        <w:t>Un espace ou le commerçant a la possibilité d’exposer ses produits et de toucher à un public nettement plus ciblé, surtout plus important que celui qu’il pourrait trouver dans son magasin réel.</w:t>
      </w:r>
      <w:r>
        <w:br/>
      </w:r>
      <w:r>
        <w:rPr>
          <w:rFonts w:ascii="Poppins" w:cs="Poppins" w:eastAsia="Poppins" w:hAnsi="Poppins"/>
          <w:b w:val="false"/>
          <w:bCs w:val="false"/>
          <w:i w:val="false"/>
          <w:iCs w:val="false"/>
          <w:caps w:val="false"/>
          <w:smallCaps w:val="false"/>
          <w:noProof w:val="false"/>
          <w:color w:val="auto"/>
          <w:sz w:val="22"/>
          <w:szCs w:val="22"/>
          <w:lang w:val="fr-FR"/>
        </w:rPr>
        <w:t xml:space="preserve">En effet, grâce aux moteurs de recherche, principaux générateurs de trafic, des milliards de personnes sont susceptibles de trouver vos produits, alors que dans une boutique réelle, vous n’atteignez généralement qu’un public restreint par différents critères : </w:t>
      </w:r>
      <w:r>
        <w:rPr>
          <w:rFonts w:ascii="Poppins" w:cs="Poppins" w:eastAsia="Poppins" w:hAnsi="Poppins"/>
          <w:b w:val="false"/>
          <w:bCs w:val="false"/>
          <w:i w:val="false"/>
          <w:iCs w:val="false"/>
          <w:caps w:val="false"/>
          <w:smallCaps w:val="false"/>
          <w:noProof w:val="false"/>
          <w:color w:val="auto"/>
          <w:sz w:val="22"/>
          <w:szCs w:val="22"/>
          <w:lang w:val="fr-FR"/>
        </w:rPr>
        <w:t>( ville</w:t>
      </w:r>
      <w:r>
        <w:rPr>
          <w:rFonts w:ascii="Poppins" w:cs="Poppins" w:eastAsia="Poppins" w:hAnsi="Poppins"/>
          <w:b w:val="false"/>
          <w:bCs w:val="false"/>
          <w:i w:val="false"/>
          <w:iCs w:val="false"/>
          <w:caps w:val="false"/>
          <w:smallCaps w:val="false"/>
          <w:noProof w:val="false"/>
          <w:color w:val="auto"/>
          <w:sz w:val="22"/>
          <w:szCs w:val="22"/>
          <w:lang w:val="fr-FR"/>
        </w:rPr>
        <w:t>, village, pays, langue, etc</w:t>
      </w:r>
      <w:r>
        <w:rPr>
          <w:rFonts w:ascii="Poppins" w:cs="Poppins" w:eastAsia="Poppins" w:hAnsi="Poppins"/>
          <w:b w:val="false"/>
          <w:bCs w:val="false"/>
          <w:i w:val="false"/>
          <w:iCs w:val="false"/>
          <w:caps w:val="false"/>
          <w:smallCaps w:val="false"/>
          <w:noProof w:val="false"/>
          <w:color w:val="auto"/>
          <w:sz w:val="22"/>
          <w:szCs w:val="22"/>
          <w:lang w:val="fr-FR"/>
        </w:rPr>
        <w:t>… )</w:t>
      </w:r>
      <w:r>
        <w:rPr>
          <w:rFonts w:ascii="Poppins" w:cs="Poppins" w:eastAsia="Poppins" w:hAnsi="Poppins"/>
          <w:b w:val="false"/>
          <w:bCs w:val="false"/>
          <w:i w:val="false"/>
          <w:iCs w:val="false"/>
          <w:caps w:val="false"/>
          <w:smallCaps w:val="false"/>
          <w:noProof w:val="false"/>
          <w:color w:val="auto"/>
          <w:sz w:val="22"/>
          <w:szCs w:val="22"/>
          <w:lang w:val="fr-FR"/>
        </w:rPr>
        <w:t>.</w:t>
      </w:r>
      <w:r>
        <w:br/>
      </w:r>
      <w:r>
        <w:rPr>
          <w:rFonts w:ascii="Poppins" w:cs="Poppins" w:eastAsia="Poppins" w:hAnsi="Poppins"/>
          <w:b w:val="false"/>
          <w:bCs w:val="false"/>
          <w:i w:val="false"/>
          <w:iCs w:val="false"/>
          <w:caps w:val="false"/>
          <w:smallCaps w:val="false"/>
          <w:noProof w:val="false"/>
          <w:color w:val="auto"/>
          <w:sz w:val="22"/>
          <w:szCs w:val="22"/>
          <w:lang w:val="fr-FR"/>
        </w:rPr>
        <w:t>Une boutique en ligne est donc la représentation de l’ensemble de votre catalogue sur Internet, qui à condition d’être bien configuré, et optimisé, simplifiera considérablement le travail de n’importe quel commerçant en lui fournissant tous les modules nécessaires pour une meilleure prospection possible, une gestion efficace de la vente en ligne de ses produits et tous les moyens pour fidéliser sa clientèle.</w:t>
      </w:r>
    </w:p>
    <w:p>
      <w:pPr>
        <w:pStyle w:val="style0"/>
        <w:spacing w:after="159" w:lineRule="auto" w:line="260"/>
        <w:ind w:left="17" w:right="33"/>
        <w:rPr>
          <w:sz w:val="22"/>
          <w:szCs w:val="22"/>
        </w:rPr>
      </w:pPr>
      <w:r>
        <w:rPr>
          <w:sz w:val="22"/>
          <w:szCs w:val="22"/>
        </w:rPr>
        <w:t xml:space="preserve">Dans ce contexte, notre projet vise à développer une application mobile multi plate-forme et qui proposera un catalogue des baskets à ses utilisateurs. Nous croyons que cette application pourra apporter une valeur ajoutée en leur permettant d'accéder facilement à des contenus de </w:t>
      </w:r>
      <w:r>
        <w:rPr>
          <w:sz w:val="22"/>
          <w:szCs w:val="22"/>
        </w:rPr>
        <w:t>qualité.</w:t>
      </w:r>
    </w:p>
    <w:p>
      <w:pPr>
        <w:pStyle w:val="style0"/>
        <w:spacing w:after="159" w:lineRule="auto" w:line="260"/>
        <w:ind w:left="17" w:right="33"/>
        <w:rPr/>
      </w:pPr>
      <w:r>
        <w:rPr>
          <w:sz w:val="22"/>
          <w:szCs w:val="22"/>
        </w:rPr>
        <w:t>Dans les pages qui suivent, nous vous présenterons de manière détaillée notre projet, ainsi que les étapes et les tâches réalisées pour le mettre en œuvre. Nous espérons que cette application saura répondre aux attentes de ses utilisateurs et leur apporter une valeur ajoutée en leur proposant un accès facile à un large site des sneakers.</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1"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1"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160" w:lineRule="auto" w:line="259"/>
        <w:ind w:left="21" w:right="0" w:firstLine="0"/>
        <w:rPr/>
      </w:pPr>
      <w:r>
        <w:rPr>
          <w:sz w:val="22"/>
        </w:rPr>
        <w:t xml:space="preserve"> </w:t>
      </w:r>
    </w:p>
    <w:p>
      <w:pPr>
        <w:pStyle w:val="style0"/>
        <w:spacing w:after="0" w:lineRule="auto" w:line="259"/>
        <w:ind w:left="21"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0" w:lineRule="auto" w:line="259"/>
        <w:ind w:left="22" w:right="0" w:firstLine="0"/>
        <w:rPr/>
      </w:pPr>
      <w:r>
        <w:rPr>
          <w:sz w:val="22"/>
        </w:rPr>
        <w:t xml:space="preserve"> </w:t>
      </w:r>
    </w:p>
    <w:p>
      <w:pPr>
        <w:pStyle w:val="style0"/>
        <w:spacing w:after="0" w:lineRule="auto" w:line="259"/>
        <w:ind w:left="22" w:right="0" w:firstLine="0"/>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3716274" cy="807720"/>
                <wp:effectExtent l="0" t="0" r="0" b="0"/>
                <wp:docPr id="1028" name="Group 85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716274" cy="807720"/>
                          <a:chOff x="0" y="0"/>
                          <a:chExt cx="3716274" cy="807720"/>
                        </a:xfrm>
                      </wpg:grpSpPr>
                      <pic:pic xmlns:pic="http://schemas.openxmlformats.org/drawingml/2006/picture">
                        <pic:nvPicPr>
                          <pic:cNvPr id="2" name="Image"/>
                          <pic:cNvPicPr/>
                        </pic:nvPicPr>
                        <pic:blipFill>
                          <a:blip r:embed="rId9" cstate="print"/>
                          <a:srcRect l="0" t="0" r="0" b="0"/>
                          <a:stretch/>
                        </pic:blipFill>
                        <pic:spPr>
                          <a:xfrm rot="0">
                            <a:off x="0" y="0"/>
                            <a:ext cx="3716274" cy="807720"/>
                          </a:xfrm>
                          <a:prstGeom prst="rect"/>
                        </pic:spPr>
                      </pic:pic>
                      <wps:wsp>
                        <wps:cNvSpPr/>
                        <wps:spPr>
                          <a:xfrm rot="0">
                            <a:off x="1112925" y="427212"/>
                            <a:ext cx="157213" cy="211400"/>
                          </a:xfrm>
                          <a:custGeom>
                            <a:avLst/>
                            <a:gdLst/>
                            <a:ahLst/>
                            <a:rect l="l" t="t" r="r" b="b"/>
                            <a:pathLst>
                              <a:path w="157213" h="211400" stroke="1">
                                <a:moveTo>
                                  <a:pt x="157213" y="0"/>
                                </a:moveTo>
                                <a:lnTo>
                                  <a:pt x="157213" y="43371"/>
                                </a:lnTo>
                                <a:lnTo>
                                  <a:pt x="127457" y="53768"/>
                                </a:lnTo>
                                <a:cubicBezTo>
                                  <a:pt x="102743" y="62213"/>
                                  <a:pt x="90373" y="77745"/>
                                  <a:pt x="90373" y="100428"/>
                                </a:cubicBezTo>
                                <a:cubicBezTo>
                                  <a:pt x="90373" y="116087"/>
                                  <a:pt x="95136" y="128469"/>
                                  <a:pt x="104661" y="137563"/>
                                </a:cubicBezTo>
                                <a:cubicBezTo>
                                  <a:pt x="114198" y="146668"/>
                                  <a:pt x="126936" y="151405"/>
                                  <a:pt x="142913" y="151710"/>
                                </a:cubicBezTo>
                                <a:lnTo>
                                  <a:pt x="157213" y="149488"/>
                                </a:lnTo>
                                <a:lnTo>
                                  <a:pt x="157213" y="195777"/>
                                </a:lnTo>
                                <a:lnTo>
                                  <a:pt x="145224" y="202294"/>
                                </a:lnTo>
                                <a:cubicBezTo>
                                  <a:pt x="131839" y="208492"/>
                                  <a:pt x="118707" y="211400"/>
                                  <a:pt x="105829" y="211044"/>
                                </a:cubicBezTo>
                                <a:cubicBezTo>
                                  <a:pt x="76987" y="210257"/>
                                  <a:pt x="52159" y="200758"/>
                                  <a:pt x="31280" y="182762"/>
                                </a:cubicBezTo>
                                <a:cubicBezTo>
                                  <a:pt x="10439" y="164804"/>
                                  <a:pt x="0" y="140648"/>
                                  <a:pt x="0" y="110219"/>
                                </a:cubicBezTo>
                                <a:cubicBezTo>
                                  <a:pt x="0" y="88858"/>
                                  <a:pt x="6312" y="71865"/>
                                  <a:pt x="18923" y="59165"/>
                                </a:cubicBezTo>
                                <a:cubicBezTo>
                                  <a:pt x="31560" y="46453"/>
                                  <a:pt x="52007" y="35353"/>
                                  <a:pt x="80327" y="25828"/>
                                </a:cubicBezTo>
                                <a:lnTo>
                                  <a:pt x="157213"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148968" y="238059"/>
                            <a:ext cx="121171" cy="75649"/>
                          </a:xfrm>
                          <a:custGeom>
                            <a:avLst/>
                            <a:gdLst/>
                            <a:ahLst/>
                            <a:rect l="l" t="t" r="r" b="b"/>
                            <a:pathLst>
                              <a:path w="121171" h="75649" stroke="1">
                                <a:moveTo>
                                  <a:pt x="121171" y="0"/>
                                </a:moveTo>
                                <a:lnTo>
                                  <a:pt x="121171" y="59517"/>
                                </a:lnTo>
                                <a:lnTo>
                                  <a:pt x="92964" y="61844"/>
                                </a:lnTo>
                                <a:cubicBezTo>
                                  <a:pt x="78029" y="63914"/>
                                  <a:pt x="62827" y="66403"/>
                                  <a:pt x="47384" y="69273"/>
                                </a:cubicBezTo>
                                <a:cubicBezTo>
                                  <a:pt x="31928" y="72144"/>
                                  <a:pt x="21107" y="73883"/>
                                  <a:pt x="14935" y="74493"/>
                                </a:cubicBezTo>
                                <a:cubicBezTo>
                                  <a:pt x="7722" y="75649"/>
                                  <a:pt x="3607" y="72753"/>
                                  <a:pt x="2578" y="65781"/>
                                </a:cubicBezTo>
                                <a:cubicBezTo>
                                  <a:pt x="2057" y="60968"/>
                                  <a:pt x="1549" y="56142"/>
                                  <a:pt x="1029" y="51316"/>
                                </a:cubicBezTo>
                                <a:cubicBezTo>
                                  <a:pt x="0" y="41143"/>
                                  <a:pt x="21120" y="29129"/>
                                  <a:pt x="64376" y="15133"/>
                                </a:cubicBezTo>
                                <a:lnTo>
                                  <a:pt x="121171"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91439" y="98265"/>
                            <a:ext cx="465684" cy="504165"/>
                          </a:xfrm>
                          <a:custGeom>
                            <a:avLst/>
                            <a:gdLst/>
                            <a:ahLst/>
                            <a:rect l="l" t="t" r="r" b="b"/>
                            <a:pathLst>
                              <a:path w="465684" h="504165" stroke="1">
                                <a:moveTo>
                                  <a:pt x="378549" y="2654"/>
                                </a:moveTo>
                                <a:cubicBezTo>
                                  <a:pt x="403962" y="5309"/>
                                  <a:pt x="423596" y="10058"/>
                                  <a:pt x="437439" y="16776"/>
                                </a:cubicBezTo>
                                <a:cubicBezTo>
                                  <a:pt x="451320" y="23507"/>
                                  <a:pt x="456705" y="31128"/>
                                  <a:pt x="453619" y="39459"/>
                                </a:cubicBezTo>
                                <a:cubicBezTo>
                                  <a:pt x="450278" y="48984"/>
                                  <a:pt x="446951" y="58496"/>
                                  <a:pt x="443598" y="67983"/>
                                </a:cubicBezTo>
                                <a:cubicBezTo>
                                  <a:pt x="438468" y="83033"/>
                                  <a:pt x="432829" y="92392"/>
                                  <a:pt x="426657" y="96063"/>
                                </a:cubicBezTo>
                                <a:cubicBezTo>
                                  <a:pt x="420497" y="99720"/>
                                  <a:pt x="412305" y="99581"/>
                                  <a:pt x="402031" y="95745"/>
                                </a:cubicBezTo>
                                <a:cubicBezTo>
                                  <a:pt x="391770" y="91910"/>
                                  <a:pt x="380746" y="86957"/>
                                  <a:pt x="368922" y="80988"/>
                                </a:cubicBezTo>
                                <a:cubicBezTo>
                                  <a:pt x="357124" y="75044"/>
                                  <a:pt x="340335" y="69685"/>
                                  <a:pt x="318529" y="65138"/>
                                </a:cubicBezTo>
                                <a:cubicBezTo>
                                  <a:pt x="296735" y="60579"/>
                                  <a:pt x="273520" y="59372"/>
                                  <a:pt x="248920" y="61366"/>
                                </a:cubicBezTo>
                                <a:cubicBezTo>
                                  <a:pt x="195085" y="65722"/>
                                  <a:pt x="154546" y="83108"/>
                                  <a:pt x="126708" y="112242"/>
                                </a:cubicBezTo>
                                <a:cubicBezTo>
                                  <a:pt x="99124" y="141097"/>
                                  <a:pt x="85217" y="178676"/>
                                  <a:pt x="85217" y="225577"/>
                                </a:cubicBezTo>
                                <a:cubicBezTo>
                                  <a:pt x="85217" y="259804"/>
                                  <a:pt x="92507" y="290309"/>
                                  <a:pt x="107112" y="317271"/>
                                </a:cubicBezTo>
                                <a:cubicBezTo>
                                  <a:pt x="121844" y="344475"/>
                                  <a:pt x="140805" y="366382"/>
                                  <a:pt x="164351" y="382816"/>
                                </a:cubicBezTo>
                                <a:cubicBezTo>
                                  <a:pt x="188024" y="399339"/>
                                  <a:pt x="213169" y="412597"/>
                                  <a:pt x="240068" y="422084"/>
                                </a:cubicBezTo>
                                <a:cubicBezTo>
                                  <a:pt x="267017" y="431597"/>
                                  <a:pt x="294284" y="437147"/>
                                  <a:pt x="321983" y="438277"/>
                                </a:cubicBezTo>
                                <a:cubicBezTo>
                                  <a:pt x="333273" y="438734"/>
                                  <a:pt x="352387" y="436651"/>
                                  <a:pt x="379324" y="431825"/>
                                </a:cubicBezTo>
                                <a:cubicBezTo>
                                  <a:pt x="406273" y="426999"/>
                                  <a:pt x="428460" y="419532"/>
                                  <a:pt x="445910" y="409600"/>
                                </a:cubicBezTo>
                                <a:cubicBezTo>
                                  <a:pt x="448996" y="407784"/>
                                  <a:pt x="453225" y="409816"/>
                                  <a:pt x="458622" y="415684"/>
                                </a:cubicBezTo>
                                <a:cubicBezTo>
                                  <a:pt x="464020" y="421564"/>
                                  <a:pt x="465684" y="426174"/>
                                  <a:pt x="463626" y="429451"/>
                                </a:cubicBezTo>
                                <a:cubicBezTo>
                                  <a:pt x="448742" y="448957"/>
                                  <a:pt x="422262" y="466801"/>
                                  <a:pt x="383934" y="482130"/>
                                </a:cubicBezTo>
                                <a:cubicBezTo>
                                  <a:pt x="345770" y="497383"/>
                                  <a:pt x="318910" y="504165"/>
                                  <a:pt x="303517" y="503212"/>
                                </a:cubicBezTo>
                                <a:cubicBezTo>
                                  <a:pt x="276339" y="501523"/>
                                  <a:pt x="249187" y="497027"/>
                                  <a:pt x="221996" y="490004"/>
                                </a:cubicBezTo>
                                <a:cubicBezTo>
                                  <a:pt x="194843" y="482993"/>
                                  <a:pt x="167881" y="472567"/>
                                  <a:pt x="140907" y="459206"/>
                                </a:cubicBezTo>
                                <a:cubicBezTo>
                                  <a:pt x="114046" y="445884"/>
                                  <a:pt x="90335" y="430314"/>
                                  <a:pt x="69482" y="412852"/>
                                </a:cubicBezTo>
                                <a:cubicBezTo>
                                  <a:pt x="48755" y="395503"/>
                                  <a:pt x="32118" y="374053"/>
                                  <a:pt x="19190" y="348653"/>
                                </a:cubicBezTo>
                                <a:cubicBezTo>
                                  <a:pt x="6375" y="323469"/>
                                  <a:pt x="0" y="296062"/>
                                  <a:pt x="0" y="266268"/>
                                </a:cubicBezTo>
                                <a:cubicBezTo>
                                  <a:pt x="0" y="238518"/>
                                  <a:pt x="5486" y="211252"/>
                                  <a:pt x="16510" y="184302"/>
                                </a:cubicBezTo>
                                <a:cubicBezTo>
                                  <a:pt x="27610" y="157163"/>
                                  <a:pt x="44323" y="130988"/>
                                  <a:pt x="66789" y="105651"/>
                                </a:cubicBezTo>
                                <a:cubicBezTo>
                                  <a:pt x="89459" y="80086"/>
                                  <a:pt x="120485" y="57886"/>
                                  <a:pt x="160122" y="39116"/>
                                </a:cubicBezTo>
                                <a:cubicBezTo>
                                  <a:pt x="199911" y="20269"/>
                                  <a:pt x="245313" y="7848"/>
                                  <a:pt x="296596" y="2934"/>
                                </a:cubicBezTo>
                                <a:cubicBezTo>
                                  <a:pt x="325831" y="140"/>
                                  <a:pt x="353149" y="0"/>
                                  <a:pt x="378549" y="2654"/>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609180" y="42499"/>
                            <a:ext cx="445440" cy="577825"/>
                          </a:xfrm>
                          <a:custGeom>
                            <a:avLst/>
                            <a:gdLst/>
                            <a:ahLst/>
                            <a:rect l="l" t="t" r="r" b="b"/>
                            <a:pathLst>
                              <a:path w="445440" h="577825" stroke="1">
                                <a:moveTo>
                                  <a:pt x="148171" y="254"/>
                                </a:moveTo>
                                <a:cubicBezTo>
                                  <a:pt x="150863" y="0"/>
                                  <a:pt x="152984" y="851"/>
                                  <a:pt x="154534" y="2807"/>
                                </a:cubicBezTo>
                                <a:cubicBezTo>
                                  <a:pt x="156591" y="5411"/>
                                  <a:pt x="157099" y="9017"/>
                                  <a:pt x="156070" y="13615"/>
                                </a:cubicBezTo>
                                <a:cubicBezTo>
                                  <a:pt x="146837" y="49924"/>
                                  <a:pt x="142189" y="117132"/>
                                  <a:pt x="142189" y="215354"/>
                                </a:cubicBezTo>
                                <a:cubicBezTo>
                                  <a:pt x="142189" y="225374"/>
                                  <a:pt x="144120" y="232347"/>
                                  <a:pt x="147980" y="236246"/>
                                </a:cubicBezTo>
                                <a:cubicBezTo>
                                  <a:pt x="151841" y="240157"/>
                                  <a:pt x="157099" y="240779"/>
                                  <a:pt x="163779" y="238087"/>
                                </a:cubicBezTo>
                                <a:cubicBezTo>
                                  <a:pt x="169951" y="235915"/>
                                  <a:pt x="179337" y="232004"/>
                                  <a:pt x="191935" y="226352"/>
                                </a:cubicBezTo>
                                <a:cubicBezTo>
                                  <a:pt x="204534" y="220701"/>
                                  <a:pt x="214808" y="216179"/>
                                  <a:pt x="222783" y="212903"/>
                                </a:cubicBezTo>
                                <a:cubicBezTo>
                                  <a:pt x="230759" y="209614"/>
                                  <a:pt x="240779" y="206489"/>
                                  <a:pt x="252870" y="203581"/>
                                </a:cubicBezTo>
                                <a:cubicBezTo>
                                  <a:pt x="264960" y="200647"/>
                                  <a:pt x="276403" y="199009"/>
                                  <a:pt x="287198" y="198692"/>
                                </a:cubicBezTo>
                                <a:cubicBezTo>
                                  <a:pt x="322186" y="197650"/>
                                  <a:pt x="347929" y="207887"/>
                                  <a:pt x="364376" y="229426"/>
                                </a:cubicBezTo>
                                <a:cubicBezTo>
                                  <a:pt x="380898" y="251054"/>
                                  <a:pt x="389077" y="276657"/>
                                  <a:pt x="389077" y="306057"/>
                                </a:cubicBezTo>
                                <a:lnTo>
                                  <a:pt x="389077" y="492671"/>
                                </a:lnTo>
                                <a:cubicBezTo>
                                  <a:pt x="389077" y="527850"/>
                                  <a:pt x="406832" y="548323"/>
                                  <a:pt x="442354" y="554101"/>
                                </a:cubicBezTo>
                                <a:cubicBezTo>
                                  <a:pt x="444411" y="555219"/>
                                  <a:pt x="445440" y="557505"/>
                                  <a:pt x="445440" y="560946"/>
                                </a:cubicBezTo>
                                <a:cubicBezTo>
                                  <a:pt x="445440" y="564388"/>
                                  <a:pt x="444538" y="568058"/>
                                  <a:pt x="442735" y="571983"/>
                                </a:cubicBezTo>
                                <a:cubicBezTo>
                                  <a:pt x="440931" y="575894"/>
                                  <a:pt x="439268" y="577825"/>
                                  <a:pt x="437718" y="577774"/>
                                </a:cubicBezTo>
                                <a:cubicBezTo>
                                  <a:pt x="378790" y="575856"/>
                                  <a:pt x="319875" y="573723"/>
                                  <a:pt x="260972" y="571386"/>
                                </a:cubicBezTo>
                                <a:cubicBezTo>
                                  <a:pt x="259423" y="571335"/>
                                  <a:pt x="257886" y="569341"/>
                                  <a:pt x="256337" y="565442"/>
                                </a:cubicBezTo>
                                <a:cubicBezTo>
                                  <a:pt x="254800" y="561530"/>
                                  <a:pt x="254025" y="557911"/>
                                  <a:pt x="254025" y="554584"/>
                                </a:cubicBezTo>
                                <a:cubicBezTo>
                                  <a:pt x="254025" y="551244"/>
                                  <a:pt x="254800" y="549098"/>
                                  <a:pt x="256337" y="548132"/>
                                </a:cubicBezTo>
                                <a:cubicBezTo>
                                  <a:pt x="289789" y="544195"/>
                                  <a:pt x="306502" y="525018"/>
                                  <a:pt x="306502" y="490855"/>
                                </a:cubicBezTo>
                                <a:lnTo>
                                  <a:pt x="306502" y="341770"/>
                                </a:lnTo>
                                <a:cubicBezTo>
                                  <a:pt x="306502" y="311226"/>
                                  <a:pt x="299834" y="290322"/>
                                  <a:pt x="286436" y="279172"/>
                                </a:cubicBezTo>
                                <a:cubicBezTo>
                                  <a:pt x="273063" y="268059"/>
                                  <a:pt x="252743" y="262776"/>
                                  <a:pt x="225488" y="263297"/>
                                </a:cubicBezTo>
                                <a:cubicBezTo>
                                  <a:pt x="205422" y="263678"/>
                                  <a:pt x="186538" y="266624"/>
                                  <a:pt x="168796" y="271983"/>
                                </a:cubicBezTo>
                                <a:cubicBezTo>
                                  <a:pt x="151066" y="277343"/>
                                  <a:pt x="142189" y="284518"/>
                                  <a:pt x="142189" y="293535"/>
                                </a:cubicBezTo>
                                <a:lnTo>
                                  <a:pt x="142189" y="486715"/>
                                </a:lnTo>
                                <a:cubicBezTo>
                                  <a:pt x="142189" y="520294"/>
                                  <a:pt x="160185" y="540029"/>
                                  <a:pt x="196177" y="545935"/>
                                </a:cubicBezTo>
                                <a:cubicBezTo>
                                  <a:pt x="197714" y="547002"/>
                                  <a:pt x="198488" y="549186"/>
                                  <a:pt x="198488" y="552488"/>
                                </a:cubicBezTo>
                                <a:cubicBezTo>
                                  <a:pt x="198488" y="555778"/>
                                  <a:pt x="197714" y="559295"/>
                                  <a:pt x="196177" y="563042"/>
                                </a:cubicBezTo>
                                <a:cubicBezTo>
                                  <a:pt x="194628" y="566776"/>
                                  <a:pt x="192837" y="568592"/>
                                  <a:pt x="190779" y="568516"/>
                                </a:cubicBezTo>
                                <a:cubicBezTo>
                                  <a:pt x="131140" y="565976"/>
                                  <a:pt x="71526" y="563232"/>
                                  <a:pt x="11938" y="560273"/>
                                </a:cubicBezTo>
                                <a:cubicBezTo>
                                  <a:pt x="9881" y="560172"/>
                                  <a:pt x="7963" y="558254"/>
                                  <a:pt x="6160" y="554533"/>
                                </a:cubicBezTo>
                                <a:cubicBezTo>
                                  <a:pt x="4356" y="550799"/>
                                  <a:pt x="3467" y="547357"/>
                                  <a:pt x="3467" y="544208"/>
                                </a:cubicBezTo>
                                <a:cubicBezTo>
                                  <a:pt x="3467" y="541058"/>
                                  <a:pt x="4483" y="539039"/>
                                  <a:pt x="6540" y="538163"/>
                                </a:cubicBezTo>
                                <a:cubicBezTo>
                                  <a:pt x="41999" y="535369"/>
                                  <a:pt x="59715" y="517348"/>
                                  <a:pt x="59715" y="484403"/>
                                </a:cubicBezTo>
                                <a:lnTo>
                                  <a:pt x="59715" y="156083"/>
                                </a:lnTo>
                                <a:cubicBezTo>
                                  <a:pt x="59715" y="117729"/>
                                  <a:pt x="56134" y="92609"/>
                                  <a:pt x="48920" y="80823"/>
                                </a:cubicBezTo>
                                <a:cubicBezTo>
                                  <a:pt x="41732" y="69063"/>
                                  <a:pt x="26835" y="62776"/>
                                  <a:pt x="4229" y="62052"/>
                                </a:cubicBezTo>
                                <a:cubicBezTo>
                                  <a:pt x="1156" y="61798"/>
                                  <a:pt x="0" y="58484"/>
                                  <a:pt x="762" y="52134"/>
                                </a:cubicBezTo>
                                <a:cubicBezTo>
                                  <a:pt x="1537" y="45771"/>
                                  <a:pt x="3200" y="41999"/>
                                  <a:pt x="5778" y="40818"/>
                                </a:cubicBezTo>
                                <a:cubicBezTo>
                                  <a:pt x="52273" y="27610"/>
                                  <a:pt x="98768" y="14275"/>
                                  <a:pt x="145275" y="876"/>
                                </a:cubicBezTo>
                                <a:cubicBezTo>
                                  <a:pt x="146304" y="546"/>
                                  <a:pt x="147269" y="343"/>
                                  <a:pt x="148171" y="254"/>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270138" y="231018"/>
                            <a:ext cx="221437" cy="411670"/>
                          </a:xfrm>
                          <a:custGeom>
                            <a:avLst/>
                            <a:gdLst/>
                            <a:ahLst/>
                            <a:rect l="l" t="t" r="r" b="b"/>
                            <a:pathLst>
                              <a:path w="221437" h="411670" stroke="1">
                                <a:moveTo>
                                  <a:pt x="53696" y="292"/>
                                </a:moveTo>
                                <a:cubicBezTo>
                                  <a:pt x="70701" y="0"/>
                                  <a:pt x="85395" y="2654"/>
                                  <a:pt x="97752" y="8242"/>
                                </a:cubicBezTo>
                                <a:cubicBezTo>
                                  <a:pt x="110122" y="13830"/>
                                  <a:pt x="119659" y="20866"/>
                                  <a:pt x="126352" y="29324"/>
                                </a:cubicBezTo>
                                <a:cubicBezTo>
                                  <a:pt x="133058" y="37782"/>
                                  <a:pt x="138201" y="48476"/>
                                  <a:pt x="141821" y="61404"/>
                                </a:cubicBezTo>
                                <a:cubicBezTo>
                                  <a:pt x="145428" y="74333"/>
                                  <a:pt x="147612" y="86030"/>
                                  <a:pt x="148387" y="96507"/>
                                </a:cubicBezTo>
                                <a:cubicBezTo>
                                  <a:pt x="149161" y="106997"/>
                                  <a:pt x="149542" y="119405"/>
                                  <a:pt x="149542" y="133756"/>
                                </a:cubicBezTo>
                                <a:lnTo>
                                  <a:pt x="149542" y="308381"/>
                                </a:lnTo>
                                <a:cubicBezTo>
                                  <a:pt x="149542" y="324383"/>
                                  <a:pt x="152514" y="336423"/>
                                  <a:pt x="158433" y="344500"/>
                                </a:cubicBezTo>
                                <a:cubicBezTo>
                                  <a:pt x="164363" y="352590"/>
                                  <a:pt x="171183" y="356552"/>
                                  <a:pt x="178918" y="356374"/>
                                </a:cubicBezTo>
                                <a:cubicBezTo>
                                  <a:pt x="186652" y="356197"/>
                                  <a:pt x="194120" y="356298"/>
                                  <a:pt x="201333" y="356667"/>
                                </a:cubicBezTo>
                                <a:cubicBezTo>
                                  <a:pt x="208559" y="357035"/>
                                  <a:pt x="213449" y="357505"/>
                                  <a:pt x="216027" y="358102"/>
                                </a:cubicBezTo>
                                <a:cubicBezTo>
                                  <a:pt x="219634" y="360363"/>
                                  <a:pt x="221437" y="364261"/>
                                  <a:pt x="221437" y="369811"/>
                                </a:cubicBezTo>
                                <a:cubicBezTo>
                                  <a:pt x="221437" y="378130"/>
                                  <a:pt x="209334" y="387274"/>
                                  <a:pt x="185102" y="397116"/>
                                </a:cubicBezTo>
                                <a:cubicBezTo>
                                  <a:pt x="160896" y="406959"/>
                                  <a:pt x="140271" y="411670"/>
                                  <a:pt x="123266" y="411328"/>
                                </a:cubicBezTo>
                                <a:cubicBezTo>
                                  <a:pt x="110896" y="411086"/>
                                  <a:pt x="100343" y="406603"/>
                                  <a:pt x="91567" y="397916"/>
                                </a:cubicBezTo>
                                <a:cubicBezTo>
                                  <a:pt x="82817" y="389242"/>
                                  <a:pt x="73800" y="374396"/>
                                  <a:pt x="64516" y="353403"/>
                                </a:cubicBezTo>
                                <a:cubicBezTo>
                                  <a:pt x="45733" y="365392"/>
                                  <a:pt x="29959" y="375117"/>
                                  <a:pt x="17205" y="382618"/>
                                </a:cubicBezTo>
                                <a:lnTo>
                                  <a:pt x="0" y="391971"/>
                                </a:lnTo>
                                <a:lnTo>
                                  <a:pt x="0" y="345681"/>
                                </a:lnTo>
                                <a:lnTo>
                                  <a:pt x="15162" y="343325"/>
                                </a:lnTo>
                                <a:cubicBezTo>
                                  <a:pt x="24502" y="340080"/>
                                  <a:pt x="33356" y="335115"/>
                                  <a:pt x="41720" y="328422"/>
                                </a:cubicBezTo>
                                <a:cubicBezTo>
                                  <a:pt x="58483" y="315011"/>
                                  <a:pt x="66840" y="298107"/>
                                  <a:pt x="66840" y="277838"/>
                                </a:cubicBezTo>
                                <a:lnTo>
                                  <a:pt x="66840" y="213741"/>
                                </a:lnTo>
                                <a:cubicBezTo>
                                  <a:pt x="61684" y="217551"/>
                                  <a:pt x="55499" y="220535"/>
                                  <a:pt x="48285" y="222694"/>
                                </a:cubicBezTo>
                                <a:lnTo>
                                  <a:pt x="0" y="239564"/>
                                </a:lnTo>
                                <a:lnTo>
                                  <a:pt x="0" y="196193"/>
                                </a:lnTo>
                                <a:lnTo>
                                  <a:pt x="35928" y="184124"/>
                                </a:lnTo>
                                <a:cubicBezTo>
                                  <a:pt x="36957" y="183578"/>
                                  <a:pt x="38506" y="183032"/>
                                  <a:pt x="40564" y="182486"/>
                                </a:cubicBezTo>
                                <a:cubicBezTo>
                                  <a:pt x="48298" y="179768"/>
                                  <a:pt x="53569" y="177711"/>
                                  <a:pt x="56401" y="176339"/>
                                </a:cubicBezTo>
                                <a:cubicBezTo>
                                  <a:pt x="59245" y="174980"/>
                                  <a:pt x="61557" y="172517"/>
                                  <a:pt x="63360" y="168948"/>
                                </a:cubicBezTo>
                                <a:cubicBezTo>
                                  <a:pt x="65164" y="165392"/>
                                  <a:pt x="66065" y="160604"/>
                                  <a:pt x="66065" y="154572"/>
                                </a:cubicBezTo>
                                <a:lnTo>
                                  <a:pt x="66065" y="121704"/>
                                </a:lnTo>
                                <a:cubicBezTo>
                                  <a:pt x="66065" y="98692"/>
                                  <a:pt x="61570" y="83528"/>
                                  <a:pt x="52540" y="76225"/>
                                </a:cubicBezTo>
                                <a:cubicBezTo>
                                  <a:pt x="43523" y="68923"/>
                                  <a:pt x="29997" y="65379"/>
                                  <a:pt x="11976" y="65570"/>
                                </a:cubicBezTo>
                                <a:lnTo>
                                  <a:pt x="0" y="66558"/>
                                </a:lnTo>
                                <a:lnTo>
                                  <a:pt x="0" y="7041"/>
                                </a:lnTo>
                                <a:lnTo>
                                  <a:pt x="3285" y="6166"/>
                                </a:lnTo>
                                <a:cubicBezTo>
                                  <a:pt x="21698" y="2508"/>
                                  <a:pt x="38500" y="540"/>
                                  <a:pt x="53696" y="292"/>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518639" y="226408"/>
                            <a:ext cx="239719" cy="580885"/>
                          </a:xfrm>
                          <a:custGeom>
                            <a:avLst/>
                            <a:gdLst/>
                            <a:ahLst/>
                            <a:rect l="l" t="t" r="r" b="b"/>
                            <a:pathLst>
                              <a:path w="239719" h="580885" stroke="1">
                                <a:moveTo>
                                  <a:pt x="135306" y="584"/>
                                </a:moveTo>
                                <a:cubicBezTo>
                                  <a:pt x="142011" y="0"/>
                                  <a:pt x="145364" y="4356"/>
                                  <a:pt x="145364" y="13652"/>
                                </a:cubicBezTo>
                                <a:cubicBezTo>
                                  <a:pt x="145364" y="24841"/>
                                  <a:pt x="147688" y="32233"/>
                                  <a:pt x="152324" y="35852"/>
                                </a:cubicBezTo>
                                <a:cubicBezTo>
                                  <a:pt x="156972" y="39472"/>
                                  <a:pt x="162382" y="39586"/>
                                  <a:pt x="168567" y="36195"/>
                                </a:cubicBezTo>
                                <a:cubicBezTo>
                                  <a:pt x="171145" y="34785"/>
                                  <a:pt x="173723" y="33375"/>
                                  <a:pt x="176301" y="31966"/>
                                </a:cubicBezTo>
                                <a:cubicBezTo>
                                  <a:pt x="181458" y="28588"/>
                                  <a:pt x="185712" y="25908"/>
                                  <a:pt x="189065" y="23939"/>
                                </a:cubicBezTo>
                                <a:cubicBezTo>
                                  <a:pt x="192418" y="21958"/>
                                  <a:pt x="197701" y="19279"/>
                                  <a:pt x="204914" y="15888"/>
                                </a:cubicBezTo>
                                <a:cubicBezTo>
                                  <a:pt x="212128" y="12497"/>
                                  <a:pt x="218834" y="9817"/>
                                  <a:pt x="225019" y="7836"/>
                                </a:cubicBezTo>
                                <a:lnTo>
                                  <a:pt x="239719" y="4423"/>
                                </a:lnTo>
                                <a:lnTo>
                                  <a:pt x="239719" y="59127"/>
                                </a:lnTo>
                                <a:lnTo>
                                  <a:pt x="229667" y="57848"/>
                                </a:lnTo>
                                <a:cubicBezTo>
                                  <a:pt x="207493" y="57899"/>
                                  <a:pt x="187389" y="64833"/>
                                  <a:pt x="169342" y="78600"/>
                                </a:cubicBezTo>
                                <a:cubicBezTo>
                                  <a:pt x="151295" y="92367"/>
                                  <a:pt x="142278" y="108750"/>
                                  <a:pt x="142278" y="127762"/>
                                </a:cubicBezTo>
                                <a:lnTo>
                                  <a:pt x="142278" y="300584"/>
                                </a:lnTo>
                                <a:cubicBezTo>
                                  <a:pt x="142278" y="320154"/>
                                  <a:pt x="152845" y="336423"/>
                                  <a:pt x="173977" y="349402"/>
                                </a:cubicBezTo>
                                <a:cubicBezTo>
                                  <a:pt x="184550" y="355898"/>
                                  <a:pt x="195570" y="360785"/>
                                  <a:pt x="207042" y="364056"/>
                                </a:cubicBezTo>
                                <a:lnTo>
                                  <a:pt x="239719" y="368595"/>
                                </a:lnTo>
                                <a:lnTo>
                                  <a:pt x="239719" y="418310"/>
                                </a:lnTo>
                                <a:lnTo>
                                  <a:pt x="221932" y="420230"/>
                                </a:lnTo>
                                <a:cubicBezTo>
                                  <a:pt x="219354" y="420217"/>
                                  <a:pt x="213030" y="419354"/>
                                  <a:pt x="202984" y="417614"/>
                                </a:cubicBezTo>
                                <a:cubicBezTo>
                                  <a:pt x="192926" y="415874"/>
                                  <a:pt x="181331" y="413563"/>
                                  <a:pt x="168186" y="410667"/>
                                </a:cubicBezTo>
                                <a:cubicBezTo>
                                  <a:pt x="155029" y="407784"/>
                                  <a:pt x="146406" y="406031"/>
                                  <a:pt x="142278" y="405447"/>
                                </a:cubicBezTo>
                                <a:lnTo>
                                  <a:pt x="142278" y="500240"/>
                                </a:lnTo>
                                <a:cubicBezTo>
                                  <a:pt x="142278" y="519811"/>
                                  <a:pt x="147688" y="532600"/>
                                  <a:pt x="158521" y="538607"/>
                                </a:cubicBezTo>
                                <a:cubicBezTo>
                                  <a:pt x="169342" y="544601"/>
                                  <a:pt x="190221" y="549745"/>
                                  <a:pt x="221158" y="553910"/>
                                </a:cubicBezTo>
                                <a:cubicBezTo>
                                  <a:pt x="226314" y="554507"/>
                                  <a:pt x="230175" y="555104"/>
                                  <a:pt x="232753" y="555676"/>
                                </a:cubicBezTo>
                                <a:cubicBezTo>
                                  <a:pt x="234302" y="556806"/>
                                  <a:pt x="235077" y="559194"/>
                                  <a:pt x="235077" y="562839"/>
                                </a:cubicBezTo>
                                <a:cubicBezTo>
                                  <a:pt x="235077" y="566483"/>
                                  <a:pt x="234302" y="570408"/>
                                  <a:pt x="232753" y="574599"/>
                                </a:cubicBezTo>
                                <a:cubicBezTo>
                                  <a:pt x="231204" y="578790"/>
                                  <a:pt x="229400" y="580885"/>
                                  <a:pt x="227343" y="580860"/>
                                </a:cubicBezTo>
                                <a:cubicBezTo>
                                  <a:pt x="154394" y="580288"/>
                                  <a:pt x="81445" y="579145"/>
                                  <a:pt x="8509" y="577443"/>
                                </a:cubicBezTo>
                                <a:cubicBezTo>
                                  <a:pt x="6439" y="577393"/>
                                  <a:pt x="4508" y="575272"/>
                                  <a:pt x="2705" y="571055"/>
                                </a:cubicBezTo>
                                <a:cubicBezTo>
                                  <a:pt x="902" y="566852"/>
                                  <a:pt x="0" y="562940"/>
                                  <a:pt x="0" y="559333"/>
                                </a:cubicBezTo>
                                <a:cubicBezTo>
                                  <a:pt x="0" y="555714"/>
                                  <a:pt x="1029" y="553377"/>
                                  <a:pt x="3086" y="552310"/>
                                </a:cubicBezTo>
                                <a:cubicBezTo>
                                  <a:pt x="15469" y="550926"/>
                                  <a:pt x="25133" y="549034"/>
                                  <a:pt x="32080" y="546671"/>
                                </a:cubicBezTo>
                                <a:cubicBezTo>
                                  <a:pt x="39040" y="544309"/>
                                  <a:pt x="45364" y="539268"/>
                                  <a:pt x="51029" y="531571"/>
                                </a:cubicBezTo>
                                <a:cubicBezTo>
                                  <a:pt x="56705" y="523875"/>
                                  <a:pt x="59538" y="513054"/>
                                  <a:pt x="59538" y="499123"/>
                                </a:cubicBezTo>
                                <a:lnTo>
                                  <a:pt x="59538" y="116231"/>
                                </a:lnTo>
                                <a:cubicBezTo>
                                  <a:pt x="59538" y="97282"/>
                                  <a:pt x="55283" y="84201"/>
                                  <a:pt x="46774" y="77000"/>
                                </a:cubicBezTo>
                                <a:cubicBezTo>
                                  <a:pt x="38278" y="69812"/>
                                  <a:pt x="24994" y="65151"/>
                                  <a:pt x="6960" y="63043"/>
                                </a:cubicBezTo>
                                <a:cubicBezTo>
                                  <a:pt x="4889" y="63068"/>
                                  <a:pt x="3734" y="61125"/>
                                  <a:pt x="3480" y="57239"/>
                                </a:cubicBezTo>
                                <a:cubicBezTo>
                                  <a:pt x="3226" y="53353"/>
                                  <a:pt x="3734" y="49454"/>
                                  <a:pt x="5029" y="45555"/>
                                </a:cubicBezTo>
                                <a:cubicBezTo>
                                  <a:pt x="6312" y="41656"/>
                                  <a:pt x="7988" y="39421"/>
                                  <a:pt x="10046" y="38849"/>
                                </a:cubicBezTo>
                                <a:cubicBezTo>
                                  <a:pt x="50775" y="26289"/>
                                  <a:pt x="91491" y="13703"/>
                                  <a:pt x="132220" y="1143"/>
                                </a:cubicBezTo>
                                <a:cubicBezTo>
                                  <a:pt x="133325" y="864"/>
                                  <a:pt x="134341" y="673"/>
                                  <a:pt x="135306" y="584"/>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2929012" y="252757"/>
                            <a:ext cx="164677" cy="357249"/>
                          </a:xfrm>
                          <a:custGeom>
                            <a:avLst/>
                            <a:gdLst/>
                            <a:ahLst/>
                            <a:rect l="l" t="t" r="r" b="b"/>
                            <a:pathLst>
                              <a:path w="164677" h="357249" stroke="1">
                                <a:moveTo>
                                  <a:pt x="164677" y="0"/>
                                </a:moveTo>
                                <a:lnTo>
                                  <a:pt x="164677" y="44852"/>
                                </a:lnTo>
                                <a:lnTo>
                                  <a:pt x="130619" y="49575"/>
                                </a:lnTo>
                                <a:cubicBezTo>
                                  <a:pt x="98928" y="60844"/>
                                  <a:pt x="82121" y="90670"/>
                                  <a:pt x="80188" y="139018"/>
                                </a:cubicBezTo>
                                <a:lnTo>
                                  <a:pt x="164677" y="136740"/>
                                </a:lnTo>
                                <a:lnTo>
                                  <a:pt x="164677" y="175151"/>
                                </a:lnTo>
                                <a:lnTo>
                                  <a:pt x="82499" y="177715"/>
                                </a:lnTo>
                                <a:cubicBezTo>
                                  <a:pt x="89192" y="220260"/>
                                  <a:pt x="107696" y="252416"/>
                                  <a:pt x="138380" y="273549"/>
                                </a:cubicBezTo>
                                <a:lnTo>
                                  <a:pt x="164677" y="286357"/>
                                </a:lnTo>
                                <a:lnTo>
                                  <a:pt x="164677" y="357249"/>
                                </a:lnTo>
                                <a:lnTo>
                                  <a:pt x="157633" y="357014"/>
                                </a:lnTo>
                                <a:cubicBezTo>
                                  <a:pt x="138366" y="354588"/>
                                  <a:pt x="119101" y="349381"/>
                                  <a:pt x="99847" y="341367"/>
                                </a:cubicBezTo>
                                <a:cubicBezTo>
                                  <a:pt x="80544" y="333341"/>
                                  <a:pt x="63602" y="323028"/>
                                  <a:pt x="48971" y="310583"/>
                                </a:cubicBezTo>
                                <a:cubicBezTo>
                                  <a:pt x="34277" y="298098"/>
                                  <a:pt x="22492" y="281601"/>
                                  <a:pt x="13500" y="261205"/>
                                </a:cubicBezTo>
                                <a:cubicBezTo>
                                  <a:pt x="4458" y="240745"/>
                                  <a:pt x="0" y="217581"/>
                                  <a:pt x="0" y="191825"/>
                                </a:cubicBezTo>
                                <a:cubicBezTo>
                                  <a:pt x="0" y="173143"/>
                                  <a:pt x="2299" y="154588"/>
                                  <a:pt x="6947" y="136173"/>
                                </a:cubicBezTo>
                                <a:cubicBezTo>
                                  <a:pt x="11570" y="117809"/>
                                  <a:pt x="18860" y="99978"/>
                                  <a:pt x="28918" y="82795"/>
                                </a:cubicBezTo>
                                <a:cubicBezTo>
                                  <a:pt x="38951" y="65676"/>
                                  <a:pt x="51245" y="50614"/>
                                  <a:pt x="65926" y="37799"/>
                                </a:cubicBezTo>
                                <a:cubicBezTo>
                                  <a:pt x="80569" y="25023"/>
                                  <a:pt x="98920" y="14990"/>
                                  <a:pt x="121044" y="7891"/>
                                </a:cubicBezTo>
                                <a:cubicBezTo>
                                  <a:pt x="132080" y="4347"/>
                                  <a:pt x="143701" y="1833"/>
                                  <a:pt x="155901" y="334"/>
                                </a:cubicBezTo>
                                <a:lnTo>
                                  <a:pt x="164677"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2573971" y="237089"/>
                            <a:ext cx="294373" cy="385915"/>
                          </a:xfrm>
                          <a:custGeom>
                            <a:avLst/>
                            <a:gdLst/>
                            <a:ahLst/>
                            <a:rect l="l" t="t" r="r" b="b"/>
                            <a:pathLst>
                              <a:path w="294373" h="385915" stroke="1">
                                <a:moveTo>
                                  <a:pt x="132029" y="393"/>
                                </a:moveTo>
                                <a:cubicBezTo>
                                  <a:pt x="138735" y="0"/>
                                  <a:pt x="142087" y="3937"/>
                                  <a:pt x="142087" y="12205"/>
                                </a:cubicBezTo>
                                <a:cubicBezTo>
                                  <a:pt x="142087" y="27432"/>
                                  <a:pt x="143230" y="39014"/>
                                  <a:pt x="145555" y="46926"/>
                                </a:cubicBezTo>
                                <a:cubicBezTo>
                                  <a:pt x="147879" y="54839"/>
                                  <a:pt x="152883" y="56502"/>
                                  <a:pt x="160604" y="51930"/>
                                </a:cubicBezTo>
                                <a:cubicBezTo>
                                  <a:pt x="163182" y="50419"/>
                                  <a:pt x="168199" y="47104"/>
                                  <a:pt x="175666" y="42037"/>
                                </a:cubicBezTo>
                                <a:cubicBezTo>
                                  <a:pt x="183121" y="36982"/>
                                  <a:pt x="188913" y="33198"/>
                                  <a:pt x="193027" y="30696"/>
                                </a:cubicBezTo>
                                <a:cubicBezTo>
                                  <a:pt x="197142" y="28181"/>
                                  <a:pt x="202667" y="24930"/>
                                  <a:pt x="209614" y="20955"/>
                                </a:cubicBezTo>
                                <a:cubicBezTo>
                                  <a:pt x="216560" y="16980"/>
                                  <a:pt x="222479" y="14033"/>
                                  <a:pt x="227368" y="12090"/>
                                </a:cubicBezTo>
                                <a:cubicBezTo>
                                  <a:pt x="232258" y="10160"/>
                                  <a:pt x="237401" y="8369"/>
                                  <a:pt x="242799" y="6718"/>
                                </a:cubicBezTo>
                                <a:cubicBezTo>
                                  <a:pt x="248209" y="5067"/>
                                  <a:pt x="252959" y="4318"/>
                                  <a:pt x="257073" y="4432"/>
                                </a:cubicBezTo>
                                <a:cubicBezTo>
                                  <a:pt x="262737" y="4610"/>
                                  <a:pt x="270434" y="9220"/>
                                  <a:pt x="280226" y="18212"/>
                                </a:cubicBezTo>
                                <a:cubicBezTo>
                                  <a:pt x="289992" y="27178"/>
                                  <a:pt x="294373" y="34455"/>
                                  <a:pt x="293332" y="40056"/>
                                </a:cubicBezTo>
                                <a:cubicBezTo>
                                  <a:pt x="285077" y="82347"/>
                                  <a:pt x="276111" y="103505"/>
                                  <a:pt x="266332" y="103378"/>
                                </a:cubicBezTo>
                                <a:cubicBezTo>
                                  <a:pt x="265824" y="103378"/>
                                  <a:pt x="263118" y="101676"/>
                                  <a:pt x="258242" y="98272"/>
                                </a:cubicBezTo>
                                <a:cubicBezTo>
                                  <a:pt x="253340" y="94869"/>
                                  <a:pt x="245885" y="91402"/>
                                  <a:pt x="235852" y="87909"/>
                                </a:cubicBezTo>
                                <a:cubicBezTo>
                                  <a:pt x="225819" y="84417"/>
                                  <a:pt x="214897" y="82562"/>
                                  <a:pt x="203060" y="82385"/>
                                </a:cubicBezTo>
                                <a:cubicBezTo>
                                  <a:pt x="160350" y="81762"/>
                                  <a:pt x="138989" y="98285"/>
                                  <a:pt x="138989" y="131915"/>
                                </a:cubicBezTo>
                                <a:lnTo>
                                  <a:pt x="138989" y="288734"/>
                                </a:lnTo>
                                <a:cubicBezTo>
                                  <a:pt x="138989" y="314477"/>
                                  <a:pt x="144640" y="330759"/>
                                  <a:pt x="155982" y="337515"/>
                                </a:cubicBezTo>
                                <a:cubicBezTo>
                                  <a:pt x="167297" y="344259"/>
                                  <a:pt x="192253" y="350228"/>
                                  <a:pt x="230835" y="355130"/>
                                </a:cubicBezTo>
                                <a:cubicBezTo>
                                  <a:pt x="232385" y="356108"/>
                                  <a:pt x="233286" y="358280"/>
                                  <a:pt x="233540" y="361632"/>
                                </a:cubicBezTo>
                                <a:cubicBezTo>
                                  <a:pt x="233794" y="364985"/>
                                  <a:pt x="232512" y="368643"/>
                                  <a:pt x="229679" y="372631"/>
                                </a:cubicBezTo>
                                <a:cubicBezTo>
                                  <a:pt x="226847" y="376606"/>
                                  <a:pt x="223126" y="378701"/>
                                  <a:pt x="218491" y="378866"/>
                                </a:cubicBezTo>
                                <a:cubicBezTo>
                                  <a:pt x="148514" y="381495"/>
                                  <a:pt x="78511" y="383819"/>
                                  <a:pt x="8496" y="385851"/>
                                </a:cubicBezTo>
                                <a:cubicBezTo>
                                  <a:pt x="6439" y="385915"/>
                                  <a:pt x="4509" y="383959"/>
                                  <a:pt x="2705" y="379997"/>
                                </a:cubicBezTo>
                                <a:cubicBezTo>
                                  <a:pt x="902" y="376022"/>
                                  <a:pt x="0" y="372301"/>
                                  <a:pt x="0" y="368821"/>
                                </a:cubicBezTo>
                                <a:cubicBezTo>
                                  <a:pt x="0" y="365328"/>
                                  <a:pt x="1029" y="363029"/>
                                  <a:pt x="3086" y="361899"/>
                                </a:cubicBezTo>
                                <a:cubicBezTo>
                                  <a:pt x="38621" y="356171"/>
                                  <a:pt x="56375" y="332283"/>
                                  <a:pt x="56375" y="290258"/>
                                </a:cubicBezTo>
                                <a:lnTo>
                                  <a:pt x="56375" y="108331"/>
                                </a:lnTo>
                                <a:cubicBezTo>
                                  <a:pt x="56375" y="90246"/>
                                  <a:pt x="52134" y="77698"/>
                                  <a:pt x="43637" y="70663"/>
                                </a:cubicBezTo>
                                <a:cubicBezTo>
                                  <a:pt x="35128" y="63627"/>
                                  <a:pt x="21882" y="58877"/>
                                  <a:pt x="3861" y="56477"/>
                                </a:cubicBezTo>
                                <a:cubicBezTo>
                                  <a:pt x="1803" y="56451"/>
                                  <a:pt x="648" y="54559"/>
                                  <a:pt x="381" y="50800"/>
                                </a:cubicBezTo>
                                <a:cubicBezTo>
                                  <a:pt x="127" y="47041"/>
                                  <a:pt x="635" y="43294"/>
                                  <a:pt x="1931" y="39573"/>
                                </a:cubicBezTo>
                                <a:cubicBezTo>
                                  <a:pt x="3213" y="35839"/>
                                  <a:pt x="4890" y="33731"/>
                                  <a:pt x="6947" y="33223"/>
                                </a:cubicBezTo>
                                <a:cubicBezTo>
                                  <a:pt x="47612" y="22187"/>
                                  <a:pt x="88265" y="11341"/>
                                  <a:pt x="128956" y="838"/>
                                </a:cubicBezTo>
                                <a:cubicBezTo>
                                  <a:pt x="130048" y="597"/>
                                  <a:pt x="131077" y="457"/>
                                  <a:pt x="132029" y="393"/>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999068" y="229278"/>
                            <a:ext cx="196405" cy="403759"/>
                          </a:xfrm>
                          <a:custGeom>
                            <a:avLst/>
                            <a:gdLst/>
                            <a:ahLst/>
                            <a:rect l="l" t="t" r="r" b="b"/>
                            <a:pathLst>
                              <a:path w="196405" h="403759" stroke="1">
                                <a:moveTo>
                                  <a:pt x="145910" y="89"/>
                                </a:moveTo>
                                <a:cubicBezTo>
                                  <a:pt x="148527" y="0"/>
                                  <a:pt x="150406" y="1016"/>
                                  <a:pt x="151562" y="3111"/>
                                </a:cubicBezTo>
                                <a:cubicBezTo>
                                  <a:pt x="153111" y="5905"/>
                                  <a:pt x="153365" y="10097"/>
                                  <a:pt x="152336" y="15647"/>
                                </a:cubicBezTo>
                                <a:cubicBezTo>
                                  <a:pt x="144082" y="56261"/>
                                  <a:pt x="139967" y="99708"/>
                                  <a:pt x="139967" y="145961"/>
                                </a:cubicBezTo>
                                <a:lnTo>
                                  <a:pt x="139967" y="313995"/>
                                </a:lnTo>
                                <a:cubicBezTo>
                                  <a:pt x="139967" y="351333"/>
                                  <a:pt x="158001" y="372364"/>
                                  <a:pt x="194094" y="376936"/>
                                </a:cubicBezTo>
                                <a:cubicBezTo>
                                  <a:pt x="195643" y="378028"/>
                                  <a:pt x="196405" y="380378"/>
                                  <a:pt x="196405" y="383985"/>
                                </a:cubicBezTo>
                                <a:cubicBezTo>
                                  <a:pt x="196405" y="387604"/>
                                  <a:pt x="195643" y="391503"/>
                                  <a:pt x="194094" y="395694"/>
                                </a:cubicBezTo>
                                <a:cubicBezTo>
                                  <a:pt x="192545" y="399873"/>
                                  <a:pt x="190741" y="401981"/>
                                  <a:pt x="188684" y="402019"/>
                                </a:cubicBezTo>
                                <a:cubicBezTo>
                                  <a:pt x="128626" y="402806"/>
                                  <a:pt x="68567" y="403378"/>
                                  <a:pt x="8509" y="403746"/>
                                </a:cubicBezTo>
                                <a:cubicBezTo>
                                  <a:pt x="6439" y="403759"/>
                                  <a:pt x="4509" y="401663"/>
                                  <a:pt x="2705" y="397472"/>
                                </a:cubicBezTo>
                                <a:cubicBezTo>
                                  <a:pt x="902" y="393281"/>
                                  <a:pt x="0" y="389369"/>
                                  <a:pt x="0" y="385725"/>
                                </a:cubicBezTo>
                                <a:cubicBezTo>
                                  <a:pt x="0" y="382080"/>
                                  <a:pt x="1029" y="379705"/>
                                  <a:pt x="3099" y="378562"/>
                                </a:cubicBezTo>
                                <a:cubicBezTo>
                                  <a:pt x="39192" y="373342"/>
                                  <a:pt x="57226" y="351955"/>
                                  <a:pt x="57226" y="314478"/>
                                </a:cubicBezTo>
                                <a:lnTo>
                                  <a:pt x="57226" y="129083"/>
                                </a:lnTo>
                                <a:cubicBezTo>
                                  <a:pt x="57226" y="103924"/>
                                  <a:pt x="53619" y="86716"/>
                                  <a:pt x="46406" y="77457"/>
                                </a:cubicBezTo>
                                <a:cubicBezTo>
                                  <a:pt x="39180" y="68199"/>
                                  <a:pt x="25260" y="62141"/>
                                  <a:pt x="4636" y="59271"/>
                                </a:cubicBezTo>
                                <a:cubicBezTo>
                                  <a:pt x="1550" y="58712"/>
                                  <a:pt x="381" y="54788"/>
                                  <a:pt x="1156" y="47498"/>
                                </a:cubicBezTo>
                                <a:cubicBezTo>
                                  <a:pt x="1931" y="40221"/>
                                  <a:pt x="3607" y="36030"/>
                                  <a:pt x="6185" y="34913"/>
                                </a:cubicBezTo>
                                <a:cubicBezTo>
                                  <a:pt x="51803" y="23317"/>
                                  <a:pt x="97422" y="11836"/>
                                  <a:pt x="143066" y="534"/>
                                </a:cubicBezTo>
                                <a:cubicBezTo>
                                  <a:pt x="144094" y="267"/>
                                  <a:pt x="145047" y="114"/>
                                  <a:pt x="145910" y="89"/>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758358" y="226878"/>
                            <a:ext cx="182518" cy="417840"/>
                          </a:xfrm>
                          <a:custGeom>
                            <a:avLst/>
                            <a:gdLst/>
                            <a:ahLst/>
                            <a:rect l="l" t="t" r="r" b="b"/>
                            <a:pathLst>
                              <a:path w="182518" h="417840" stroke="1">
                                <a:moveTo>
                                  <a:pt x="32480" y="89"/>
                                </a:moveTo>
                                <a:cubicBezTo>
                                  <a:pt x="73209" y="0"/>
                                  <a:pt x="108401" y="15862"/>
                                  <a:pt x="138043" y="47587"/>
                                </a:cubicBezTo>
                                <a:cubicBezTo>
                                  <a:pt x="167697" y="79324"/>
                                  <a:pt x="182518" y="124346"/>
                                  <a:pt x="182518" y="182677"/>
                                </a:cubicBezTo>
                                <a:cubicBezTo>
                                  <a:pt x="182518" y="211277"/>
                                  <a:pt x="178390" y="239319"/>
                                  <a:pt x="170136" y="266814"/>
                                </a:cubicBezTo>
                                <a:cubicBezTo>
                                  <a:pt x="161893" y="294310"/>
                                  <a:pt x="149904" y="319723"/>
                                  <a:pt x="134182" y="343014"/>
                                </a:cubicBezTo>
                                <a:cubicBezTo>
                                  <a:pt x="118459" y="366319"/>
                                  <a:pt x="97453" y="385001"/>
                                  <a:pt x="71152" y="398996"/>
                                </a:cubicBezTo>
                                <a:cubicBezTo>
                                  <a:pt x="58007" y="405993"/>
                                  <a:pt x="44021" y="411226"/>
                                  <a:pt x="29197" y="414688"/>
                                </a:cubicBezTo>
                                <a:lnTo>
                                  <a:pt x="0" y="417840"/>
                                </a:lnTo>
                                <a:lnTo>
                                  <a:pt x="0" y="368125"/>
                                </a:lnTo>
                                <a:lnTo>
                                  <a:pt x="3092" y="368554"/>
                                </a:lnTo>
                                <a:cubicBezTo>
                                  <a:pt x="65996" y="368757"/>
                                  <a:pt x="97441" y="321856"/>
                                  <a:pt x="97441" y="228130"/>
                                </a:cubicBezTo>
                                <a:cubicBezTo>
                                  <a:pt x="97441" y="175387"/>
                                  <a:pt x="87268" y="133718"/>
                                  <a:pt x="66897" y="103137"/>
                                </a:cubicBezTo>
                                <a:cubicBezTo>
                                  <a:pt x="51619" y="80210"/>
                                  <a:pt x="33376" y="65899"/>
                                  <a:pt x="12158" y="60203"/>
                                </a:cubicBezTo>
                                <a:lnTo>
                                  <a:pt x="0" y="58657"/>
                                </a:lnTo>
                                <a:lnTo>
                                  <a:pt x="0" y="3954"/>
                                </a:lnTo>
                                <a:lnTo>
                                  <a:pt x="7347" y="2248"/>
                                </a:lnTo>
                                <a:cubicBezTo>
                                  <a:pt x="15856" y="826"/>
                                  <a:pt x="24225" y="102"/>
                                  <a:pt x="32480" y="89"/>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2234068" y="155568"/>
                            <a:ext cx="294843" cy="485889"/>
                          </a:xfrm>
                          <a:custGeom>
                            <a:avLst/>
                            <a:gdLst/>
                            <a:ahLst/>
                            <a:rect l="l" t="t" r="r" b="b"/>
                            <a:pathLst>
                              <a:path w="294843" h="485889" stroke="1">
                                <a:moveTo>
                                  <a:pt x="144628" y="292"/>
                                </a:moveTo>
                                <a:cubicBezTo>
                                  <a:pt x="147104" y="470"/>
                                  <a:pt x="149733" y="1359"/>
                                  <a:pt x="152540" y="2959"/>
                                </a:cubicBezTo>
                                <a:cubicBezTo>
                                  <a:pt x="160007" y="7239"/>
                                  <a:pt x="162979" y="12916"/>
                                  <a:pt x="161430" y="19990"/>
                                </a:cubicBezTo>
                                <a:cubicBezTo>
                                  <a:pt x="158331" y="34696"/>
                                  <a:pt x="156794" y="46977"/>
                                  <a:pt x="156794" y="56833"/>
                                </a:cubicBezTo>
                                <a:cubicBezTo>
                                  <a:pt x="156794" y="82550"/>
                                  <a:pt x="167094" y="95555"/>
                                  <a:pt x="187706" y="95872"/>
                                </a:cubicBezTo>
                                <a:cubicBezTo>
                                  <a:pt x="198514" y="96050"/>
                                  <a:pt x="215138" y="94666"/>
                                  <a:pt x="237541" y="91796"/>
                                </a:cubicBezTo>
                                <a:cubicBezTo>
                                  <a:pt x="259944" y="88925"/>
                                  <a:pt x="273977" y="87313"/>
                                  <a:pt x="279654" y="86881"/>
                                </a:cubicBezTo>
                                <a:cubicBezTo>
                                  <a:pt x="283248" y="86411"/>
                                  <a:pt x="285953" y="87808"/>
                                  <a:pt x="287757" y="91084"/>
                                </a:cubicBezTo>
                                <a:cubicBezTo>
                                  <a:pt x="289560" y="94348"/>
                                  <a:pt x="290462" y="98692"/>
                                  <a:pt x="290462" y="104077"/>
                                </a:cubicBezTo>
                                <a:cubicBezTo>
                                  <a:pt x="290462" y="115405"/>
                                  <a:pt x="287896" y="126695"/>
                                  <a:pt x="282740" y="137960"/>
                                </a:cubicBezTo>
                                <a:cubicBezTo>
                                  <a:pt x="277584" y="149238"/>
                                  <a:pt x="271920" y="154584"/>
                                  <a:pt x="265747" y="153975"/>
                                </a:cubicBezTo>
                                <a:cubicBezTo>
                                  <a:pt x="255702" y="153048"/>
                                  <a:pt x="245656" y="152121"/>
                                  <a:pt x="235610" y="151206"/>
                                </a:cubicBezTo>
                                <a:cubicBezTo>
                                  <a:pt x="218097" y="149936"/>
                                  <a:pt x="203416" y="149365"/>
                                  <a:pt x="191567" y="149517"/>
                                </a:cubicBezTo>
                                <a:cubicBezTo>
                                  <a:pt x="179718" y="149670"/>
                                  <a:pt x="170828" y="152590"/>
                                  <a:pt x="164910" y="158280"/>
                                </a:cubicBezTo>
                                <a:cubicBezTo>
                                  <a:pt x="158979" y="163970"/>
                                  <a:pt x="156020" y="172847"/>
                                  <a:pt x="156020" y="184886"/>
                                </a:cubicBezTo>
                                <a:lnTo>
                                  <a:pt x="156020" y="378638"/>
                                </a:lnTo>
                                <a:cubicBezTo>
                                  <a:pt x="156020" y="407098"/>
                                  <a:pt x="169926" y="421106"/>
                                  <a:pt x="197752" y="420611"/>
                                </a:cubicBezTo>
                                <a:cubicBezTo>
                                  <a:pt x="214237" y="420319"/>
                                  <a:pt x="243332" y="417322"/>
                                  <a:pt x="285052" y="411658"/>
                                </a:cubicBezTo>
                                <a:cubicBezTo>
                                  <a:pt x="288150" y="411048"/>
                                  <a:pt x="290716" y="414909"/>
                                  <a:pt x="292786" y="423227"/>
                                </a:cubicBezTo>
                                <a:cubicBezTo>
                                  <a:pt x="294843" y="431546"/>
                                  <a:pt x="294069" y="436550"/>
                                  <a:pt x="290462" y="438252"/>
                                </a:cubicBezTo>
                                <a:cubicBezTo>
                                  <a:pt x="251816" y="455320"/>
                                  <a:pt x="204445" y="471145"/>
                                  <a:pt x="148286" y="485534"/>
                                </a:cubicBezTo>
                                <a:cubicBezTo>
                                  <a:pt x="132309" y="485889"/>
                                  <a:pt x="115951" y="480060"/>
                                  <a:pt x="99213" y="468007"/>
                                </a:cubicBezTo>
                                <a:cubicBezTo>
                                  <a:pt x="82448" y="455943"/>
                                  <a:pt x="74092" y="443802"/>
                                  <a:pt x="74092" y="431673"/>
                                </a:cubicBezTo>
                                <a:lnTo>
                                  <a:pt x="74092" y="192697"/>
                                </a:lnTo>
                                <a:cubicBezTo>
                                  <a:pt x="74092" y="168440"/>
                                  <a:pt x="69571" y="152006"/>
                                  <a:pt x="60554" y="143383"/>
                                </a:cubicBezTo>
                                <a:cubicBezTo>
                                  <a:pt x="51537" y="134760"/>
                                  <a:pt x="33630" y="130315"/>
                                  <a:pt x="6833" y="130099"/>
                                </a:cubicBezTo>
                                <a:cubicBezTo>
                                  <a:pt x="2705" y="130061"/>
                                  <a:pt x="521" y="125616"/>
                                  <a:pt x="254" y="116738"/>
                                </a:cubicBezTo>
                                <a:cubicBezTo>
                                  <a:pt x="0" y="107874"/>
                                  <a:pt x="1422" y="102895"/>
                                  <a:pt x="4509" y="101816"/>
                                </a:cubicBezTo>
                                <a:cubicBezTo>
                                  <a:pt x="33884" y="89929"/>
                                  <a:pt x="57455" y="77241"/>
                                  <a:pt x="75248" y="63716"/>
                                </a:cubicBezTo>
                                <a:cubicBezTo>
                                  <a:pt x="93015" y="50216"/>
                                  <a:pt x="112446" y="30747"/>
                                  <a:pt x="133604" y="5410"/>
                                </a:cubicBezTo>
                                <a:cubicBezTo>
                                  <a:pt x="136817" y="1715"/>
                                  <a:pt x="140500" y="0"/>
                                  <a:pt x="144628" y="292"/>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2033091" y="21506"/>
                            <a:ext cx="117539" cy="127571"/>
                          </a:xfrm>
                          <a:custGeom>
                            <a:avLst/>
                            <a:gdLst/>
                            <a:ahLst/>
                            <a:rect l="l" t="t" r="r" b="b"/>
                            <a:pathLst>
                              <a:path w="117539" h="127571" stroke="1">
                                <a:moveTo>
                                  <a:pt x="58776" y="140"/>
                                </a:moveTo>
                                <a:cubicBezTo>
                                  <a:pt x="68059" y="279"/>
                                  <a:pt x="80162" y="8166"/>
                                  <a:pt x="95123" y="23762"/>
                                </a:cubicBezTo>
                                <a:cubicBezTo>
                                  <a:pt x="110071" y="39344"/>
                                  <a:pt x="117539" y="52972"/>
                                  <a:pt x="117539" y="64681"/>
                                </a:cubicBezTo>
                                <a:cubicBezTo>
                                  <a:pt x="117539" y="76365"/>
                                  <a:pt x="110058" y="89764"/>
                                  <a:pt x="95123" y="104889"/>
                                </a:cubicBezTo>
                                <a:cubicBezTo>
                                  <a:pt x="80162" y="120028"/>
                                  <a:pt x="68059" y="127571"/>
                                  <a:pt x="58776" y="127483"/>
                                </a:cubicBezTo>
                                <a:cubicBezTo>
                                  <a:pt x="49492" y="127381"/>
                                  <a:pt x="37376" y="119583"/>
                                  <a:pt x="22428" y="104064"/>
                                </a:cubicBezTo>
                                <a:cubicBezTo>
                                  <a:pt x="7480" y="88532"/>
                                  <a:pt x="0" y="74892"/>
                                  <a:pt x="0" y="63144"/>
                                </a:cubicBezTo>
                                <a:cubicBezTo>
                                  <a:pt x="0" y="51384"/>
                                  <a:pt x="7468" y="37884"/>
                                  <a:pt x="22428" y="22682"/>
                                </a:cubicBezTo>
                                <a:cubicBezTo>
                                  <a:pt x="37376" y="7493"/>
                                  <a:pt x="49492" y="0"/>
                                  <a:pt x="58776" y="140"/>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3093690" y="539113"/>
                            <a:ext cx="160329" cy="72626"/>
                          </a:xfrm>
                          <a:custGeom>
                            <a:avLst/>
                            <a:gdLst/>
                            <a:ahLst/>
                            <a:rect l="l" t="t" r="r" b="b"/>
                            <a:pathLst>
                              <a:path w="160329" h="72626" stroke="1">
                                <a:moveTo>
                                  <a:pt x="0" y="0"/>
                                </a:moveTo>
                                <a:lnTo>
                                  <a:pt x="20964" y="10210"/>
                                </a:lnTo>
                                <a:cubicBezTo>
                                  <a:pt x="37212" y="15063"/>
                                  <a:pt x="53947" y="17114"/>
                                  <a:pt x="71149" y="16416"/>
                                </a:cubicBezTo>
                                <a:cubicBezTo>
                                  <a:pt x="86034" y="15818"/>
                                  <a:pt x="112450" y="10840"/>
                                  <a:pt x="150448" y="1887"/>
                                </a:cubicBezTo>
                                <a:cubicBezTo>
                                  <a:pt x="152505" y="1341"/>
                                  <a:pt x="154550" y="2547"/>
                                  <a:pt x="156608" y="5481"/>
                                </a:cubicBezTo>
                                <a:cubicBezTo>
                                  <a:pt x="158665" y="8427"/>
                                  <a:pt x="159820" y="11526"/>
                                  <a:pt x="160075" y="14777"/>
                                </a:cubicBezTo>
                                <a:cubicBezTo>
                                  <a:pt x="160329" y="18016"/>
                                  <a:pt x="159948" y="20137"/>
                                  <a:pt x="158919" y="21115"/>
                                </a:cubicBezTo>
                                <a:cubicBezTo>
                                  <a:pt x="154296" y="23185"/>
                                  <a:pt x="142625" y="29217"/>
                                  <a:pt x="123892" y="39288"/>
                                </a:cubicBezTo>
                                <a:cubicBezTo>
                                  <a:pt x="105135" y="49372"/>
                                  <a:pt x="89628" y="57474"/>
                                  <a:pt x="77308" y="63355"/>
                                </a:cubicBezTo>
                                <a:cubicBezTo>
                                  <a:pt x="64977" y="69247"/>
                                  <a:pt x="56519" y="72372"/>
                                  <a:pt x="51896" y="72626"/>
                                </a:cubicBezTo>
                                <a:lnTo>
                                  <a:pt x="0" y="70893"/>
                                </a:lnTo>
                                <a:lnTo>
                                  <a:pt x="0"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3093690" y="251630"/>
                            <a:ext cx="160455" cy="176278"/>
                          </a:xfrm>
                          <a:custGeom>
                            <a:avLst/>
                            <a:gdLst/>
                            <a:ahLst/>
                            <a:rect l="l" t="t" r="r" b="b"/>
                            <a:pathLst>
                              <a:path w="160455" h="176278" stroke="1">
                                <a:moveTo>
                                  <a:pt x="29557" y="0"/>
                                </a:moveTo>
                                <a:cubicBezTo>
                                  <a:pt x="56773" y="1067"/>
                                  <a:pt x="79721" y="5995"/>
                                  <a:pt x="98492" y="14503"/>
                                </a:cubicBezTo>
                                <a:cubicBezTo>
                                  <a:pt x="117225" y="23000"/>
                                  <a:pt x="130649" y="33731"/>
                                  <a:pt x="138904" y="46634"/>
                                </a:cubicBezTo>
                                <a:cubicBezTo>
                                  <a:pt x="147120" y="59499"/>
                                  <a:pt x="152746" y="70866"/>
                                  <a:pt x="155833" y="80721"/>
                                </a:cubicBezTo>
                                <a:cubicBezTo>
                                  <a:pt x="158931" y="90576"/>
                                  <a:pt x="160455" y="100381"/>
                                  <a:pt x="160455" y="110160"/>
                                </a:cubicBezTo>
                                <a:cubicBezTo>
                                  <a:pt x="160455" y="132042"/>
                                  <a:pt x="155858" y="152540"/>
                                  <a:pt x="146600" y="171704"/>
                                </a:cubicBezTo>
                                <a:lnTo>
                                  <a:pt x="0" y="176278"/>
                                </a:lnTo>
                                <a:lnTo>
                                  <a:pt x="0" y="137866"/>
                                </a:lnTo>
                                <a:lnTo>
                                  <a:pt x="82706" y="135636"/>
                                </a:lnTo>
                                <a:cubicBezTo>
                                  <a:pt x="87329" y="113322"/>
                                  <a:pt x="82960" y="93040"/>
                                  <a:pt x="69612" y="74676"/>
                                </a:cubicBezTo>
                                <a:cubicBezTo>
                                  <a:pt x="56189" y="56236"/>
                                  <a:pt x="33925" y="46456"/>
                                  <a:pt x="2594" y="45619"/>
                                </a:cubicBezTo>
                                <a:lnTo>
                                  <a:pt x="0" y="45978"/>
                                </a:lnTo>
                                <a:lnTo>
                                  <a:pt x="0" y="1126"/>
                                </a:lnTo>
                                <a:lnTo>
                                  <a:pt x="29557"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203298" y="444759"/>
                            <a:ext cx="133680" cy="134544"/>
                          </a:xfrm>
                          <a:custGeom>
                            <a:avLst/>
                            <a:gdLst/>
                            <a:ahLst/>
                            <a:rect l="l" t="t" r="r" b="b"/>
                            <a:pathLst>
                              <a:path w="133680" h="134544" stroke="1">
                                <a:moveTo>
                                  <a:pt x="133680" y="0"/>
                                </a:moveTo>
                                <a:cubicBezTo>
                                  <a:pt x="128524" y="3810"/>
                                  <a:pt x="122339" y="6795"/>
                                  <a:pt x="115126" y="8953"/>
                                </a:cubicBezTo>
                                <a:cubicBezTo>
                                  <a:pt x="89116" y="18110"/>
                                  <a:pt x="63106" y="27216"/>
                                  <a:pt x="37084" y="36220"/>
                                </a:cubicBezTo>
                                <a:cubicBezTo>
                                  <a:pt x="12370" y="44666"/>
                                  <a:pt x="0" y="60198"/>
                                  <a:pt x="0" y="82880"/>
                                </a:cubicBezTo>
                                <a:cubicBezTo>
                                  <a:pt x="0" y="98539"/>
                                  <a:pt x="4763" y="110922"/>
                                  <a:pt x="14288" y="120015"/>
                                </a:cubicBezTo>
                                <a:cubicBezTo>
                                  <a:pt x="23825" y="129121"/>
                                  <a:pt x="36563" y="133858"/>
                                  <a:pt x="52540" y="134163"/>
                                </a:cubicBezTo>
                                <a:cubicBezTo>
                                  <a:pt x="73139" y="134544"/>
                                  <a:pt x="91834" y="128067"/>
                                  <a:pt x="108560" y="114681"/>
                                </a:cubicBezTo>
                                <a:cubicBezTo>
                                  <a:pt x="125324" y="101270"/>
                                  <a:pt x="133680" y="84366"/>
                                  <a:pt x="133680" y="64097"/>
                                </a:cubicBezTo>
                                <a:lnTo>
                                  <a:pt x="133680" y="0"/>
                                </a:lnTo>
                                <a:close/>
                              </a:path>
                            </a:pathLst>
                          </a:custGeom>
                          <a:ln cmpd="sng" cap="flat" w="9525">
                            <a:solidFill>
                              <a:srgbClr val="c00000"/>
                            </a:solidFill>
                            <a:prstDash val="solid"/>
                            <a:round/>
                            <a:headEnd/>
                            <a:tailEnd/>
                          </a:ln>
                        </wps:spPr>
                        <wps:bodyPr>
                          <a:prstTxWarp prst="textNoShape"/>
                        </wps:bodyPr>
                      </wps:wsp>
                      <wps:wsp>
                        <wps:cNvSpPr/>
                        <wps:spPr>
                          <a:xfrm rot="0">
                            <a:off x="1660917" y="284193"/>
                            <a:ext cx="194882" cy="311442"/>
                          </a:xfrm>
                          <a:custGeom>
                            <a:avLst/>
                            <a:gdLst/>
                            <a:ahLst/>
                            <a:rect l="l" t="t" r="r" b="b"/>
                            <a:pathLst>
                              <a:path w="194882" h="311442" stroke="1">
                                <a:moveTo>
                                  <a:pt x="87389" y="64"/>
                                </a:moveTo>
                                <a:cubicBezTo>
                                  <a:pt x="65214" y="114"/>
                                  <a:pt x="45110" y="7048"/>
                                  <a:pt x="27064" y="20815"/>
                                </a:cubicBezTo>
                                <a:cubicBezTo>
                                  <a:pt x="9017" y="34582"/>
                                  <a:pt x="0" y="50965"/>
                                  <a:pt x="0" y="69977"/>
                                </a:cubicBezTo>
                                <a:lnTo>
                                  <a:pt x="0" y="242799"/>
                                </a:lnTo>
                                <a:cubicBezTo>
                                  <a:pt x="0" y="262369"/>
                                  <a:pt x="10566" y="278638"/>
                                  <a:pt x="31699" y="291617"/>
                                </a:cubicBezTo>
                                <a:cubicBezTo>
                                  <a:pt x="52845" y="304610"/>
                                  <a:pt x="75781" y="311163"/>
                                  <a:pt x="100533" y="311239"/>
                                </a:cubicBezTo>
                                <a:cubicBezTo>
                                  <a:pt x="163436" y="311442"/>
                                  <a:pt x="194882" y="264541"/>
                                  <a:pt x="194882" y="170815"/>
                                </a:cubicBezTo>
                                <a:cubicBezTo>
                                  <a:pt x="194882" y="118072"/>
                                  <a:pt x="184709" y="76403"/>
                                  <a:pt x="164338" y="45822"/>
                                </a:cubicBezTo>
                                <a:cubicBezTo>
                                  <a:pt x="143967" y="15253"/>
                                  <a:pt x="118326" y="0"/>
                                  <a:pt x="87389" y="64"/>
                                </a:cubicBezTo>
                                <a:close/>
                              </a:path>
                            </a:pathLst>
                          </a:custGeom>
                          <a:ln cmpd="sng" cap="flat" w="9525">
                            <a:solidFill>
                              <a:srgbClr val="c00000"/>
                            </a:solidFill>
                            <a:prstDash val="solid"/>
                            <a:round/>
                            <a:headEnd/>
                            <a:tailEnd/>
                          </a:ln>
                        </wps:spPr>
                        <wps:bodyPr>
                          <a:prstTxWarp prst="textNoShape"/>
                        </wps:bodyPr>
                      </wps:wsp>
                      <wps:wsp>
                        <wps:cNvSpPr/>
                        <wps:spPr>
                          <a:xfrm rot="0">
                            <a:off x="3009200" y="295776"/>
                            <a:ext cx="171818" cy="95999"/>
                          </a:xfrm>
                          <a:custGeom>
                            <a:avLst/>
                            <a:gdLst/>
                            <a:ahLst/>
                            <a:rect l="l" t="t" r="r" b="b"/>
                            <a:pathLst>
                              <a:path w="171818" h="95999" stroke="1">
                                <a:moveTo>
                                  <a:pt x="87084" y="1473"/>
                                </a:moveTo>
                                <a:cubicBezTo>
                                  <a:pt x="31598" y="0"/>
                                  <a:pt x="2578" y="31534"/>
                                  <a:pt x="0" y="95999"/>
                                </a:cubicBezTo>
                                <a:cubicBezTo>
                                  <a:pt x="55753" y="94424"/>
                                  <a:pt x="111481" y="92901"/>
                                  <a:pt x="167196" y="91491"/>
                                </a:cubicBezTo>
                                <a:cubicBezTo>
                                  <a:pt x="171818" y="69177"/>
                                  <a:pt x="167449" y="48895"/>
                                  <a:pt x="154102" y="30531"/>
                                </a:cubicBezTo>
                                <a:cubicBezTo>
                                  <a:pt x="140678" y="12090"/>
                                  <a:pt x="118415" y="2311"/>
                                  <a:pt x="87084" y="1473"/>
                                </a:cubicBezTo>
                                <a:close/>
                              </a:path>
                            </a:pathLst>
                          </a:custGeom>
                          <a:ln cmpd="sng" cap="flat" w="9525">
                            <a:solidFill>
                              <a:srgbClr val="c00000"/>
                            </a:solidFill>
                            <a:prstDash val="solid"/>
                            <a:round/>
                            <a:headEnd/>
                            <a:tailEnd/>
                          </a:ln>
                        </wps:spPr>
                        <wps:bodyPr>
                          <a:prstTxWarp prst="textNoShape"/>
                        </wps:bodyPr>
                      </wps:wsp>
                      <wps:wsp>
                        <wps:cNvSpPr/>
                        <wps:spPr>
                          <a:xfrm rot="0">
                            <a:off x="1999068" y="229278"/>
                            <a:ext cx="196405" cy="403759"/>
                          </a:xfrm>
                          <a:custGeom>
                            <a:avLst/>
                            <a:gdLst/>
                            <a:ahLst/>
                            <a:rect l="l" t="t" r="r" b="b"/>
                            <a:pathLst>
                              <a:path w="196405" h="403759" stroke="1">
                                <a:moveTo>
                                  <a:pt x="145910" y="89"/>
                                </a:moveTo>
                                <a:cubicBezTo>
                                  <a:pt x="148527" y="0"/>
                                  <a:pt x="150406" y="1016"/>
                                  <a:pt x="151562" y="3111"/>
                                </a:cubicBezTo>
                                <a:cubicBezTo>
                                  <a:pt x="153111" y="5905"/>
                                  <a:pt x="153365" y="10097"/>
                                  <a:pt x="152336" y="15647"/>
                                </a:cubicBezTo>
                                <a:cubicBezTo>
                                  <a:pt x="144082" y="56261"/>
                                  <a:pt x="139967" y="99708"/>
                                  <a:pt x="139967" y="145961"/>
                                </a:cubicBezTo>
                                <a:lnTo>
                                  <a:pt x="139967" y="313995"/>
                                </a:lnTo>
                                <a:cubicBezTo>
                                  <a:pt x="139967" y="351333"/>
                                  <a:pt x="158001" y="372364"/>
                                  <a:pt x="194094" y="376936"/>
                                </a:cubicBezTo>
                                <a:cubicBezTo>
                                  <a:pt x="195643" y="378028"/>
                                  <a:pt x="196405" y="380378"/>
                                  <a:pt x="196405" y="383985"/>
                                </a:cubicBezTo>
                                <a:cubicBezTo>
                                  <a:pt x="196405" y="387604"/>
                                  <a:pt x="195643" y="391503"/>
                                  <a:pt x="194094" y="395694"/>
                                </a:cubicBezTo>
                                <a:cubicBezTo>
                                  <a:pt x="192545" y="399873"/>
                                  <a:pt x="190741" y="401981"/>
                                  <a:pt x="188684" y="402019"/>
                                </a:cubicBezTo>
                                <a:cubicBezTo>
                                  <a:pt x="128626" y="402806"/>
                                  <a:pt x="68567" y="403378"/>
                                  <a:pt x="8509" y="403746"/>
                                </a:cubicBezTo>
                                <a:cubicBezTo>
                                  <a:pt x="6439" y="403759"/>
                                  <a:pt x="4509" y="401663"/>
                                  <a:pt x="2705" y="397472"/>
                                </a:cubicBezTo>
                                <a:cubicBezTo>
                                  <a:pt x="902" y="393281"/>
                                  <a:pt x="0" y="389369"/>
                                  <a:pt x="0" y="385725"/>
                                </a:cubicBezTo>
                                <a:cubicBezTo>
                                  <a:pt x="0" y="382080"/>
                                  <a:pt x="1029" y="379705"/>
                                  <a:pt x="3099" y="378562"/>
                                </a:cubicBezTo>
                                <a:cubicBezTo>
                                  <a:pt x="39192" y="373342"/>
                                  <a:pt x="57226" y="351955"/>
                                  <a:pt x="57226" y="314478"/>
                                </a:cubicBezTo>
                                <a:lnTo>
                                  <a:pt x="57226" y="129083"/>
                                </a:lnTo>
                                <a:cubicBezTo>
                                  <a:pt x="57226" y="103924"/>
                                  <a:pt x="53619" y="86716"/>
                                  <a:pt x="46406" y="77457"/>
                                </a:cubicBezTo>
                                <a:cubicBezTo>
                                  <a:pt x="39180" y="68199"/>
                                  <a:pt x="25260" y="62141"/>
                                  <a:pt x="4636" y="59271"/>
                                </a:cubicBezTo>
                                <a:cubicBezTo>
                                  <a:pt x="1550" y="58712"/>
                                  <a:pt x="381" y="54788"/>
                                  <a:pt x="1156" y="47498"/>
                                </a:cubicBezTo>
                                <a:cubicBezTo>
                                  <a:pt x="1931" y="40221"/>
                                  <a:pt x="3607" y="36030"/>
                                  <a:pt x="6185" y="34913"/>
                                </a:cubicBezTo>
                                <a:cubicBezTo>
                                  <a:pt x="51803" y="23317"/>
                                  <a:pt x="97422" y="11836"/>
                                  <a:pt x="143066" y="534"/>
                                </a:cubicBezTo>
                                <a:cubicBezTo>
                                  <a:pt x="144094" y="267"/>
                                  <a:pt x="145047" y="114"/>
                                  <a:pt x="145910" y="89"/>
                                </a:cubicBezTo>
                                <a:close/>
                              </a:path>
                            </a:pathLst>
                          </a:custGeom>
                          <a:ln cmpd="sng" cap="flat" w="9525">
                            <a:solidFill>
                              <a:srgbClr val="c00000"/>
                            </a:solidFill>
                            <a:prstDash val="solid"/>
                            <a:round/>
                            <a:headEnd/>
                            <a:tailEnd/>
                          </a:ln>
                        </wps:spPr>
                        <wps:bodyPr>
                          <a:prstTxWarp prst="textNoShape"/>
                        </wps:bodyPr>
                      </wps:wsp>
                      <wps:wsp>
                        <wps:cNvSpPr/>
                        <wps:spPr>
                          <a:xfrm rot="0">
                            <a:off x="2929012" y="250589"/>
                            <a:ext cx="325132" cy="362242"/>
                          </a:xfrm>
                          <a:custGeom>
                            <a:avLst/>
                            <a:gdLst/>
                            <a:ahLst/>
                            <a:rect l="l" t="t" r="r" b="b"/>
                            <a:pathLst>
                              <a:path w="325132" h="362242" stroke="1">
                                <a:moveTo>
                                  <a:pt x="194234" y="1041"/>
                                </a:moveTo>
                                <a:cubicBezTo>
                                  <a:pt x="221450" y="2108"/>
                                  <a:pt x="244399" y="7036"/>
                                  <a:pt x="263170" y="15545"/>
                                </a:cubicBezTo>
                                <a:cubicBezTo>
                                  <a:pt x="281902" y="24041"/>
                                  <a:pt x="295326" y="34773"/>
                                  <a:pt x="303581" y="47676"/>
                                </a:cubicBezTo>
                                <a:cubicBezTo>
                                  <a:pt x="311798" y="60541"/>
                                  <a:pt x="317424" y="71907"/>
                                  <a:pt x="320510" y="81762"/>
                                </a:cubicBezTo>
                                <a:cubicBezTo>
                                  <a:pt x="323609" y="91618"/>
                                  <a:pt x="325132" y="101422"/>
                                  <a:pt x="325132" y="111201"/>
                                </a:cubicBezTo>
                                <a:cubicBezTo>
                                  <a:pt x="325132" y="133083"/>
                                  <a:pt x="320535" y="153581"/>
                                  <a:pt x="311277" y="172745"/>
                                </a:cubicBezTo>
                                <a:cubicBezTo>
                                  <a:pt x="235052" y="175032"/>
                                  <a:pt x="158788" y="177445"/>
                                  <a:pt x="82499" y="179883"/>
                                </a:cubicBezTo>
                                <a:cubicBezTo>
                                  <a:pt x="89192" y="222428"/>
                                  <a:pt x="107696" y="254584"/>
                                  <a:pt x="138380" y="275717"/>
                                </a:cubicBezTo>
                                <a:cubicBezTo>
                                  <a:pt x="168885" y="296735"/>
                                  <a:pt x="201422" y="306337"/>
                                  <a:pt x="235826" y="304940"/>
                                </a:cubicBezTo>
                                <a:cubicBezTo>
                                  <a:pt x="250711" y="304343"/>
                                  <a:pt x="277127" y="299364"/>
                                  <a:pt x="315125" y="290411"/>
                                </a:cubicBezTo>
                                <a:cubicBezTo>
                                  <a:pt x="317183" y="289865"/>
                                  <a:pt x="319227" y="291071"/>
                                  <a:pt x="321285" y="294005"/>
                                </a:cubicBezTo>
                                <a:cubicBezTo>
                                  <a:pt x="323342" y="296951"/>
                                  <a:pt x="324498" y="300050"/>
                                  <a:pt x="324752" y="303301"/>
                                </a:cubicBezTo>
                                <a:cubicBezTo>
                                  <a:pt x="325006" y="306540"/>
                                  <a:pt x="324625" y="308661"/>
                                  <a:pt x="323596" y="309639"/>
                                </a:cubicBezTo>
                                <a:cubicBezTo>
                                  <a:pt x="318973" y="311709"/>
                                  <a:pt x="307302" y="317741"/>
                                  <a:pt x="288570" y="327813"/>
                                </a:cubicBezTo>
                                <a:cubicBezTo>
                                  <a:pt x="269812" y="337896"/>
                                  <a:pt x="254305" y="345999"/>
                                  <a:pt x="241986" y="351879"/>
                                </a:cubicBezTo>
                                <a:cubicBezTo>
                                  <a:pt x="229654" y="357772"/>
                                  <a:pt x="221196" y="360896"/>
                                  <a:pt x="216573" y="361150"/>
                                </a:cubicBezTo>
                                <a:cubicBezTo>
                                  <a:pt x="196545" y="362242"/>
                                  <a:pt x="176898" y="361607"/>
                                  <a:pt x="157633" y="359182"/>
                                </a:cubicBezTo>
                                <a:cubicBezTo>
                                  <a:pt x="138366" y="356756"/>
                                  <a:pt x="119101" y="351549"/>
                                  <a:pt x="99847" y="343535"/>
                                </a:cubicBezTo>
                                <a:cubicBezTo>
                                  <a:pt x="80544" y="335509"/>
                                  <a:pt x="63602" y="325196"/>
                                  <a:pt x="48971" y="312750"/>
                                </a:cubicBezTo>
                                <a:cubicBezTo>
                                  <a:pt x="34277" y="300266"/>
                                  <a:pt x="22492" y="283769"/>
                                  <a:pt x="13500" y="263373"/>
                                </a:cubicBezTo>
                                <a:cubicBezTo>
                                  <a:pt x="4458" y="242913"/>
                                  <a:pt x="0" y="219748"/>
                                  <a:pt x="0" y="193992"/>
                                </a:cubicBezTo>
                                <a:cubicBezTo>
                                  <a:pt x="0" y="175311"/>
                                  <a:pt x="2299" y="156756"/>
                                  <a:pt x="6947" y="138341"/>
                                </a:cubicBezTo>
                                <a:cubicBezTo>
                                  <a:pt x="11570" y="119977"/>
                                  <a:pt x="18860" y="102146"/>
                                  <a:pt x="28918" y="84963"/>
                                </a:cubicBezTo>
                                <a:cubicBezTo>
                                  <a:pt x="38951" y="67844"/>
                                  <a:pt x="51245" y="52781"/>
                                  <a:pt x="65926" y="39967"/>
                                </a:cubicBezTo>
                                <a:cubicBezTo>
                                  <a:pt x="80569" y="27191"/>
                                  <a:pt x="98920" y="17158"/>
                                  <a:pt x="121044" y="10058"/>
                                </a:cubicBezTo>
                                <a:cubicBezTo>
                                  <a:pt x="143116" y="2972"/>
                                  <a:pt x="167526" y="0"/>
                                  <a:pt x="194234" y="1041"/>
                                </a:cubicBezTo>
                                <a:close/>
                              </a:path>
                            </a:pathLst>
                          </a:custGeom>
                          <a:ln cmpd="sng" cap="flat" w="9525">
                            <a:solidFill>
                              <a:srgbClr val="c00000"/>
                            </a:solidFill>
                            <a:prstDash val="solid"/>
                            <a:round/>
                            <a:headEnd/>
                            <a:tailEnd/>
                          </a:ln>
                        </wps:spPr>
                        <wps:bodyPr>
                          <a:prstTxWarp prst="textNoShape"/>
                        </wps:bodyPr>
                      </wps:wsp>
                      <wps:wsp>
                        <wps:cNvSpPr/>
                        <wps:spPr>
                          <a:xfrm rot="0">
                            <a:off x="1112925" y="231018"/>
                            <a:ext cx="378651" cy="411670"/>
                          </a:xfrm>
                          <a:custGeom>
                            <a:avLst/>
                            <a:gdLst/>
                            <a:ahLst/>
                            <a:rect l="l" t="t" r="r" b="b"/>
                            <a:pathLst>
                              <a:path w="378651" h="411670" stroke="1">
                                <a:moveTo>
                                  <a:pt x="210909" y="292"/>
                                </a:moveTo>
                                <a:cubicBezTo>
                                  <a:pt x="227914" y="0"/>
                                  <a:pt x="242608" y="2654"/>
                                  <a:pt x="254965" y="8242"/>
                                </a:cubicBezTo>
                                <a:cubicBezTo>
                                  <a:pt x="267335" y="13830"/>
                                  <a:pt x="276873" y="20866"/>
                                  <a:pt x="283566" y="29324"/>
                                </a:cubicBezTo>
                                <a:cubicBezTo>
                                  <a:pt x="290271" y="37782"/>
                                  <a:pt x="295415" y="48476"/>
                                  <a:pt x="299034" y="61404"/>
                                </a:cubicBezTo>
                                <a:cubicBezTo>
                                  <a:pt x="302641" y="74333"/>
                                  <a:pt x="304825" y="86030"/>
                                  <a:pt x="305600" y="96507"/>
                                </a:cubicBezTo>
                                <a:cubicBezTo>
                                  <a:pt x="306375" y="106997"/>
                                  <a:pt x="306756" y="119405"/>
                                  <a:pt x="306756" y="133756"/>
                                </a:cubicBezTo>
                                <a:lnTo>
                                  <a:pt x="306756" y="308381"/>
                                </a:lnTo>
                                <a:cubicBezTo>
                                  <a:pt x="306756" y="324383"/>
                                  <a:pt x="309728" y="336423"/>
                                  <a:pt x="315646" y="344500"/>
                                </a:cubicBezTo>
                                <a:cubicBezTo>
                                  <a:pt x="321577" y="352590"/>
                                  <a:pt x="328397" y="356552"/>
                                  <a:pt x="336131" y="356374"/>
                                </a:cubicBezTo>
                                <a:cubicBezTo>
                                  <a:pt x="343865" y="356197"/>
                                  <a:pt x="351333" y="356298"/>
                                  <a:pt x="358546" y="356667"/>
                                </a:cubicBezTo>
                                <a:cubicBezTo>
                                  <a:pt x="365773" y="357035"/>
                                  <a:pt x="370662" y="357505"/>
                                  <a:pt x="373240" y="358102"/>
                                </a:cubicBezTo>
                                <a:cubicBezTo>
                                  <a:pt x="376847" y="360363"/>
                                  <a:pt x="378651" y="364261"/>
                                  <a:pt x="378651" y="369811"/>
                                </a:cubicBezTo>
                                <a:cubicBezTo>
                                  <a:pt x="378651" y="378130"/>
                                  <a:pt x="366547" y="387274"/>
                                  <a:pt x="342316" y="397116"/>
                                </a:cubicBezTo>
                                <a:cubicBezTo>
                                  <a:pt x="318110" y="406959"/>
                                  <a:pt x="297485" y="411670"/>
                                  <a:pt x="280479" y="411328"/>
                                </a:cubicBezTo>
                                <a:cubicBezTo>
                                  <a:pt x="268110" y="411086"/>
                                  <a:pt x="257556" y="406603"/>
                                  <a:pt x="248780" y="397916"/>
                                </a:cubicBezTo>
                                <a:cubicBezTo>
                                  <a:pt x="240030" y="389242"/>
                                  <a:pt x="231013" y="374396"/>
                                  <a:pt x="221729" y="353403"/>
                                </a:cubicBezTo>
                                <a:cubicBezTo>
                                  <a:pt x="184163" y="377380"/>
                                  <a:pt x="158636" y="392303"/>
                                  <a:pt x="145224" y="398488"/>
                                </a:cubicBezTo>
                                <a:cubicBezTo>
                                  <a:pt x="131839" y="404685"/>
                                  <a:pt x="118707" y="407594"/>
                                  <a:pt x="105829" y="407238"/>
                                </a:cubicBezTo>
                                <a:cubicBezTo>
                                  <a:pt x="76987" y="406451"/>
                                  <a:pt x="52159" y="396951"/>
                                  <a:pt x="31280" y="378955"/>
                                </a:cubicBezTo>
                                <a:cubicBezTo>
                                  <a:pt x="10439" y="360997"/>
                                  <a:pt x="0" y="336842"/>
                                  <a:pt x="0" y="306413"/>
                                </a:cubicBezTo>
                                <a:cubicBezTo>
                                  <a:pt x="0" y="285051"/>
                                  <a:pt x="6312" y="268059"/>
                                  <a:pt x="18923" y="255359"/>
                                </a:cubicBezTo>
                                <a:cubicBezTo>
                                  <a:pt x="31560" y="242646"/>
                                  <a:pt x="52007" y="231546"/>
                                  <a:pt x="80327" y="222021"/>
                                </a:cubicBezTo>
                                <a:cubicBezTo>
                                  <a:pt x="117958" y="209575"/>
                                  <a:pt x="155550" y="196901"/>
                                  <a:pt x="193142" y="184124"/>
                                </a:cubicBezTo>
                                <a:cubicBezTo>
                                  <a:pt x="194170" y="183578"/>
                                  <a:pt x="195720" y="183032"/>
                                  <a:pt x="197777" y="182486"/>
                                </a:cubicBezTo>
                                <a:cubicBezTo>
                                  <a:pt x="205511" y="179768"/>
                                  <a:pt x="210782" y="177711"/>
                                  <a:pt x="213614" y="176339"/>
                                </a:cubicBezTo>
                                <a:cubicBezTo>
                                  <a:pt x="216459" y="174980"/>
                                  <a:pt x="218770" y="172517"/>
                                  <a:pt x="220574" y="168948"/>
                                </a:cubicBezTo>
                                <a:cubicBezTo>
                                  <a:pt x="222377" y="165392"/>
                                  <a:pt x="223279" y="160604"/>
                                  <a:pt x="223279" y="154572"/>
                                </a:cubicBezTo>
                                <a:lnTo>
                                  <a:pt x="223279" y="121704"/>
                                </a:lnTo>
                                <a:cubicBezTo>
                                  <a:pt x="223279" y="98692"/>
                                  <a:pt x="218783" y="83528"/>
                                  <a:pt x="209753" y="76225"/>
                                </a:cubicBezTo>
                                <a:cubicBezTo>
                                  <a:pt x="200736" y="68923"/>
                                  <a:pt x="187211" y="65379"/>
                                  <a:pt x="169189" y="65570"/>
                                </a:cubicBezTo>
                                <a:cubicBezTo>
                                  <a:pt x="157340" y="65710"/>
                                  <a:pt x="143942" y="66815"/>
                                  <a:pt x="129007" y="68885"/>
                                </a:cubicBezTo>
                                <a:cubicBezTo>
                                  <a:pt x="114071" y="70955"/>
                                  <a:pt x="98870" y="73444"/>
                                  <a:pt x="83426" y="76314"/>
                                </a:cubicBezTo>
                                <a:cubicBezTo>
                                  <a:pt x="67970" y="79184"/>
                                  <a:pt x="57150" y="80924"/>
                                  <a:pt x="50978" y="81534"/>
                                </a:cubicBezTo>
                                <a:cubicBezTo>
                                  <a:pt x="43764" y="82690"/>
                                  <a:pt x="39649" y="79794"/>
                                  <a:pt x="38621" y="72822"/>
                                </a:cubicBezTo>
                                <a:cubicBezTo>
                                  <a:pt x="38100" y="68008"/>
                                  <a:pt x="37592" y="63182"/>
                                  <a:pt x="37071" y="58357"/>
                                </a:cubicBezTo>
                                <a:cubicBezTo>
                                  <a:pt x="36043" y="48183"/>
                                  <a:pt x="57163" y="36169"/>
                                  <a:pt x="100419" y="22174"/>
                                </a:cubicBezTo>
                                <a:cubicBezTo>
                                  <a:pt x="143701" y="8166"/>
                                  <a:pt x="180518" y="787"/>
                                  <a:pt x="210909" y="292"/>
                                </a:cubicBezTo>
                                <a:close/>
                              </a:path>
                            </a:pathLst>
                          </a:custGeom>
                          <a:ln cmpd="sng" cap="flat" w="9525">
                            <a:solidFill>
                              <a:srgbClr val="c00000"/>
                            </a:solidFill>
                            <a:prstDash val="solid"/>
                            <a:round/>
                            <a:headEnd/>
                            <a:tailEnd/>
                          </a:ln>
                        </wps:spPr>
                        <wps:bodyPr>
                          <a:prstTxWarp prst="textNoShape"/>
                        </wps:bodyPr>
                      </wps:wsp>
                      <wps:wsp>
                        <wps:cNvSpPr/>
                        <wps:spPr>
                          <a:xfrm rot="0">
                            <a:off x="1518639" y="226408"/>
                            <a:ext cx="422237" cy="580885"/>
                          </a:xfrm>
                          <a:custGeom>
                            <a:avLst/>
                            <a:gdLst/>
                            <a:ahLst/>
                            <a:rect l="l" t="t" r="r" b="b"/>
                            <a:pathLst>
                              <a:path w="422237" h="580885" stroke="1">
                                <a:moveTo>
                                  <a:pt x="135306" y="584"/>
                                </a:moveTo>
                                <a:cubicBezTo>
                                  <a:pt x="142011" y="0"/>
                                  <a:pt x="145364" y="4356"/>
                                  <a:pt x="145364" y="13652"/>
                                </a:cubicBezTo>
                                <a:cubicBezTo>
                                  <a:pt x="145364" y="24841"/>
                                  <a:pt x="147688" y="32233"/>
                                  <a:pt x="152324" y="35852"/>
                                </a:cubicBezTo>
                                <a:cubicBezTo>
                                  <a:pt x="156972" y="39472"/>
                                  <a:pt x="162382" y="39586"/>
                                  <a:pt x="168567" y="36195"/>
                                </a:cubicBezTo>
                                <a:cubicBezTo>
                                  <a:pt x="171145" y="34785"/>
                                  <a:pt x="173723" y="33375"/>
                                  <a:pt x="176301" y="31966"/>
                                </a:cubicBezTo>
                                <a:cubicBezTo>
                                  <a:pt x="181458" y="28588"/>
                                  <a:pt x="185712" y="25908"/>
                                  <a:pt x="189065" y="23939"/>
                                </a:cubicBezTo>
                                <a:cubicBezTo>
                                  <a:pt x="192418" y="21958"/>
                                  <a:pt x="197701" y="19279"/>
                                  <a:pt x="204914" y="15888"/>
                                </a:cubicBezTo>
                                <a:cubicBezTo>
                                  <a:pt x="212128" y="12497"/>
                                  <a:pt x="218834" y="9817"/>
                                  <a:pt x="225019" y="7836"/>
                                </a:cubicBezTo>
                                <a:cubicBezTo>
                                  <a:pt x="231204" y="5855"/>
                                  <a:pt x="238557" y="4140"/>
                                  <a:pt x="247066" y="2718"/>
                                </a:cubicBezTo>
                                <a:cubicBezTo>
                                  <a:pt x="255575" y="1295"/>
                                  <a:pt x="263944" y="571"/>
                                  <a:pt x="272199" y="559"/>
                                </a:cubicBezTo>
                                <a:cubicBezTo>
                                  <a:pt x="312928" y="470"/>
                                  <a:pt x="348120" y="16332"/>
                                  <a:pt x="377761" y="48057"/>
                                </a:cubicBezTo>
                                <a:cubicBezTo>
                                  <a:pt x="407416" y="79794"/>
                                  <a:pt x="422237" y="124816"/>
                                  <a:pt x="422237" y="183147"/>
                                </a:cubicBezTo>
                                <a:cubicBezTo>
                                  <a:pt x="422237" y="211747"/>
                                  <a:pt x="418109" y="239788"/>
                                  <a:pt x="409854" y="267284"/>
                                </a:cubicBezTo>
                                <a:cubicBezTo>
                                  <a:pt x="401612" y="294780"/>
                                  <a:pt x="389623" y="320192"/>
                                  <a:pt x="373901" y="343484"/>
                                </a:cubicBezTo>
                                <a:cubicBezTo>
                                  <a:pt x="358178" y="366788"/>
                                  <a:pt x="337172" y="385470"/>
                                  <a:pt x="310871" y="399466"/>
                                </a:cubicBezTo>
                                <a:cubicBezTo>
                                  <a:pt x="284582" y="413461"/>
                                  <a:pt x="254927" y="420395"/>
                                  <a:pt x="221932" y="420230"/>
                                </a:cubicBezTo>
                                <a:cubicBezTo>
                                  <a:pt x="219354" y="420217"/>
                                  <a:pt x="213030" y="419354"/>
                                  <a:pt x="202984" y="417614"/>
                                </a:cubicBezTo>
                                <a:cubicBezTo>
                                  <a:pt x="192926" y="415874"/>
                                  <a:pt x="181331" y="413563"/>
                                  <a:pt x="168186" y="410667"/>
                                </a:cubicBezTo>
                                <a:cubicBezTo>
                                  <a:pt x="155029" y="407784"/>
                                  <a:pt x="146406" y="406031"/>
                                  <a:pt x="142278" y="405447"/>
                                </a:cubicBezTo>
                                <a:lnTo>
                                  <a:pt x="142278" y="500240"/>
                                </a:lnTo>
                                <a:cubicBezTo>
                                  <a:pt x="142278" y="519811"/>
                                  <a:pt x="147688" y="532600"/>
                                  <a:pt x="158521" y="538607"/>
                                </a:cubicBezTo>
                                <a:cubicBezTo>
                                  <a:pt x="169342" y="544601"/>
                                  <a:pt x="190221" y="549745"/>
                                  <a:pt x="221158" y="553910"/>
                                </a:cubicBezTo>
                                <a:cubicBezTo>
                                  <a:pt x="226314" y="554507"/>
                                  <a:pt x="230175" y="555104"/>
                                  <a:pt x="232753" y="555676"/>
                                </a:cubicBezTo>
                                <a:cubicBezTo>
                                  <a:pt x="234302" y="556806"/>
                                  <a:pt x="235077" y="559194"/>
                                  <a:pt x="235077" y="562839"/>
                                </a:cubicBezTo>
                                <a:cubicBezTo>
                                  <a:pt x="235077" y="566483"/>
                                  <a:pt x="234302" y="570408"/>
                                  <a:pt x="232753" y="574599"/>
                                </a:cubicBezTo>
                                <a:cubicBezTo>
                                  <a:pt x="231204" y="578790"/>
                                  <a:pt x="229400" y="580885"/>
                                  <a:pt x="227343" y="580860"/>
                                </a:cubicBezTo>
                                <a:cubicBezTo>
                                  <a:pt x="154394" y="580288"/>
                                  <a:pt x="81445" y="579145"/>
                                  <a:pt x="8509" y="577443"/>
                                </a:cubicBezTo>
                                <a:cubicBezTo>
                                  <a:pt x="6439" y="577393"/>
                                  <a:pt x="4508" y="575272"/>
                                  <a:pt x="2705" y="571055"/>
                                </a:cubicBezTo>
                                <a:cubicBezTo>
                                  <a:pt x="902" y="566852"/>
                                  <a:pt x="0" y="562940"/>
                                  <a:pt x="0" y="559333"/>
                                </a:cubicBezTo>
                                <a:cubicBezTo>
                                  <a:pt x="0" y="555714"/>
                                  <a:pt x="1029" y="553377"/>
                                  <a:pt x="3086" y="552310"/>
                                </a:cubicBezTo>
                                <a:cubicBezTo>
                                  <a:pt x="15469" y="550926"/>
                                  <a:pt x="25133" y="549034"/>
                                  <a:pt x="32080" y="546671"/>
                                </a:cubicBezTo>
                                <a:cubicBezTo>
                                  <a:pt x="39040" y="544309"/>
                                  <a:pt x="45364" y="539268"/>
                                  <a:pt x="51029" y="531571"/>
                                </a:cubicBezTo>
                                <a:cubicBezTo>
                                  <a:pt x="56705" y="523875"/>
                                  <a:pt x="59538" y="513054"/>
                                  <a:pt x="59538" y="499123"/>
                                </a:cubicBezTo>
                                <a:lnTo>
                                  <a:pt x="59538" y="116231"/>
                                </a:lnTo>
                                <a:cubicBezTo>
                                  <a:pt x="59538" y="97282"/>
                                  <a:pt x="55283" y="84201"/>
                                  <a:pt x="46774" y="77000"/>
                                </a:cubicBezTo>
                                <a:cubicBezTo>
                                  <a:pt x="38278" y="69812"/>
                                  <a:pt x="24994" y="65151"/>
                                  <a:pt x="6960" y="63043"/>
                                </a:cubicBezTo>
                                <a:cubicBezTo>
                                  <a:pt x="4889" y="63068"/>
                                  <a:pt x="3734" y="61125"/>
                                  <a:pt x="3480" y="57239"/>
                                </a:cubicBezTo>
                                <a:cubicBezTo>
                                  <a:pt x="3226" y="53353"/>
                                  <a:pt x="3734" y="49454"/>
                                  <a:pt x="5029" y="45555"/>
                                </a:cubicBezTo>
                                <a:cubicBezTo>
                                  <a:pt x="6312" y="41656"/>
                                  <a:pt x="7988" y="39421"/>
                                  <a:pt x="10046" y="38849"/>
                                </a:cubicBezTo>
                                <a:cubicBezTo>
                                  <a:pt x="50775" y="26289"/>
                                  <a:pt x="91491" y="13703"/>
                                  <a:pt x="132220" y="1143"/>
                                </a:cubicBezTo>
                                <a:cubicBezTo>
                                  <a:pt x="133325" y="864"/>
                                  <a:pt x="134341" y="673"/>
                                  <a:pt x="135306" y="584"/>
                                </a:cubicBezTo>
                                <a:close/>
                              </a:path>
                            </a:pathLst>
                          </a:custGeom>
                          <a:ln cmpd="sng" cap="flat" w="9525">
                            <a:solidFill>
                              <a:srgbClr val="c00000"/>
                            </a:solidFill>
                            <a:prstDash val="solid"/>
                            <a:round/>
                            <a:headEnd/>
                            <a:tailEnd/>
                          </a:ln>
                        </wps:spPr>
                        <wps:bodyPr>
                          <a:prstTxWarp prst="textNoShape"/>
                        </wps:bodyPr>
                      </wps:wsp>
                      <wps:wsp>
                        <wps:cNvSpPr/>
                        <wps:spPr>
                          <a:xfrm rot="0">
                            <a:off x="2573971" y="237089"/>
                            <a:ext cx="294373" cy="385915"/>
                          </a:xfrm>
                          <a:custGeom>
                            <a:avLst/>
                            <a:gdLst/>
                            <a:ahLst/>
                            <a:rect l="l" t="t" r="r" b="b"/>
                            <a:pathLst>
                              <a:path w="294373" h="385915" stroke="1">
                                <a:moveTo>
                                  <a:pt x="132029" y="393"/>
                                </a:moveTo>
                                <a:cubicBezTo>
                                  <a:pt x="138735" y="0"/>
                                  <a:pt x="142087" y="3937"/>
                                  <a:pt x="142087" y="12205"/>
                                </a:cubicBezTo>
                                <a:cubicBezTo>
                                  <a:pt x="142087" y="27432"/>
                                  <a:pt x="143230" y="39014"/>
                                  <a:pt x="145555" y="46926"/>
                                </a:cubicBezTo>
                                <a:cubicBezTo>
                                  <a:pt x="147879" y="54839"/>
                                  <a:pt x="152883" y="56502"/>
                                  <a:pt x="160604" y="51930"/>
                                </a:cubicBezTo>
                                <a:cubicBezTo>
                                  <a:pt x="163182" y="50419"/>
                                  <a:pt x="168199" y="47104"/>
                                  <a:pt x="175666" y="42037"/>
                                </a:cubicBezTo>
                                <a:cubicBezTo>
                                  <a:pt x="183121" y="36982"/>
                                  <a:pt x="188913" y="33198"/>
                                  <a:pt x="193027" y="30696"/>
                                </a:cubicBezTo>
                                <a:cubicBezTo>
                                  <a:pt x="197142" y="28181"/>
                                  <a:pt x="202667" y="24930"/>
                                  <a:pt x="209614" y="20955"/>
                                </a:cubicBezTo>
                                <a:cubicBezTo>
                                  <a:pt x="216560" y="16980"/>
                                  <a:pt x="222479" y="14033"/>
                                  <a:pt x="227368" y="12090"/>
                                </a:cubicBezTo>
                                <a:cubicBezTo>
                                  <a:pt x="232258" y="10160"/>
                                  <a:pt x="237401" y="8369"/>
                                  <a:pt x="242799" y="6718"/>
                                </a:cubicBezTo>
                                <a:cubicBezTo>
                                  <a:pt x="248209" y="5067"/>
                                  <a:pt x="252959" y="4318"/>
                                  <a:pt x="257073" y="4432"/>
                                </a:cubicBezTo>
                                <a:cubicBezTo>
                                  <a:pt x="262737" y="4610"/>
                                  <a:pt x="270434" y="9220"/>
                                  <a:pt x="280226" y="18212"/>
                                </a:cubicBezTo>
                                <a:cubicBezTo>
                                  <a:pt x="289992" y="27178"/>
                                  <a:pt x="294373" y="34455"/>
                                  <a:pt x="293332" y="40056"/>
                                </a:cubicBezTo>
                                <a:cubicBezTo>
                                  <a:pt x="285077" y="82347"/>
                                  <a:pt x="276111" y="103505"/>
                                  <a:pt x="266332" y="103378"/>
                                </a:cubicBezTo>
                                <a:cubicBezTo>
                                  <a:pt x="265824" y="103378"/>
                                  <a:pt x="263118" y="101676"/>
                                  <a:pt x="258242" y="98272"/>
                                </a:cubicBezTo>
                                <a:cubicBezTo>
                                  <a:pt x="253340" y="94869"/>
                                  <a:pt x="245885" y="91402"/>
                                  <a:pt x="235852" y="87909"/>
                                </a:cubicBezTo>
                                <a:cubicBezTo>
                                  <a:pt x="225819" y="84417"/>
                                  <a:pt x="214897" y="82562"/>
                                  <a:pt x="203060" y="82385"/>
                                </a:cubicBezTo>
                                <a:cubicBezTo>
                                  <a:pt x="160350" y="81762"/>
                                  <a:pt x="138989" y="98285"/>
                                  <a:pt x="138989" y="131915"/>
                                </a:cubicBezTo>
                                <a:lnTo>
                                  <a:pt x="138989" y="288734"/>
                                </a:lnTo>
                                <a:cubicBezTo>
                                  <a:pt x="138989" y="314477"/>
                                  <a:pt x="144640" y="330759"/>
                                  <a:pt x="155982" y="337515"/>
                                </a:cubicBezTo>
                                <a:cubicBezTo>
                                  <a:pt x="167297" y="344259"/>
                                  <a:pt x="192253" y="350228"/>
                                  <a:pt x="230835" y="355130"/>
                                </a:cubicBezTo>
                                <a:cubicBezTo>
                                  <a:pt x="232385" y="356108"/>
                                  <a:pt x="233286" y="358280"/>
                                  <a:pt x="233540" y="361632"/>
                                </a:cubicBezTo>
                                <a:cubicBezTo>
                                  <a:pt x="233794" y="364985"/>
                                  <a:pt x="232512" y="368643"/>
                                  <a:pt x="229679" y="372631"/>
                                </a:cubicBezTo>
                                <a:cubicBezTo>
                                  <a:pt x="226847" y="376606"/>
                                  <a:pt x="223126" y="378701"/>
                                  <a:pt x="218491" y="378866"/>
                                </a:cubicBezTo>
                                <a:cubicBezTo>
                                  <a:pt x="148514" y="381495"/>
                                  <a:pt x="78511" y="383819"/>
                                  <a:pt x="8496" y="385851"/>
                                </a:cubicBezTo>
                                <a:cubicBezTo>
                                  <a:pt x="6439" y="385915"/>
                                  <a:pt x="4509" y="383959"/>
                                  <a:pt x="2705" y="379997"/>
                                </a:cubicBezTo>
                                <a:cubicBezTo>
                                  <a:pt x="902" y="376022"/>
                                  <a:pt x="0" y="372301"/>
                                  <a:pt x="0" y="368821"/>
                                </a:cubicBezTo>
                                <a:cubicBezTo>
                                  <a:pt x="0" y="365328"/>
                                  <a:pt x="1029" y="363029"/>
                                  <a:pt x="3086" y="361899"/>
                                </a:cubicBezTo>
                                <a:cubicBezTo>
                                  <a:pt x="38621" y="356171"/>
                                  <a:pt x="56375" y="332283"/>
                                  <a:pt x="56375" y="290258"/>
                                </a:cubicBezTo>
                                <a:lnTo>
                                  <a:pt x="56375" y="108331"/>
                                </a:lnTo>
                                <a:cubicBezTo>
                                  <a:pt x="56375" y="90246"/>
                                  <a:pt x="52134" y="77698"/>
                                  <a:pt x="43637" y="70663"/>
                                </a:cubicBezTo>
                                <a:cubicBezTo>
                                  <a:pt x="35128" y="63627"/>
                                  <a:pt x="21882" y="58877"/>
                                  <a:pt x="3861" y="56477"/>
                                </a:cubicBezTo>
                                <a:cubicBezTo>
                                  <a:pt x="1803" y="56451"/>
                                  <a:pt x="648" y="54559"/>
                                  <a:pt x="381" y="50800"/>
                                </a:cubicBezTo>
                                <a:cubicBezTo>
                                  <a:pt x="127" y="47041"/>
                                  <a:pt x="635" y="43294"/>
                                  <a:pt x="1931" y="39573"/>
                                </a:cubicBezTo>
                                <a:cubicBezTo>
                                  <a:pt x="3213" y="35839"/>
                                  <a:pt x="4890" y="33731"/>
                                  <a:pt x="6947" y="33223"/>
                                </a:cubicBezTo>
                                <a:cubicBezTo>
                                  <a:pt x="47612" y="22187"/>
                                  <a:pt x="88265" y="11341"/>
                                  <a:pt x="128956" y="838"/>
                                </a:cubicBezTo>
                                <a:cubicBezTo>
                                  <a:pt x="130048" y="597"/>
                                  <a:pt x="131077" y="457"/>
                                  <a:pt x="132029" y="393"/>
                                </a:cubicBezTo>
                                <a:close/>
                              </a:path>
                            </a:pathLst>
                          </a:custGeom>
                          <a:ln cmpd="sng" cap="flat" w="9525">
                            <a:solidFill>
                              <a:srgbClr val="c00000"/>
                            </a:solidFill>
                            <a:prstDash val="solid"/>
                            <a:round/>
                            <a:headEnd/>
                            <a:tailEnd/>
                          </a:ln>
                        </wps:spPr>
                        <wps:bodyPr>
                          <a:prstTxWarp prst="textNoShape"/>
                        </wps:bodyPr>
                      </wps:wsp>
                      <wps:wsp>
                        <wps:cNvSpPr/>
                        <wps:spPr>
                          <a:xfrm rot="0">
                            <a:off x="2234068" y="155568"/>
                            <a:ext cx="294843" cy="485889"/>
                          </a:xfrm>
                          <a:custGeom>
                            <a:avLst/>
                            <a:gdLst/>
                            <a:ahLst/>
                            <a:rect l="l" t="t" r="r" b="b"/>
                            <a:pathLst>
                              <a:path w="294843" h="485889" stroke="1">
                                <a:moveTo>
                                  <a:pt x="144628" y="292"/>
                                </a:moveTo>
                                <a:cubicBezTo>
                                  <a:pt x="147104" y="470"/>
                                  <a:pt x="149733" y="1359"/>
                                  <a:pt x="152540" y="2959"/>
                                </a:cubicBezTo>
                                <a:cubicBezTo>
                                  <a:pt x="160007" y="7239"/>
                                  <a:pt x="162979" y="12916"/>
                                  <a:pt x="161430" y="19990"/>
                                </a:cubicBezTo>
                                <a:cubicBezTo>
                                  <a:pt x="158331" y="34696"/>
                                  <a:pt x="156794" y="46977"/>
                                  <a:pt x="156794" y="56833"/>
                                </a:cubicBezTo>
                                <a:cubicBezTo>
                                  <a:pt x="156794" y="82550"/>
                                  <a:pt x="167094" y="95555"/>
                                  <a:pt x="187706" y="95872"/>
                                </a:cubicBezTo>
                                <a:cubicBezTo>
                                  <a:pt x="198514" y="96050"/>
                                  <a:pt x="215138" y="94666"/>
                                  <a:pt x="237541" y="91796"/>
                                </a:cubicBezTo>
                                <a:cubicBezTo>
                                  <a:pt x="259944" y="88925"/>
                                  <a:pt x="273977" y="87313"/>
                                  <a:pt x="279654" y="86881"/>
                                </a:cubicBezTo>
                                <a:cubicBezTo>
                                  <a:pt x="283248" y="86411"/>
                                  <a:pt x="285953" y="87808"/>
                                  <a:pt x="287757" y="91084"/>
                                </a:cubicBezTo>
                                <a:cubicBezTo>
                                  <a:pt x="289560" y="94348"/>
                                  <a:pt x="290462" y="98692"/>
                                  <a:pt x="290462" y="104077"/>
                                </a:cubicBezTo>
                                <a:cubicBezTo>
                                  <a:pt x="290462" y="115405"/>
                                  <a:pt x="287896" y="126695"/>
                                  <a:pt x="282740" y="137960"/>
                                </a:cubicBezTo>
                                <a:cubicBezTo>
                                  <a:pt x="277584" y="149238"/>
                                  <a:pt x="271920" y="154584"/>
                                  <a:pt x="265747" y="153975"/>
                                </a:cubicBezTo>
                                <a:cubicBezTo>
                                  <a:pt x="255702" y="153048"/>
                                  <a:pt x="245656" y="152121"/>
                                  <a:pt x="235610" y="151206"/>
                                </a:cubicBezTo>
                                <a:cubicBezTo>
                                  <a:pt x="218097" y="149936"/>
                                  <a:pt x="203416" y="149365"/>
                                  <a:pt x="191567" y="149517"/>
                                </a:cubicBezTo>
                                <a:cubicBezTo>
                                  <a:pt x="179718" y="149670"/>
                                  <a:pt x="170828" y="152590"/>
                                  <a:pt x="164910" y="158280"/>
                                </a:cubicBezTo>
                                <a:cubicBezTo>
                                  <a:pt x="158979" y="163970"/>
                                  <a:pt x="156020" y="172847"/>
                                  <a:pt x="156020" y="184886"/>
                                </a:cubicBezTo>
                                <a:lnTo>
                                  <a:pt x="156020" y="378638"/>
                                </a:lnTo>
                                <a:cubicBezTo>
                                  <a:pt x="156020" y="407098"/>
                                  <a:pt x="169926" y="421106"/>
                                  <a:pt x="197752" y="420611"/>
                                </a:cubicBezTo>
                                <a:cubicBezTo>
                                  <a:pt x="214237" y="420319"/>
                                  <a:pt x="243332" y="417322"/>
                                  <a:pt x="285052" y="411658"/>
                                </a:cubicBezTo>
                                <a:cubicBezTo>
                                  <a:pt x="288150" y="411048"/>
                                  <a:pt x="290716" y="414909"/>
                                  <a:pt x="292786" y="423227"/>
                                </a:cubicBezTo>
                                <a:cubicBezTo>
                                  <a:pt x="294843" y="431546"/>
                                  <a:pt x="294069" y="436550"/>
                                  <a:pt x="290462" y="438252"/>
                                </a:cubicBezTo>
                                <a:cubicBezTo>
                                  <a:pt x="251816" y="455320"/>
                                  <a:pt x="204445" y="471145"/>
                                  <a:pt x="148286" y="485534"/>
                                </a:cubicBezTo>
                                <a:cubicBezTo>
                                  <a:pt x="132309" y="485889"/>
                                  <a:pt x="115951" y="480060"/>
                                  <a:pt x="99213" y="468007"/>
                                </a:cubicBezTo>
                                <a:cubicBezTo>
                                  <a:pt x="82448" y="455943"/>
                                  <a:pt x="74092" y="443802"/>
                                  <a:pt x="74092" y="431673"/>
                                </a:cubicBezTo>
                                <a:lnTo>
                                  <a:pt x="74092" y="192697"/>
                                </a:lnTo>
                                <a:cubicBezTo>
                                  <a:pt x="74092" y="168440"/>
                                  <a:pt x="69571" y="152006"/>
                                  <a:pt x="60554" y="143383"/>
                                </a:cubicBezTo>
                                <a:cubicBezTo>
                                  <a:pt x="51537" y="134760"/>
                                  <a:pt x="33630" y="130315"/>
                                  <a:pt x="6833" y="130099"/>
                                </a:cubicBezTo>
                                <a:cubicBezTo>
                                  <a:pt x="2705" y="130061"/>
                                  <a:pt x="521" y="125616"/>
                                  <a:pt x="254" y="116738"/>
                                </a:cubicBezTo>
                                <a:cubicBezTo>
                                  <a:pt x="0" y="107874"/>
                                  <a:pt x="1422" y="102895"/>
                                  <a:pt x="4509" y="101816"/>
                                </a:cubicBezTo>
                                <a:cubicBezTo>
                                  <a:pt x="33884" y="89929"/>
                                  <a:pt x="57455" y="77241"/>
                                  <a:pt x="75248" y="63716"/>
                                </a:cubicBezTo>
                                <a:cubicBezTo>
                                  <a:pt x="93015" y="50216"/>
                                  <a:pt x="112446" y="30747"/>
                                  <a:pt x="133604" y="5410"/>
                                </a:cubicBezTo>
                                <a:cubicBezTo>
                                  <a:pt x="136817" y="1715"/>
                                  <a:pt x="140500" y="0"/>
                                  <a:pt x="144628" y="292"/>
                                </a:cubicBezTo>
                                <a:close/>
                              </a:path>
                            </a:pathLst>
                          </a:custGeom>
                          <a:ln cmpd="sng" cap="flat" w="9525">
                            <a:solidFill>
                              <a:srgbClr val="c00000"/>
                            </a:solidFill>
                            <a:prstDash val="solid"/>
                            <a:round/>
                            <a:headEnd/>
                            <a:tailEnd/>
                          </a:ln>
                        </wps:spPr>
                        <wps:bodyPr>
                          <a:prstTxWarp prst="textNoShape"/>
                        </wps:bodyPr>
                      </wps:wsp>
                      <wps:wsp>
                        <wps:cNvSpPr/>
                        <wps:spPr>
                          <a:xfrm rot="0">
                            <a:off x="91439" y="98265"/>
                            <a:ext cx="465684" cy="504165"/>
                          </a:xfrm>
                          <a:custGeom>
                            <a:avLst/>
                            <a:gdLst/>
                            <a:ahLst/>
                            <a:rect l="l" t="t" r="r" b="b"/>
                            <a:pathLst>
                              <a:path w="465684" h="504165" stroke="1">
                                <a:moveTo>
                                  <a:pt x="296596" y="2934"/>
                                </a:moveTo>
                                <a:cubicBezTo>
                                  <a:pt x="325831" y="140"/>
                                  <a:pt x="353149" y="0"/>
                                  <a:pt x="378549" y="2654"/>
                                </a:cubicBezTo>
                                <a:cubicBezTo>
                                  <a:pt x="403962" y="5309"/>
                                  <a:pt x="423596" y="10058"/>
                                  <a:pt x="437439" y="16776"/>
                                </a:cubicBezTo>
                                <a:cubicBezTo>
                                  <a:pt x="451320" y="23507"/>
                                  <a:pt x="456705" y="31128"/>
                                  <a:pt x="453619" y="39459"/>
                                </a:cubicBezTo>
                                <a:cubicBezTo>
                                  <a:pt x="450278" y="48984"/>
                                  <a:pt x="446951" y="58496"/>
                                  <a:pt x="443598" y="67983"/>
                                </a:cubicBezTo>
                                <a:cubicBezTo>
                                  <a:pt x="438468" y="83033"/>
                                  <a:pt x="432829" y="92392"/>
                                  <a:pt x="426657" y="96063"/>
                                </a:cubicBezTo>
                                <a:cubicBezTo>
                                  <a:pt x="420497" y="99720"/>
                                  <a:pt x="412305" y="99581"/>
                                  <a:pt x="402031" y="95745"/>
                                </a:cubicBezTo>
                                <a:cubicBezTo>
                                  <a:pt x="391770" y="91910"/>
                                  <a:pt x="380746" y="86957"/>
                                  <a:pt x="368922" y="80988"/>
                                </a:cubicBezTo>
                                <a:cubicBezTo>
                                  <a:pt x="357124" y="75044"/>
                                  <a:pt x="340335" y="69685"/>
                                  <a:pt x="318529" y="65138"/>
                                </a:cubicBezTo>
                                <a:cubicBezTo>
                                  <a:pt x="296735" y="60579"/>
                                  <a:pt x="273520" y="59372"/>
                                  <a:pt x="248920" y="61366"/>
                                </a:cubicBezTo>
                                <a:cubicBezTo>
                                  <a:pt x="195085" y="65722"/>
                                  <a:pt x="154546" y="83108"/>
                                  <a:pt x="126708" y="112242"/>
                                </a:cubicBezTo>
                                <a:cubicBezTo>
                                  <a:pt x="99124" y="141097"/>
                                  <a:pt x="85217" y="178676"/>
                                  <a:pt x="85217" y="225577"/>
                                </a:cubicBezTo>
                                <a:cubicBezTo>
                                  <a:pt x="85217" y="259804"/>
                                  <a:pt x="92507" y="290309"/>
                                  <a:pt x="107112" y="317271"/>
                                </a:cubicBezTo>
                                <a:cubicBezTo>
                                  <a:pt x="121844" y="344475"/>
                                  <a:pt x="140805" y="366382"/>
                                  <a:pt x="164351" y="382816"/>
                                </a:cubicBezTo>
                                <a:cubicBezTo>
                                  <a:pt x="188024" y="399339"/>
                                  <a:pt x="213169" y="412597"/>
                                  <a:pt x="240068" y="422084"/>
                                </a:cubicBezTo>
                                <a:cubicBezTo>
                                  <a:pt x="267017" y="431597"/>
                                  <a:pt x="294284" y="437147"/>
                                  <a:pt x="321983" y="438277"/>
                                </a:cubicBezTo>
                                <a:cubicBezTo>
                                  <a:pt x="333273" y="438734"/>
                                  <a:pt x="352387" y="436651"/>
                                  <a:pt x="379324" y="431825"/>
                                </a:cubicBezTo>
                                <a:cubicBezTo>
                                  <a:pt x="406273" y="426999"/>
                                  <a:pt x="428460" y="419532"/>
                                  <a:pt x="445910" y="409600"/>
                                </a:cubicBezTo>
                                <a:cubicBezTo>
                                  <a:pt x="448996" y="407784"/>
                                  <a:pt x="453225" y="409816"/>
                                  <a:pt x="458622" y="415684"/>
                                </a:cubicBezTo>
                                <a:cubicBezTo>
                                  <a:pt x="464020" y="421564"/>
                                  <a:pt x="465684" y="426174"/>
                                  <a:pt x="463626" y="429451"/>
                                </a:cubicBezTo>
                                <a:cubicBezTo>
                                  <a:pt x="448742" y="448957"/>
                                  <a:pt x="422262" y="466801"/>
                                  <a:pt x="383934" y="482130"/>
                                </a:cubicBezTo>
                                <a:cubicBezTo>
                                  <a:pt x="345770" y="497383"/>
                                  <a:pt x="318910" y="504165"/>
                                  <a:pt x="303517" y="503212"/>
                                </a:cubicBezTo>
                                <a:cubicBezTo>
                                  <a:pt x="276339" y="501523"/>
                                  <a:pt x="249187" y="497027"/>
                                  <a:pt x="221996" y="490004"/>
                                </a:cubicBezTo>
                                <a:cubicBezTo>
                                  <a:pt x="194843" y="482993"/>
                                  <a:pt x="167881" y="472567"/>
                                  <a:pt x="140907" y="459206"/>
                                </a:cubicBezTo>
                                <a:cubicBezTo>
                                  <a:pt x="114046" y="445884"/>
                                  <a:pt x="90335" y="430314"/>
                                  <a:pt x="69482" y="412852"/>
                                </a:cubicBezTo>
                                <a:cubicBezTo>
                                  <a:pt x="48755" y="395503"/>
                                  <a:pt x="32118" y="374053"/>
                                  <a:pt x="19190" y="348653"/>
                                </a:cubicBezTo>
                                <a:cubicBezTo>
                                  <a:pt x="6375" y="323469"/>
                                  <a:pt x="0" y="296062"/>
                                  <a:pt x="0" y="266268"/>
                                </a:cubicBezTo>
                                <a:cubicBezTo>
                                  <a:pt x="0" y="238518"/>
                                  <a:pt x="5486" y="211252"/>
                                  <a:pt x="16510" y="184302"/>
                                </a:cubicBezTo>
                                <a:cubicBezTo>
                                  <a:pt x="27610" y="157163"/>
                                  <a:pt x="44323" y="130988"/>
                                  <a:pt x="66789" y="105651"/>
                                </a:cubicBezTo>
                                <a:cubicBezTo>
                                  <a:pt x="89459" y="80086"/>
                                  <a:pt x="120485" y="57886"/>
                                  <a:pt x="160122" y="39116"/>
                                </a:cubicBezTo>
                                <a:cubicBezTo>
                                  <a:pt x="199911" y="20269"/>
                                  <a:pt x="245313" y="7848"/>
                                  <a:pt x="296596" y="2934"/>
                                </a:cubicBezTo>
                                <a:close/>
                              </a:path>
                            </a:pathLst>
                          </a:custGeom>
                          <a:ln cmpd="sng" cap="flat" w="9525">
                            <a:solidFill>
                              <a:srgbClr val="c00000"/>
                            </a:solidFill>
                            <a:prstDash val="solid"/>
                            <a:round/>
                            <a:headEnd/>
                            <a:tailEnd/>
                          </a:ln>
                        </wps:spPr>
                        <wps:bodyPr>
                          <a:prstTxWarp prst="textNoShape"/>
                        </wps:bodyPr>
                      </wps:wsp>
                      <wps:wsp>
                        <wps:cNvSpPr/>
                        <wps:spPr>
                          <a:xfrm rot="0">
                            <a:off x="2033091" y="21506"/>
                            <a:ext cx="117539" cy="127571"/>
                          </a:xfrm>
                          <a:custGeom>
                            <a:avLst/>
                            <a:gdLst/>
                            <a:ahLst/>
                            <a:rect l="l" t="t" r="r" b="b"/>
                            <a:pathLst>
                              <a:path w="117539" h="127571" stroke="1">
                                <a:moveTo>
                                  <a:pt x="58776" y="140"/>
                                </a:moveTo>
                                <a:cubicBezTo>
                                  <a:pt x="68059" y="279"/>
                                  <a:pt x="80162" y="8166"/>
                                  <a:pt x="95123" y="23762"/>
                                </a:cubicBezTo>
                                <a:cubicBezTo>
                                  <a:pt x="110071" y="39344"/>
                                  <a:pt x="117539" y="52972"/>
                                  <a:pt x="117539" y="64681"/>
                                </a:cubicBezTo>
                                <a:cubicBezTo>
                                  <a:pt x="117539" y="76365"/>
                                  <a:pt x="110058" y="89764"/>
                                  <a:pt x="95123" y="104889"/>
                                </a:cubicBezTo>
                                <a:cubicBezTo>
                                  <a:pt x="80162" y="120028"/>
                                  <a:pt x="68059" y="127571"/>
                                  <a:pt x="58776" y="127483"/>
                                </a:cubicBezTo>
                                <a:cubicBezTo>
                                  <a:pt x="49492" y="127381"/>
                                  <a:pt x="37376" y="119583"/>
                                  <a:pt x="22428" y="104064"/>
                                </a:cubicBezTo>
                                <a:cubicBezTo>
                                  <a:pt x="7480" y="88532"/>
                                  <a:pt x="0" y="74892"/>
                                  <a:pt x="0" y="63144"/>
                                </a:cubicBezTo>
                                <a:cubicBezTo>
                                  <a:pt x="0" y="51384"/>
                                  <a:pt x="7468" y="37884"/>
                                  <a:pt x="22428" y="22682"/>
                                </a:cubicBezTo>
                                <a:cubicBezTo>
                                  <a:pt x="37376" y="7493"/>
                                  <a:pt x="49492" y="0"/>
                                  <a:pt x="58776" y="140"/>
                                </a:cubicBezTo>
                                <a:close/>
                              </a:path>
                            </a:pathLst>
                          </a:custGeom>
                          <a:ln cmpd="sng" cap="flat" w="9525">
                            <a:solidFill>
                              <a:srgbClr val="c00000"/>
                            </a:solidFill>
                            <a:prstDash val="solid"/>
                            <a:round/>
                            <a:headEnd/>
                            <a:tailEnd/>
                          </a:ln>
                        </wps:spPr>
                        <wps:bodyPr>
                          <a:prstTxWarp prst="textNoShape"/>
                        </wps:bodyPr>
                      </wps:wsp>
                      <wps:wsp>
                        <wps:cNvSpPr/>
                        <wps:spPr>
                          <a:xfrm rot="0">
                            <a:off x="609180" y="42499"/>
                            <a:ext cx="445440" cy="577825"/>
                          </a:xfrm>
                          <a:custGeom>
                            <a:avLst/>
                            <a:gdLst/>
                            <a:ahLst/>
                            <a:rect l="l" t="t" r="r" b="b"/>
                            <a:pathLst>
                              <a:path w="445440" h="577825" stroke="1">
                                <a:moveTo>
                                  <a:pt x="148171" y="254"/>
                                </a:moveTo>
                                <a:cubicBezTo>
                                  <a:pt x="150863" y="0"/>
                                  <a:pt x="152984" y="851"/>
                                  <a:pt x="154534" y="2807"/>
                                </a:cubicBezTo>
                                <a:cubicBezTo>
                                  <a:pt x="156591" y="5411"/>
                                  <a:pt x="157099" y="9017"/>
                                  <a:pt x="156070" y="13615"/>
                                </a:cubicBezTo>
                                <a:cubicBezTo>
                                  <a:pt x="146837" y="49924"/>
                                  <a:pt x="142189" y="117132"/>
                                  <a:pt x="142189" y="215354"/>
                                </a:cubicBezTo>
                                <a:cubicBezTo>
                                  <a:pt x="142189" y="225374"/>
                                  <a:pt x="144120" y="232347"/>
                                  <a:pt x="147980" y="236246"/>
                                </a:cubicBezTo>
                                <a:cubicBezTo>
                                  <a:pt x="151841" y="240157"/>
                                  <a:pt x="157099" y="240779"/>
                                  <a:pt x="163779" y="238087"/>
                                </a:cubicBezTo>
                                <a:cubicBezTo>
                                  <a:pt x="169951" y="235915"/>
                                  <a:pt x="179337" y="232004"/>
                                  <a:pt x="191935" y="226352"/>
                                </a:cubicBezTo>
                                <a:cubicBezTo>
                                  <a:pt x="204534" y="220701"/>
                                  <a:pt x="214808" y="216179"/>
                                  <a:pt x="222783" y="212903"/>
                                </a:cubicBezTo>
                                <a:cubicBezTo>
                                  <a:pt x="230759" y="209614"/>
                                  <a:pt x="240779" y="206489"/>
                                  <a:pt x="252870" y="203581"/>
                                </a:cubicBezTo>
                                <a:cubicBezTo>
                                  <a:pt x="264960" y="200647"/>
                                  <a:pt x="276403" y="199009"/>
                                  <a:pt x="287198" y="198692"/>
                                </a:cubicBezTo>
                                <a:cubicBezTo>
                                  <a:pt x="322186" y="197650"/>
                                  <a:pt x="347929" y="207887"/>
                                  <a:pt x="364376" y="229426"/>
                                </a:cubicBezTo>
                                <a:cubicBezTo>
                                  <a:pt x="380898" y="251054"/>
                                  <a:pt x="389077" y="276657"/>
                                  <a:pt x="389077" y="306057"/>
                                </a:cubicBezTo>
                                <a:lnTo>
                                  <a:pt x="389077" y="492671"/>
                                </a:lnTo>
                                <a:cubicBezTo>
                                  <a:pt x="389077" y="527850"/>
                                  <a:pt x="406832" y="548323"/>
                                  <a:pt x="442354" y="554101"/>
                                </a:cubicBezTo>
                                <a:cubicBezTo>
                                  <a:pt x="444411" y="555219"/>
                                  <a:pt x="445440" y="557505"/>
                                  <a:pt x="445440" y="560946"/>
                                </a:cubicBezTo>
                                <a:cubicBezTo>
                                  <a:pt x="445440" y="564388"/>
                                  <a:pt x="444538" y="568058"/>
                                  <a:pt x="442735" y="571983"/>
                                </a:cubicBezTo>
                                <a:cubicBezTo>
                                  <a:pt x="440931" y="575894"/>
                                  <a:pt x="439268" y="577825"/>
                                  <a:pt x="437718" y="577774"/>
                                </a:cubicBezTo>
                                <a:cubicBezTo>
                                  <a:pt x="378790" y="575856"/>
                                  <a:pt x="319875" y="573723"/>
                                  <a:pt x="260972" y="571386"/>
                                </a:cubicBezTo>
                                <a:cubicBezTo>
                                  <a:pt x="259423" y="571335"/>
                                  <a:pt x="257886" y="569341"/>
                                  <a:pt x="256337" y="565442"/>
                                </a:cubicBezTo>
                                <a:cubicBezTo>
                                  <a:pt x="254800" y="561530"/>
                                  <a:pt x="254025" y="557911"/>
                                  <a:pt x="254025" y="554584"/>
                                </a:cubicBezTo>
                                <a:cubicBezTo>
                                  <a:pt x="254025" y="551244"/>
                                  <a:pt x="254800" y="549098"/>
                                  <a:pt x="256337" y="548132"/>
                                </a:cubicBezTo>
                                <a:cubicBezTo>
                                  <a:pt x="289789" y="544195"/>
                                  <a:pt x="306502" y="525018"/>
                                  <a:pt x="306502" y="490855"/>
                                </a:cubicBezTo>
                                <a:lnTo>
                                  <a:pt x="306502" y="341770"/>
                                </a:lnTo>
                                <a:cubicBezTo>
                                  <a:pt x="306502" y="311226"/>
                                  <a:pt x="299834" y="290322"/>
                                  <a:pt x="286436" y="279172"/>
                                </a:cubicBezTo>
                                <a:cubicBezTo>
                                  <a:pt x="273063" y="268059"/>
                                  <a:pt x="252743" y="262776"/>
                                  <a:pt x="225488" y="263297"/>
                                </a:cubicBezTo>
                                <a:cubicBezTo>
                                  <a:pt x="205422" y="263678"/>
                                  <a:pt x="186538" y="266624"/>
                                  <a:pt x="168796" y="271983"/>
                                </a:cubicBezTo>
                                <a:cubicBezTo>
                                  <a:pt x="151066" y="277343"/>
                                  <a:pt x="142189" y="284518"/>
                                  <a:pt x="142189" y="293535"/>
                                </a:cubicBezTo>
                                <a:lnTo>
                                  <a:pt x="142189" y="486715"/>
                                </a:lnTo>
                                <a:cubicBezTo>
                                  <a:pt x="142189" y="520294"/>
                                  <a:pt x="160185" y="540029"/>
                                  <a:pt x="196177" y="545935"/>
                                </a:cubicBezTo>
                                <a:cubicBezTo>
                                  <a:pt x="197714" y="547002"/>
                                  <a:pt x="198488" y="549186"/>
                                  <a:pt x="198488" y="552488"/>
                                </a:cubicBezTo>
                                <a:cubicBezTo>
                                  <a:pt x="198488" y="555778"/>
                                  <a:pt x="197714" y="559295"/>
                                  <a:pt x="196177" y="563042"/>
                                </a:cubicBezTo>
                                <a:cubicBezTo>
                                  <a:pt x="194628" y="566776"/>
                                  <a:pt x="192837" y="568592"/>
                                  <a:pt x="190779" y="568516"/>
                                </a:cubicBezTo>
                                <a:cubicBezTo>
                                  <a:pt x="131140" y="565976"/>
                                  <a:pt x="71526" y="563232"/>
                                  <a:pt x="11938" y="560273"/>
                                </a:cubicBezTo>
                                <a:cubicBezTo>
                                  <a:pt x="9881" y="560172"/>
                                  <a:pt x="7963" y="558254"/>
                                  <a:pt x="6160" y="554533"/>
                                </a:cubicBezTo>
                                <a:cubicBezTo>
                                  <a:pt x="4356" y="550799"/>
                                  <a:pt x="3467" y="547357"/>
                                  <a:pt x="3467" y="544208"/>
                                </a:cubicBezTo>
                                <a:cubicBezTo>
                                  <a:pt x="3467" y="541058"/>
                                  <a:pt x="4483" y="539039"/>
                                  <a:pt x="6540" y="538163"/>
                                </a:cubicBezTo>
                                <a:cubicBezTo>
                                  <a:pt x="41999" y="535369"/>
                                  <a:pt x="59715" y="517348"/>
                                  <a:pt x="59715" y="484403"/>
                                </a:cubicBezTo>
                                <a:lnTo>
                                  <a:pt x="59715" y="156083"/>
                                </a:lnTo>
                                <a:cubicBezTo>
                                  <a:pt x="59715" y="117729"/>
                                  <a:pt x="56134" y="92609"/>
                                  <a:pt x="48920" y="80823"/>
                                </a:cubicBezTo>
                                <a:cubicBezTo>
                                  <a:pt x="41732" y="69063"/>
                                  <a:pt x="26835" y="62776"/>
                                  <a:pt x="4229" y="62052"/>
                                </a:cubicBezTo>
                                <a:cubicBezTo>
                                  <a:pt x="1156" y="61798"/>
                                  <a:pt x="0" y="58484"/>
                                  <a:pt x="762" y="52134"/>
                                </a:cubicBezTo>
                                <a:cubicBezTo>
                                  <a:pt x="1537" y="45771"/>
                                  <a:pt x="3200" y="41999"/>
                                  <a:pt x="5778" y="40818"/>
                                </a:cubicBezTo>
                                <a:cubicBezTo>
                                  <a:pt x="52273" y="27610"/>
                                  <a:pt x="98768" y="14275"/>
                                  <a:pt x="145275" y="876"/>
                                </a:cubicBezTo>
                                <a:cubicBezTo>
                                  <a:pt x="146304" y="546"/>
                                  <a:pt x="147269" y="343"/>
                                  <a:pt x="148171" y="254"/>
                                </a:cubicBezTo>
                                <a:close/>
                              </a:path>
                            </a:pathLst>
                          </a:custGeom>
                          <a:ln cmpd="sng" cap="flat" w="9525">
                            <a:solidFill>
                              <a:srgbClr val="c00000"/>
                            </a:solidFill>
                            <a:prstDash val="solid"/>
                            <a:round/>
                            <a:headEnd/>
                            <a:tailEnd/>
                          </a:ln>
                        </wps:spPr>
                        <wps:bodyPr>
                          <a:prstTxWarp prst="textNoShape"/>
                        </wps:bodyPr>
                      </wps:wsp>
                      <wps:wsp>
                        <wps:cNvSpPr/>
                        <wps:spPr>
                          <a:xfrm rot="0">
                            <a:off x="3417025" y="237236"/>
                            <a:ext cx="207873" cy="347192"/>
                          </a:xfrm>
                          <a:custGeom>
                            <a:avLst/>
                            <a:gdLst/>
                            <a:ahLst/>
                            <a:rect l="l" t="t" r="r" b="b"/>
                            <a:pathLst>
                              <a:path w="207873" h="347192" stroke="1">
                                <a:moveTo>
                                  <a:pt x="140678" y="267"/>
                                </a:moveTo>
                                <a:cubicBezTo>
                                  <a:pt x="143027" y="533"/>
                                  <a:pt x="145212" y="1422"/>
                                  <a:pt x="147231" y="2883"/>
                                </a:cubicBezTo>
                                <a:cubicBezTo>
                                  <a:pt x="151257" y="5804"/>
                                  <a:pt x="152705" y="8953"/>
                                  <a:pt x="151549" y="12332"/>
                                </a:cubicBezTo>
                                <a:cubicBezTo>
                                  <a:pt x="144196" y="35738"/>
                                  <a:pt x="140602" y="63259"/>
                                  <a:pt x="140602" y="94729"/>
                                </a:cubicBezTo>
                                <a:lnTo>
                                  <a:pt x="140602" y="281178"/>
                                </a:lnTo>
                                <a:cubicBezTo>
                                  <a:pt x="140602" y="296291"/>
                                  <a:pt x="145580" y="306273"/>
                                  <a:pt x="155575" y="310998"/>
                                </a:cubicBezTo>
                                <a:cubicBezTo>
                                  <a:pt x="165557" y="315709"/>
                                  <a:pt x="182054" y="318453"/>
                                  <a:pt x="205092" y="319113"/>
                                </a:cubicBezTo>
                                <a:cubicBezTo>
                                  <a:pt x="206629" y="319011"/>
                                  <a:pt x="207492" y="320180"/>
                                  <a:pt x="207683" y="322618"/>
                                </a:cubicBezTo>
                                <a:cubicBezTo>
                                  <a:pt x="207873" y="325044"/>
                                  <a:pt x="207404" y="327533"/>
                                  <a:pt x="206248" y="330060"/>
                                </a:cubicBezTo>
                                <a:cubicBezTo>
                                  <a:pt x="205092" y="332587"/>
                                  <a:pt x="203746" y="333908"/>
                                  <a:pt x="202209" y="334023"/>
                                </a:cubicBezTo>
                                <a:cubicBezTo>
                                  <a:pt x="136970" y="338620"/>
                                  <a:pt x="71679" y="343002"/>
                                  <a:pt x="6337" y="347091"/>
                                </a:cubicBezTo>
                                <a:cubicBezTo>
                                  <a:pt x="4800" y="347192"/>
                                  <a:pt x="3467" y="345948"/>
                                  <a:pt x="2311" y="343370"/>
                                </a:cubicBezTo>
                                <a:cubicBezTo>
                                  <a:pt x="1156" y="340792"/>
                                  <a:pt x="584" y="338175"/>
                                  <a:pt x="584" y="335521"/>
                                </a:cubicBezTo>
                                <a:cubicBezTo>
                                  <a:pt x="584" y="332867"/>
                                  <a:pt x="1537" y="331482"/>
                                  <a:pt x="3467" y="331381"/>
                                </a:cubicBezTo>
                                <a:cubicBezTo>
                                  <a:pt x="29210" y="327596"/>
                                  <a:pt x="47346" y="322606"/>
                                  <a:pt x="57937" y="316522"/>
                                </a:cubicBezTo>
                                <a:cubicBezTo>
                                  <a:pt x="68504" y="310439"/>
                                  <a:pt x="73774" y="299657"/>
                                  <a:pt x="73774" y="284163"/>
                                </a:cubicBezTo>
                                <a:lnTo>
                                  <a:pt x="73774" y="92862"/>
                                </a:lnTo>
                                <a:cubicBezTo>
                                  <a:pt x="73774" y="77686"/>
                                  <a:pt x="69659" y="67996"/>
                                  <a:pt x="61392" y="63817"/>
                                </a:cubicBezTo>
                                <a:cubicBezTo>
                                  <a:pt x="53111" y="59627"/>
                                  <a:pt x="34595" y="56896"/>
                                  <a:pt x="5766" y="55791"/>
                                </a:cubicBezTo>
                                <a:cubicBezTo>
                                  <a:pt x="1918" y="55638"/>
                                  <a:pt x="0" y="52832"/>
                                  <a:pt x="0" y="47371"/>
                                </a:cubicBezTo>
                                <a:cubicBezTo>
                                  <a:pt x="0" y="41897"/>
                                  <a:pt x="1727" y="38900"/>
                                  <a:pt x="5194" y="38392"/>
                                </a:cubicBezTo>
                                <a:cubicBezTo>
                                  <a:pt x="40538" y="32398"/>
                                  <a:pt x="83007" y="19431"/>
                                  <a:pt x="133121" y="1244"/>
                                </a:cubicBezTo>
                                <a:cubicBezTo>
                                  <a:pt x="135814" y="317"/>
                                  <a:pt x="138328" y="0"/>
                                  <a:pt x="140678" y="267"/>
                                </a:cubicBezTo>
                                <a:close/>
                              </a:path>
                            </a:pathLst>
                          </a:custGeom>
                          <a:solidFill>
                            <a:srgbClr val="c00000"/>
                          </a:solidFill>
                          <a:ln cmpd="sng" cap="flat" w="0">
                            <a:solidFill>
                              <a:srgbClr val="000000"/>
                            </a:solidFill>
                            <a:prstDash val="solid"/>
                            <a:round/>
                            <a:headEnd/>
                            <a:tailEnd/>
                          </a:ln>
                        </wps:spPr>
                        <wps:bodyPr>
                          <a:prstTxWarp prst="textNoShape"/>
                        </wps:bodyPr>
                      </wps:wsp>
                      <wps:wsp>
                        <wps:cNvSpPr/>
                        <wps:spPr>
                          <a:xfrm rot="0">
                            <a:off x="3417025" y="237236"/>
                            <a:ext cx="207873" cy="347192"/>
                          </a:xfrm>
                          <a:custGeom>
                            <a:avLst/>
                            <a:gdLst/>
                            <a:ahLst/>
                            <a:rect l="l" t="t" r="r" b="b"/>
                            <a:pathLst>
                              <a:path w="207873" h="347192" stroke="1">
                                <a:moveTo>
                                  <a:pt x="140678" y="267"/>
                                </a:moveTo>
                                <a:cubicBezTo>
                                  <a:pt x="143027" y="533"/>
                                  <a:pt x="145212" y="1422"/>
                                  <a:pt x="147231" y="2883"/>
                                </a:cubicBezTo>
                                <a:cubicBezTo>
                                  <a:pt x="151257" y="5804"/>
                                  <a:pt x="152705" y="8953"/>
                                  <a:pt x="151549" y="12332"/>
                                </a:cubicBezTo>
                                <a:cubicBezTo>
                                  <a:pt x="144196" y="35738"/>
                                  <a:pt x="140602" y="63259"/>
                                  <a:pt x="140602" y="94729"/>
                                </a:cubicBezTo>
                                <a:lnTo>
                                  <a:pt x="140602" y="281178"/>
                                </a:lnTo>
                                <a:cubicBezTo>
                                  <a:pt x="140602" y="296291"/>
                                  <a:pt x="145580" y="306273"/>
                                  <a:pt x="155575" y="310998"/>
                                </a:cubicBezTo>
                                <a:cubicBezTo>
                                  <a:pt x="165557" y="315709"/>
                                  <a:pt x="182054" y="318453"/>
                                  <a:pt x="205092" y="319113"/>
                                </a:cubicBezTo>
                                <a:cubicBezTo>
                                  <a:pt x="206629" y="319011"/>
                                  <a:pt x="207492" y="320180"/>
                                  <a:pt x="207683" y="322618"/>
                                </a:cubicBezTo>
                                <a:cubicBezTo>
                                  <a:pt x="207873" y="325044"/>
                                  <a:pt x="207404" y="327533"/>
                                  <a:pt x="206248" y="330060"/>
                                </a:cubicBezTo>
                                <a:cubicBezTo>
                                  <a:pt x="205092" y="332587"/>
                                  <a:pt x="203746" y="333908"/>
                                  <a:pt x="202209" y="334023"/>
                                </a:cubicBezTo>
                                <a:cubicBezTo>
                                  <a:pt x="136970" y="338620"/>
                                  <a:pt x="71679" y="343002"/>
                                  <a:pt x="6337" y="347091"/>
                                </a:cubicBezTo>
                                <a:cubicBezTo>
                                  <a:pt x="4800" y="347192"/>
                                  <a:pt x="3467" y="345948"/>
                                  <a:pt x="2311" y="343370"/>
                                </a:cubicBezTo>
                                <a:cubicBezTo>
                                  <a:pt x="1156" y="340792"/>
                                  <a:pt x="584" y="338175"/>
                                  <a:pt x="584" y="335521"/>
                                </a:cubicBezTo>
                                <a:cubicBezTo>
                                  <a:pt x="584" y="332867"/>
                                  <a:pt x="1537" y="331482"/>
                                  <a:pt x="3467" y="331381"/>
                                </a:cubicBezTo>
                                <a:cubicBezTo>
                                  <a:pt x="29210" y="327596"/>
                                  <a:pt x="47346" y="322606"/>
                                  <a:pt x="57937" y="316522"/>
                                </a:cubicBezTo>
                                <a:cubicBezTo>
                                  <a:pt x="68504" y="310439"/>
                                  <a:pt x="73774" y="299657"/>
                                  <a:pt x="73774" y="284163"/>
                                </a:cubicBezTo>
                                <a:lnTo>
                                  <a:pt x="73774" y="92862"/>
                                </a:lnTo>
                                <a:cubicBezTo>
                                  <a:pt x="73774" y="77686"/>
                                  <a:pt x="69659" y="67996"/>
                                  <a:pt x="61392" y="63817"/>
                                </a:cubicBezTo>
                                <a:cubicBezTo>
                                  <a:pt x="53111" y="59627"/>
                                  <a:pt x="34595" y="56896"/>
                                  <a:pt x="5766" y="55791"/>
                                </a:cubicBezTo>
                                <a:cubicBezTo>
                                  <a:pt x="1918" y="55638"/>
                                  <a:pt x="0" y="52832"/>
                                  <a:pt x="0" y="47371"/>
                                </a:cubicBezTo>
                                <a:cubicBezTo>
                                  <a:pt x="0" y="41897"/>
                                  <a:pt x="1727" y="38900"/>
                                  <a:pt x="5194" y="38392"/>
                                </a:cubicBezTo>
                                <a:cubicBezTo>
                                  <a:pt x="40538" y="32398"/>
                                  <a:pt x="83007" y="19431"/>
                                  <a:pt x="133121" y="1244"/>
                                </a:cubicBezTo>
                                <a:cubicBezTo>
                                  <a:pt x="135814" y="317"/>
                                  <a:pt x="138328" y="0"/>
                                  <a:pt x="140678" y="267"/>
                                </a:cubicBezTo>
                                <a:close/>
                              </a:path>
                            </a:pathLst>
                          </a:custGeom>
                          <a:ln cmpd="sng" cap="flat" w="9525">
                            <a:solidFill>
                              <a:srgbClr val="c00000"/>
                            </a:solidFill>
                            <a:prstDash val="solid"/>
                            <a:round/>
                            <a:headEnd/>
                            <a:tailEnd/>
                          </a:ln>
                        </wps:spPr>
                        <wps:bodyPr>
                          <a:prstTxWarp prst="textNoShape"/>
                        </wps:bodyPr>
                      </wps:wsp>
                    </wpg:wgp>
                  </a:graphicData>
                </a:graphic>
              </wp:inline>
            </w:drawing>
          </mc:Choice>
          <mc:Fallback>
            <w:pict>
              <v:group id="1028" filled="f" stroked="f" style="margin-left:0.0pt;margin-top:0.0pt;width:292.62pt;height:63.6pt;mso-wrap-distance-left:0.0pt;mso-wrap-distance-right:0.0pt;visibility:visible;" coordsize="3716274,807720">
                <v:shape id="1029" type="#_x0000_t75" filled="f" stroked="f" style="position:absolute;left:0;top:0;width:3716274;height:807720;z-index:2;mso-position-horizontal-relative:page;mso-position-vertical-relative:page;mso-width-relative:page;mso-height-relative:page;visibility:visible;">
                  <v:imagedata r:id="rId9" embosscolor="white" o:title=""/>
                  <v:fill/>
                </v:shape>
                <v:shape id="1030" coordsize="157213,211400" path="m157213,0l157213,43371l127457,53768c102743,62213,90373,77745,90373,100428c90373,116087,95136,128469,104661,137563c114198,146668,126936,151405,142913,151710l157213,149488l157213,195777l145224,202294c131839,208492,118707,211400,105829,211044c76987,210257,52159,200758,31280,182762c10439,164804,0,140648,0,110219c0,88858,6312,71865,18923,59165c31560,46453,52007,35353,80327,25828l157213,0xe" fillcolor="#c00000" stroked="t" style="position:absolute;left:1112925;top:427212;width:157213;height:211400;z-index:3;mso-position-horizontal-relative:page;mso-position-vertical-relative:page;mso-width-relative:page;mso-height-relative:page;visibility:visible;">
                  <v:stroke joinstyle="miter" weight="0.0pt"/>
                  <v:fill/>
                  <v:path textboxrect="0,0,157213,211400" o:connectlocs=""/>
                </v:shape>
                <v:shape id="1031" coordsize="121171,75649" path="m121171,0l121171,59517l92964,61844c78029,63914,62827,66403,47384,69273c31928,72144,21107,73883,14935,74493c7722,75649,3607,72753,2578,65781c2057,60968,1549,56142,1029,51316c0,41143,21120,29129,64376,15133l121171,0xe" fillcolor="#c00000" stroked="t" style="position:absolute;left:1148968;top:238059;width:121171;height:75649;z-index:4;mso-position-horizontal-relative:page;mso-position-vertical-relative:page;mso-width-relative:page;mso-height-relative:page;visibility:visible;">
                  <v:stroke joinstyle="miter" weight="0.0pt"/>
                  <v:fill/>
                  <v:path textboxrect="0,0,121171,75649" o:connectlocs=""/>
                </v:shape>
                <v:shape id="1032" coordsize="465684,504165" path="m378549,2654c403962,5309,423596,10058,437439,16776c451320,23507,456705,31128,453619,39459c450278,48984,446951,58496,443598,67983c438468,83033,432829,92392,426657,96063c420497,99720,412305,99581,402031,95745c391770,91910,380746,86957,368922,80988c357124,75044,340335,69685,318529,65138c296735,60579,273520,59372,248920,61366c195085,65722,154546,83108,126708,112242c99124,141097,85217,178676,85217,225577c85217,259804,92507,290309,107112,317271c121844,344475,140805,366382,164351,382816c188024,399339,213169,412597,240068,422084c267017,431597,294284,437147,321983,438277c333273,438734,352387,436651,379324,431825c406273,426999,428460,419532,445910,409600c448996,407784,453225,409816,458622,415684c464020,421564,465684,426174,463626,429451c448742,448957,422262,466801,383934,482130c345770,497383,318910,504165,303517,503212c276339,501523,249187,497027,221996,490004c194843,482993,167881,472567,140907,459206c114046,445884,90335,430314,69482,412852c48755,395503,32118,374053,19190,348653c6375,323469,0,296062,0,266268c0,238518,5486,211252,16510,184302c27610,157163,44323,130988,66789,105651c89459,80086,120485,57886,160122,39116c199911,20269,245313,7848,296596,2934c325831,140,353149,0,378549,2654xe" fillcolor="#c00000" stroked="t" style="position:absolute;left:91439;top:98265;width:465684;height:504165;z-index:5;mso-position-horizontal-relative:page;mso-position-vertical-relative:page;mso-width-relative:page;mso-height-relative:page;visibility:visible;">
                  <v:stroke joinstyle="miter" weight="0.0pt"/>
                  <v:fill/>
                  <v:path textboxrect="0,0,465684,504165" o:connectlocs=""/>
                </v:shape>
                <v:shape id="1033" coordsize="445440,577825" path="m148171,254c150863,0,152984,851,154534,2807c156591,5411,157099,9017,156070,13615c146837,49924,142189,117132,142189,215354c142189,225374,144120,232347,147980,236246c151841,240157,157099,240779,163779,238087c169951,235915,179337,232004,191935,226352c204534,220701,214808,216179,222783,212903c230759,209614,240779,206489,252870,203581c264960,200647,276403,199009,287198,198692c322186,197650,347929,207887,364376,229426c380898,251054,389077,276657,389077,306057l389077,492671c389077,527850,406832,548323,442354,554101c444411,555219,445440,557505,445440,560946c445440,564388,444538,568058,442735,571983c440931,575894,439268,577825,437718,577774c378790,575856,319875,573723,260972,571386c259423,571335,257886,569341,256337,565442c254800,561530,254025,557911,254025,554584c254025,551244,254800,549098,256337,548132c289789,544195,306502,525018,306502,490855l306502,341770c306502,311226,299834,290322,286436,279172c273063,268059,252743,262776,225488,263297c205422,263678,186538,266624,168796,271983c151066,277343,142189,284518,142189,293535l142189,486715c142189,520294,160185,540029,196177,545935c197714,547002,198488,549186,198488,552488c198488,555778,197714,559295,196177,563042c194628,566776,192837,568592,190779,568516c131140,565976,71526,563232,11938,560273c9881,560172,7963,558254,6160,554533c4356,550799,3467,547357,3467,544208c3467,541058,4483,539039,6540,538163c41999,535369,59715,517348,59715,484403l59715,156083c59715,117729,56134,92609,48920,80823c41732,69063,26835,62776,4229,62052c1156,61798,0,58484,762,52134c1537,45771,3200,41999,5778,40818c52273,27610,98768,14275,145275,876c146304,546,147269,343,148171,254xe" fillcolor="#c00000" stroked="t" style="position:absolute;left:609180;top:42499;width:445440;height:577825;z-index:6;mso-position-horizontal-relative:page;mso-position-vertical-relative:page;mso-width-relative:page;mso-height-relative:page;visibility:visible;">
                  <v:stroke joinstyle="miter" weight="0.0pt"/>
                  <v:fill/>
                  <v:path textboxrect="0,0,445440,577825" o:connectlocs=""/>
                </v:shape>
                <v:shape id="1034" coordsize="221437,411670" path="m53696,292c70701,0,85395,2654,97752,8242c110122,13830,119659,20866,126352,29324c133058,37782,138201,48476,141821,61404c145428,74333,147612,86030,148387,96507c149161,106997,149542,119405,149542,133756l149542,308381c149542,324383,152514,336423,158433,344500c164363,352590,171183,356552,178918,356374c186652,356197,194120,356298,201333,356667c208559,357035,213449,357505,216027,358102c219634,360363,221437,364261,221437,369811c221437,378130,209334,387274,185102,397116c160896,406959,140271,411670,123266,411328c110896,411086,100343,406603,91567,397916c82817,389242,73800,374396,64516,353403c45733,365392,29959,375117,17205,382618l0,391971l0,345681l15162,343325c24502,340080,33356,335115,41720,328422c58483,315011,66840,298107,66840,277838l66840,213741c61684,217551,55499,220535,48285,222694l0,239564l0,196193l35928,184124c36957,183578,38506,183032,40564,182486c48298,179768,53569,177711,56401,176339c59245,174980,61557,172517,63360,168948c65164,165392,66065,160604,66065,154572l66065,121704c66065,98692,61570,83528,52540,76225c43523,68923,29997,65379,11976,65570l0,66558l0,7041l3285,6166c21698,2508,38500,540,53696,292xe" fillcolor="#c00000" stroked="t" style="position:absolute;left:1270138;top:231018;width:221437;height:411670;z-index:7;mso-position-horizontal-relative:page;mso-position-vertical-relative:page;mso-width-relative:page;mso-height-relative:page;visibility:visible;">
                  <v:stroke joinstyle="miter" weight="0.0pt"/>
                  <v:fill/>
                  <v:path textboxrect="0,0,221437,411670" o:connectlocs=""/>
                </v:shape>
                <v:shape id="1035" coordsize="239719,580885" path="m135306,584c142011,0,145364,4356,145364,13652c145364,24841,147688,32233,152324,35852c156972,39472,162382,39586,168567,36195c171145,34785,173723,33375,176301,31966c181458,28588,185712,25908,189065,23939c192418,21958,197701,19279,204914,15888c212128,12497,218834,9817,225019,7836l239719,4423l239719,59127l229667,57848c207493,57899,187389,64833,169342,78600c151295,92367,142278,108750,142278,127762l142278,300584c142278,320154,152845,336423,173977,349402c184550,355898,195570,360785,207042,364056l239719,368595l239719,418310l221932,420230c219354,420217,213030,419354,202984,417614c192926,415874,181331,413563,168186,410667c155029,407784,146406,406031,142278,405447l142278,500240c142278,519811,147688,532600,158521,538607c169342,544601,190221,549745,221158,553910c226314,554507,230175,555104,232753,555676c234302,556806,235077,559194,235077,562839c235077,566483,234302,570408,232753,574599c231204,578790,229400,580885,227343,580860c154394,580288,81445,579145,8509,577443c6439,577393,4508,575272,2705,571055c902,566852,0,562940,0,559333c0,555714,1029,553377,3086,552310c15469,550926,25133,549034,32080,546671c39040,544309,45364,539268,51029,531571c56705,523875,59538,513054,59538,499123l59538,116231c59538,97282,55283,84201,46774,77000c38278,69812,24994,65151,6960,63043c4889,63068,3734,61125,3480,57239c3226,53353,3734,49454,5029,45555c6312,41656,7988,39421,10046,38849c50775,26289,91491,13703,132220,1143c133325,864,134341,673,135306,584xe" fillcolor="#c00000" stroked="t" style="position:absolute;left:1518639;top:226408;width:239719;height:580885;z-index:8;mso-position-horizontal-relative:page;mso-position-vertical-relative:page;mso-width-relative:page;mso-height-relative:page;visibility:visible;">
                  <v:stroke joinstyle="miter" weight="0.0pt"/>
                  <v:fill/>
                  <v:path textboxrect="0,0,239719,580885" o:connectlocs=""/>
                </v:shape>
                <v:shape id="1036" coordsize="164677,357249" path="m164677,0l164677,44852l130619,49575c98928,60844,82121,90670,80188,139018l164677,136740l164677,175151l82499,177715c89192,220260,107696,252416,138380,273549l164677,286357l164677,357249l157633,357014c138366,354588,119101,349381,99847,341367c80544,333341,63602,323028,48971,310583c34277,298098,22492,281601,13500,261205c4458,240745,0,217581,0,191825c0,173143,2299,154588,6947,136173c11570,117809,18860,99978,28918,82795c38951,65676,51245,50614,65926,37799c80569,25023,98920,14990,121044,7891c132080,4347,143701,1833,155901,334l164677,0xe" fillcolor="#c00000" stroked="t" style="position:absolute;left:2929012;top:252757;width:164677;height:357249;z-index:9;mso-position-horizontal-relative:page;mso-position-vertical-relative:page;mso-width-relative:page;mso-height-relative:page;visibility:visible;">
                  <v:stroke joinstyle="miter" weight="0.0pt"/>
                  <v:fill/>
                  <v:path textboxrect="0,0,164677,357249" o:connectlocs=""/>
                </v:shape>
                <v:shape id="1037" coordsize="294373,385915" path="m132029,393c138735,0,142087,3937,142087,12205c142087,27432,143230,39014,145555,46926c147879,54839,152883,56502,160604,51930c163182,50419,168199,47104,175666,42037c183121,36982,188913,33198,193027,30696c197142,28181,202667,24930,209614,20955c216560,16980,222479,14033,227368,12090c232258,10160,237401,8369,242799,6718c248209,5067,252959,4318,257073,4432c262737,4610,270434,9220,280226,18212c289992,27178,294373,34455,293332,40056c285077,82347,276111,103505,266332,103378c265824,103378,263118,101676,258242,98272c253340,94869,245885,91402,235852,87909c225819,84417,214897,82562,203060,82385c160350,81762,138989,98285,138989,131915l138989,288734c138989,314477,144640,330759,155982,337515c167297,344259,192253,350228,230835,355130c232385,356108,233286,358280,233540,361632c233794,364985,232512,368643,229679,372631c226847,376606,223126,378701,218491,378866c148514,381495,78511,383819,8496,385851c6439,385915,4509,383959,2705,379997c902,376022,0,372301,0,368821c0,365328,1029,363029,3086,361899c38621,356171,56375,332283,56375,290258l56375,108331c56375,90246,52134,77698,43637,70663c35128,63627,21882,58877,3861,56477c1803,56451,648,54559,381,50800c127,47041,635,43294,1931,39573c3213,35839,4890,33731,6947,33223c47612,22187,88265,11341,128956,838c130048,597,131077,457,132029,393xe" fillcolor="#c00000" stroked="t" style="position:absolute;left:2573971;top:237089;width:294373;height:385915;z-index:10;mso-position-horizontal-relative:page;mso-position-vertical-relative:page;mso-width-relative:page;mso-height-relative:page;visibility:visible;">
                  <v:stroke joinstyle="miter" weight="0.0pt"/>
                  <v:fill/>
                  <v:path textboxrect="0,0,294373,385915" o:connectlocs=""/>
                </v:shape>
                <v:shape id="1038" coordsize="196405,403759" path="m145910,89c148527,0,150406,1016,151562,3111c153111,5905,153365,10097,152336,15647c144082,56261,139967,99708,139967,145961l139967,313995c139967,351333,158001,372364,194094,376936c195643,378028,196405,380378,196405,383985c196405,387604,195643,391503,194094,395694c192545,399873,190741,401981,188684,402019c128626,402806,68567,403378,8509,403746c6439,403759,4509,401663,2705,397472c902,393281,0,389369,0,385725c0,382080,1029,379705,3099,378562c39192,373342,57226,351955,57226,314478l57226,129083c57226,103924,53619,86716,46406,77457c39180,68199,25260,62141,4636,59271c1550,58712,381,54788,1156,47498c1931,40221,3607,36030,6185,34913c51803,23317,97422,11836,143066,534c144094,267,145047,114,145910,89xe" fillcolor="#c00000" stroked="t" style="position:absolute;left:1999068;top:229278;width:196405;height:403759;z-index:11;mso-position-horizontal-relative:page;mso-position-vertical-relative:page;mso-width-relative:page;mso-height-relative:page;visibility:visible;">
                  <v:stroke joinstyle="miter" weight="0.0pt"/>
                  <v:fill/>
                  <v:path textboxrect="0,0,196405,403759" o:connectlocs=""/>
                </v:shape>
                <v:shape id="1039" coordsize="182518,417840" path="m32480,89c73209,0,108401,15862,138043,47587c167697,79324,182518,124346,182518,182677c182518,211277,178390,239319,170136,266814c161893,294310,149904,319723,134182,343014c118459,366319,97453,385001,71152,398996c58007,405993,44021,411226,29197,414688l0,417840l0,368125l3092,368554c65996,368757,97441,321856,97441,228130c97441,175387,87268,133718,66897,103137c51619,80210,33376,65899,12158,60203l0,58657l0,3954l7347,2248c15856,826,24225,102,32480,89xe" fillcolor="#c00000" stroked="t" style="position:absolute;left:1758358;top:226878;width:182518;height:417840;z-index:12;mso-position-horizontal-relative:page;mso-position-vertical-relative:page;mso-width-relative:page;mso-height-relative:page;visibility:visible;">
                  <v:stroke joinstyle="miter" weight="0.0pt"/>
                  <v:fill/>
                  <v:path textboxrect="0,0,182518,417840" o:connectlocs=""/>
                </v:shape>
                <v:shape id="1040" coordsize="294843,485889" path="m144628,292c147104,470,149733,1359,152540,2959c160007,7239,162979,12916,161430,19990c158331,34696,156794,46977,156794,56833c156794,82550,167094,95555,187706,95872c198514,96050,215138,94666,237541,91796c259944,88925,273977,87313,279654,86881c283248,86411,285953,87808,287757,91084c289560,94348,290462,98692,290462,104077c290462,115405,287896,126695,282740,137960c277584,149238,271920,154584,265747,153975c255702,153048,245656,152121,235610,151206c218097,149936,203416,149365,191567,149517c179718,149670,170828,152590,164910,158280c158979,163970,156020,172847,156020,184886l156020,378638c156020,407098,169926,421106,197752,420611c214237,420319,243332,417322,285052,411658c288150,411048,290716,414909,292786,423227c294843,431546,294069,436550,290462,438252c251816,455320,204445,471145,148286,485534c132309,485889,115951,480060,99213,468007c82448,455943,74092,443802,74092,431673l74092,192697c74092,168440,69571,152006,60554,143383c51537,134760,33630,130315,6833,130099c2705,130061,521,125616,254,116738c0,107874,1422,102895,4509,101816c33884,89929,57455,77241,75248,63716c93015,50216,112446,30747,133604,5410c136817,1715,140500,0,144628,292xe" fillcolor="#c00000" stroked="t" style="position:absolute;left:2234068;top:155568;width:294843;height:485889;z-index:13;mso-position-horizontal-relative:page;mso-position-vertical-relative:page;mso-width-relative:page;mso-height-relative:page;visibility:visible;">
                  <v:stroke joinstyle="miter" weight="0.0pt"/>
                  <v:fill/>
                  <v:path textboxrect="0,0,294843,485889" o:connectlocs=""/>
                </v:shape>
                <v:shape id="1041" coordsize="117539,127571" path="m58776,140c68059,279,80162,8166,95123,23762c110071,39344,117539,52972,117539,64681c117539,76365,110058,89764,95123,104889c80162,120028,68059,127571,58776,127483c49492,127381,37376,119583,22428,104064c7480,88532,0,74892,0,63144c0,51384,7468,37884,22428,22682c37376,7493,49492,0,58776,140xe" fillcolor="#c00000" stroked="t" style="position:absolute;left:2033091;top:21506;width:117539;height:127571;z-index:14;mso-position-horizontal-relative:page;mso-position-vertical-relative:page;mso-width-relative:page;mso-height-relative:page;visibility:visible;">
                  <v:stroke joinstyle="miter" weight="0.0pt"/>
                  <v:fill/>
                  <v:path textboxrect="0,0,117539,127571" o:connectlocs=""/>
                </v:shape>
                <v:shape id="1042" coordsize="160329,72626" path="m0,0l20964,10210c37212,15063,53947,17114,71149,16416c86034,15818,112450,10840,150448,1887c152505,1341,154550,2547,156608,5481c158665,8427,159820,11526,160075,14777c160329,18016,159948,20137,158919,21115c154296,23185,142625,29217,123892,39288c105135,49372,89628,57474,77308,63355c64977,69247,56519,72372,51896,72626l0,70893l0,0xe" fillcolor="#c00000" stroked="t" style="position:absolute;left:3093690;top:539113;width:160329;height:72626;z-index:15;mso-position-horizontal-relative:page;mso-position-vertical-relative:page;mso-width-relative:page;mso-height-relative:page;visibility:visible;">
                  <v:stroke joinstyle="miter" weight="0.0pt"/>
                  <v:fill/>
                  <v:path textboxrect="0,0,160329,72626" o:connectlocs=""/>
                </v:shape>
                <v:shape id="1043" coordsize="160455,176278" path="m29557,0c56773,1067,79721,5995,98492,14503c117225,23000,130649,33731,138904,46634c147120,59499,152746,70866,155833,80721c158931,90576,160455,100381,160455,110160c160455,132042,155858,152540,146600,171704l0,176278l0,137866l82706,135636c87329,113322,82960,93040,69612,74676c56189,56236,33925,46456,2594,45619l0,45978l0,1126l29557,0xe" fillcolor="#c00000" stroked="t" style="position:absolute;left:3093690;top:251630;width:160455;height:176278;z-index:16;mso-position-horizontal-relative:page;mso-position-vertical-relative:page;mso-width-relative:page;mso-height-relative:page;visibility:visible;">
                  <v:stroke joinstyle="miter" weight="0.0pt"/>
                  <v:fill/>
                  <v:path textboxrect="0,0,160455,176278" o:connectlocs=""/>
                </v:shape>
                <v:shape id="1044" coordsize="133680,134544" path="m133680,0c128524,3810,122339,6795,115126,8953c89116,18110,63106,27216,37084,36220c12370,44666,0,60198,0,82880c0,98539,4763,110922,14288,120015c23825,129121,36563,133858,52540,134163c73139,134544,91834,128067,108560,114681c125324,101270,133680,84366,133680,64097l133680,0xe" filled="f" stroked="t" style="position:absolute;left:1203298;top:444759;width:133680;height:134544;z-index:17;mso-position-horizontal-relative:page;mso-position-vertical-relative:page;mso-width-relative:page;mso-height-relative:page;visibility:visible;">
                  <v:stroke color="#c00000"/>
                  <v:fill/>
                  <v:path textboxrect="0,0,133680,134544" o:connectlocs=""/>
                </v:shape>
                <v:shape id="1045" coordsize="194882,311442" path="m87389,64c65214,114,45110,7048,27064,20815c9017,34582,0,50965,0,69977l0,242799c0,262369,10566,278638,31699,291617c52845,304610,75781,311163,100533,311239c163436,311442,194882,264541,194882,170815c194882,118072,184709,76403,164338,45822c143967,15253,118326,0,87389,64xe" filled="f" stroked="t" style="position:absolute;left:1660917;top:284193;width:194882;height:311442;z-index:18;mso-position-horizontal-relative:page;mso-position-vertical-relative:page;mso-width-relative:page;mso-height-relative:page;visibility:visible;">
                  <v:stroke color="#c00000"/>
                  <v:fill/>
                  <v:path textboxrect="0,0,194882,311442" o:connectlocs=""/>
                </v:shape>
                <v:shape id="1046" coordsize="171818,95999" path="m87084,1473c31598,0,2578,31534,0,95999c55753,94424,111481,92901,167196,91491c171818,69177,167449,48895,154102,30531c140678,12090,118415,2311,87084,1473xe" filled="f" stroked="t" style="position:absolute;left:3009200;top:295776;width:171818;height:95999;z-index:19;mso-position-horizontal-relative:page;mso-position-vertical-relative:page;mso-width-relative:page;mso-height-relative:page;visibility:visible;">
                  <v:stroke color="#c00000"/>
                  <v:fill/>
                  <v:path textboxrect="0,0,171818,95999" o:connectlocs=""/>
                </v:shape>
                <v:shape id="1047" coordsize="196405,403759" path="m145910,89c148527,0,150406,1016,151562,3111c153111,5905,153365,10097,152336,15647c144082,56261,139967,99708,139967,145961l139967,313995c139967,351333,158001,372364,194094,376936c195643,378028,196405,380378,196405,383985c196405,387604,195643,391503,194094,395694c192545,399873,190741,401981,188684,402019c128626,402806,68567,403378,8509,403746c6439,403759,4509,401663,2705,397472c902,393281,0,389369,0,385725c0,382080,1029,379705,3099,378562c39192,373342,57226,351955,57226,314478l57226,129083c57226,103924,53619,86716,46406,77457c39180,68199,25260,62141,4636,59271c1550,58712,381,54788,1156,47498c1931,40221,3607,36030,6185,34913c51803,23317,97422,11836,143066,534c144094,267,145047,114,145910,89xe" filled="f" stroked="t" style="position:absolute;left:1999068;top:229278;width:196405;height:403759;z-index:20;mso-position-horizontal-relative:page;mso-position-vertical-relative:page;mso-width-relative:page;mso-height-relative:page;visibility:visible;">
                  <v:stroke color="#c00000"/>
                  <v:fill/>
                  <v:path textboxrect="0,0,196405,403759" o:connectlocs=""/>
                </v:shape>
                <v:shape id="1048" coordsize="325132,362242" path="m194234,1041c221450,2108,244399,7036,263170,15545c281902,24041,295326,34773,303581,47676c311798,60541,317424,71907,320510,81762c323609,91618,325132,101422,325132,111201c325132,133083,320535,153581,311277,172745c235052,175032,158788,177445,82499,179883c89192,222428,107696,254584,138380,275717c168885,296735,201422,306337,235826,304940c250711,304343,277127,299364,315125,290411c317183,289865,319227,291071,321285,294005c323342,296951,324498,300050,324752,303301c325006,306540,324625,308661,323596,309639c318973,311709,307302,317741,288570,327813c269812,337896,254305,345999,241986,351879c229654,357772,221196,360896,216573,361150c196545,362242,176898,361607,157633,359182c138366,356756,119101,351549,99847,343535c80544,335509,63602,325196,48971,312750c34277,300266,22492,283769,13500,263373c4458,242913,0,219748,0,193992c0,175311,2299,156756,6947,138341c11570,119977,18860,102146,28918,84963c38951,67844,51245,52781,65926,39967c80569,27191,98920,17158,121044,10058c143116,2972,167526,0,194234,1041xe" filled="f" stroked="t" style="position:absolute;left:2929012;top:250589;width:325132;height:362242;z-index:21;mso-position-horizontal-relative:page;mso-position-vertical-relative:page;mso-width-relative:page;mso-height-relative:page;visibility:visible;">
                  <v:stroke color="#c00000"/>
                  <v:fill/>
                  <v:path textboxrect="0,0,325132,362242" o:connectlocs=""/>
                </v:shape>
                <v:shape id="1049" coordsize="378651,411670" path="m210909,292c227914,0,242608,2654,254965,8242c267335,13830,276873,20866,283566,29324c290271,37782,295415,48476,299034,61404c302641,74333,304825,86030,305600,96507c306375,106997,306756,119405,306756,133756l306756,308381c306756,324383,309728,336423,315646,344500c321577,352590,328397,356552,336131,356374c343865,356197,351333,356298,358546,356667c365773,357035,370662,357505,373240,358102c376847,360363,378651,364261,378651,369811c378651,378130,366547,387274,342316,397116c318110,406959,297485,411670,280479,411328c268110,411086,257556,406603,248780,397916c240030,389242,231013,374396,221729,353403c184163,377380,158636,392303,145224,398488c131839,404685,118707,407594,105829,407238c76987,406451,52159,396951,31280,378955c10439,360997,0,336842,0,306413c0,285051,6312,268059,18923,255359c31560,242646,52007,231546,80327,222021c117958,209575,155550,196901,193142,184124c194170,183578,195720,183032,197777,182486c205511,179768,210782,177711,213614,176339c216459,174980,218770,172517,220574,168948c222377,165392,223279,160604,223279,154572l223279,121704c223279,98692,218783,83528,209753,76225c200736,68923,187211,65379,169189,65570c157340,65710,143942,66815,129007,68885c114071,70955,98870,73444,83426,76314c67970,79184,57150,80924,50978,81534c43764,82690,39649,79794,38621,72822c38100,68008,37592,63182,37071,58357c36043,48183,57163,36169,100419,22174c143701,8166,180518,787,210909,292xe" filled="f" stroked="t" style="position:absolute;left:1112925;top:231018;width:378651;height:411670;z-index:22;mso-position-horizontal-relative:page;mso-position-vertical-relative:page;mso-width-relative:page;mso-height-relative:page;visibility:visible;">
                  <v:stroke color="#c00000"/>
                  <v:fill/>
                  <v:path textboxrect="0,0,378651,411670" o:connectlocs=""/>
                </v:shape>
                <v:shape id="1050" coordsize="422237,580885" path="m135306,584c142011,0,145364,4356,145364,13652c145364,24841,147688,32233,152324,35852c156972,39472,162382,39586,168567,36195c171145,34785,173723,33375,176301,31966c181458,28588,185712,25908,189065,23939c192418,21958,197701,19279,204914,15888c212128,12497,218834,9817,225019,7836c231204,5855,238557,4140,247066,2718c255575,1295,263944,571,272199,559c312928,470,348120,16332,377761,48057c407416,79794,422237,124816,422237,183147c422237,211747,418109,239788,409854,267284c401612,294780,389623,320192,373901,343484c358178,366788,337172,385470,310871,399466c284582,413461,254927,420395,221932,420230c219354,420217,213030,419354,202984,417614c192926,415874,181331,413563,168186,410667c155029,407784,146406,406031,142278,405447l142278,500240c142278,519811,147688,532600,158521,538607c169342,544601,190221,549745,221158,553910c226314,554507,230175,555104,232753,555676c234302,556806,235077,559194,235077,562839c235077,566483,234302,570408,232753,574599c231204,578790,229400,580885,227343,580860c154394,580288,81445,579145,8509,577443c6439,577393,4508,575272,2705,571055c902,566852,0,562940,0,559333c0,555714,1029,553377,3086,552310c15469,550926,25133,549034,32080,546671c39040,544309,45364,539268,51029,531571c56705,523875,59538,513054,59538,499123l59538,116231c59538,97282,55283,84201,46774,77000c38278,69812,24994,65151,6960,63043c4889,63068,3734,61125,3480,57239c3226,53353,3734,49454,5029,45555c6312,41656,7988,39421,10046,38849c50775,26289,91491,13703,132220,1143c133325,864,134341,673,135306,584xe" filled="f" stroked="t" style="position:absolute;left:1518639;top:226408;width:422237;height:580885;z-index:23;mso-position-horizontal-relative:page;mso-position-vertical-relative:page;mso-width-relative:page;mso-height-relative:page;visibility:visible;">
                  <v:stroke color="#c00000"/>
                  <v:fill/>
                  <v:path textboxrect="0,0,422237,580885" o:connectlocs=""/>
                </v:shape>
                <v:shape id="1051" coordsize="294373,385915" path="m132029,393c138735,0,142087,3937,142087,12205c142087,27432,143230,39014,145555,46926c147879,54839,152883,56502,160604,51930c163182,50419,168199,47104,175666,42037c183121,36982,188913,33198,193027,30696c197142,28181,202667,24930,209614,20955c216560,16980,222479,14033,227368,12090c232258,10160,237401,8369,242799,6718c248209,5067,252959,4318,257073,4432c262737,4610,270434,9220,280226,18212c289992,27178,294373,34455,293332,40056c285077,82347,276111,103505,266332,103378c265824,103378,263118,101676,258242,98272c253340,94869,245885,91402,235852,87909c225819,84417,214897,82562,203060,82385c160350,81762,138989,98285,138989,131915l138989,288734c138989,314477,144640,330759,155982,337515c167297,344259,192253,350228,230835,355130c232385,356108,233286,358280,233540,361632c233794,364985,232512,368643,229679,372631c226847,376606,223126,378701,218491,378866c148514,381495,78511,383819,8496,385851c6439,385915,4509,383959,2705,379997c902,376022,0,372301,0,368821c0,365328,1029,363029,3086,361899c38621,356171,56375,332283,56375,290258l56375,108331c56375,90246,52134,77698,43637,70663c35128,63627,21882,58877,3861,56477c1803,56451,648,54559,381,50800c127,47041,635,43294,1931,39573c3213,35839,4890,33731,6947,33223c47612,22187,88265,11341,128956,838c130048,597,131077,457,132029,393xe" filled="f" stroked="t" style="position:absolute;left:2573971;top:237089;width:294373;height:385915;z-index:24;mso-position-horizontal-relative:page;mso-position-vertical-relative:page;mso-width-relative:page;mso-height-relative:page;visibility:visible;">
                  <v:stroke color="#c00000"/>
                  <v:fill/>
                  <v:path textboxrect="0,0,294373,385915" o:connectlocs=""/>
                </v:shape>
                <v:shape id="1052" coordsize="294843,485889" path="m144628,292c147104,470,149733,1359,152540,2959c160007,7239,162979,12916,161430,19990c158331,34696,156794,46977,156794,56833c156794,82550,167094,95555,187706,95872c198514,96050,215138,94666,237541,91796c259944,88925,273977,87313,279654,86881c283248,86411,285953,87808,287757,91084c289560,94348,290462,98692,290462,104077c290462,115405,287896,126695,282740,137960c277584,149238,271920,154584,265747,153975c255702,153048,245656,152121,235610,151206c218097,149936,203416,149365,191567,149517c179718,149670,170828,152590,164910,158280c158979,163970,156020,172847,156020,184886l156020,378638c156020,407098,169926,421106,197752,420611c214237,420319,243332,417322,285052,411658c288150,411048,290716,414909,292786,423227c294843,431546,294069,436550,290462,438252c251816,455320,204445,471145,148286,485534c132309,485889,115951,480060,99213,468007c82448,455943,74092,443802,74092,431673l74092,192697c74092,168440,69571,152006,60554,143383c51537,134760,33630,130315,6833,130099c2705,130061,521,125616,254,116738c0,107874,1422,102895,4509,101816c33884,89929,57455,77241,75248,63716c93015,50216,112446,30747,133604,5410c136817,1715,140500,0,144628,292xe" filled="f" stroked="t" style="position:absolute;left:2234068;top:155568;width:294843;height:485889;z-index:25;mso-position-horizontal-relative:page;mso-position-vertical-relative:page;mso-width-relative:page;mso-height-relative:page;visibility:visible;">
                  <v:stroke color="#c00000"/>
                  <v:fill/>
                  <v:path textboxrect="0,0,294843,485889" o:connectlocs=""/>
                </v:shape>
                <v:shape id="1053" coordsize="465684,504165" path="m296596,2934c325831,140,353149,0,378549,2654c403962,5309,423596,10058,437439,16776c451320,23507,456705,31128,453619,39459c450278,48984,446951,58496,443598,67983c438468,83033,432829,92392,426657,96063c420497,99720,412305,99581,402031,95745c391770,91910,380746,86957,368922,80988c357124,75044,340335,69685,318529,65138c296735,60579,273520,59372,248920,61366c195085,65722,154546,83108,126708,112242c99124,141097,85217,178676,85217,225577c85217,259804,92507,290309,107112,317271c121844,344475,140805,366382,164351,382816c188024,399339,213169,412597,240068,422084c267017,431597,294284,437147,321983,438277c333273,438734,352387,436651,379324,431825c406273,426999,428460,419532,445910,409600c448996,407784,453225,409816,458622,415684c464020,421564,465684,426174,463626,429451c448742,448957,422262,466801,383934,482130c345770,497383,318910,504165,303517,503212c276339,501523,249187,497027,221996,490004c194843,482993,167881,472567,140907,459206c114046,445884,90335,430314,69482,412852c48755,395503,32118,374053,19190,348653c6375,323469,0,296062,0,266268c0,238518,5486,211252,16510,184302c27610,157163,44323,130988,66789,105651c89459,80086,120485,57886,160122,39116c199911,20269,245313,7848,296596,2934xe" filled="f" stroked="t" style="position:absolute;left:91439;top:98265;width:465684;height:504165;z-index:26;mso-position-horizontal-relative:page;mso-position-vertical-relative:page;mso-width-relative:page;mso-height-relative:page;visibility:visible;">
                  <v:stroke color="#c00000"/>
                  <v:fill/>
                  <v:path textboxrect="0,0,465684,504165" o:connectlocs=""/>
                </v:shape>
                <v:shape id="1054" coordsize="117539,127571" path="m58776,140c68059,279,80162,8166,95123,23762c110071,39344,117539,52972,117539,64681c117539,76365,110058,89764,95123,104889c80162,120028,68059,127571,58776,127483c49492,127381,37376,119583,22428,104064c7480,88532,0,74892,0,63144c0,51384,7468,37884,22428,22682c37376,7493,49492,0,58776,140xe" filled="f" stroked="t" style="position:absolute;left:2033091;top:21506;width:117539;height:127571;z-index:27;mso-position-horizontal-relative:page;mso-position-vertical-relative:page;mso-width-relative:page;mso-height-relative:page;visibility:visible;">
                  <v:stroke color="#c00000"/>
                  <v:fill/>
                  <v:path textboxrect="0,0,117539,127571" o:connectlocs=""/>
                </v:shape>
                <v:shape id="1055" coordsize="445440,577825" path="m148171,254c150863,0,152984,851,154534,2807c156591,5411,157099,9017,156070,13615c146837,49924,142189,117132,142189,215354c142189,225374,144120,232347,147980,236246c151841,240157,157099,240779,163779,238087c169951,235915,179337,232004,191935,226352c204534,220701,214808,216179,222783,212903c230759,209614,240779,206489,252870,203581c264960,200647,276403,199009,287198,198692c322186,197650,347929,207887,364376,229426c380898,251054,389077,276657,389077,306057l389077,492671c389077,527850,406832,548323,442354,554101c444411,555219,445440,557505,445440,560946c445440,564388,444538,568058,442735,571983c440931,575894,439268,577825,437718,577774c378790,575856,319875,573723,260972,571386c259423,571335,257886,569341,256337,565442c254800,561530,254025,557911,254025,554584c254025,551244,254800,549098,256337,548132c289789,544195,306502,525018,306502,490855l306502,341770c306502,311226,299834,290322,286436,279172c273063,268059,252743,262776,225488,263297c205422,263678,186538,266624,168796,271983c151066,277343,142189,284518,142189,293535l142189,486715c142189,520294,160185,540029,196177,545935c197714,547002,198488,549186,198488,552488c198488,555778,197714,559295,196177,563042c194628,566776,192837,568592,190779,568516c131140,565976,71526,563232,11938,560273c9881,560172,7963,558254,6160,554533c4356,550799,3467,547357,3467,544208c3467,541058,4483,539039,6540,538163c41999,535369,59715,517348,59715,484403l59715,156083c59715,117729,56134,92609,48920,80823c41732,69063,26835,62776,4229,62052c1156,61798,0,58484,762,52134c1537,45771,3200,41999,5778,40818c52273,27610,98768,14275,145275,876c146304,546,147269,343,148171,254xe" filled="f" stroked="t" style="position:absolute;left:609180;top:42499;width:445440;height:577825;z-index:28;mso-position-horizontal-relative:page;mso-position-vertical-relative:page;mso-width-relative:page;mso-height-relative:page;visibility:visible;">
                  <v:stroke color="#c00000"/>
                  <v:fill/>
                  <v:path textboxrect="0,0,445440,577825" o:connectlocs=""/>
                </v:shape>
                <v:shape id="1056" coordsize="207873,347192" path="m140678,267c143027,533,145212,1422,147231,2883c151257,5804,152705,8953,151549,12332c144196,35738,140602,63259,140602,94729l140602,281178c140602,296291,145580,306273,155575,310998c165557,315709,182054,318453,205092,319113c206629,319011,207492,320180,207683,322618c207873,325044,207404,327533,206248,330060c205092,332587,203746,333908,202209,334023c136970,338620,71679,343002,6337,347091c4800,347192,3467,345948,2311,343370c1156,340792,584,338175,584,335521c584,332867,1537,331482,3467,331381c29210,327596,47346,322606,57937,316522c68504,310439,73774,299657,73774,284163l73774,92862c73774,77686,69659,67996,61392,63817c53111,59627,34595,56896,5766,55791c1918,55638,0,52832,0,47371c0,41897,1727,38900,5194,38392c40538,32398,83007,19431,133121,1244c135814,317,138328,0,140678,267xe" fillcolor="#c00000" stroked="t" style="position:absolute;left:3417025;top:237236;width:207873;height:347192;z-index:29;mso-position-horizontal-relative:page;mso-position-vertical-relative:page;mso-width-relative:page;mso-height-relative:page;visibility:visible;">
                  <v:stroke weight="0.0pt"/>
                  <v:fill/>
                  <v:path textboxrect="0,0,207873,347192" o:connectlocs=""/>
                </v:shape>
                <v:shape id="1057" coordsize="207873,347192" path="m140678,267c143027,533,145212,1422,147231,2883c151257,5804,152705,8953,151549,12332c144196,35738,140602,63259,140602,94729l140602,281178c140602,296291,145580,306273,155575,310998c165557,315709,182054,318453,205092,319113c206629,319011,207492,320180,207683,322618c207873,325044,207404,327533,206248,330060c205092,332587,203746,333908,202209,334023c136970,338620,71679,343002,6337,347091c4800,347192,3467,345948,2311,343370c1156,340792,584,338175,584,335521c584,332867,1537,331482,3467,331381c29210,327596,47346,322606,57937,316522c68504,310439,73774,299657,73774,284163l73774,92862c73774,77686,69659,67996,61392,63817c53111,59627,34595,56896,5766,55791c1918,55638,0,52832,0,47371c0,41897,1727,38900,5194,38392c40538,32398,83007,19431,133121,1244c135814,317,138328,0,140678,267xe" filled="f" stroked="t" style="position:absolute;left:3417025;top:237236;width:207873;height:347192;z-index:30;mso-position-horizontal-relative:page;mso-position-vertical-relative:page;mso-width-relative:page;mso-height-relative:page;visibility:visible;">
                  <v:stroke color="#c00000"/>
                  <v:fill/>
                  <v:path textboxrect="0,0,207873,347192" o:connectlocs=""/>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p>
    <w:p>
      <w:pPr>
        <w:pStyle w:val="style0"/>
        <w:spacing w:after="226" w:lineRule="auto" w:line="259"/>
        <w:ind w:left="0" w:right="3201" w:firstLine="0"/>
        <w:jc w:val="right"/>
        <w:rPr/>
      </w:pPr>
      <w:r>
        <w:rPr>
          <w:rFonts w:ascii="Times New Roman" w:cs="Times New Roman" w:eastAsia="Times New Roman" w:hAnsi="Times New Roman"/>
          <w:b/>
          <w:sz w:val="14"/>
        </w:rPr>
        <w:t xml:space="preserve"> </w:t>
      </w:r>
    </w:p>
    <w:p>
      <w:pPr>
        <w:pStyle w:val="style0"/>
        <w:spacing w:after="679" w:lineRule="auto" w:line="259"/>
        <w:ind w:left="22" w:right="0" w:firstLine="0"/>
        <w:rPr/>
      </w:pPr>
      <w:r>
        <w:rPr>
          <w:rFonts w:ascii="Times New Roman" w:cs="Times New Roman" w:eastAsia="Times New Roman" w:hAnsi="Times New Roman"/>
          <w:b/>
          <w:sz w:val="14"/>
        </w:rPr>
        <w:t xml:space="preserve"> </w:t>
      </w:r>
    </w:p>
    <w:p>
      <w:pPr>
        <w:pStyle w:val="style1"/>
        <w:spacing w:lineRule="auto" w:line="360"/>
        <w:ind w:left="377"/>
        <w:rPr/>
      </w:pPr>
      <w:r>
        <w:t xml:space="preserve">Analyse et conception  de l’application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1" w:lineRule="auto" w:line="259"/>
        <w:ind w:left="22" w:right="0" w:firstLine="0"/>
        <w:rPr/>
      </w:pPr>
      <w:r>
        <w:rPr>
          <w:sz w:val="22"/>
        </w:rPr>
        <w:t xml:space="preserve"> </w:t>
      </w:r>
    </w:p>
    <w:p>
      <w:pPr>
        <w:pStyle w:val="style0"/>
        <w:spacing w:after="160" w:lineRule="auto" w:line="259"/>
        <w:ind w:left="22" w:right="0" w:firstLine="0"/>
        <w:rPr/>
      </w:pPr>
      <w:r>
        <w:rPr>
          <w:sz w:val="22"/>
        </w:rPr>
        <w:t xml:space="preserve"> </w:t>
      </w:r>
    </w:p>
    <w:p>
      <w:pPr>
        <w:pStyle w:val="style0"/>
        <w:spacing w:after="160" w:lineRule="auto" w:line="259"/>
        <w:ind w:left="730" w:right="0" w:firstLine="0"/>
        <w:rPr/>
      </w:pPr>
      <w:r>
        <w:rPr>
          <w:sz w:val="22"/>
        </w:rPr>
        <w:t xml:space="preserve"> </w:t>
      </w:r>
    </w:p>
    <w:p>
      <w:pPr>
        <w:pStyle w:val="style0"/>
        <w:spacing w:after="0" w:lineRule="auto" w:line="259"/>
        <w:ind w:left="730" w:right="0" w:firstLine="0"/>
        <w:rPr/>
      </w:pPr>
      <w:r>
        <w:rPr>
          <w:sz w:val="22"/>
        </w:rPr>
        <w:t xml:space="preserve"> </w:t>
      </w:r>
    </w:p>
    <w:p>
      <w:pPr>
        <w:pStyle w:val="style0"/>
        <w:spacing w:after="115" w:lineRule="auto" w:line="259"/>
        <w:ind w:left="730" w:right="0" w:firstLine="0"/>
        <w:rPr/>
      </w:pPr>
      <w:r>
        <w:rPr>
          <w:sz w:val="22"/>
        </w:rPr>
        <w:t xml:space="preserve"> </w:t>
      </w:r>
    </w:p>
    <w:p>
      <w:pPr>
        <w:pStyle w:val="style0"/>
        <w:spacing w:after="159" w:lineRule="auto" w:line="259"/>
        <w:ind w:left="22" w:right="0" w:firstLine="0"/>
        <w:rPr/>
      </w:pPr>
      <w:r>
        <w:t xml:space="preserve"> </w:t>
      </w:r>
    </w:p>
    <w:p>
      <w:pPr>
        <w:pStyle w:val="style0"/>
        <w:spacing w:after="118" w:lineRule="auto" w:line="259"/>
        <w:ind w:left="22" w:right="0" w:firstLine="0"/>
        <w:rPr/>
      </w:pPr>
      <w:r>
        <w:rPr>
          <w:b/>
          <w:color w:val="2d74b5"/>
        </w:rPr>
        <w:t>1.1</w:t>
      </w:r>
      <w:r>
        <w:rPr>
          <w:rFonts w:ascii="Arial" w:cs="Arial" w:eastAsia="Arial" w:hAnsi="Arial"/>
          <w:b/>
          <w:color w:val="2d74b5"/>
        </w:rPr>
        <w:t xml:space="preserve"> </w:t>
      </w:r>
      <w:r>
        <w:rPr>
          <w:b/>
          <w:color w:val="2d74b5"/>
        </w:rPr>
        <w:t xml:space="preserve">La méthodologie </w:t>
      </w:r>
    </w:p>
    <w:p>
      <w:pPr>
        <w:pStyle w:val="style0"/>
        <w:spacing w:after="159" w:lineRule="auto" w:line="259"/>
        <w:ind w:left="730" w:right="0" w:firstLine="0"/>
        <w:rPr/>
      </w:pPr>
      <w:r>
        <w:t xml:space="preserve"> </w:t>
      </w:r>
    </w:p>
    <w:p>
      <w:pPr>
        <w:pStyle w:val="style0"/>
        <w:tabs>
          <w:tab w:val="center" w:leader="none" w:pos="1643"/>
        </w:tabs>
        <w:spacing w:after="118" w:lineRule="auto" w:line="259"/>
        <w:ind w:left="0" w:right="0" w:firstLine="0"/>
        <w:rPr/>
      </w:pPr>
      <w:r>
        <w:rPr>
          <w:b/>
          <w:color w:val="c00000"/>
        </w:rPr>
        <w:t>1.1.1</w:t>
      </w:r>
      <w:r>
        <w:rPr>
          <w:rFonts w:ascii="Arial" w:cs="Arial" w:eastAsia="Arial" w:hAnsi="Arial"/>
          <w:b/>
          <w:color w:val="c00000"/>
        </w:rPr>
        <w:t xml:space="preserve"> </w:t>
      </w:r>
      <w:r>
        <w:rPr>
          <w:rFonts w:ascii="Arial" w:cs="Arial" w:eastAsia="Arial" w:hAnsi="Arial"/>
          <w:b/>
          <w:color w:val="c00000"/>
        </w:rPr>
        <w:tab/>
      </w:r>
      <w:r>
        <w:rPr>
          <w:b/>
          <w:color w:val="c00000"/>
        </w:rPr>
        <w:t xml:space="preserve">La gestion de projet </w:t>
      </w:r>
    </w:p>
    <w:p>
      <w:pPr>
        <w:pStyle w:val="style0"/>
        <w:spacing w:after="161" w:lineRule="auto" w:line="360"/>
        <w:ind w:left="17" w:right="51"/>
        <w:rPr/>
      </w:pPr>
      <w:r>
        <w:t xml:space="preserve">La gestion de projet aussi appelée conduite de projet est une démarche qui vise à structurer, assurer et optimiser le bon déroulement d'un projet de manière à le planifier dans le temps : c’est l'objet de la planification. Plus l’objectif a été clairement </w:t>
      </w:r>
      <w:r>
        <w:t>défini, plus la réalisation de cette gestion est favorisée. Afin de réaliser le prévisionnel, j’ai suivi la méthode suivante : découper le projet en plusieurs ensembles qui seront plus faciles à planifier que le projet, puisque ces derniers sont moins comp</w:t>
      </w:r>
      <w:r>
        <w:t xml:space="preserve">lexes ; jalonner le projet, c’est-à-dire que les jalons permettent de ne commencer une tâche que si nous sommes sûrs que celles d’avant fonctionnent correctement ; découpage en phases selon le cycle de vie en « V » ce qui implique que la deuxième phase ne </w:t>
      </w:r>
      <w:r>
        <w:t>débutera que lorsque la première aura été validée. De cette manière, vous pourrez retrouver le prévisionnel qui reprend ainsi les points importants de notre application annexé à ce rapport, mais on va quand même, vous citer les deux grandes parties qui com</w:t>
      </w:r>
      <w:r>
        <w:t xml:space="preserve">posent se prévisionnel : l’analyse, et la réalisation.  </w:t>
      </w:r>
    </w:p>
    <w:p>
      <w:pPr>
        <w:pStyle w:val="style0"/>
        <w:tabs>
          <w:tab w:val="center" w:leader="none" w:pos="1185"/>
        </w:tabs>
        <w:spacing w:after="118" w:lineRule="auto" w:line="259"/>
        <w:ind w:left="0" w:right="0" w:firstLine="0"/>
        <w:rPr/>
      </w:pPr>
      <w:r>
        <w:rPr>
          <w:b/>
          <w:color w:val="c00000"/>
        </w:rPr>
        <w:t>1.1.2</w:t>
      </w:r>
      <w:r>
        <w:rPr>
          <w:rFonts w:ascii="Arial" w:cs="Arial" w:eastAsia="Arial" w:hAnsi="Arial"/>
          <w:b/>
          <w:color w:val="c00000"/>
        </w:rPr>
        <w:t xml:space="preserve"> </w:t>
      </w:r>
      <w:r>
        <w:rPr>
          <w:rFonts w:ascii="Arial" w:cs="Arial" w:eastAsia="Arial" w:hAnsi="Arial"/>
          <w:b/>
          <w:color w:val="c00000"/>
        </w:rPr>
        <w:tab/>
      </w:r>
      <w:r>
        <w:rPr>
          <w:b/>
          <w:color w:val="c00000"/>
        </w:rPr>
        <w:t xml:space="preserve">L’analyse </w:t>
      </w:r>
    </w:p>
    <w:p>
      <w:pPr>
        <w:pStyle w:val="style0"/>
        <w:spacing w:after="160" w:lineRule="auto" w:line="360"/>
        <w:ind w:left="17" w:right="51"/>
        <w:rPr/>
      </w:pPr>
      <w:r>
        <w:t xml:space="preserve">Cette étape recense les besoins des utilisateurs, met en évidence les différents acteurs intervenants dans le système projeté et élabore les diagrammes de cas d’utilisation. </w:t>
      </w:r>
    </w:p>
    <w:p>
      <w:pPr>
        <w:pStyle w:val="style0"/>
        <w:tabs>
          <w:tab w:val="center" w:leader="none" w:pos="1928"/>
        </w:tabs>
        <w:spacing w:after="113" w:lineRule="auto" w:line="259"/>
        <w:ind w:left="0" w:right="0" w:firstLine="0"/>
        <w:rPr/>
      </w:pPr>
      <w:r>
        <w:rPr>
          <w:color w:val="6fac46"/>
        </w:rPr>
        <w:t>I.</w:t>
      </w:r>
      <w:r>
        <w:rPr>
          <w:rFonts w:ascii="Arial" w:cs="Arial" w:eastAsia="Arial" w:hAnsi="Arial"/>
          <w:color w:val="6fac46"/>
        </w:rPr>
        <w:t xml:space="preserve"> </w:t>
      </w:r>
      <w:r>
        <w:rPr>
          <w:rFonts w:ascii="Arial" w:cs="Arial" w:eastAsia="Arial" w:hAnsi="Arial"/>
          <w:color w:val="6fac46"/>
        </w:rPr>
        <w:tab/>
      </w:r>
      <w:r>
        <w:rPr>
          <w:color w:val="6fac46"/>
        </w:rPr>
        <w:t xml:space="preserve">Spécification des besoins :  </w:t>
      </w:r>
    </w:p>
    <w:p>
      <w:pPr>
        <w:pStyle w:val="style0"/>
        <w:spacing w:after="0" w:lineRule="auto" w:line="360"/>
        <w:ind w:left="392" w:right="51"/>
        <w:rPr/>
      </w:pPr>
      <w:r>
        <w:t>La spécification des besoins constitue la phase</w:t>
      </w:r>
      <w:r>
        <w:t xml:space="preserve"> de départ de toute application à développer dans laquelle nous allons identifier les besoins de notre application. </w:t>
      </w:r>
    </w:p>
    <w:p>
      <w:pPr>
        <w:pStyle w:val="style0"/>
        <w:spacing w:after="115" w:lineRule="auto" w:line="259"/>
        <w:ind w:left="382" w:right="0" w:firstLine="0"/>
        <w:rPr/>
      </w:pPr>
      <w:r>
        <w:t xml:space="preserve"> </w:t>
      </w:r>
    </w:p>
    <w:p>
      <w:pPr>
        <w:pStyle w:val="style0"/>
        <w:numPr>
          <w:ilvl w:val="0"/>
          <w:numId w:val="8"/>
        </w:numPr>
        <w:spacing w:after="0" w:lineRule="auto" w:line="360"/>
        <w:ind w:right="51" w:hanging="408"/>
        <w:rPr/>
      </w:pPr>
      <w:r>
        <w:rPr>
          <w:b/>
          <w:bCs/>
        </w:rPr>
        <w:t>Objectifs du projet</w:t>
      </w:r>
      <w:r>
        <w:t xml:space="preserve"> : L'objectif de ce projet est de développer une application mobile qui permettra aux utilisateurs de consulter et </w:t>
      </w:r>
      <w:r>
        <w:t>d’acheter  des</w:t>
      </w:r>
      <w:r>
        <w:t xml:space="preserve"> sneakers sur leur smartphone ou tablette. Nous souhaitons offrir un accès facile aux différentes catégories de </w:t>
      </w:r>
      <w:r>
        <w:t>sneakers</w:t>
      </w:r>
      <w:r>
        <w:t xml:space="preserve"> , afin de répondre à la demande croissante des utilisateurs pour l'accès à des contenus numériques de qualité. </w:t>
      </w:r>
    </w:p>
    <w:p>
      <w:pPr>
        <w:pStyle w:val="style0"/>
        <w:spacing w:after="115" w:lineRule="auto" w:line="259"/>
        <w:ind w:left="382" w:right="0" w:firstLine="0"/>
        <w:rPr/>
      </w:pPr>
      <w:r>
        <w:t xml:space="preserve"> </w:t>
      </w:r>
    </w:p>
    <w:p>
      <w:pPr>
        <w:pStyle w:val="style0"/>
        <w:numPr>
          <w:ilvl w:val="0"/>
          <w:numId w:val="8"/>
        </w:numPr>
        <w:spacing w:lineRule="auto" w:line="360"/>
        <w:ind w:right="51" w:hanging="408"/>
        <w:rPr/>
      </w:pPr>
      <w:r>
        <w:rPr>
          <w:b/>
          <w:bCs/>
        </w:rPr>
        <w:t>Cibles de l'application :</w:t>
      </w:r>
      <w:r>
        <w:t xml:space="preserve"> Notre application s'adresse aux personnes de tous âges qui souhaitent </w:t>
      </w:r>
      <w:r>
        <w:t>acheter  des</w:t>
      </w:r>
      <w:r>
        <w:t xml:space="preserve"> sneakers sur leur appareil mobile.  </w:t>
      </w:r>
    </w:p>
    <w:p>
      <w:pPr>
        <w:pStyle w:val="style0"/>
        <w:numPr>
          <w:ilvl w:val="0"/>
          <w:numId w:val="8"/>
        </w:numPr>
        <w:spacing w:after="0" w:lineRule="auto" w:line="361"/>
        <w:ind w:right="51" w:hanging="408"/>
        <w:rPr/>
      </w:pPr>
      <w:r>
        <w:rPr>
          <w:b/>
          <w:bCs/>
        </w:rPr>
        <w:t>Fonctionnalités de l'application :</w:t>
      </w:r>
      <w:r>
        <w:t xml:space="preserve"> Nous souhaitons intégrer les fonctionnalités suivantes à notre application : </w:t>
      </w:r>
    </w:p>
    <w:p>
      <w:pPr>
        <w:pStyle w:val="style0"/>
        <w:numPr>
          <w:ilvl w:val="1"/>
          <w:numId w:val="8"/>
        </w:numPr>
        <w:ind w:right="51" w:hanging="360"/>
        <w:rPr/>
      </w:pPr>
      <w:r>
        <w:t xml:space="preserve">Inscription, connexion en tant qu’utilisateur </w:t>
      </w:r>
    </w:p>
    <w:p>
      <w:pPr>
        <w:pStyle w:val="style0"/>
        <w:numPr>
          <w:ilvl w:val="1"/>
          <w:numId w:val="8"/>
        </w:numPr>
        <w:ind w:right="51" w:hanging="360"/>
        <w:rPr/>
      </w:pPr>
      <w:r>
        <w:t xml:space="preserve">Accès à une bibliothèque d’ebooks gratuits </w:t>
      </w:r>
    </w:p>
    <w:p>
      <w:pPr>
        <w:pStyle w:val="style0"/>
        <w:numPr>
          <w:ilvl w:val="1"/>
          <w:numId w:val="8"/>
        </w:numPr>
        <w:ind w:right="51" w:hanging="360"/>
        <w:rPr/>
      </w:pPr>
      <w:r>
        <w:t xml:space="preserve">Possibilité de télécharger et de lire les ebooks sur l'appareil mobile </w:t>
      </w:r>
    </w:p>
    <w:p>
      <w:pPr>
        <w:pStyle w:val="style0"/>
        <w:numPr>
          <w:ilvl w:val="1"/>
          <w:numId w:val="8"/>
        </w:numPr>
        <w:ind w:right="51" w:hanging="360"/>
        <w:rPr/>
      </w:pPr>
      <w:r>
        <w:t>Possibilité de</w:t>
      </w:r>
      <w:r>
        <w:t xml:space="preserve"> changer la taille de la police et de personnaliser l'affichage de l'ebook </w:t>
      </w:r>
    </w:p>
    <w:p>
      <w:pPr>
        <w:pStyle w:val="style0"/>
        <w:numPr>
          <w:ilvl w:val="1"/>
          <w:numId w:val="8"/>
        </w:numPr>
        <w:ind w:right="51" w:hanging="360"/>
        <w:rPr/>
      </w:pPr>
      <w:r>
        <w:t xml:space="preserve">Possibilité de suivre l’avancement quotidien du lecteur </w:t>
      </w:r>
    </w:p>
    <w:p>
      <w:pPr>
        <w:pStyle w:val="style0"/>
        <w:numPr>
          <w:ilvl w:val="1"/>
          <w:numId w:val="8"/>
        </w:numPr>
        <w:spacing w:after="1" w:lineRule="auto" w:line="360"/>
        <w:ind w:right="51" w:hanging="360"/>
        <w:rPr/>
      </w:pPr>
      <w:r>
        <w:t xml:space="preserve">Possibilité de rechercher un livre en fonction de son titre, de son auteur ou de ses motsclés </w:t>
      </w:r>
    </w:p>
    <w:p>
      <w:pPr>
        <w:pStyle w:val="style0"/>
        <w:numPr>
          <w:ilvl w:val="1"/>
          <w:numId w:val="8"/>
        </w:numPr>
        <w:ind w:right="51" w:hanging="360"/>
        <w:rPr/>
      </w:pPr>
      <w:r>
        <w:t>Enregistrement des livres co</w:t>
      </w:r>
      <w:r>
        <w:t xml:space="preserve">mme favoris pour une lecture ultérieure </w:t>
      </w:r>
    </w:p>
    <w:p>
      <w:pPr>
        <w:pStyle w:val="style0"/>
        <w:spacing w:after="115" w:lineRule="auto" w:line="259"/>
        <w:ind w:left="742" w:right="0" w:firstLine="0"/>
        <w:rPr/>
      </w:pPr>
      <w:r>
        <w:t xml:space="preserve"> </w:t>
      </w:r>
    </w:p>
    <w:p>
      <w:pPr>
        <w:pStyle w:val="style0"/>
        <w:numPr>
          <w:ilvl w:val="0"/>
          <w:numId w:val="8"/>
        </w:numPr>
        <w:spacing w:after="1" w:lineRule="auto" w:line="360"/>
        <w:ind w:right="51" w:hanging="408"/>
        <w:rPr/>
      </w:pPr>
      <w:r>
        <w:rPr>
          <w:b/>
          <w:bCs/>
        </w:rPr>
        <w:t>Interface utilisateur</w:t>
      </w:r>
      <w:r>
        <w:t xml:space="preserve"> : Nous souhaitons mettre en place une interface intuitive et agréable à utiliser, qui permettra aux utilisateurs de naviguer facilement dans l'application et de trouver rapidement les sneakers qu'ils cherchent. Nous prévoyons d'intégrer les éléments suivants à notre interface : </w:t>
      </w:r>
    </w:p>
    <w:p>
      <w:pPr>
        <w:pStyle w:val="style0"/>
        <w:numPr>
          <w:ilvl w:val="1"/>
          <w:numId w:val="8"/>
        </w:numPr>
        <w:ind w:right="51" w:hanging="360"/>
        <w:rPr/>
      </w:pPr>
      <w:r>
        <w:t xml:space="preserve">Un formulaire d’inscription pour les nouveaux utilisateurs </w:t>
      </w:r>
    </w:p>
    <w:p>
      <w:pPr>
        <w:pStyle w:val="style0"/>
        <w:numPr>
          <w:ilvl w:val="1"/>
          <w:numId w:val="8"/>
        </w:numPr>
        <w:ind w:right="51" w:hanging="360"/>
        <w:rPr>
          <w:rFonts w:ascii="Poppins" w:cs="Poppins" w:eastAsia="Poppins" w:hAnsi="Poppins"/>
          <w:color w:val="000000"/>
          <w:sz w:val="18"/>
          <w:szCs w:val="18"/>
        </w:rPr>
      </w:pPr>
      <w:r>
        <w:rPr>
          <w:rFonts w:ascii="Poppins" w:cs="Poppins" w:eastAsia="Poppins" w:hAnsi="Poppins"/>
          <w:color w:val="000000"/>
          <w:sz w:val="18"/>
          <w:szCs w:val="18"/>
        </w:rPr>
        <w:t>Un formulaire de connexion pour les anciens utilisateurs</w:t>
      </w:r>
    </w:p>
    <w:p>
      <w:pPr>
        <w:pStyle w:val="style0"/>
        <w:numPr>
          <w:ilvl w:val="1"/>
          <w:numId w:val="8"/>
        </w:numPr>
        <w:ind w:right="51" w:hanging="360"/>
        <w:rPr/>
      </w:pPr>
      <w:r>
        <w:t xml:space="preserve">Un menu de navigation permettant d'accéder aux différentes sections de l'application </w:t>
      </w:r>
    </w:p>
    <w:p>
      <w:pPr>
        <w:pStyle w:val="style0"/>
        <w:numPr>
          <w:ilvl w:val="1"/>
          <w:numId w:val="8"/>
        </w:numPr>
        <w:spacing w:after="1" w:lineRule="auto" w:line="360"/>
        <w:ind w:right="51" w:hanging="360"/>
        <w:rPr/>
      </w:pPr>
      <w:r>
        <w:t xml:space="preserve">Un moteur de recherche permettant de trouver un sneaker en fonction de son nom ou de son </w:t>
      </w:r>
      <w:r>
        <w:t>catégorie.</w:t>
      </w:r>
    </w:p>
    <w:p>
      <w:pPr>
        <w:pStyle w:val="style0"/>
        <w:numPr>
          <w:ilvl w:val="1"/>
          <w:numId w:val="8"/>
        </w:numPr>
        <w:spacing w:after="1" w:lineRule="auto" w:line="360"/>
        <w:ind w:right="51" w:hanging="360"/>
        <w:rPr/>
      </w:pPr>
      <w:r>
        <w:t xml:space="preserve">Des catégories de sneakers permettant de filtrer les résultats de recherche en fonction du type de </w:t>
      </w:r>
      <w:r>
        <w:t>sneaker(</w:t>
      </w:r>
      <w:r>
        <w:t xml:space="preserve">Nike, SPLY, Adidas,etc.) </w:t>
      </w:r>
    </w:p>
    <w:p>
      <w:pPr>
        <w:pStyle w:val="style0"/>
        <w:numPr>
          <w:ilvl w:val="1"/>
          <w:numId w:val="8"/>
        </w:numPr>
        <w:spacing w:after="1" w:lineRule="auto" w:line="360"/>
        <w:ind w:right="51" w:hanging="360"/>
        <w:rPr/>
      </w:pPr>
      <w:r>
        <w:t xml:space="preserve">Des fiches détaillées pour chaque sneaker et une liste des caractéristiques (Size, Quantité, etc.) </w:t>
      </w:r>
    </w:p>
    <w:p>
      <w:pPr>
        <w:pStyle w:val="style0"/>
        <w:numPr>
          <w:ilvl w:val="1"/>
          <w:numId w:val="8"/>
        </w:numPr>
        <w:spacing w:after="1" w:lineRule="auto" w:line="360"/>
        <w:ind w:right="51" w:hanging="360"/>
        <w:rPr>
          <w:rFonts w:ascii="Poppins" w:cs="Poppins" w:eastAsia="Poppins" w:hAnsi="Poppins"/>
          <w:color w:val="000000"/>
          <w:sz w:val="18"/>
          <w:szCs w:val="18"/>
        </w:rPr>
      </w:pPr>
      <w:r>
        <w:rPr>
          <w:rFonts w:ascii="Poppins" w:cs="Poppins" w:eastAsia="Poppins" w:hAnsi="Poppins"/>
          <w:color w:val="000000"/>
          <w:sz w:val="18"/>
          <w:szCs w:val="18"/>
        </w:rPr>
        <w:t xml:space="preserve">La possibilité d’ajouter un sneaker au panier et </w:t>
      </w:r>
      <w:r>
        <w:rPr>
          <w:rFonts w:ascii="Poppins" w:cs="Poppins" w:eastAsia="Poppins" w:hAnsi="Poppins"/>
          <w:color w:val="000000"/>
          <w:sz w:val="18"/>
          <w:szCs w:val="18"/>
        </w:rPr>
        <w:t>paiment</w:t>
      </w:r>
      <w:r>
        <w:rPr>
          <w:rFonts w:ascii="Poppins" w:cs="Poppins" w:eastAsia="Poppins" w:hAnsi="Poppins"/>
          <w:color w:val="000000"/>
          <w:sz w:val="18"/>
          <w:szCs w:val="18"/>
        </w:rPr>
        <w:t xml:space="preserve"> par carte.</w:t>
      </w:r>
    </w:p>
    <w:p>
      <w:pPr>
        <w:pStyle w:val="style0"/>
        <w:spacing w:after="169" w:lineRule="auto" w:line="259"/>
        <w:ind w:left="22" w:right="0" w:firstLine="0"/>
        <w:rPr/>
      </w:pPr>
      <w:r>
        <w:rPr>
          <w:rFonts w:ascii="Times New Roman" w:cs="Times New Roman" w:eastAsia="Times New Roman" w:hAnsi="Times New Roman"/>
          <w:sz w:val="20"/>
        </w:rPr>
        <w:t xml:space="preserve"> </w:t>
      </w:r>
    </w:p>
    <w:p>
      <w:pPr>
        <w:pStyle w:val="style0"/>
        <w:spacing w:after="170" w:lineRule="auto" w:line="259"/>
        <w:ind w:left="22" w:right="0" w:firstLine="0"/>
        <w:rPr/>
      </w:pPr>
      <w:r>
        <w:rPr>
          <w:rFonts w:ascii="Times New Roman" w:cs="Times New Roman" w:eastAsia="Times New Roman" w:hAnsi="Times New Roman"/>
          <w:sz w:val="20"/>
        </w:rPr>
        <w:t xml:space="preserve"> </w:t>
      </w:r>
    </w:p>
    <w:p>
      <w:pPr>
        <w:pStyle w:val="style0"/>
        <w:spacing w:after="185" w:lineRule="auto" w:line="259"/>
        <w:ind w:left="22" w:right="0" w:firstLine="0"/>
        <w:rPr/>
      </w:pPr>
      <w:r>
        <w:rPr>
          <w:rFonts w:ascii="Times New Roman" w:cs="Times New Roman" w:eastAsia="Times New Roman" w:hAnsi="Times New Roman"/>
          <w:sz w:val="20"/>
        </w:rPr>
        <w:t xml:space="preserve"> </w:t>
      </w:r>
    </w:p>
    <w:p>
      <w:pPr>
        <w:pStyle w:val="style0"/>
        <w:spacing w:after="102" w:lineRule="auto" w:line="259"/>
        <w:ind w:left="17" w:right="0"/>
        <w:rPr/>
      </w:pPr>
      <w:r>
        <w:rPr>
          <w:color w:val="6fac46"/>
          <w:sz w:val="20"/>
        </w:rPr>
        <w:t xml:space="preserve">Les fonctionnalités du système : </w:t>
      </w:r>
    </w:p>
    <w:p>
      <w:pPr>
        <w:pStyle w:val="style0"/>
        <w:spacing w:after="160" w:lineRule="auto" w:line="360"/>
        <w:ind w:left="17" w:right="51"/>
        <w:rPr/>
      </w:pPr>
      <w:r>
        <w:rPr>
          <w:color w:val="c00000"/>
        </w:rPr>
        <w:t xml:space="preserve"> </w:t>
      </w:r>
      <w:r>
        <w:t xml:space="preserve">Nous commençons le processus d’analyse par la mise en évidence d’une liste des différentes fonctionnalités du système d’information en prenant en compte les différents besoins des utilisateurs. L'interface IHM doit permettre aux utilisateurs de : </w:t>
      </w:r>
    </w:p>
    <w:p>
      <w:pPr>
        <w:pStyle w:val="style0"/>
        <w:spacing w:after="273" w:lineRule="auto" w:line="259"/>
        <w:ind w:left="22" w:right="0" w:firstLine="0"/>
        <w:rPr/>
      </w:pPr>
      <w:r>
        <w:t xml:space="preserve"> </w:t>
      </w:r>
    </w:p>
    <w:p>
      <w:pPr>
        <w:pStyle w:val="style0"/>
        <w:numPr>
          <w:ilvl w:val="0"/>
          <w:numId w:val="8"/>
        </w:numPr>
        <w:ind w:right="51" w:hanging="408"/>
        <w:rPr/>
      </w:pPr>
      <w:r>
        <w:t xml:space="preserve">lister les données implémentées dans la base de données ; </w:t>
      </w:r>
    </w:p>
    <w:p>
      <w:pPr>
        <w:pStyle w:val="style0"/>
        <w:numPr>
          <w:ilvl w:val="0"/>
          <w:numId w:val="8"/>
        </w:numPr>
        <w:ind w:right="51" w:hanging="408"/>
        <w:rPr/>
      </w:pPr>
      <w:r>
        <w:t xml:space="preserve">ajouter des données à l'aide de formulaires de saisie ;  </w:t>
      </w:r>
    </w:p>
    <w:p>
      <w:pPr>
        <w:pStyle w:val="style0"/>
        <w:numPr>
          <w:ilvl w:val="0"/>
          <w:numId w:val="8"/>
        </w:numPr>
        <w:ind w:right="51" w:hanging="408"/>
        <w:rPr/>
      </w:pPr>
      <w:r>
        <w:t xml:space="preserve">modifier les données saisies, à partir des formulaires de mise à jour ;  </w:t>
      </w:r>
    </w:p>
    <w:p>
      <w:pPr>
        <w:pStyle w:val="style0"/>
        <w:numPr>
          <w:ilvl w:val="0"/>
          <w:numId w:val="8"/>
        </w:numPr>
        <w:ind w:right="51" w:hanging="408"/>
        <w:rPr/>
      </w:pPr>
      <w:r>
        <w:t xml:space="preserve">supprimer des données ;  </w:t>
      </w:r>
    </w:p>
    <w:p>
      <w:pPr>
        <w:pStyle w:val="style0"/>
        <w:numPr>
          <w:ilvl w:val="0"/>
          <w:numId w:val="8"/>
        </w:numPr>
        <w:ind w:right="51" w:hanging="408"/>
        <w:rPr/>
      </w:pPr>
      <w:r>
        <w:t>rechercher dynamiquement dans la base d</w:t>
      </w:r>
      <w:r>
        <w:t xml:space="preserve">e données (Mots clés...) ; </w:t>
      </w:r>
    </w:p>
    <w:p>
      <w:pPr>
        <w:pStyle w:val="style0"/>
        <w:numPr>
          <w:ilvl w:val="0"/>
          <w:numId w:val="8"/>
        </w:numPr>
        <w:ind w:right="51" w:hanging="408"/>
        <w:rPr/>
      </w:pPr>
      <w:r>
        <w:t xml:space="preserve">voir les statistiques mensuelles des données ; </w:t>
      </w:r>
    </w:p>
    <w:p>
      <w:pPr>
        <w:pStyle w:val="style0"/>
        <w:numPr>
          <w:ilvl w:val="0"/>
          <w:numId w:val="8"/>
        </w:numPr>
        <w:ind w:right="51" w:hanging="408"/>
        <w:rPr/>
      </w:pPr>
      <w:r>
        <w:t xml:space="preserve">importer dans la base de données les fichiers Excel existants ;  </w:t>
      </w:r>
    </w:p>
    <w:p>
      <w:pPr>
        <w:pStyle w:val="style0"/>
        <w:numPr>
          <w:ilvl w:val="0"/>
          <w:numId w:val="8"/>
        </w:numPr>
        <w:spacing w:after="25" w:lineRule="auto" w:line="360"/>
        <w:ind w:right="51" w:hanging="408"/>
        <w:rPr/>
      </w:pPr>
      <w:r>
        <w:t>exporter les données saisies sous format Excel/PDF ou en Texte pour effectuer des analyses statistiques ou réutili</w:t>
      </w:r>
      <w:r>
        <w:t xml:space="preserve">ser les données dans des modèles. </w:t>
      </w:r>
    </w:p>
    <w:p>
      <w:pPr>
        <w:pStyle w:val="style0"/>
        <w:spacing w:after="263" w:lineRule="auto" w:line="259"/>
        <w:ind w:left="17" w:right="0"/>
        <w:rPr/>
      </w:pPr>
      <w:r>
        <w:rPr>
          <w:b/>
          <w:color w:val="c00000"/>
          <w:sz w:val="20"/>
        </w:rPr>
        <w:t xml:space="preserve">1.1.3      La conception : </w:t>
      </w:r>
    </w:p>
    <w:p>
      <w:pPr>
        <w:pStyle w:val="style0"/>
        <w:spacing w:after="160" w:lineRule="auto" w:line="360"/>
        <w:ind w:left="17" w:right="51"/>
        <w:rPr/>
      </w:pPr>
      <w:r>
        <w:t>La phase de conception succède à celle de l’analyse. La conception d'application mobile se distingue de la conception des autres systèmes par la répartition des objets sur le client et la défin</w:t>
      </w:r>
      <w:r>
        <w:t xml:space="preserve">ition des interfaces utilisateurs sous forme d’interfaces. Cette étape présente les diagrammes de séquences et le diagramme de classe du système d’information. </w:t>
      </w:r>
    </w:p>
    <w:p>
      <w:pPr>
        <w:pStyle w:val="style0"/>
        <w:spacing w:after="272" w:lineRule="auto" w:line="259"/>
        <w:ind w:left="22" w:right="0" w:firstLine="0"/>
        <w:rPr/>
      </w:pPr>
      <w:r>
        <w:rPr>
          <w:b/>
          <w:bCs/>
          <w:sz w:val="20"/>
          <w:szCs w:val="20"/>
        </w:rPr>
        <w:t xml:space="preserve">   </w:t>
      </w:r>
      <w:r>
        <w:rPr>
          <w:rFonts w:ascii="Calibri" w:cs="Calibri" w:eastAsia="Calibri" w:hAnsi="Calibri"/>
          <w:i/>
          <w:iCs/>
          <w:color w:val="44536a"/>
        </w:rPr>
        <w:t xml:space="preserve"> </w:t>
      </w:r>
      <w:r>
        <w:rPr>
          <w:i/>
          <w:iCs/>
        </w:rPr>
        <w:t xml:space="preserve"> </w:t>
      </w:r>
      <w:r>
        <w:rPr>
          <w:b/>
          <w:bCs/>
          <w:sz w:val="20"/>
          <w:szCs w:val="20"/>
        </w:rPr>
        <w:t xml:space="preserve"> </w:t>
      </w:r>
    </w:p>
    <w:p>
      <w:pPr>
        <w:pStyle w:val="style0"/>
        <w:spacing w:after="144" w:lineRule="auto" w:line="259"/>
        <w:ind w:left="392" w:right="0"/>
        <w:rPr/>
      </w:pPr>
      <w:r>
        <w:rPr>
          <w:b/>
          <w:bCs/>
          <w:sz w:val="20"/>
          <w:szCs w:val="20"/>
        </w:rPr>
        <w:t xml:space="preserve">API </w:t>
      </w:r>
      <w:r>
        <w:rPr>
          <w:b/>
          <w:bCs/>
          <w:sz w:val="20"/>
          <w:szCs w:val="20"/>
        </w:rPr>
        <w:t>:</w:t>
      </w:r>
      <w:r>
        <w:rPr>
          <w:b/>
          <w:bCs/>
          <w:sz w:val="20"/>
          <w:szCs w:val="20"/>
        </w:rPr>
        <w:t xml:space="preserve"> </w:t>
      </w:r>
    </w:p>
    <w:p>
      <w:pPr>
        <w:pStyle w:val="style0"/>
        <w:spacing w:after="0" w:lineRule="auto" w:line="362"/>
        <w:ind w:left="392" w:right="51"/>
        <w:rPr/>
      </w:pPr>
      <w:r>
        <w:rPr>
          <w:b/>
          <w:bCs/>
          <w:sz w:val="20"/>
          <w:szCs w:val="20"/>
        </w:rPr>
        <w:t xml:space="preserve"> </w:t>
      </w:r>
      <w:r>
        <w:t xml:space="preserve">Dans le contexte de notre application, une API est utilisée pour récupérer des pays à partir d'un service web, cette solution est utilisée pour minimiser la taille de la base de données locale et l'application pourrait également fournir les dernières mises à jour de l'API, ce qui n'est pas possible dans le cas d'une base de données locale et nécessite une mise à jour de l'application pour chaque utilisateur. </w:t>
      </w:r>
    </w:p>
    <w:p>
      <w:pPr>
        <w:pStyle w:val="style0"/>
        <w:spacing w:after="246" w:lineRule="auto" w:line="259"/>
        <w:ind w:left="382" w:right="0" w:firstLine="0"/>
        <w:rPr/>
      </w:pPr>
      <w:r>
        <w:rPr>
          <w:sz w:val="16"/>
        </w:rPr>
        <w:t xml:space="preserve">                                </w:t>
      </w:r>
      <w:r>
        <w:rPr>
          <w:noProof/>
        </w:rPr>
        <w:drawing>
          <wp:inline distL="0" distT="0" distB="0" distR="0">
            <wp:extent cx="3570234" cy="1530985"/>
            <wp:effectExtent l="0" t="0" r="0" b="0"/>
            <wp:docPr id="1059" name="Picture 55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58"/>
                    <pic:cNvPicPr/>
                  </pic:nvPicPr>
                  <pic:blipFill>
                    <a:blip r:embed="rId10" cstate="print"/>
                    <a:srcRect l="0" t="0" r="0" b="0"/>
                    <a:stretch/>
                  </pic:blipFill>
                  <pic:spPr>
                    <a:xfrm rot="0">
                      <a:off x="0" y="0"/>
                      <a:ext cx="3570234" cy="1530985"/>
                    </a:xfrm>
                    <a:prstGeom prst="rect"/>
                  </pic:spPr>
                </pic:pic>
              </a:graphicData>
            </a:graphic>
          </wp:inline>
        </w:drawing>
      </w:r>
      <w:r>
        <w:rPr>
          <w:sz w:val="16"/>
        </w:rPr>
        <w:t xml:space="preserve"> </w:t>
      </w:r>
    </w:p>
    <w:p>
      <w:pPr>
        <w:pStyle w:val="style0"/>
        <w:spacing w:after="178" w:lineRule="auto" w:line="259"/>
        <w:ind w:left="0" w:right="723" w:firstLine="0"/>
        <w:jc w:val="center"/>
        <w:rPr/>
      </w:pPr>
      <w:r>
        <w:rPr>
          <w:rFonts w:ascii="Calibri" w:cs="Calibri" w:eastAsia="Calibri" w:hAnsi="Calibri"/>
          <w:i/>
          <w:color w:val="44536a"/>
        </w:rPr>
        <w:t xml:space="preserve">      Figure 3 : Forme des requêtes API</w:t>
      </w:r>
      <w:r>
        <w:rPr>
          <w:i/>
        </w:rPr>
        <w:t xml:space="preserve"> </w:t>
      </w:r>
    </w:p>
    <w:p>
      <w:pPr>
        <w:pStyle w:val="style0"/>
        <w:spacing w:after="0" w:lineRule="auto" w:line="259"/>
        <w:ind w:left="22" w:right="0" w:firstLine="0"/>
        <w:rPr/>
      </w:pPr>
      <w:r>
        <w:t xml:space="preserve"> </w:t>
      </w:r>
    </w:p>
    <w:p>
      <w:pPr>
        <w:pStyle w:val="style0"/>
        <w:spacing w:after="113" w:lineRule="auto" w:line="259"/>
        <w:ind w:left="382" w:right="0" w:firstLine="0"/>
        <w:rPr/>
      </w:pPr>
      <w:r>
        <w:t xml:space="preserve"> </w:t>
      </w:r>
    </w:p>
    <w:p>
      <w:pPr>
        <w:pStyle w:val="style0"/>
        <w:spacing w:after="114" w:lineRule="auto" w:line="259"/>
        <w:ind w:left="382" w:right="0" w:firstLine="0"/>
        <w:rPr/>
      </w:pPr>
      <w:r>
        <w:t xml:space="preserve"> </w:t>
      </w:r>
    </w:p>
    <w:p>
      <w:pPr>
        <w:pStyle w:val="style0"/>
        <w:spacing w:after="113" w:lineRule="auto" w:line="259"/>
        <w:ind w:left="382" w:right="0" w:firstLine="0"/>
        <w:rPr/>
      </w:pPr>
      <w:r>
        <w:t xml:space="preserve"> </w:t>
      </w:r>
    </w:p>
    <w:p>
      <w:pPr>
        <w:pStyle w:val="style0"/>
        <w:spacing w:after="0" w:lineRule="auto" w:line="360"/>
        <w:ind w:left="392" w:right="51"/>
        <w:rPr/>
      </w:pPr>
      <w:r>
        <w:t>Nous tenons à mentionner que l'API utilisée dans cette application n'était qu'une sorte de démonstration des fonctionnalités de l'application, dans un cas réel, une API devrait être développée en utilisant un langage ou une Framework Backend, afin de perso</w:t>
      </w:r>
      <w:r>
        <w:t xml:space="preserve">nnaliser les données et aussi minimiser le temps de réponse. </w:t>
      </w:r>
    </w:p>
    <w:p>
      <w:pPr>
        <w:pStyle w:val="style0"/>
        <w:spacing w:after="118" w:lineRule="auto" w:line="259"/>
        <w:ind w:left="382" w:right="0" w:firstLine="0"/>
        <w:rPr/>
      </w:pPr>
      <w:r>
        <w:t xml:space="preserve">             </w:t>
      </w:r>
      <w:r>
        <w:rPr>
          <w:rFonts w:ascii="Calibri" w:cs="Calibri" w:eastAsia="Calibri" w:hAnsi="Calibri"/>
          <w:sz w:val="20"/>
          <w:szCs w:val="20"/>
        </w:rPr>
        <w:t xml:space="preserve"> </w:t>
      </w: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118" w:lineRule="auto" w:line="259"/>
        <w:ind w:left="382" w:right="0" w:firstLine="0"/>
        <w:rPr>
          <w:rFonts w:ascii="Calibri" w:cs="Calibri" w:eastAsia="Calibri" w:hAnsi="Calibri"/>
          <w:sz w:val="20"/>
          <w:szCs w:val="20"/>
        </w:rPr>
      </w:pPr>
    </w:p>
    <w:p>
      <w:pPr>
        <w:pStyle w:val="style0"/>
        <w:spacing w:after="0" w:lineRule="auto" w:line="259"/>
        <w:ind w:left="22" w:right="0" w:firstLine="0"/>
        <w:rPr/>
      </w:pPr>
      <w:r>
        <w:rPr>
          <w:sz w:val="22"/>
        </w:rPr>
        <w:t xml:space="preserve"> </w:t>
      </w:r>
    </w:p>
    <w:p>
      <w:pPr>
        <w:pStyle w:val="style0"/>
        <w:spacing w:after="0" w:lineRule="auto" w:line="259"/>
        <w:ind w:left="22" w:right="0" w:firstLine="0"/>
        <w:rPr/>
      </w:pP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w:r>
      <w:r>
        <w:rPr>
          <w:rFonts w:ascii="Calibri" w:cs="Calibri" w:eastAsia="Calibri" w:hAnsi="Calibri"/>
          <w:noProof/>
          <w:sz w:val="22"/>
        </w:rPr>
        <mc:AlternateContent>
          <mc:Choice Requires="wpg">
            <w:drawing>
              <wp:inline distL="0" distT="0" distB="0" distR="0">
                <wp:extent cx="3332988" cy="807720"/>
                <wp:effectExtent l="0" t="0" r="0" b="0"/>
                <wp:docPr id="1060" name="Group 782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3332988" cy="807720"/>
                          <a:chOff x="0" y="0"/>
                          <a:chExt cx="3332988" cy="807720"/>
                        </a:xfrm>
                      </wpg:grpSpPr>
                      <pic:pic xmlns:pic="http://schemas.openxmlformats.org/drawingml/2006/picture">
                        <pic:nvPicPr>
                          <pic:cNvPr id="4" name="Image"/>
                          <pic:cNvPicPr/>
                        </pic:nvPicPr>
                        <pic:blipFill>
                          <a:blip r:embed="rId11" cstate="print"/>
                          <a:srcRect l="0" t="0" r="0" b="0"/>
                          <a:stretch/>
                        </pic:blipFill>
                        <pic:spPr>
                          <a:xfrm rot="0">
                            <a:off x="0" y="0"/>
                            <a:ext cx="3332988" cy="807720"/>
                          </a:xfrm>
                          <a:prstGeom prst="rect"/>
                        </pic:spPr>
                      </pic:pic>
                      <wps:wsp>
                        <wps:cNvSpPr/>
                        <wps:spPr>
                          <a:xfrm rot="0">
                            <a:off x="946619" y="427010"/>
                            <a:ext cx="131718" cy="209641"/>
                          </a:xfrm>
                          <a:custGeom>
                            <a:avLst/>
                            <a:gdLst/>
                            <a:ahLst/>
                            <a:rect l="l" t="t" r="r" b="b"/>
                            <a:pathLst>
                              <a:path w="131718" h="209641" stroke="1">
                                <a:moveTo>
                                  <a:pt x="131718" y="0"/>
                                </a:moveTo>
                                <a:lnTo>
                                  <a:pt x="131718" y="43028"/>
                                </a:lnTo>
                                <a:lnTo>
                                  <a:pt x="106782" y="53329"/>
                                </a:lnTo>
                                <a:cubicBezTo>
                                  <a:pt x="86081" y="61699"/>
                                  <a:pt x="75717" y="77091"/>
                                  <a:pt x="75717" y="99583"/>
                                </a:cubicBezTo>
                                <a:cubicBezTo>
                                  <a:pt x="75717" y="115115"/>
                                  <a:pt x="79705" y="127383"/>
                                  <a:pt x="87693" y="136413"/>
                                </a:cubicBezTo>
                                <a:cubicBezTo>
                                  <a:pt x="95682" y="145455"/>
                                  <a:pt x="106350" y="150167"/>
                                  <a:pt x="119736" y="150485"/>
                                </a:cubicBezTo>
                                <a:lnTo>
                                  <a:pt x="131718" y="148296"/>
                                </a:lnTo>
                                <a:lnTo>
                                  <a:pt x="131718" y="194215"/>
                                </a:lnTo>
                                <a:lnTo>
                                  <a:pt x="121679" y="200662"/>
                                </a:lnTo>
                                <a:cubicBezTo>
                                  <a:pt x="110452" y="206784"/>
                                  <a:pt x="99454" y="209641"/>
                                  <a:pt x="88659" y="209285"/>
                                </a:cubicBezTo>
                                <a:cubicBezTo>
                                  <a:pt x="64503" y="208473"/>
                                  <a:pt x="43713" y="199024"/>
                                  <a:pt x="26213" y="181168"/>
                                </a:cubicBezTo>
                                <a:cubicBezTo>
                                  <a:pt x="8750" y="163350"/>
                                  <a:pt x="0" y="139397"/>
                                  <a:pt x="0" y="109235"/>
                                </a:cubicBezTo>
                                <a:cubicBezTo>
                                  <a:pt x="0" y="88064"/>
                                  <a:pt x="5283" y="71211"/>
                                  <a:pt x="15862" y="58651"/>
                                </a:cubicBezTo>
                                <a:cubicBezTo>
                                  <a:pt x="26441" y="46052"/>
                                  <a:pt x="43574" y="35041"/>
                                  <a:pt x="67297" y="25605"/>
                                </a:cubicBezTo>
                                <a:lnTo>
                                  <a:pt x="131718"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976819" y="239397"/>
                            <a:ext cx="101517" cy="75105"/>
                          </a:xfrm>
                          <a:custGeom>
                            <a:avLst/>
                            <a:gdLst/>
                            <a:ahLst/>
                            <a:rect l="l" t="t" r="r" b="b"/>
                            <a:pathLst>
                              <a:path w="101517" h="75105" stroke="1">
                                <a:moveTo>
                                  <a:pt x="101517" y="0"/>
                                </a:moveTo>
                                <a:lnTo>
                                  <a:pt x="101517" y="59036"/>
                                </a:lnTo>
                                <a:lnTo>
                                  <a:pt x="77876" y="61364"/>
                                </a:lnTo>
                                <a:cubicBezTo>
                                  <a:pt x="65367" y="63421"/>
                                  <a:pt x="52642" y="65898"/>
                                  <a:pt x="39688" y="68755"/>
                                </a:cubicBezTo>
                                <a:cubicBezTo>
                                  <a:pt x="26746" y="71613"/>
                                  <a:pt x="17691" y="73340"/>
                                  <a:pt x="12510" y="73950"/>
                                </a:cubicBezTo>
                                <a:cubicBezTo>
                                  <a:pt x="6464" y="75105"/>
                                  <a:pt x="3023" y="72223"/>
                                  <a:pt x="2159" y="65314"/>
                                </a:cubicBezTo>
                                <a:cubicBezTo>
                                  <a:pt x="1727" y="60539"/>
                                  <a:pt x="1295" y="55763"/>
                                  <a:pt x="864" y="50976"/>
                                </a:cubicBezTo>
                                <a:cubicBezTo>
                                  <a:pt x="0" y="40892"/>
                                  <a:pt x="17691" y="28966"/>
                                  <a:pt x="53924" y="15060"/>
                                </a:cubicBezTo>
                                <a:lnTo>
                                  <a:pt x="101517"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91439" y="100266"/>
                            <a:ext cx="389725" cy="500952"/>
                          </a:xfrm>
                          <a:custGeom>
                            <a:avLst/>
                            <a:gdLst/>
                            <a:ahLst/>
                            <a:rect l="l" t="t" r="r" b="b"/>
                            <a:pathLst>
                              <a:path w="389725" h="500952" stroke="1">
                                <a:moveTo>
                                  <a:pt x="248196" y="2692"/>
                                </a:moveTo>
                                <a:cubicBezTo>
                                  <a:pt x="272656" y="26"/>
                                  <a:pt x="295529" y="0"/>
                                  <a:pt x="316789" y="2718"/>
                                </a:cubicBezTo>
                                <a:cubicBezTo>
                                  <a:pt x="338061" y="5436"/>
                                  <a:pt x="354495" y="10224"/>
                                  <a:pt x="366090" y="16929"/>
                                </a:cubicBezTo>
                                <a:cubicBezTo>
                                  <a:pt x="377711" y="23647"/>
                                  <a:pt x="382207" y="31217"/>
                                  <a:pt x="379628" y="39472"/>
                                </a:cubicBezTo>
                                <a:cubicBezTo>
                                  <a:pt x="376822" y="48921"/>
                                  <a:pt x="374053" y="58357"/>
                                  <a:pt x="371246" y="67767"/>
                                </a:cubicBezTo>
                                <a:cubicBezTo>
                                  <a:pt x="366941" y="82690"/>
                                  <a:pt x="362229" y="91973"/>
                                  <a:pt x="357060" y="95593"/>
                                </a:cubicBezTo>
                                <a:cubicBezTo>
                                  <a:pt x="351904" y="99213"/>
                                  <a:pt x="345046" y="99060"/>
                                  <a:pt x="336436" y="95225"/>
                                </a:cubicBezTo>
                                <a:cubicBezTo>
                                  <a:pt x="327850" y="91402"/>
                                  <a:pt x="318630" y="86449"/>
                                  <a:pt x="308737" y="80506"/>
                                </a:cubicBezTo>
                                <a:cubicBezTo>
                                  <a:pt x="298856" y="74562"/>
                                  <a:pt x="284810" y="69190"/>
                                  <a:pt x="266548" y="64605"/>
                                </a:cubicBezTo>
                                <a:cubicBezTo>
                                  <a:pt x="248310" y="60008"/>
                                  <a:pt x="228879" y="58725"/>
                                  <a:pt x="208280" y="60617"/>
                                </a:cubicBezTo>
                                <a:cubicBezTo>
                                  <a:pt x="163233" y="64745"/>
                                  <a:pt x="129349" y="81864"/>
                                  <a:pt x="106007" y="110808"/>
                                </a:cubicBezTo>
                                <a:cubicBezTo>
                                  <a:pt x="82918" y="139459"/>
                                  <a:pt x="71298" y="176936"/>
                                  <a:pt x="71298" y="223749"/>
                                </a:cubicBezTo>
                                <a:cubicBezTo>
                                  <a:pt x="71298" y="257899"/>
                                  <a:pt x="77381" y="288341"/>
                                  <a:pt x="89624" y="315240"/>
                                </a:cubicBezTo>
                                <a:cubicBezTo>
                                  <a:pt x="101968" y="342380"/>
                                  <a:pt x="117792" y="364211"/>
                                  <a:pt x="137516" y="380530"/>
                                </a:cubicBezTo>
                                <a:cubicBezTo>
                                  <a:pt x="157366" y="396964"/>
                                  <a:pt x="178359" y="410121"/>
                                  <a:pt x="200876" y="419507"/>
                                </a:cubicBezTo>
                                <a:cubicBezTo>
                                  <a:pt x="223456" y="428917"/>
                                  <a:pt x="246266" y="434378"/>
                                  <a:pt x="269443" y="435458"/>
                                </a:cubicBezTo>
                                <a:cubicBezTo>
                                  <a:pt x="278892" y="435902"/>
                                  <a:pt x="294894" y="433781"/>
                                  <a:pt x="317424" y="428955"/>
                                </a:cubicBezTo>
                                <a:cubicBezTo>
                                  <a:pt x="340004" y="424130"/>
                                  <a:pt x="358572" y="416675"/>
                                  <a:pt x="373177" y="406819"/>
                                </a:cubicBezTo>
                                <a:cubicBezTo>
                                  <a:pt x="375755" y="405016"/>
                                  <a:pt x="379285" y="407022"/>
                                  <a:pt x="383807" y="412839"/>
                                </a:cubicBezTo>
                                <a:cubicBezTo>
                                  <a:pt x="388341" y="418668"/>
                                  <a:pt x="389725" y="423253"/>
                                  <a:pt x="387998" y="426504"/>
                                </a:cubicBezTo>
                                <a:cubicBezTo>
                                  <a:pt x="375526" y="445859"/>
                                  <a:pt x="353416" y="463614"/>
                                  <a:pt x="321297" y="478905"/>
                                </a:cubicBezTo>
                                <a:cubicBezTo>
                                  <a:pt x="289357" y="494119"/>
                                  <a:pt x="266865" y="500952"/>
                                  <a:pt x="253987" y="500050"/>
                                </a:cubicBezTo>
                                <a:cubicBezTo>
                                  <a:pt x="231242" y="498437"/>
                                  <a:pt x="208521" y="494043"/>
                                  <a:pt x="185763" y="487147"/>
                                </a:cubicBezTo>
                                <a:cubicBezTo>
                                  <a:pt x="163030" y="480251"/>
                                  <a:pt x="140487" y="469951"/>
                                  <a:pt x="117907" y="456705"/>
                                </a:cubicBezTo>
                                <a:cubicBezTo>
                                  <a:pt x="95415" y="443522"/>
                                  <a:pt x="75603" y="428054"/>
                                  <a:pt x="58128" y="410667"/>
                                </a:cubicBezTo>
                                <a:cubicBezTo>
                                  <a:pt x="40780" y="393408"/>
                                  <a:pt x="26886" y="372009"/>
                                  <a:pt x="16053" y="346634"/>
                                </a:cubicBezTo>
                                <a:cubicBezTo>
                                  <a:pt x="6655" y="324600"/>
                                  <a:pt x="1435" y="300863"/>
                                  <a:pt x="254" y="275324"/>
                                </a:cubicBezTo>
                                <a:cubicBezTo>
                                  <a:pt x="165" y="271640"/>
                                  <a:pt x="89" y="267957"/>
                                  <a:pt x="0" y="264275"/>
                                </a:cubicBezTo>
                                <a:lnTo>
                                  <a:pt x="0" y="264262"/>
                                </a:lnTo>
                                <a:cubicBezTo>
                                  <a:pt x="292" y="257366"/>
                                  <a:pt x="571" y="250470"/>
                                  <a:pt x="864" y="243561"/>
                                </a:cubicBezTo>
                                <a:cubicBezTo>
                                  <a:pt x="2603" y="222936"/>
                                  <a:pt x="6883" y="202552"/>
                                  <a:pt x="13805" y="182359"/>
                                </a:cubicBezTo>
                                <a:cubicBezTo>
                                  <a:pt x="23114" y="155258"/>
                                  <a:pt x="37071" y="129159"/>
                                  <a:pt x="55880" y="103975"/>
                                </a:cubicBezTo>
                                <a:cubicBezTo>
                                  <a:pt x="74879" y="78549"/>
                                  <a:pt x="100813" y="56553"/>
                                  <a:pt x="133972" y="38062"/>
                                </a:cubicBezTo>
                                <a:cubicBezTo>
                                  <a:pt x="167297" y="19495"/>
                                  <a:pt x="205270" y="7353"/>
                                  <a:pt x="248196" y="2692"/>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524750" y="45720"/>
                            <a:ext cx="373037" cy="572630"/>
                          </a:xfrm>
                          <a:custGeom>
                            <a:avLst/>
                            <a:gdLst/>
                            <a:ahLst/>
                            <a:rect l="l" t="t" r="r" b="b"/>
                            <a:pathLst>
                              <a:path w="373037" h="572630" stroke="1">
                                <a:moveTo>
                                  <a:pt x="124066" y="254"/>
                                </a:moveTo>
                                <a:cubicBezTo>
                                  <a:pt x="126327" y="0"/>
                                  <a:pt x="128092" y="851"/>
                                  <a:pt x="129388" y="2794"/>
                                </a:cubicBezTo>
                                <a:cubicBezTo>
                                  <a:pt x="131115" y="5372"/>
                                  <a:pt x="131547" y="8954"/>
                                  <a:pt x="130683" y="13513"/>
                                </a:cubicBezTo>
                                <a:cubicBezTo>
                                  <a:pt x="122949" y="49479"/>
                                  <a:pt x="119063" y="116091"/>
                                  <a:pt x="119063" y="213436"/>
                                </a:cubicBezTo>
                                <a:cubicBezTo>
                                  <a:pt x="119063" y="223367"/>
                                  <a:pt x="120663" y="230276"/>
                                  <a:pt x="123901" y="234137"/>
                                </a:cubicBezTo>
                                <a:cubicBezTo>
                                  <a:pt x="127140" y="238011"/>
                                  <a:pt x="131534" y="238633"/>
                                  <a:pt x="137135" y="235979"/>
                                </a:cubicBezTo>
                                <a:cubicBezTo>
                                  <a:pt x="142304" y="233832"/>
                                  <a:pt x="150152" y="229946"/>
                                  <a:pt x="160706" y="224358"/>
                                </a:cubicBezTo>
                                <a:cubicBezTo>
                                  <a:pt x="171272" y="218758"/>
                                  <a:pt x="179870" y="214287"/>
                                  <a:pt x="186550" y="211036"/>
                                </a:cubicBezTo>
                                <a:cubicBezTo>
                                  <a:pt x="193231" y="207785"/>
                                  <a:pt x="201613" y="204686"/>
                                  <a:pt x="211734" y="201803"/>
                                </a:cubicBezTo>
                                <a:cubicBezTo>
                                  <a:pt x="221869" y="198907"/>
                                  <a:pt x="231445" y="197282"/>
                                  <a:pt x="240500" y="196964"/>
                                </a:cubicBezTo>
                                <a:cubicBezTo>
                                  <a:pt x="269786" y="195948"/>
                                  <a:pt x="291351" y="206083"/>
                                  <a:pt x="305130" y="227419"/>
                                </a:cubicBezTo>
                                <a:cubicBezTo>
                                  <a:pt x="318973" y="248844"/>
                                  <a:pt x="325819" y="274219"/>
                                  <a:pt x="325819" y="303352"/>
                                </a:cubicBezTo>
                                <a:lnTo>
                                  <a:pt x="325819" y="488252"/>
                                </a:lnTo>
                                <a:cubicBezTo>
                                  <a:pt x="325819" y="523100"/>
                                  <a:pt x="340690" y="543395"/>
                                  <a:pt x="370446" y="549135"/>
                                </a:cubicBezTo>
                                <a:cubicBezTo>
                                  <a:pt x="372174" y="550240"/>
                                  <a:pt x="373037" y="552501"/>
                                  <a:pt x="373037" y="555917"/>
                                </a:cubicBezTo>
                                <a:cubicBezTo>
                                  <a:pt x="373037" y="559321"/>
                                  <a:pt x="372275" y="562966"/>
                                  <a:pt x="370764" y="566852"/>
                                </a:cubicBezTo>
                                <a:cubicBezTo>
                                  <a:pt x="369265" y="570725"/>
                                  <a:pt x="367856" y="572630"/>
                                  <a:pt x="366560" y="572579"/>
                                </a:cubicBezTo>
                                <a:cubicBezTo>
                                  <a:pt x="317195" y="570649"/>
                                  <a:pt x="267856" y="568528"/>
                                  <a:pt x="218529" y="566242"/>
                                </a:cubicBezTo>
                                <a:cubicBezTo>
                                  <a:pt x="217234" y="566179"/>
                                  <a:pt x="215938" y="564210"/>
                                  <a:pt x="214643" y="560337"/>
                                </a:cubicBezTo>
                                <a:cubicBezTo>
                                  <a:pt x="213347" y="556476"/>
                                  <a:pt x="212712" y="552882"/>
                                  <a:pt x="212712" y="549592"/>
                                </a:cubicBezTo>
                                <a:cubicBezTo>
                                  <a:pt x="212712" y="546290"/>
                                  <a:pt x="213360" y="544157"/>
                                  <a:pt x="214643" y="543192"/>
                                </a:cubicBezTo>
                                <a:cubicBezTo>
                                  <a:pt x="242659" y="539280"/>
                                  <a:pt x="256654" y="520281"/>
                                  <a:pt x="256654" y="486435"/>
                                </a:cubicBezTo>
                                <a:lnTo>
                                  <a:pt x="256654" y="338734"/>
                                </a:lnTo>
                                <a:cubicBezTo>
                                  <a:pt x="256654" y="308470"/>
                                  <a:pt x="251079" y="287756"/>
                                  <a:pt x="239852" y="276708"/>
                                </a:cubicBezTo>
                                <a:cubicBezTo>
                                  <a:pt x="228651" y="265697"/>
                                  <a:pt x="211633" y="260452"/>
                                  <a:pt x="188811" y="260972"/>
                                </a:cubicBezTo>
                                <a:cubicBezTo>
                                  <a:pt x="172009" y="261353"/>
                                  <a:pt x="156197" y="264261"/>
                                  <a:pt x="141338" y="269558"/>
                                </a:cubicBezTo>
                                <a:cubicBezTo>
                                  <a:pt x="126479" y="274866"/>
                                  <a:pt x="119063" y="281978"/>
                                  <a:pt x="119063" y="290919"/>
                                </a:cubicBezTo>
                                <a:lnTo>
                                  <a:pt x="119063" y="482384"/>
                                </a:lnTo>
                                <a:cubicBezTo>
                                  <a:pt x="119063" y="515658"/>
                                  <a:pt x="134125" y="535203"/>
                                  <a:pt x="164262" y="541033"/>
                                </a:cubicBezTo>
                                <a:cubicBezTo>
                                  <a:pt x="165557" y="542100"/>
                                  <a:pt x="166205" y="544258"/>
                                  <a:pt x="166205" y="547522"/>
                                </a:cubicBezTo>
                                <a:cubicBezTo>
                                  <a:pt x="166205" y="550799"/>
                                  <a:pt x="165557" y="554279"/>
                                  <a:pt x="164262" y="557987"/>
                                </a:cubicBezTo>
                                <a:cubicBezTo>
                                  <a:pt x="162966" y="561683"/>
                                  <a:pt x="161468" y="563499"/>
                                  <a:pt x="159741" y="563410"/>
                                </a:cubicBezTo>
                                <a:cubicBezTo>
                                  <a:pt x="109804" y="560946"/>
                                  <a:pt x="59881" y="558267"/>
                                  <a:pt x="9995" y="555422"/>
                                </a:cubicBezTo>
                                <a:cubicBezTo>
                                  <a:pt x="8268" y="555333"/>
                                  <a:pt x="6668" y="553428"/>
                                  <a:pt x="5156" y="549732"/>
                                </a:cubicBezTo>
                                <a:cubicBezTo>
                                  <a:pt x="3645" y="546036"/>
                                  <a:pt x="2896" y="542633"/>
                                  <a:pt x="2896" y="539496"/>
                                </a:cubicBezTo>
                                <a:cubicBezTo>
                                  <a:pt x="2896" y="536372"/>
                                  <a:pt x="3759" y="534365"/>
                                  <a:pt x="5474" y="533502"/>
                                </a:cubicBezTo>
                                <a:cubicBezTo>
                                  <a:pt x="35166" y="530695"/>
                                  <a:pt x="50000" y="512800"/>
                                  <a:pt x="50000" y="480136"/>
                                </a:cubicBezTo>
                                <a:lnTo>
                                  <a:pt x="50000" y="154610"/>
                                </a:lnTo>
                                <a:cubicBezTo>
                                  <a:pt x="50000" y="116573"/>
                                  <a:pt x="47003" y="91668"/>
                                  <a:pt x="40957" y="79972"/>
                                </a:cubicBezTo>
                                <a:cubicBezTo>
                                  <a:pt x="34938" y="68300"/>
                                  <a:pt x="22466" y="62027"/>
                                  <a:pt x="3543" y="61265"/>
                                </a:cubicBezTo>
                                <a:cubicBezTo>
                                  <a:pt x="965" y="61011"/>
                                  <a:pt x="0" y="57721"/>
                                  <a:pt x="635" y="51422"/>
                                </a:cubicBezTo>
                                <a:cubicBezTo>
                                  <a:pt x="1283" y="45110"/>
                                  <a:pt x="2680" y="41377"/>
                                  <a:pt x="4839" y="40208"/>
                                </a:cubicBezTo>
                                <a:cubicBezTo>
                                  <a:pt x="43777" y="27216"/>
                                  <a:pt x="82702" y="14084"/>
                                  <a:pt x="121641" y="876"/>
                                </a:cubicBezTo>
                                <a:cubicBezTo>
                                  <a:pt x="122504" y="546"/>
                                  <a:pt x="123304" y="343"/>
                                  <a:pt x="124066" y="254"/>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078337" y="232334"/>
                            <a:ext cx="185553" cy="408686"/>
                          </a:xfrm>
                          <a:custGeom>
                            <a:avLst/>
                            <a:gdLst/>
                            <a:ahLst/>
                            <a:rect l="l" t="t" r="r" b="b"/>
                            <a:pathLst>
                              <a:path w="185553" h="408686" stroke="1">
                                <a:moveTo>
                                  <a:pt x="44990" y="292"/>
                                </a:moveTo>
                                <a:cubicBezTo>
                                  <a:pt x="59239" y="0"/>
                                  <a:pt x="71545" y="2603"/>
                                  <a:pt x="81909" y="8128"/>
                                </a:cubicBezTo>
                                <a:cubicBezTo>
                                  <a:pt x="92272" y="13665"/>
                                  <a:pt x="100260" y="20638"/>
                                  <a:pt x="105874" y="29020"/>
                                </a:cubicBezTo>
                                <a:cubicBezTo>
                                  <a:pt x="111487" y="37414"/>
                                  <a:pt x="115805" y="48031"/>
                                  <a:pt x="118828" y="60858"/>
                                </a:cubicBezTo>
                                <a:cubicBezTo>
                                  <a:pt x="121850" y="73698"/>
                                  <a:pt x="123679" y="85318"/>
                                  <a:pt x="124327" y="95720"/>
                                </a:cubicBezTo>
                                <a:cubicBezTo>
                                  <a:pt x="124974" y="106134"/>
                                  <a:pt x="125305" y="118453"/>
                                  <a:pt x="125305" y="132702"/>
                                </a:cubicBezTo>
                                <a:lnTo>
                                  <a:pt x="125305" y="306134"/>
                                </a:lnTo>
                                <a:cubicBezTo>
                                  <a:pt x="125305" y="322021"/>
                                  <a:pt x="127781" y="333985"/>
                                  <a:pt x="132747" y="342024"/>
                                </a:cubicBezTo>
                                <a:cubicBezTo>
                                  <a:pt x="137725" y="350063"/>
                                  <a:pt x="143440" y="354013"/>
                                  <a:pt x="149917" y="353847"/>
                                </a:cubicBezTo>
                                <a:cubicBezTo>
                                  <a:pt x="156394" y="353695"/>
                                  <a:pt x="162655" y="353809"/>
                                  <a:pt x="168700" y="354178"/>
                                </a:cubicBezTo>
                                <a:cubicBezTo>
                                  <a:pt x="174746" y="354559"/>
                                  <a:pt x="178848" y="355041"/>
                                  <a:pt x="181007" y="355625"/>
                                </a:cubicBezTo>
                                <a:cubicBezTo>
                                  <a:pt x="184042" y="357886"/>
                                  <a:pt x="185553" y="361772"/>
                                  <a:pt x="185553" y="367284"/>
                                </a:cubicBezTo>
                                <a:cubicBezTo>
                                  <a:pt x="185553" y="375552"/>
                                  <a:pt x="175406" y="384607"/>
                                  <a:pt x="155099" y="394348"/>
                                </a:cubicBezTo>
                                <a:cubicBezTo>
                                  <a:pt x="134817" y="404063"/>
                                  <a:pt x="117532" y="408686"/>
                                  <a:pt x="103283" y="408318"/>
                                </a:cubicBezTo>
                                <a:cubicBezTo>
                                  <a:pt x="92920" y="408051"/>
                                  <a:pt x="84068" y="403580"/>
                                  <a:pt x="76727" y="394945"/>
                                </a:cubicBezTo>
                                <a:cubicBezTo>
                                  <a:pt x="69386" y="386309"/>
                                  <a:pt x="61843" y="371564"/>
                                  <a:pt x="54058" y="350723"/>
                                </a:cubicBezTo>
                                <a:cubicBezTo>
                                  <a:pt x="38322" y="362585"/>
                                  <a:pt x="25105" y="372209"/>
                                  <a:pt x="14418" y="379631"/>
                                </a:cubicBezTo>
                                <a:lnTo>
                                  <a:pt x="0" y="388891"/>
                                </a:lnTo>
                                <a:lnTo>
                                  <a:pt x="0" y="342972"/>
                                </a:lnTo>
                                <a:lnTo>
                                  <a:pt x="12702" y="340652"/>
                                </a:lnTo>
                                <a:cubicBezTo>
                                  <a:pt x="20526" y="337442"/>
                                  <a:pt x="27946" y="332524"/>
                                  <a:pt x="34957" y="325894"/>
                                </a:cubicBezTo>
                                <a:cubicBezTo>
                                  <a:pt x="49003" y="312598"/>
                                  <a:pt x="56001" y="295846"/>
                                  <a:pt x="56001" y="275730"/>
                                </a:cubicBezTo>
                                <a:lnTo>
                                  <a:pt x="56001" y="212115"/>
                                </a:lnTo>
                                <a:cubicBezTo>
                                  <a:pt x="51683" y="215900"/>
                                  <a:pt x="46501" y="218859"/>
                                  <a:pt x="40456" y="220993"/>
                                </a:cubicBezTo>
                                <a:lnTo>
                                  <a:pt x="0" y="237704"/>
                                </a:lnTo>
                                <a:lnTo>
                                  <a:pt x="0" y="194676"/>
                                </a:lnTo>
                                <a:lnTo>
                                  <a:pt x="30093" y="182715"/>
                                </a:lnTo>
                                <a:cubicBezTo>
                                  <a:pt x="30956" y="182182"/>
                                  <a:pt x="32252" y="181635"/>
                                  <a:pt x="33979" y="181102"/>
                                </a:cubicBezTo>
                                <a:cubicBezTo>
                                  <a:pt x="40456" y="178397"/>
                                  <a:pt x="44888" y="176365"/>
                                  <a:pt x="47263" y="175006"/>
                                </a:cubicBezTo>
                                <a:cubicBezTo>
                                  <a:pt x="49638" y="173647"/>
                                  <a:pt x="51568" y="171196"/>
                                  <a:pt x="53092" y="167665"/>
                                </a:cubicBezTo>
                                <a:cubicBezTo>
                                  <a:pt x="54604" y="164135"/>
                                  <a:pt x="55353" y="159372"/>
                                  <a:pt x="55353" y="153391"/>
                                </a:cubicBezTo>
                                <a:lnTo>
                                  <a:pt x="55353" y="120777"/>
                                </a:lnTo>
                                <a:cubicBezTo>
                                  <a:pt x="55353" y="97942"/>
                                  <a:pt x="51581" y="82880"/>
                                  <a:pt x="44025" y="75641"/>
                                </a:cubicBezTo>
                                <a:cubicBezTo>
                                  <a:pt x="36468" y="68415"/>
                                  <a:pt x="25140" y="64910"/>
                                  <a:pt x="10027" y="65113"/>
                                </a:cubicBezTo>
                                <a:lnTo>
                                  <a:pt x="0" y="66100"/>
                                </a:lnTo>
                                <a:lnTo>
                                  <a:pt x="0" y="7064"/>
                                </a:lnTo>
                                <a:lnTo>
                                  <a:pt x="2751" y="6193"/>
                                </a:lnTo>
                                <a:cubicBezTo>
                                  <a:pt x="18180" y="2543"/>
                                  <a:pt x="32258" y="565"/>
                                  <a:pt x="44990" y="292"/>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286560" y="227127"/>
                            <a:ext cx="200914" cy="579031"/>
                          </a:xfrm>
                          <a:custGeom>
                            <a:avLst/>
                            <a:gdLst/>
                            <a:ahLst/>
                            <a:rect l="l" t="t" r="r" b="b"/>
                            <a:pathLst>
                              <a:path w="200914" h="579031" stroke="1">
                                <a:moveTo>
                                  <a:pt x="113399" y="610"/>
                                </a:moveTo>
                                <a:cubicBezTo>
                                  <a:pt x="119025" y="0"/>
                                  <a:pt x="121831" y="4331"/>
                                  <a:pt x="121831" y="13589"/>
                                </a:cubicBezTo>
                                <a:cubicBezTo>
                                  <a:pt x="121831" y="24740"/>
                                  <a:pt x="123774" y="32106"/>
                                  <a:pt x="127660" y="35687"/>
                                </a:cubicBezTo>
                                <a:cubicBezTo>
                                  <a:pt x="131559" y="39281"/>
                                  <a:pt x="136093" y="39395"/>
                                  <a:pt x="141275" y="36004"/>
                                </a:cubicBezTo>
                                <a:cubicBezTo>
                                  <a:pt x="143434" y="34595"/>
                                  <a:pt x="145593" y="33185"/>
                                  <a:pt x="147752" y="31776"/>
                                </a:cubicBezTo>
                                <a:cubicBezTo>
                                  <a:pt x="152083" y="28397"/>
                                  <a:pt x="155639" y="25717"/>
                                  <a:pt x="158458" y="23736"/>
                                </a:cubicBezTo>
                                <a:cubicBezTo>
                                  <a:pt x="161265" y="21768"/>
                                  <a:pt x="165697" y="19088"/>
                                  <a:pt x="171742" y="15684"/>
                                </a:cubicBezTo>
                                <a:cubicBezTo>
                                  <a:pt x="177787" y="12293"/>
                                  <a:pt x="183413" y="9601"/>
                                  <a:pt x="188595" y="7607"/>
                                </a:cubicBezTo>
                                <a:lnTo>
                                  <a:pt x="200914" y="4161"/>
                                </a:lnTo>
                                <a:lnTo>
                                  <a:pt x="200914" y="58724"/>
                                </a:lnTo>
                                <a:lnTo>
                                  <a:pt x="192481" y="57467"/>
                                </a:lnTo>
                                <a:cubicBezTo>
                                  <a:pt x="173901" y="57557"/>
                                  <a:pt x="157048" y="64503"/>
                                  <a:pt x="141923" y="78245"/>
                                </a:cubicBezTo>
                                <a:cubicBezTo>
                                  <a:pt x="126810" y="91986"/>
                                  <a:pt x="119240" y="108306"/>
                                  <a:pt x="119240" y="127241"/>
                                </a:cubicBezTo>
                                <a:lnTo>
                                  <a:pt x="119240" y="299352"/>
                                </a:lnTo>
                                <a:cubicBezTo>
                                  <a:pt x="119240" y="318846"/>
                                  <a:pt x="128105" y="335077"/>
                                  <a:pt x="145809" y="348069"/>
                                </a:cubicBezTo>
                                <a:cubicBezTo>
                                  <a:pt x="154674" y="354559"/>
                                  <a:pt x="163913" y="359454"/>
                                  <a:pt x="173528" y="362747"/>
                                </a:cubicBezTo>
                                <a:lnTo>
                                  <a:pt x="200914" y="367368"/>
                                </a:lnTo>
                                <a:lnTo>
                                  <a:pt x="200914" y="416958"/>
                                </a:lnTo>
                                <a:lnTo>
                                  <a:pt x="186004" y="418808"/>
                                </a:lnTo>
                                <a:cubicBezTo>
                                  <a:pt x="183845" y="418783"/>
                                  <a:pt x="178549" y="417894"/>
                                  <a:pt x="170117" y="416128"/>
                                </a:cubicBezTo>
                                <a:cubicBezTo>
                                  <a:pt x="161697" y="414350"/>
                                  <a:pt x="151968" y="412001"/>
                                  <a:pt x="140957" y="409080"/>
                                </a:cubicBezTo>
                                <a:cubicBezTo>
                                  <a:pt x="129934" y="406159"/>
                                  <a:pt x="122695" y="404394"/>
                                  <a:pt x="119240" y="403797"/>
                                </a:cubicBezTo>
                                <a:lnTo>
                                  <a:pt x="119240" y="498208"/>
                                </a:lnTo>
                                <a:cubicBezTo>
                                  <a:pt x="119240" y="517703"/>
                                  <a:pt x="123774" y="530466"/>
                                  <a:pt x="132855" y="536486"/>
                                </a:cubicBezTo>
                                <a:cubicBezTo>
                                  <a:pt x="141923" y="542518"/>
                                  <a:pt x="159423" y="547751"/>
                                  <a:pt x="185357" y="552082"/>
                                </a:cubicBezTo>
                                <a:cubicBezTo>
                                  <a:pt x="189675" y="552717"/>
                                  <a:pt x="192913" y="553326"/>
                                  <a:pt x="195072" y="553910"/>
                                </a:cubicBezTo>
                                <a:cubicBezTo>
                                  <a:pt x="196367" y="555053"/>
                                  <a:pt x="197015" y="557441"/>
                                  <a:pt x="197015" y="561073"/>
                                </a:cubicBezTo>
                                <a:cubicBezTo>
                                  <a:pt x="197015" y="564705"/>
                                  <a:pt x="196367" y="568617"/>
                                  <a:pt x="195072" y="572783"/>
                                </a:cubicBezTo>
                                <a:cubicBezTo>
                                  <a:pt x="193777" y="576961"/>
                                  <a:pt x="192265" y="579031"/>
                                  <a:pt x="190538" y="578993"/>
                                </a:cubicBezTo>
                                <a:cubicBezTo>
                                  <a:pt x="129388" y="577964"/>
                                  <a:pt x="68250" y="576440"/>
                                  <a:pt x="7125" y="574421"/>
                                </a:cubicBezTo>
                                <a:cubicBezTo>
                                  <a:pt x="5398" y="574370"/>
                                  <a:pt x="3785" y="572236"/>
                                  <a:pt x="2273" y="568046"/>
                                </a:cubicBezTo>
                                <a:cubicBezTo>
                                  <a:pt x="762" y="563855"/>
                                  <a:pt x="0" y="559956"/>
                                  <a:pt x="0" y="556374"/>
                                </a:cubicBezTo>
                                <a:cubicBezTo>
                                  <a:pt x="0" y="552780"/>
                                  <a:pt x="864" y="550469"/>
                                  <a:pt x="2591" y="549415"/>
                                </a:cubicBezTo>
                                <a:cubicBezTo>
                                  <a:pt x="12967" y="548081"/>
                                  <a:pt x="21057" y="546240"/>
                                  <a:pt x="26886" y="543928"/>
                                </a:cubicBezTo>
                                <a:cubicBezTo>
                                  <a:pt x="32728" y="541604"/>
                                  <a:pt x="38011" y="536626"/>
                                  <a:pt x="42774" y="528993"/>
                                </a:cubicBezTo>
                                <a:cubicBezTo>
                                  <a:pt x="47523" y="521360"/>
                                  <a:pt x="49898" y="510603"/>
                                  <a:pt x="49898" y="496748"/>
                                </a:cubicBezTo>
                                <a:lnTo>
                                  <a:pt x="49898" y="115824"/>
                                </a:lnTo>
                                <a:cubicBezTo>
                                  <a:pt x="49898" y="96977"/>
                                  <a:pt x="46330" y="83960"/>
                                  <a:pt x="39205" y="76810"/>
                                </a:cubicBezTo>
                                <a:cubicBezTo>
                                  <a:pt x="32080" y="69672"/>
                                  <a:pt x="20955" y="65062"/>
                                  <a:pt x="5829" y="62992"/>
                                </a:cubicBezTo>
                                <a:cubicBezTo>
                                  <a:pt x="4102" y="63005"/>
                                  <a:pt x="3137" y="61087"/>
                                  <a:pt x="2921" y="57214"/>
                                </a:cubicBezTo>
                                <a:cubicBezTo>
                                  <a:pt x="2705" y="53353"/>
                                  <a:pt x="3137" y="49479"/>
                                  <a:pt x="4216" y="45606"/>
                                </a:cubicBezTo>
                                <a:cubicBezTo>
                                  <a:pt x="5296" y="41720"/>
                                  <a:pt x="6693" y="39497"/>
                                  <a:pt x="8420" y="38926"/>
                                </a:cubicBezTo>
                                <a:cubicBezTo>
                                  <a:pt x="42558" y="26378"/>
                                  <a:pt x="76683" y="13779"/>
                                  <a:pt x="110820" y="1169"/>
                                </a:cubicBezTo>
                                <a:cubicBezTo>
                                  <a:pt x="111735" y="889"/>
                                  <a:pt x="112598" y="698"/>
                                  <a:pt x="113399" y="610"/>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2468955" y="246460"/>
                            <a:ext cx="138088" cy="372148"/>
                          </a:xfrm>
                          <a:custGeom>
                            <a:avLst/>
                            <a:gdLst/>
                            <a:ahLst/>
                            <a:rect l="l" t="t" r="r" b="b"/>
                            <a:pathLst>
                              <a:path w="138088" h="372148" stroke="1">
                                <a:moveTo>
                                  <a:pt x="138088" y="0"/>
                                </a:moveTo>
                                <a:lnTo>
                                  <a:pt x="138088" y="46714"/>
                                </a:lnTo>
                                <a:lnTo>
                                  <a:pt x="109529" y="51825"/>
                                </a:lnTo>
                                <a:cubicBezTo>
                                  <a:pt x="82958" y="63707"/>
                                  <a:pt x="68866" y="94738"/>
                                  <a:pt x="67247" y="144877"/>
                                </a:cubicBezTo>
                                <a:lnTo>
                                  <a:pt x="138088" y="142432"/>
                                </a:lnTo>
                                <a:lnTo>
                                  <a:pt x="138088" y="182437"/>
                                </a:lnTo>
                                <a:lnTo>
                                  <a:pt x="69177" y="184996"/>
                                </a:lnTo>
                                <a:cubicBezTo>
                                  <a:pt x="74790" y="229142"/>
                                  <a:pt x="90297" y="262556"/>
                                  <a:pt x="116027" y="284768"/>
                                </a:cubicBezTo>
                                <a:lnTo>
                                  <a:pt x="138088" y="298321"/>
                                </a:lnTo>
                                <a:lnTo>
                                  <a:pt x="138088" y="372148"/>
                                </a:lnTo>
                                <a:lnTo>
                                  <a:pt x="132182" y="371814"/>
                                </a:lnTo>
                                <a:cubicBezTo>
                                  <a:pt x="116027" y="369058"/>
                                  <a:pt x="99873" y="363406"/>
                                  <a:pt x="83719" y="354885"/>
                                </a:cubicBezTo>
                                <a:cubicBezTo>
                                  <a:pt x="67539" y="346337"/>
                                  <a:pt x="53340" y="335504"/>
                                  <a:pt x="41060" y="322499"/>
                                </a:cubicBezTo>
                                <a:cubicBezTo>
                                  <a:pt x="28740" y="309444"/>
                                  <a:pt x="18872" y="292312"/>
                                  <a:pt x="11316" y="271166"/>
                                </a:cubicBezTo>
                                <a:cubicBezTo>
                                  <a:pt x="3747" y="249982"/>
                                  <a:pt x="0" y="226056"/>
                                  <a:pt x="0" y="199462"/>
                                </a:cubicBezTo>
                                <a:cubicBezTo>
                                  <a:pt x="0" y="180158"/>
                                  <a:pt x="1931" y="160994"/>
                                  <a:pt x="5817" y="141982"/>
                                </a:cubicBezTo>
                                <a:cubicBezTo>
                                  <a:pt x="9703" y="122995"/>
                                  <a:pt x="15812" y="104568"/>
                                  <a:pt x="24245" y="86762"/>
                                </a:cubicBezTo>
                                <a:cubicBezTo>
                                  <a:pt x="32665" y="69007"/>
                                  <a:pt x="42964" y="53387"/>
                                  <a:pt x="55283" y="40001"/>
                                </a:cubicBezTo>
                                <a:cubicBezTo>
                                  <a:pt x="67564" y="26666"/>
                                  <a:pt x="82944" y="16137"/>
                                  <a:pt x="101486" y="8581"/>
                                </a:cubicBezTo>
                                <a:cubicBezTo>
                                  <a:pt x="110751" y="4809"/>
                                  <a:pt x="120498" y="2094"/>
                                  <a:pt x="130728" y="427"/>
                                </a:cubicBezTo>
                                <a:lnTo>
                                  <a:pt x="138088"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2171242" y="233667"/>
                            <a:ext cx="246837" cy="393230"/>
                          </a:xfrm>
                          <a:custGeom>
                            <a:avLst/>
                            <a:gdLst/>
                            <a:ahLst/>
                            <a:rect l="l" t="t" r="r" b="b"/>
                            <a:pathLst>
                              <a:path w="246837" h="393230" stroke="1">
                                <a:moveTo>
                                  <a:pt x="110719" y="63"/>
                                </a:moveTo>
                                <a:cubicBezTo>
                                  <a:pt x="111417" y="0"/>
                                  <a:pt x="112078" y="12"/>
                                  <a:pt x="112700" y="102"/>
                                </a:cubicBezTo>
                                <a:cubicBezTo>
                                  <a:pt x="116992" y="686"/>
                                  <a:pt x="119139" y="4673"/>
                                  <a:pt x="119139" y="12078"/>
                                </a:cubicBezTo>
                                <a:cubicBezTo>
                                  <a:pt x="119139" y="27648"/>
                                  <a:pt x="120117" y="39484"/>
                                  <a:pt x="122060" y="47574"/>
                                </a:cubicBezTo>
                                <a:cubicBezTo>
                                  <a:pt x="124003" y="55664"/>
                                  <a:pt x="128194" y="57340"/>
                                  <a:pt x="134684" y="52629"/>
                                </a:cubicBezTo>
                                <a:cubicBezTo>
                                  <a:pt x="136830" y="51067"/>
                                  <a:pt x="141034" y="47650"/>
                                  <a:pt x="147295" y="42418"/>
                                </a:cubicBezTo>
                                <a:cubicBezTo>
                                  <a:pt x="153556" y="37198"/>
                                  <a:pt x="158407" y="33286"/>
                                  <a:pt x="161861" y="30696"/>
                                </a:cubicBezTo>
                                <a:cubicBezTo>
                                  <a:pt x="165316" y="28105"/>
                                  <a:pt x="169951" y="24727"/>
                                  <a:pt x="175781" y="20612"/>
                                </a:cubicBezTo>
                                <a:cubicBezTo>
                                  <a:pt x="181597" y="16484"/>
                                  <a:pt x="186563" y="13411"/>
                                  <a:pt x="190652" y="11392"/>
                                </a:cubicBezTo>
                                <a:cubicBezTo>
                                  <a:pt x="194754" y="9385"/>
                                  <a:pt x="199073" y="7493"/>
                                  <a:pt x="203594" y="5766"/>
                                </a:cubicBezTo>
                                <a:cubicBezTo>
                                  <a:pt x="208128" y="4039"/>
                                  <a:pt x="212115" y="3213"/>
                                  <a:pt x="215570" y="3315"/>
                                </a:cubicBezTo>
                                <a:cubicBezTo>
                                  <a:pt x="220307" y="3454"/>
                                  <a:pt x="226771" y="8128"/>
                                  <a:pt x="234976" y="17310"/>
                                </a:cubicBezTo>
                                <a:cubicBezTo>
                                  <a:pt x="243180" y="26479"/>
                                  <a:pt x="246837" y="33947"/>
                                  <a:pt x="245974" y="39725"/>
                                </a:cubicBezTo>
                                <a:cubicBezTo>
                                  <a:pt x="239052" y="83299"/>
                                  <a:pt x="231521" y="105092"/>
                                  <a:pt x="223329" y="105003"/>
                                </a:cubicBezTo>
                                <a:cubicBezTo>
                                  <a:pt x="222898" y="105003"/>
                                  <a:pt x="220637" y="103251"/>
                                  <a:pt x="216535" y="99771"/>
                                </a:cubicBezTo>
                                <a:cubicBezTo>
                                  <a:pt x="212433" y="96291"/>
                                  <a:pt x="206185" y="92761"/>
                                  <a:pt x="197777" y="89205"/>
                                </a:cubicBezTo>
                                <a:cubicBezTo>
                                  <a:pt x="189357" y="85649"/>
                                  <a:pt x="180200" y="83782"/>
                                  <a:pt x="170281" y="83642"/>
                                </a:cubicBezTo>
                                <a:cubicBezTo>
                                  <a:pt x="134468" y="83159"/>
                                  <a:pt x="116561" y="100152"/>
                                  <a:pt x="116561" y="134544"/>
                                </a:cubicBezTo>
                                <a:lnTo>
                                  <a:pt x="116561" y="294945"/>
                                </a:lnTo>
                                <a:cubicBezTo>
                                  <a:pt x="116561" y="321272"/>
                                  <a:pt x="121285" y="337972"/>
                                  <a:pt x="130797" y="344970"/>
                                </a:cubicBezTo>
                                <a:cubicBezTo>
                                  <a:pt x="140284" y="351955"/>
                                  <a:pt x="161201" y="358241"/>
                                  <a:pt x="193573" y="363601"/>
                                </a:cubicBezTo>
                                <a:cubicBezTo>
                                  <a:pt x="194869" y="364617"/>
                                  <a:pt x="195618" y="366852"/>
                                  <a:pt x="195834" y="370294"/>
                                </a:cubicBezTo>
                                <a:cubicBezTo>
                                  <a:pt x="196050" y="373735"/>
                                  <a:pt x="194971" y="377495"/>
                                  <a:pt x="192596" y="381559"/>
                                </a:cubicBezTo>
                                <a:cubicBezTo>
                                  <a:pt x="190221" y="385623"/>
                                  <a:pt x="187096" y="387718"/>
                                  <a:pt x="183210" y="387858"/>
                                </a:cubicBezTo>
                                <a:cubicBezTo>
                                  <a:pt x="124536" y="389890"/>
                                  <a:pt x="65849" y="391668"/>
                                  <a:pt x="7125" y="393192"/>
                                </a:cubicBezTo>
                                <a:cubicBezTo>
                                  <a:pt x="5398" y="393230"/>
                                  <a:pt x="3785" y="391236"/>
                                  <a:pt x="2273" y="387185"/>
                                </a:cubicBezTo>
                                <a:cubicBezTo>
                                  <a:pt x="762" y="383121"/>
                                  <a:pt x="0" y="379323"/>
                                  <a:pt x="0" y="375780"/>
                                </a:cubicBezTo>
                                <a:cubicBezTo>
                                  <a:pt x="0" y="372237"/>
                                  <a:pt x="864" y="369900"/>
                                  <a:pt x="2591" y="368770"/>
                                </a:cubicBezTo>
                                <a:cubicBezTo>
                                  <a:pt x="32385" y="363182"/>
                                  <a:pt x="47282" y="338963"/>
                                  <a:pt x="47282" y="296113"/>
                                </a:cubicBezTo>
                                <a:lnTo>
                                  <a:pt x="47282" y="110617"/>
                                </a:lnTo>
                                <a:cubicBezTo>
                                  <a:pt x="47282" y="92177"/>
                                  <a:pt x="43726" y="79387"/>
                                  <a:pt x="36601" y="72237"/>
                                </a:cubicBezTo>
                                <a:cubicBezTo>
                                  <a:pt x="29464" y="65100"/>
                                  <a:pt x="18352" y="60325"/>
                                  <a:pt x="3239" y="57950"/>
                                </a:cubicBezTo>
                                <a:cubicBezTo>
                                  <a:pt x="1511" y="57924"/>
                                  <a:pt x="546" y="56007"/>
                                  <a:pt x="330" y="52184"/>
                                </a:cubicBezTo>
                                <a:cubicBezTo>
                                  <a:pt x="114" y="48361"/>
                                  <a:pt x="546" y="44552"/>
                                  <a:pt x="1626" y="40754"/>
                                </a:cubicBezTo>
                                <a:cubicBezTo>
                                  <a:pt x="2705" y="36944"/>
                                  <a:pt x="4102" y="34785"/>
                                  <a:pt x="5829" y="34277"/>
                                </a:cubicBezTo>
                                <a:cubicBezTo>
                                  <a:pt x="39929" y="22834"/>
                                  <a:pt x="74016" y="11544"/>
                                  <a:pt x="108141" y="533"/>
                                </a:cubicBezTo>
                                <a:cubicBezTo>
                                  <a:pt x="109055" y="279"/>
                                  <a:pt x="109918" y="127"/>
                                  <a:pt x="110719" y="63"/>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689238" y="228410"/>
                            <a:ext cx="164668" cy="405041"/>
                          </a:xfrm>
                          <a:custGeom>
                            <a:avLst/>
                            <a:gdLst/>
                            <a:ahLst/>
                            <a:rect l="l" t="t" r="r" b="b"/>
                            <a:pathLst>
                              <a:path w="164668" h="405041" stroke="1">
                                <a:moveTo>
                                  <a:pt x="122326" y="102"/>
                                </a:moveTo>
                                <a:cubicBezTo>
                                  <a:pt x="124511" y="0"/>
                                  <a:pt x="126099" y="1016"/>
                                  <a:pt x="127064" y="3111"/>
                                </a:cubicBezTo>
                                <a:cubicBezTo>
                                  <a:pt x="128359" y="5918"/>
                                  <a:pt x="128575" y="10122"/>
                                  <a:pt x="127711" y="15710"/>
                                </a:cubicBezTo>
                                <a:cubicBezTo>
                                  <a:pt x="120803" y="56553"/>
                                  <a:pt x="117348" y="100216"/>
                                  <a:pt x="117348" y="146698"/>
                                </a:cubicBezTo>
                                <a:lnTo>
                                  <a:pt x="117348" y="315532"/>
                                </a:lnTo>
                                <a:cubicBezTo>
                                  <a:pt x="117348" y="353047"/>
                                  <a:pt x="132461" y="374256"/>
                                  <a:pt x="162725" y="379031"/>
                                </a:cubicBezTo>
                                <a:cubicBezTo>
                                  <a:pt x="164021" y="380136"/>
                                  <a:pt x="164668" y="382511"/>
                                  <a:pt x="164668" y="386144"/>
                                </a:cubicBezTo>
                                <a:cubicBezTo>
                                  <a:pt x="164668" y="389775"/>
                                  <a:pt x="164021" y="393700"/>
                                  <a:pt x="162725" y="397904"/>
                                </a:cubicBezTo>
                                <a:cubicBezTo>
                                  <a:pt x="161430" y="402107"/>
                                  <a:pt x="159906" y="404215"/>
                                  <a:pt x="158179" y="404228"/>
                                </a:cubicBezTo>
                                <a:cubicBezTo>
                                  <a:pt x="107836" y="404698"/>
                                  <a:pt x="57493" y="404965"/>
                                  <a:pt x="7138" y="405041"/>
                                </a:cubicBezTo>
                                <a:cubicBezTo>
                                  <a:pt x="5410" y="405041"/>
                                  <a:pt x="3785" y="402933"/>
                                  <a:pt x="2274" y="398729"/>
                                </a:cubicBezTo>
                                <a:cubicBezTo>
                                  <a:pt x="762" y="394525"/>
                                  <a:pt x="0" y="390601"/>
                                  <a:pt x="0" y="386943"/>
                                </a:cubicBezTo>
                                <a:cubicBezTo>
                                  <a:pt x="0" y="383299"/>
                                  <a:pt x="876" y="380911"/>
                                  <a:pt x="2604" y="379794"/>
                                </a:cubicBezTo>
                                <a:cubicBezTo>
                                  <a:pt x="32855" y="374701"/>
                                  <a:pt x="47981" y="353327"/>
                                  <a:pt x="47981" y="315760"/>
                                </a:cubicBezTo>
                                <a:lnTo>
                                  <a:pt x="47981" y="129819"/>
                                </a:lnTo>
                                <a:cubicBezTo>
                                  <a:pt x="47981" y="104584"/>
                                  <a:pt x="44958" y="87338"/>
                                  <a:pt x="38900" y="78067"/>
                                </a:cubicBezTo>
                                <a:cubicBezTo>
                                  <a:pt x="32855" y="68809"/>
                                  <a:pt x="21184" y="62763"/>
                                  <a:pt x="3899" y="59944"/>
                                </a:cubicBezTo>
                                <a:cubicBezTo>
                                  <a:pt x="1308" y="59372"/>
                                  <a:pt x="330" y="55448"/>
                                  <a:pt x="978" y="48158"/>
                                </a:cubicBezTo>
                                <a:cubicBezTo>
                                  <a:pt x="1626" y="40856"/>
                                  <a:pt x="3035" y="36652"/>
                                  <a:pt x="5194" y="35534"/>
                                </a:cubicBezTo>
                                <a:cubicBezTo>
                                  <a:pt x="43434" y="23787"/>
                                  <a:pt x="81674" y="12103"/>
                                  <a:pt x="119939" y="558"/>
                                </a:cubicBezTo>
                                <a:cubicBezTo>
                                  <a:pt x="120803" y="279"/>
                                  <a:pt x="121603" y="127"/>
                                  <a:pt x="122326" y="102"/>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487474" y="227139"/>
                            <a:ext cx="152984" cy="416945"/>
                          </a:xfrm>
                          <a:custGeom>
                            <a:avLst/>
                            <a:gdLst/>
                            <a:ahLst/>
                            <a:rect l="l" t="t" r="r" b="b"/>
                            <a:pathLst>
                              <a:path w="152984" h="416945" stroke="1">
                                <a:moveTo>
                                  <a:pt x="27216" y="203"/>
                                </a:moveTo>
                                <a:cubicBezTo>
                                  <a:pt x="61366" y="0"/>
                                  <a:pt x="90868" y="15735"/>
                                  <a:pt x="115710" y="47371"/>
                                </a:cubicBezTo>
                                <a:cubicBezTo>
                                  <a:pt x="140564" y="79032"/>
                                  <a:pt x="152984" y="124054"/>
                                  <a:pt x="152984" y="182423"/>
                                </a:cubicBezTo>
                                <a:cubicBezTo>
                                  <a:pt x="152984" y="211036"/>
                                  <a:pt x="149530" y="239090"/>
                                  <a:pt x="142608" y="266586"/>
                                </a:cubicBezTo>
                                <a:cubicBezTo>
                                  <a:pt x="135699" y="294069"/>
                                  <a:pt x="125654" y="319443"/>
                                  <a:pt x="112471" y="342697"/>
                                </a:cubicBezTo>
                                <a:cubicBezTo>
                                  <a:pt x="99289" y="365938"/>
                                  <a:pt x="81686" y="384518"/>
                                  <a:pt x="59639" y="398412"/>
                                </a:cubicBezTo>
                                <a:cubicBezTo>
                                  <a:pt x="48622" y="405346"/>
                                  <a:pt x="36897" y="410511"/>
                                  <a:pt x="24470" y="413909"/>
                                </a:cubicBezTo>
                                <a:lnTo>
                                  <a:pt x="0" y="416945"/>
                                </a:lnTo>
                                <a:lnTo>
                                  <a:pt x="0" y="367355"/>
                                </a:lnTo>
                                <a:lnTo>
                                  <a:pt x="2591" y="367792"/>
                                </a:lnTo>
                                <a:cubicBezTo>
                                  <a:pt x="55308" y="368186"/>
                                  <a:pt x="81674" y="321437"/>
                                  <a:pt x="81674" y="227825"/>
                                </a:cubicBezTo>
                                <a:cubicBezTo>
                                  <a:pt x="81674" y="175120"/>
                                  <a:pt x="73152" y="133502"/>
                                  <a:pt x="56071" y="102997"/>
                                </a:cubicBezTo>
                                <a:cubicBezTo>
                                  <a:pt x="43269" y="80127"/>
                                  <a:pt x="27974" y="65873"/>
                                  <a:pt x="10186" y="60229"/>
                                </a:cubicBezTo>
                                <a:lnTo>
                                  <a:pt x="0" y="58711"/>
                                </a:lnTo>
                                <a:lnTo>
                                  <a:pt x="0" y="4149"/>
                                </a:lnTo>
                                <a:lnTo>
                                  <a:pt x="6160" y="2425"/>
                                </a:lnTo>
                                <a:cubicBezTo>
                                  <a:pt x="13284" y="991"/>
                                  <a:pt x="20307" y="241"/>
                                  <a:pt x="27216" y="203"/>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886254" y="152832"/>
                            <a:ext cx="247218" cy="491185"/>
                          </a:xfrm>
                          <a:custGeom>
                            <a:avLst/>
                            <a:gdLst/>
                            <a:ahLst/>
                            <a:rect l="l" t="t" r="r" b="b"/>
                            <a:pathLst>
                              <a:path w="247218" h="491185" stroke="1">
                                <a:moveTo>
                                  <a:pt x="121260" y="267"/>
                                </a:moveTo>
                                <a:cubicBezTo>
                                  <a:pt x="123330" y="419"/>
                                  <a:pt x="125552" y="1296"/>
                                  <a:pt x="127902" y="2908"/>
                                </a:cubicBezTo>
                                <a:cubicBezTo>
                                  <a:pt x="134163" y="7176"/>
                                  <a:pt x="136639" y="12891"/>
                                  <a:pt x="135344" y="20066"/>
                                </a:cubicBezTo>
                                <a:cubicBezTo>
                                  <a:pt x="132753" y="34963"/>
                                  <a:pt x="131458" y="47396"/>
                                  <a:pt x="131458" y="57366"/>
                                </a:cubicBezTo>
                                <a:cubicBezTo>
                                  <a:pt x="131458" y="83376"/>
                                  <a:pt x="140094" y="96482"/>
                                  <a:pt x="157378" y="96711"/>
                                </a:cubicBezTo>
                                <a:cubicBezTo>
                                  <a:pt x="166446" y="96825"/>
                                  <a:pt x="180378" y="95352"/>
                                  <a:pt x="199174" y="92329"/>
                                </a:cubicBezTo>
                                <a:cubicBezTo>
                                  <a:pt x="217957" y="89307"/>
                                  <a:pt x="229718" y="87592"/>
                                  <a:pt x="234467" y="87122"/>
                                </a:cubicBezTo>
                                <a:cubicBezTo>
                                  <a:pt x="237490" y="86627"/>
                                  <a:pt x="239763" y="88036"/>
                                  <a:pt x="241275" y="91351"/>
                                </a:cubicBezTo>
                                <a:cubicBezTo>
                                  <a:pt x="242786" y="94666"/>
                                  <a:pt x="243535" y="99060"/>
                                  <a:pt x="243535" y="104534"/>
                                </a:cubicBezTo>
                                <a:cubicBezTo>
                                  <a:pt x="243535" y="116040"/>
                                  <a:pt x="241389" y="127521"/>
                                  <a:pt x="237058" y="138976"/>
                                </a:cubicBezTo>
                                <a:cubicBezTo>
                                  <a:pt x="232740" y="150444"/>
                                  <a:pt x="227990" y="155892"/>
                                  <a:pt x="222809" y="155296"/>
                                </a:cubicBezTo>
                                <a:cubicBezTo>
                                  <a:pt x="214389" y="154394"/>
                                  <a:pt x="205969" y="153479"/>
                                  <a:pt x="197549" y="152578"/>
                                </a:cubicBezTo>
                                <a:cubicBezTo>
                                  <a:pt x="182868" y="151346"/>
                                  <a:pt x="170549" y="150825"/>
                                  <a:pt x="160617" y="151016"/>
                                </a:cubicBezTo>
                                <a:cubicBezTo>
                                  <a:pt x="150686" y="151206"/>
                                  <a:pt x="143231" y="154191"/>
                                  <a:pt x="138265" y="159957"/>
                                </a:cubicBezTo>
                                <a:cubicBezTo>
                                  <a:pt x="133299" y="165735"/>
                                  <a:pt x="130810" y="174714"/>
                                  <a:pt x="130810" y="186893"/>
                                </a:cubicBezTo>
                                <a:lnTo>
                                  <a:pt x="130810" y="382867"/>
                                </a:lnTo>
                                <a:cubicBezTo>
                                  <a:pt x="130810" y="411658"/>
                                  <a:pt x="142481" y="425895"/>
                                  <a:pt x="165799" y="425552"/>
                                </a:cubicBezTo>
                                <a:cubicBezTo>
                                  <a:pt x="179629" y="425336"/>
                                  <a:pt x="204026" y="422478"/>
                                  <a:pt x="239001" y="416941"/>
                                </a:cubicBezTo>
                                <a:cubicBezTo>
                                  <a:pt x="241592" y="416357"/>
                                  <a:pt x="243751" y="420281"/>
                                  <a:pt x="245478" y="428752"/>
                                </a:cubicBezTo>
                                <a:cubicBezTo>
                                  <a:pt x="247218" y="437210"/>
                                  <a:pt x="246571" y="442290"/>
                                  <a:pt x="243535" y="443992"/>
                                </a:cubicBezTo>
                                <a:cubicBezTo>
                                  <a:pt x="211138" y="461073"/>
                                  <a:pt x="171425" y="476783"/>
                                  <a:pt x="124333" y="490944"/>
                                </a:cubicBezTo>
                                <a:cubicBezTo>
                                  <a:pt x="110935" y="491185"/>
                                  <a:pt x="97218" y="485191"/>
                                  <a:pt x="83185" y="472910"/>
                                </a:cubicBezTo>
                                <a:cubicBezTo>
                                  <a:pt x="69126" y="460616"/>
                                  <a:pt x="62116" y="448310"/>
                                  <a:pt x="62116" y="436080"/>
                                </a:cubicBezTo>
                                <a:lnTo>
                                  <a:pt x="62116" y="194932"/>
                                </a:lnTo>
                                <a:cubicBezTo>
                                  <a:pt x="62116" y="170447"/>
                                  <a:pt x="58344" y="153873"/>
                                  <a:pt x="50775" y="145199"/>
                                </a:cubicBezTo>
                                <a:cubicBezTo>
                                  <a:pt x="43218" y="136525"/>
                                  <a:pt x="28207" y="132106"/>
                                  <a:pt x="5728" y="131966"/>
                                </a:cubicBezTo>
                                <a:cubicBezTo>
                                  <a:pt x="2273" y="131953"/>
                                  <a:pt x="445" y="127470"/>
                                  <a:pt x="229" y="118542"/>
                                </a:cubicBezTo>
                                <a:cubicBezTo>
                                  <a:pt x="0" y="109614"/>
                                  <a:pt x="1194" y="104597"/>
                                  <a:pt x="3785" y="103493"/>
                                </a:cubicBezTo>
                                <a:cubicBezTo>
                                  <a:pt x="28410" y="91402"/>
                                  <a:pt x="48171" y="78511"/>
                                  <a:pt x="63094" y="64770"/>
                                </a:cubicBezTo>
                                <a:cubicBezTo>
                                  <a:pt x="77991" y="51041"/>
                                  <a:pt x="94285" y="31280"/>
                                  <a:pt x="112014" y="5512"/>
                                </a:cubicBezTo>
                                <a:cubicBezTo>
                                  <a:pt x="114719" y="1753"/>
                                  <a:pt x="117805" y="0"/>
                                  <a:pt x="121260" y="267"/>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717775" y="20180"/>
                            <a:ext cx="98527" cy="127914"/>
                          </a:xfrm>
                          <a:custGeom>
                            <a:avLst/>
                            <a:gdLst/>
                            <a:ahLst/>
                            <a:rect l="l" t="t" r="r" b="b"/>
                            <a:pathLst>
                              <a:path w="98527" h="127914" stroke="1">
                                <a:moveTo>
                                  <a:pt x="49263" y="63"/>
                                </a:moveTo>
                                <a:cubicBezTo>
                                  <a:pt x="57048" y="127"/>
                                  <a:pt x="67196" y="7925"/>
                                  <a:pt x="79731" y="23457"/>
                                </a:cubicBezTo>
                                <a:cubicBezTo>
                                  <a:pt x="92265" y="39002"/>
                                  <a:pt x="98527" y="52642"/>
                                  <a:pt x="98527" y="64402"/>
                                </a:cubicBezTo>
                                <a:cubicBezTo>
                                  <a:pt x="98527" y="76149"/>
                                  <a:pt x="92265" y="89662"/>
                                  <a:pt x="79731" y="104965"/>
                                </a:cubicBezTo>
                                <a:cubicBezTo>
                                  <a:pt x="67196" y="120269"/>
                                  <a:pt x="57048" y="127914"/>
                                  <a:pt x="49263" y="127864"/>
                                </a:cubicBezTo>
                                <a:cubicBezTo>
                                  <a:pt x="41491" y="127825"/>
                                  <a:pt x="31331" y="120066"/>
                                  <a:pt x="18796" y="104585"/>
                                </a:cubicBezTo>
                                <a:cubicBezTo>
                                  <a:pt x="6261" y="89103"/>
                                  <a:pt x="0" y="75476"/>
                                  <a:pt x="0" y="63703"/>
                                </a:cubicBezTo>
                                <a:cubicBezTo>
                                  <a:pt x="0" y="51918"/>
                                  <a:pt x="6261" y="38341"/>
                                  <a:pt x="18796" y="22974"/>
                                </a:cubicBezTo>
                                <a:cubicBezTo>
                                  <a:pt x="31318" y="7633"/>
                                  <a:pt x="41491" y="0"/>
                                  <a:pt x="49263" y="63"/>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2607043" y="544782"/>
                            <a:ext cx="134441" cy="76286"/>
                          </a:xfrm>
                          <a:custGeom>
                            <a:avLst/>
                            <a:gdLst/>
                            <a:ahLst/>
                            <a:rect l="l" t="t" r="r" b="b"/>
                            <a:pathLst>
                              <a:path w="134441" h="76286" stroke="1">
                                <a:moveTo>
                                  <a:pt x="0" y="0"/>
                                </a:moveTo>
                                <a:lnTo>
                                  <a:pt x="17577" y="10799"/>
                                </a:lnTo>
                                <a:cubicBezTo>
                                  <a:pt x="31203" y="16003"/>
                                  <a:pt x="45236" y="18304"/>
                                  <a:pt x="59663" y="17739"/>
                                </a:cubicBezTo>
                                <a:cubicBezTo>
                                  <a:pt x="72148" y="17244"/>
                                  <a:pt x="94284" y="12329"/>
                                  <a:pt x="126161" y="3261"/>
                                </a:cubicBezTo>
                                <a:cubicBezTo>
                                  <a:pt x="127875" y="2703"/>
                                  <a:pt x="129590" y="3985"/>
                                  <a:pt x="131317" y="7109"/>
                                </a:cubicBezTo>
                                <a:cubicBezTo>
                                  <a:pt x="133044" y="10221"/>
                                  <a:pt x="134009" y="13498"/>
                                  <a:pt x="134225" y="16914"/>
                                </a:cubicBezTo>
                                <a:cubicBezTo>
                                  <a:pt x="134441" y="20330"/>
                                  <a:pt x="134111" y="22553"/>
                                  <a:pt x="133247" y="23569"/>
                                </a:cubicBezTo>
                                <a:cubicBezTo>
                                  <a:pt x="129374" y="25702"/>
                                  <a:pt x="119595" y="31912"/>
                                  <a:pt x="103885" y="42263"/>
                                </a:cubicBezTo>
                                <a:cubicBezTo>
                                  <a:pt x="88150" y="52639"/>
                                  <a:pt x="75157" y="60919"/>
                                  <a:pt x="64820" y="66927"/>
                                </a:cubicBezTo>
                                <a:cubicBezTo>
                                  <a:pt x="54482" y="72934"/>
                                  <a:pt x="47382" y="76083"/>
                                  <a:pt x="43509" y="76286"/>
                                </a:cubicBezTo>
                                <a:lnTo>
                                  <a:pt x="0" y="73827"/>
                                </a:lnTo>
                                <a:lnTo>
                                  <a:pt x="0"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2607043" y="245021"/>
                            <a:ext cx="134543" cy="183877"/>
                          </a:xfrm>
                          <a:custGeom>
                            <a:avLst/>
                            <a:gdLst/>
                            <a:ahLst/>
                            <a:rect l="l" t="t" r="r" b="b"/>
                            <a:pathLst>
                              <a:path w="134543" h="183877" stroke="1">
                                <a:moveTo>
                                  <a:pt x="24777" y="0"/>
                                </a:moveTo>
                                <a:cubicBezTo>
                                  <a:pt x="47599" y="851"/>
                                  <a:pt x="66839" y="5766"/>
                                  <a:pt x="82574" y="14516"/>
                                </a:cubicBezTo>
                                <a:cubicBezTo>
                                  <a:pt x="98284" y="23266"/>
                                  <a:pt x="109562" y="34404"/>
                                  <a:pt x="116470" y="47904"/>
                                </a:cubicBezTo>
                                <a:cubicBezTo>
                                  <a:pt x="123367" y="61366"/>
                                  <a:pt x="128078" y="73279"/>
                                  <a:pt x="130669" y="83642"/>
                                </a:cubicBezTo>
                                <a:cubicBezTo>
                                  <a:pt x="133260" y="93980"/>
                                  <a:pt x="134543" y="104292"/>
                                  <a:pt x="134543" y="114579"/>
                                </a:cubicBezTo>
                                <a:cubicBezTo>
                                  <a:pt x="134543" y="137604"/>
                                  <a:pt x="130694" y="159169"/>
                                  <a:pt x="122935" y="179311"/>
                                </a:cubicBezTo>
                                <a:lnTo>
                                  <a:pt x="0" y="183877"/>
                                </a:lnTo>
                                <a:lnTo>
                                  <a:pt x="0" y="143871"/>
                                </a:lnTo>
                                <a:lnTo>
                                  <a:pt x="69341" y="141478"/>
                                </a:lnTo>
                                <a:cubicBezTo>
                                  <a:pt x="73227" y="118097"/>
                                  <a:pt x="69569" y="96875"/>
                                  <a:pt x="58368" y="77724"/>
                                </a:cubicBezTo>
                                <a:cubicBezTo>
                                  <a:pt x="47116" y="58496"/>
                                  <a:pt x="28447" y="48438"/>
                                  <a:pt x="2170" y="47765"/>
                                </a:cubicBezTo>
                                <a:lnTo>
                                  <a:pt x="0" y="48153"/>
                                </a:lnTo>
                                <a:lnTo>
                                  <a:pt x="0" y="1439"/>
                                </a:lnTo>
                                <a:lnTo>
                                  <a:pt x="24777" y="0"/>
                                </a:ln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2924504" y="110401"/>
                            <a:ext cx="318084" cy="484619"/>
                          </a:xfrm>
                          <a:custGeom>
                            <a:avLst/>
                            <a:gdLst/>
                            <a:ahLst/>
                            <a:rect l="l" t="t" r="r" b="b"/>
                            <a:pathLst>
                              <a:path w="318084" h="484619" stroke="1">
                                <a:moveTo>
                                  <a:pt x="105888" y="1605"/>
                                </a:moveTo>
                                <a:cubicBezTo>
                                  <a:pt x="121288" y="0"/>
                                  <a:pt x="138113" y="273"/>
                                  <a:pt x="156337" y="2387"/>
                                </a:cubicBezTo>
                                <a:cubicBezTo>
                                  <a:pt x="201359" y="7607"/>
                                  <a:pt x="237198" y="23012"/>
                                  <a:pt x="264338" y="47384"/>
                                </a:cubicBezTo>
                                <a:cubicBezTo>
                                  <a:pt x="291237" y="71551"/>
                                  <a:pt x="304800" y="99542"/>
                                  <a:pt x="304800" y="131978"/>
                                </a:cubicBezTo>
                                <a:cubicBezTo>
                                  <a:pt x="304800" y="155372"/>
                                  <a:pt x="296774" y="178244"/>
                                  <a:pt x="280708" y="200837"/>
                                </a:cubicBezTo>
                                <a:cubicBezTo>
                                  <a:pt x="264478" y="223672"/>
                                  <a:pt x="238075" y="252984"/>
                                  <a:pt x="201346" y="289446"/>
                                </a:cubicBezTo>
                                <a:cubicBezTo>
                                  <a:pt x="168631" y="322135"/>
                                  <a:pt x="136525" y="356324"/>
                                  <a:pt x="104217" y="391134"/>
                                </a:cubicBezTo>
                                <a:cubicBezTo>
                                  <a:pt x="99479" y="396214"/>
                                  <a:pt x="97561" y="400786"/>
                                  <a:pt x="98425" y="404774"/>
                                </a:cubicBezTo>
                                <a:cubicBezTo>
                                  <a:pt x="99289" y="408775"/>
                                  <a:pt x="102921" y="410629"/>
                                  <a:pt x="109360" y="410337"/>
                                </a:cubicBezTo>
                                <a:cubicBezTo>
                                  <a:pt x="113221" y="410171"/>
                                  <a:pt x="117094" y="409994"/>
                                  <a:pt x="120955" y="409829"/>
                                </a:cubicBezTo>
                                <a:cubicBezTo>
                                  <a:pt x="181852" y="407124"/>
                                  <a:pt x="223304" y="403339"/>
                                  <a:pt x="245377" y="398970"/>
                                </a:cubicBezTo>
                                <a:cubicBezTo>
                                  <a:pt x="267437" y="394602"/>
                                  <a:pt x="284163" y="386080"/>
                                  <a:pt x="295809" y="373710"/>
                                </a:cubicBezTo>
                                <a:cubicBezTo>
                                  <a:pt x="299669" y="369455"/>
                                  <a:pt x="304470" y="368274"/>
                                  <a:pt x="310261" y="370091"/>
                                </a:cubicBezTo>
                                <a:cubicBezTo>
                                  <a:pt x="316040" y="371919"/>
                                  <a:pt x="318084" y="375526"/>
                                  <a:pt x="316357" y="380898"/>
                                </a:cubicBezTo>
                                <a:cubicBezTo>
                                  <a:pt x="308356" y="404355"/>
                                  <a:pt x="300533" y="428041"/>
                                  <a:pt x="292595" y="451866"/>
                                </a:cubicBezTo>
                                <a:cubicBezTo>
                                  <a:pt x="288710" y="462889"/>
                                  <a:pt x="281242" y="468261"/>
                                  <a:pt x="270117" y="467893"/>
                                </a:cubicBezTo>
                                <a:cubicBezTo>
                                  <a:pt x="223851" y="467372"/>
                                  <a:pt x="185712" y="467906"/>
                                  <a:pt x="155690" y="470001"/>
                                </a:cubicBezTo>
                                <a:cubicBezTo>
                                  <a:pt x="99924" y="473913"/>
                                  <a:pt x="51219" y="478472"/>
                                  <a:pt x="9563" y="483908"/>
                                </a:cubicBezTo>
                                <a:cubicBezTo>
                                  <a:pt x="5690" y="484619"/>
                                  <a:pt x="3010" y="483057"/>
                                  <a:pt x="1512" y="479209"/>
                                </a:cubicBezTo>
                                <a:cubicBezTo>
                                  <a:pt x="0" y="475361"/>
                                  <a:pt x="953" y="471005"/>
                                  <a:pt x="4407" y="466179"/>
                                </a:cubicBezTo>
                                <a:cubicBezTo>
                                  <a:pt x="54090" y="401320"/>
                                  <a:pt x="103632" y="338417"/>
                                  <a:pt x="154407" y="278854"/>
                                </a:cubicBezTo>
                                <a:cubicBezTo>
                                  <a:pt x="200419" y="225133"/>
                                  <a:pt x="223851" y="173888"/>
                                  <a:pt x="223851" y="122796"/>
                                </a:cubicBezTo>
                                <a:cubicBezTo>
                                  <a:pt x="223851" y="76390"/>
                                  <a:pt x="203505" y="51041"/>
                                  <a:pt x="162764" y="47015"/>
                                </a:cubicBezTo>
                                <a:cubicBezTo>
                                  <a:pt x="131890" y="43967"/>
                                  <a:pt x="98476" y="56743"/>
                                  <a:pt x="63018" y="86487"/>
                                </a:cubicBezTo>
                                <a:cubicBezTo>
                                  <a:pt x="47067" y="100279"/>
                                  <a:pt x="37465" y="107493"/>
                                  <a:pt x="34036" y="107721"/>
                                </a:cubicBezTo>
                                <a:cubicBezTo>
                                  <a:pt x="29744" y="108356"/>
                                  <a:pt x="27166" y="103835"/>
                                  <a:pt x="26302" y="94132"/>
                                </a:cubicBezTo>
                                <a:lnTo>
                                  <a:pt x="26302" y="58293"/>
                                </a:lnTo>
                                <a:cubicBezTo>
                                  <a:pt x="26302" y="38531"/>
                                  <a:pt x="38812" y="22923"/>
                                  <a:pt x="63983" y="12090"/>
                                </a:cubicBezTo>
                                <a:cubicBezTo>
                                  <a:pt x="76512" y="6693"/>
                                  <a:pt x="90488" y="3210"/>
                                  <a:pt x="105888" y="1605"/>
                                </a:cubicBezTo>
                                <a:close/>
                              </a:path>
                            </a:pathLst>
                          </a:custGeom>
                          <a:solidFill>
                            <a:srgbClr val="c00000"/>
                          </a:solidFill>
                          <a:ln cmpd="sng" cap="flat" w="0">
                            <a:solidFill>
                              <a:srgbClr val="000000"/>
                            </a:solidFill>
                            <a:prstDash val="solid"/>
                            <a:miter/>
                            <a:headEnd/>
                            <a:tailEnd/>
                          </a:ln>
                        </wps:spPr>
                        <wps:bodyPr>
                          <a:prstTxWarp prst="textNoShape"/>
                        </wps:bodyPr>
                      </wps:wsp>
                      <wps:wsp>
                        <wps:cNvSpPr/>
                        <wps:spPr>
                          <a:xfrm rot="0">
                            <a:off x="1022336" y="444449"/>
                            <a:ext cx="112001" cy="133452"/>
                          </a:xfrm>
                          <a:custGeom>
                            <a:avLst/>
                            <a:gdLst/>
                            <a:ahLst/>
                            <a:rect l="l" t="t" r="r" b="b"/>
                            <a:pathLst>
                              <a:path w="112001" h="133452" stroke="1">
                                <a:moveTo>
                                  <a:pt x="112001" y="0"/>
                                </a:moveTo>
                                <a:cubicBezTo>
                                  <a:pt x="107683" y="3785"/>
                                  <a:pt x="102502" y="6744"/>
                                  <a:pt x="96457" y="8877"/>
                                </a:cubicBezTo>
                                <a:cubicBezTo>
                                  <a:pt x="74663" y="17958"/>
                                  <a:pt x="52883" y="26988"/>
                                  <a:pt x="31064" y="35890"/>
                                </a:cubicBezTo>
                                <a:cubicBezTo>
                                  <a:pt x="10363" y="44259"/>
                                  <a:pt x="0" y="59652"/>
                                  <a:pt x="0" y="82143"/>
                                </a:cubicBezTo>
                                <a:cubicBezTo>
                                  <a:pt x="0" y="97676"/>
                                  <a:pt x="3988" y="109944"/>
                                  <a:pt x="11976" y="118974"/>
                                </a:cubicBezTo>
                                <a:cubicBezTo>
                                  <a:pt x="19964" y="128016"/>
                                  <a:pt x="30632" y="132728"/>
                                  <a:pt x="44018" y="133045"/>
                                </a:cubicBezTo>
                                <a:cubicBezTo>
                                  <a:pt x="61277" y="133452"/>
                                  <a:pt x="76937" y="127038"/>
                                  <a:pt x="90957" y="113779"/>
                                </a:cubicBezTo>
                                <a:cubicBezTo>
                                  <a:pt x="105004" y="100482"/>
                                  <a:pt x="112001" y="83731"/>
                                  <a:pt x="112001" y="63614"/>
                                </a:cubicBezTo>
                                <a:lnTo>
                                  <a:pt x="112001" y="0"/>
                                </a:lnTo>
                                <a:close/>
                              </a:path>
                            </a:pathLst>
                          </a:custGeom>
                          <a:ln cmpd="sng" cap="flat" w="9525">
                            <a:solidFill>
                              <a:srgbClr val="c00000"/>
                            </a:solidFill>
                            <a:prstDash val="solid"/>
                            <a:round/>
                            <a:headEnd/>
                            <a:tailEnd/>
                          </a:ln>
                        </wps:spPr>
                        <wps:bodyPr>
                          <a:prstTxWarp prst="textNoShape"/>
                        </wps:bodyPr>
                      </wps:wsp>
                      <wps:wsp>
                        <wps:cNvSpPr/>
                        <wps:spPr>
                          <a:xfrm rot="0">
                            <a:off x="1405800" y="284467"/>
                            <a:ext cx="163347" cy="310858"/>
                          </a:xfrm>
                          <a:custGeom>
                            <a:avLst/>
                            <a:gdLst/>
                            <a:ahLst/>
                            <a:rect l="l" t="t" r="r" b="b"/>
                            <a:pathLst>
                              <a:path w="163347" h="310858" stroke="1">
                                <a:moveTo>
                                  <a:pt x="73241" y="127"/>
                                </a:moveTo>
                                <a:cubicBezTo>
                                  <a:pt x="54661" y="216"/>
                                  <a:pt x="37808" y="7163"/>
                                  <a:pt x="22682" y="20904"/>
                                </a:cubicBezTo>
                                <a:cubicBezTo>
                                  <a:pt x="7569" y="34646"/>
                                  <a:pt x="0" y="50965"/>
                                  <a:pt x="0" y="69901"/>
                                </a:cubicBezTo>
                                <a:lnTo>
                                  <a:pt x="0" y="242011"/>
                                </a:lnTo>
                                <a:cubicBezTo>
                                  <a:pt x="0" y="261505"/>
                                  <a:pt x="8865" y="277736"/>
                                  <a:pt x="26568" y="290728"/>
                                </a:cubicBezTo>
                                <a:cubicBezTo>
                                  <a:pt x="44298" y="303707"/>
                                  <a:pt x="63525" y="310312"/>
                                  <a:pt x="84264" y="310464"/>
                                </a:cubicBezTo>
                                <a:cubicBezTo>
                                  <a:pt x="136982" y="310858"/>
                                  <a:pt x="163347" y="264109"/>
                                  <a:pt x="163347" y="170497"/>
                                </a:cubicBezTo>
                                <a:cubicBezTo>
                                  <a:pt x="163347" y="117792"/>
                                  <a:pt x="154826" y="76174"/>
                                  <a:pt x="137744" y="45669"/>
                                </a:cubicBezTo>
                                <a:cubicBezTo>
                                  <a:pt x="120675" y="15176"/>
                                  <a:pt x="99174" y="0"/>
                                  <a:pt x="73241" y="127"/>
                                </a:cubicBezTo>
                                <a:close/>
                              </a:path>
                            </a:pathLst>
                          </a:custGeom>
                          <a:ln cmpd="sng" cap="flat" w="9525">
                            <a:solidFill>
                              <a:srgbClr val="c00000"/>
                            </a:solidFill>
                            <a:prstDash val="solid"/>
                            <a:round/>
                            <a:headEnd/>
                            <a:tailEnd/>
                          </a:ln>
                        </wps:spPr>
                        <wps:bodyPr>
                          <a:prstTxWarp prst="textNoShape"/>
                        </wps:bodyPr>
                      </wps:wsp>
                      <wps:wsp>
                        <wps:cNvSpPr/>
                        <wps:spPr>
                          <a:xfrm rot="0">
                            <a:off x="2536202" y="291605"/>
                            <a:ext cx="144069" cy="99733"/>
                          </a:xfrm>
                          <a:custGeom>
                            <a:avLst/>
                            <a:gdLst/>
                            <a:ahLst/>
                            <a:rect l="l" t="t" r="r" b="b"/>
                            <a:pathLst>
                              <a:path w="144069" h="99733" stroke="1">
                                <a:moveTo>
                                  <a:pt x="73012" y="1181"/>
                                </a:moveTo>
                                <a:cubicBezTo>
                                  <a:pt x="26492" y="0"/>
                                  <a:pt x="2159" y="32880"/>
                                  <a:pt x="0" y="99733"/>
                                </a:cubicBezTo>
                                <a:cubicBezTo>
                                  <a:pt x="46736" y="98057"/>
                                  <a:pt x="93472" y="96431"/>
                                  <a:pt x="140183" y="94895"/>
                                </a:cubicBezTo>
                                <a:cubicBezTo>
                                  <a:pt x="144069" y="71514"/>
                                  <a:pt x="140411" y="50292"/>
                                  <a:pt x="129210" y="31140"/>
                                </a:cubicBezTo>
                                <a:cubicBezTo>
                                  <a:pt x="117958" y="11913"/>
                                  <a:pt x="99289" y="1854"/>
                                  <a:pt x="73012" y="1181"/>
                                </a:cubicBezTo>
                                <a:close/>
                              </a:path>
                            </a:pathLst>
                          </a:custGeom>
                          <a:ln cmpd="sng" cap="flat" w="9525">
                            <a:solidFill>
                              <a:srgbClr val="c00000"/>
                            </a:solidFill>
                            <a:prstDash val="solid"/>
                            <a:round/>
                            <a:headEnd/>
                            <a:tailEnd/>
                          </a:ln>
                        </wps:spPr>
                        <wps:bodyPr>
                          <a:prstTxWarp prst="textNoShape"/>
                        </wps:bodyPr>
                      </wps:wsp>
                      <wps:wsp>
                        <wps:cNvSpPr/>
                        <wps:spPr>
                          <a:xfrm rot="0">
                            <a:off x="1689238" y="228410"/>
                            <a:ext cx="164668" cy="405041"/>
                          </a:xfrm>
                          <a:custGeom>
                            <a:avLst/>
                            <a:gdLst/>
                            <a:ahLst/>
                            <a:rect l="l" t="t" r="r" b="b"/>
                            <a:pathLst>
                              <a:path w="164668" h="405041" stroke="1">
                                <a:moveTo>
                                  <a:pt x="122326" y="102"/>
                                </a:moveTo>
                                <a:cubicBezTo>
                                  <a:pt x="124511" y="0"/>
                                  <a:pt x="126099" y="1016"/>
                                  <a:pt x="127064" y="3111"/>
                                </a:cubicBezTo>
                                <a:cubicBezTo>
                                  <a:pt x="128359" y="5918"/>
                                  <a:pt x="128575" y="10122"/>
                                  <a:pt x="127711" y="15710"/>
                                </a:cubicBezTo>
                                <a:cubicBezTo>
                                  <a:pt x="120803" y="56553"/>
                                  <a:pt x="117348" y="100216"/>
                                  <a:pt x="117348" y="146698"/>
                                </a:cubicBezTo>
                                <a:lnTo>
                                  <a:pt x="117348" y="315532"/>
                                </a:lnTo>
                                <a:cubicBezTo>
                                  <a:pt x="117348" y="353047"/>
                                  <a:pt x="132461" y="374256"/>
                                  <a:pt x="162725" y="379031"/>
                                </a:cubicBezTo>
                                <a:cubicBezTo>
                                  <a:pt x="164021" y="380136"/>
                                  <a:pt x="164668" y="382511"/>
                                  <a:pt x="164668" y="386144"/>
                                </a:cubicBezTo>
                                <a:cubicBezTo>
                                  <a:pt x="164668" y="389775"/>
                                  <a:pt x="164021" y="393700"/>
                                  <a:pt x="162725" y="397904"/>
                                </a:cubicBezTo>
                                <a:cubicBezTo>
                                  <a:pt x="161430" y="402107"/>
                                  <a:pt x="159906" y="404215"/>
                                  <a:pt x="158179" y="404228"/>
                                </a:cubicBezTo>
                                <a:cubicBezTo>
                                  <a:pt x="107836" y="404698"/>
                                  <a:pt x="57493" y="404965"/>
                                  <a:pt x="7138" y="405041"/>
                                </a:cubicBezTo>
                                <a:cubicBezTo>
                                  <a:pt x="5410" y="405041"/>
                                  <a:pt x="3785" y="402933"/>
                                  <a:pt x="2274" y="398729"/>
                                </a:cubicBezTo>
                                <a:cubicBezTo>
                                  <a:pt x="762" y="394525"/>
                                  <a:pt x="0" y="390601"/>
                                  <a:pt x="0" y="386943"/>
                                </a:cubicBezTo>
                                <a:cubicBezTo>
                                  <a:pt x="0" y="383299"/>
                                  <a:pt x="876" y="380911"/>
                                  <a:pt x="2604" y="379794"/>
                                </a:cubicBezTo>
                                <a:cubicBezTo>
                                  <a:pt x="32855" y="374701"/>
                                  <a:pt x="47981" y="353327"/>
                                  <a:pt x="47981" y="315760"/>
                                </a:cubicBezTo>
                                <a:lnTo>
                                  <a:pt x="47981" y="129819"/>
                                </a:lnTo>
                                <a:cubicBezTo>
                                  <a:pt x="47981" y="104584"/>
                                  <a:pt x="44958" y="87338"/>
                                  <a:pt x="38900" y="78067"/>
                                </a:cubicBezTo>
                                <a:cubicBezTo>
                                  <a:pt x="32855" y="68809"/>
                                  <a:pt x="21184" y="62763"/>
                                  <a:pt x="3899" y="59944"/>
                                </a:cubicBezTo>
                                <a:cubicBezTo>
                                  <a:pt x="1308" y="59372"/>
                                  <a:pt x="330" y="55448"/>
                                  <a:pt x="978" y="48158"/>
                                </a:cubicBezTo>
                                <a:cubicBezTo>
                                  <a:pt x="1626" y="40856"/>
                                  <a:pt x="3035" y="36652"/>
                                  <a:pt x="5194" y="35534"/>
                                </a:cubicBezTo>
                                <a:cubicBezTo>
                                  <a:pt x="43434" y="23787"/>
                                  <a:pt x="81674" y="12103"/>
                                  <a:pt x="119939" y="558"/>
                                </a:cubicBezTo>
                                <a:cubicBezTo>
                                  <a:pt x="120803" y="279"/>
                                  <a:pt x="121603" y="127"/>
                                  <a:pt x="122326" y="102"/>
                                </a:cubicBezTo>
                                <a:close/>
                              </a:path>
                            </a:pathLst>
                          </a:custGeom>
                          <a:ln cmpd="sng" cap="flat" w="9525">
                            <a:solidFill>
                              <a:srgbClr val="c00000"/>
                            </a:solidFill>
                            <a:prstDash val="solid"/>
                            <a:round/>
                            <a:headEnd/>
                            <a:tailEnd/>
                          </a:ln>
                        </wps:spPr>
                        <wps:bodyPr>
                          <a:prstTxWarp prst="textNoShape"/>
                        </wps:bodyPr>
                      </wps:wsp>
                      <wps:wsp>
                        <wps:cNvSpPr/>
                        <wps:spPr>
                          <a:xfrm rot="0">
                            <a:off x="2468955" y="244183"/>
                            <a:ext cx="272631" cy="377762"/>
                          </a:xfrm>
                          <a:custGeom>
                            <a:avLst/>
                            <a:gdLst/>
                            <a:ahLst/>
                            <a:rect l="l" t="t" r="r" b="b"/>
                            <a:pathLst>
                              <a:path w="272631" h="377762" stroke="1">
                                <a:moveTo>
                                  <a:pt x="162865" y="838"/>
                                </a:moveTo>
                                <a:cubicBezTo>
                                  <a:pt x="185687" y="1689"/>
                                  <a:pt x="204927" y="6604"/>
                                  <a:pt x="220663" y="15354"/>
                                </a:cubicBezTo>
                                <a:cubicBezTo>
                                  <a:pt x="236372" y="24105"/>
                                  <a:pt x="247650" y="35243"/>
                                  <a:pt x="254559" y="48743"/>
                                </a:cubicBezTo>
                                <a:cubicBezTo>
                                  <a:pt x="261455" y="62205"/>
                                  <a:pt x="266167" y="74117"/>
                                  <a:pt x="268758" y="84481"/>
                                </a:cubicBezTo>
                                <a:cubicBezTo>
                                  <a:pt x="271349" y="94818"/>
                                  <a:pt x="272631" y="105131"/>
                                  <a:pt x="272631" y="115418"/>
                                </a:cubicBezTo>
                                <a:cubicBezTo>
                                  <a:pt x="272631" y="138443"/>
                                  <a:pt x="268783" y="160007"/>
                                  <a:pt x="261023" y="180149"/>
                                </a:cubicBezTo>
                                <a:cubicBezTo>
                                  <a:pt x="197104" y="182448"/>
                                  <a:pt x="133160" y="184849"/>
                                  <a:pt x="69177" y="187274"/>
                                </a:cubicBezTo>
                                <a:cubicBezTo>
                                  <a:pt x="74790" y="231420"/>
                                  <a:pt x="90297" y="264833"/>
                                  <a:pt x="116027" y="287046"/>
                                </a:cubicBezTo>
                                <a:cubicBezTo>
                                  <a:pt x="141618" y="309131"/>
                                  <a:pt x="168897" y="319469"/>
                                  <a:pt x="197752" y="318338"/>
                                </a:cubicBezTo>
                                <a:cubicBezTo>
                                  <a:pt x="210236" y="317843"/>
                                  <a:pt x="232372" y="312928"/>
                                  <a:pt x="264249" y="303861"/>
                                </a:cubicBezTo>
                                <a:cubicBezTo>
                                  <a:pt x="265964" y="303302"/>
                                  <a:pt x="267678" y="304584"/>
                                  <a:pt x="269405" y="307708"/>
                                </a:cubicBezTo>
                                <a:cubicBezTo>
                                  <a:pt x="271132" y="310820"/>
                                  <a:pt x="272098" y="314097"/>
                                  <a:pt x="272314" y="317513"/>
                                </a:cubicBezTo>
                                <a:cubicBezTo>
                                  <a:pt x="272530" y="320929"/>
                                  <a:pt x="272199" y="323152"/>
                                  <a:pt x="271336" y="324168"/>
                                </a:cubicBezTo>
                                <a:cubicBezTo>
                                  <a:pt x="267462" y="326301"/>
                                  <a:pt x="257683" y="332512"/>
                                  <a:pt x="241973" y="342862"/>
                                </a:cubicBezTo>
                                <a:cubicBezTo>
                                  <a:pt x="226238" y="353238"/>
                                  <a:pt x="213246" y="361518"/>
                                  <a:pt x="202908" y="367526"/>
                                </a:cubicBezTo>
                                <a:cubicBezTo>
                                  <a:pt x="192570" y="373533"/>
                                  <a:pt x="185471" y="376682"/>
                                  <a:pt x="181597" y="376886"/>
                                </a:cubicBezTo>
                                <a:cubicBezTo>
                                  <a:pt x="164808" y="377762"/>
                                  <a:pt x="148336" y="376847"/>
                                  <a:pt x="132182" y="374092"/>
                                </a:cubicBezTo>
                                <a:cubicBezTo>
                                  <a:pt x="116027" y="371335"/>
                                  <a:pt x="99873" y="365684"/>
                                  <a:pt x="83719" y="357162"/>
                                </a:cubicBezTo>
                                <a:cubicBezTo>
                                  <a:pt x="67539" y="348615"/>
                                  <a:pt x="53340" y="337782"/>
                                  <a:pt x="41060" y="324777"/>
                                </a:cubicBezTo>
                                <a:cubicBezTo>
                                  <a:pt x="28740" y="311722"/>
                                  <a:pt x="18872" y="294589"/>
                                  <a:pt x="11316" y="273444"/>
                                </a:cubicBezTo>
                                <a:cubicBezTo>
                                  <a:pt x="3747" y="252260"/>
                                  <a:pt x="0" y="228333"/>
                                  <a:pt x="0" y="201740"/>
                                </a:cubicBezTo>
                                <a:cubicBezTo>
                                  <a:pt x="0" y="182436"/>
                                  <a:pt x="1931" y="163271"/>
                                  <a:pt x="5817" y="144259"/>
                                </a:cubicBezTo>
                                <a:cubicBezTo>
                                  <a:pt x="9703" y="125273"/>
                                  <a:pt x="15812" y="106845"/>
                                  <a:pt x="24245" y="89040"/>
                                </a:cubicBezTo>
                                <a:cubicBezTo>
                                  <a:pt x="32665" y="71285"/>
                                  <a:pt x="42964" y="55664"/>
                                  <a:pt x="55283" y="42278"/>
                                </a:cubicBezTo>
                                <a:cubicBezTo>
                                  <a:pt x="67564" y="28944"/>
                                  <a:pt x="82944" y="18415"/>
                                  <a:pt x="101486" y="10859"/>
                                </a:cubicBezTo>
                                <a:cubicBezTo>
                                  <a:pt x="120015" y="3315"/>
                                  <a:pt x="140475" y="0"/>
                                  <a:pt x="162865" y="838"/>
                                </a:cubicBezTo>
                                <a:close/>
                              </a:path>
                            </a:pathLst>
                          </a:custGeom>
                          <a:ln cmpd="sng" cap="flat" w="9525">
                            <a:solidFill>
                              <a:srgbClr val="c00000"/>
                            </a:solidFill>
                            <a:prstDash val="solid"/>
                            <a:round/>
                            <a:headEnd/>
                            <a:tailEnd/>
                          </a:ln>
                        </wps:spPr>
                        <wps:bodyPr>
                          <a:prstTxWarp prst="textNoShape"/>
                        </wps:bodyPr>
                      </wps:wsp>
                      <wps:wsp>
                        <wps:cNvSpPr/>
                        <wps:spPr>
                          <a:xfrm rot="0">
                            <a:off x="946619" y="232334"/>
                            <a:ext cx="317272" cy="408686"/>
                          </a:xfrm>
                          <a:custGeom>
                            <a:avLst/>
                            <a:gdLst/>
                            <a:ahLst/>
                            <a:rect l="l" t="t" r="r" b="b"/>
                            <a:pathLst>
                              <a:path w="317272" h="408686" stroke="1">
                                <a:moveTo>
                                  <a:pt x="176708" y="292"/>
                                </a:moveTo>
                                <a:cubicBezTo>
                                  <a:pt x="190957" y="0"/>
                                  <a:pt x="203264" y="2603"/>
                                  <a:pt x="213627" y="8128"/>
                                </a:cubicBezTo>
                                <a:cubicBezTo>
                                  <a:pt x="223990" y="13665"/>
                                  <a:pt x="231978" y="20638"/>
                                  <a:pt x="237592" y="29020"/>
                                </a:cubicBezTo>
                                <a:cubicBezTo>
                                  <a:pt x="243205" y="37414"/>
                                  <a:pt x="247523" y="48031"/>
                                  <a:pt x="250546" y="60858"/>
                                </a:cubicBezTo>
                                <a:cubicBezTo>
                                  <a:pt x="253568" y="73698"/>
                                  <a:pt x="255397" y="85318"/>
                                  <a:pt x="256045" y="95720"/>
                                </a:cubicBezTo>
                                <a:cubicBezTo>
                                  <a:pt x="256692" y="106134"/>
                                  <a:pt x="257023" y="118453"/>
                                  <a:pt x="257023" y="132702"/>
                                </a:cubicBezTo>
                                <a:lnTo>
                                  <a:pt x="257023" y="306134"/>
                                </a:lnTo>
                                <a:cubicBezTo>
                                  <a:pt x="257023" y="322021"/>
                                  <a:pt x="259499" y="333985"/>
                                  <a:pt x="264465" y="342024"/>
                                </a:cubicBezTo>
                                <a:cubicBezTo>
                                  <a:pt x="269443" y="350063"/>
                                  <a:pt x="275158" y="354013"/>
                                  <a:pt x="281635" y="353847"/>
                                </a:cubicBezTo>
                                <a:cubicBezTo>
                                  <a:pt x="288112" y="353695"/>
                                  <a:pt x="294373" y="353809"/>
                                  <a:pt x="300419" y="354178"/>
                                </a:cubicBezTo>
                                <a:cubicBezTo>
                                  <a:pt x="306464" y="354559"/>
                                  <a:pt x="310566" y="355041"/>
                                  <a:pt x="312725" y="355625"/>
                                </a:cubicBezTo>
                                <a:cubicBezTo>
                                  <a:pt x="315760" y="357886"/>
                                  <a:pt x="317272" y="361772"/>
                                  <a:pt x="317272" y="367284"/>
                                </a:cubicBezTo>
                                <a:cubicBezTo>
                                  <a:pt x="317272" y="375552"/>
                                  <a:pt x="307124" y="384607"/>
                                  <a:pt x="286817" y="394348"/>
                                </a:cubicBezTo>
                                <a:cubicBezTo>
                                  <a:pt x="266535" y="404063"/>
                                  <a:pt x="249250" y="408686"/>
                                  <a:pt x="235001" y="408318"/>
                                </a:cubicBezTo>
                                <a:cubicBezTo>
                                  <a:pt x="224638" y="408051"/>
                                  <a:pt x="215786" y="403580"/>
                                  <a:pt x="208445" y="394945"/>
                                </a:cubicBezTo>
                                <a:cubicBezTo>
                                  <a:pt x="201105" y="386309"/>
                                  <a:pt x="193561" y="371564"/>
                                  <a:pt x="185776" y="350723"/>
                                </a:cubicBezTo>
                                <a:cubicBezTo>
                                  <a:pt x="154305" y="374447"/>
                                  <a:pt x="132906" y="389217"/>
                                  <a:pt x="121679" y="395338"/>
                                </a:cubicBezTo>
                                <a:cubicBezTo>
                                  <a:pt x="110452" y="401460"/>
                                  <a:pt x="99454" y="404317"/>
                                  <a:pt x="88659" y="403961"/>
                                </a:cubicBezTo>
                                <a:cubicBezTo>
                                  <a:pt x="64503" y="403149"/>
                                  <a:pt x="43713" y="393700"/>
                                  <a:pt x="26213" y="375844"/>
                                </a:cubicBezTo>
                                <a:cubicBezTo>
                                  <a:pt x="8750" y="358026"/>
                                  <a:pt x="0" y="334073"/>
                                  <a:pt x="0" y="303911"/>
                                </a:cubicBezTo>
                                <a:cubicBezTo>
                                  <a:pt x="0" y="282740"/>
                                  <a:pt x="5283" y="265887"/>
                                  <a:pt x="15862" y="253327"/>
                                </a:cubicBezTo>
                                <a:cubicBezTo>
                                  <a:pt x="26441" y="240728"/>
                                  <a:pt x="43574" y="229717"/>
                                  <a:pt x="67297" y="220282"/>
                                </a:cubicBezTo>
                                <a:cubicBezTo>
                                  <a:pt x="98832" y="207950"/>
                                  <a:pt x="130315" y="195390"/>
                                  <a:pt x="161811" y="182715"/>
                                </a:cubicBezTo>
                                <a:cubicBezTo>
                                  <a:pt x="162674" y="182182"/>
                                  <a:pt x="163970" y="181635"/>
                                  <a:pt x="165697" y="181102"/>
                                </a:cubicBezTo>
                                <a:cubicBezTo>
                                  <a:pt x="172174" y="178397"/>
                                  <a:pt x="176606" y="176365"/>
                                  <a:pt x="178981" y="175006"/>
                                </a:cubicBezTo>
                                <a:cubicBezTo>
                                  <a:pt x="181356" y="173647"/>
                                  <a:pt x="183286" y="171196"/>
                                  <a:pt x="184810" y="167665"/>
                                </a:cubicBezTo>
                                <a:cubicBezTo>
                                  <a:pt x="186322" y="164135"/>
                                  <a:pt x="187071" y="159372"/>
                                  <a:pt x="187071" y="153391"/>
                                </a:cubicBezTo>
                                <a:lnTo>
                                  <a:pt x="187071" y="120777"/>
                                </a:lnTo>
                                <a:cubicBezTo>
                                  <a:pt x="187071" y="97942"/>
                                  <a:pt x="183299" y="82880"/>
                                  <a:pt x="175743" y="75641"/>
                                </a:cubicBezTo>
                                <a:cubicBezTo>
                                  <a:pt x="168186" y="68415"/>
                                  <a:pt x="156858" y="64910"/>
                                  <a:pt x="141745" y="65113"/>
                                </a:cubicBezTo>
                                <a:cubicBezTo>
                                  <a:pt x="131813" y="65253"/>
                                  <a:pt x="120599" y="66370"/>
                                  <a:pt x="108077" y="68428"/>
                                </a:cubicBezTo>
                                <a:cubicBezTo>
                                  <a:pt x="95568" y="70485"/>
                                  <a:pt x="82842" y="72961"/>
                                  <a:pt x="69888" y="75819"/>
                                </a:cubicBezTo>
                                <a:cubicBezTo>
                                  <a:pt x="56947" y="78677"/>
                                  <a:pt x="47892" y="80404"/>
                                  <a:pt x="42710" y="81013"/>
                                </a:cubicBezTo>
                                <a:cubicBezTo>
                                  <a:pt x="36665" y="82169"/>
                                  <a:pt x="33223" y="79286"/>
                                  <a:pt x="32360" y="72377"/>
                                </a:cubicBezTo>
                                <a:cubicBezTo>
                                  <a:pt x="31928" y="67602"/>
                                  <a:pt x="31496" y="62827"/>
                                  <a:pt x="31064" y="58039"/>
                                </a:cubicBezTo>
                                <a:cubicBezTo>
                                  <a:pt x="30201" y="47955"/>
                                  <a:pt x="47892" y="36030"/>
                                  <a:pt x="84125" y="22123"/>
                                </a:cubicBezTo>
                                <a:cubicBezTo>
                                  <a:pt x="120396" y="8204"/>
                                  <a:pt x="151244" y="838"/>
                                  <a:pt x="176708" y="292"/>
                                </a:cubicBezTo>
                                <a:close/>
                              </a:path>
                            </a:pathLst>
                          </a:custGeom>
                          <a:ln cmpd="sng" cap="flat" w="9525">
                            <a:solidFill>
                              <a:srgbClr val="c00000"/>
                            </a:solidFill>
                            <a:prstDash val="solid"/>
                            <a:round/>
                            <a:headEnd/>
                            <a:tailEnd/>
                          </a:ln>
                        </wps:spPr>
                        <wps:bodyPr>
                          <a:prstTxWarp prst="textNoShape"/>
                        </wps:bodyPr>
                      </wps:wsp>
                      <wps:wsp>
                        <wps:cNvSpPr/>
                        <wps:spPr>
                          <a:xfrm rot="0">
                            <a:off x="1286560" y="227127"/>
                            <a:ext cx="353898" cy="579031"/>
                          </a:xfrm>
                          <a:custGeom>
                            <a:avLst/>
                            <a:gdLst/>
                            <a:ahLst/>
                            <a:rect l="l" t="t" r="r" b="b"/>
                            <a:pathLst>
                              <a:path w="353898" h="579031" stroke="1">
                                <a:moveTo>
                                  <a:pt x="113399" y="610"/>
                                </a:moveTo>
                                <a:cubicBezTo>
                                  <a:pt x="119025" y="0"/>
                                  <a:pt x="121831" y="4331"/>
                                  <a:pt x="121831" y="13589"/>
                                </a:cubicBezTo>
                                <a:cubicBezTo>
                                  <a:pt x="121831" y="24740"/>
                                  <a:pt x="123774" y="32106"/>
                                  <a:pt x="127660" y="35687"/>
                                </a:cubicBezTo>
                                <a:cubicBezTo>
                                  <a:pt x="131559" y="39281"/>
                                  <a:pt x="136093" y="39395"/>
                                  <a:pt x="141275" y="36004"/>
                                </a:cubicBezTo>
                                <a:cubicBezTo>
                                  <a:pt x="143434" y="34595"/>
                                  <a:pt x="145593" y="33185"/>
                                  <a:pt x="147752" y="31776"/>
                                </a:cubicBezTo>
                                <a:cubicBezTo>
                                  <a:pt x="152083" y="28397"/>
                                  <a:pt x="155639" y="25717"/>
                                  <a:pt x="158458" y="23736"/>
                                </a:cubicBezTo>
                                <a:cubicBezTo>
                                  <a:pt x="161265" y="21768"/>
                                  <a:pt x="165697" y="19088"/>
                                  <a:pt x="171742" y="15684"/>
                                </a:cubicBezTo>
                                <a:cubicBezTo>
                                  <a:pt x="177787" y="12293"/>
                                  <a:pt x="183413" y="9601"/>
                                  <a:pt x="188595" y="7607"/>
                                </a:cubicBezTo>
                                <a:cubicBezTo>
                                  <a:pt x="193777" y="5613"/>
                                  <a:pt x="199936" y="3886"/>
                                  <a:pt x="207074" y="2438"/>
                                </a:cubicBezTo>
                                <a:cubicBezTo>
                                  <a:pt x="214198" y="1003"/>
                                  <a:pt x="221221" y="254"/>
                                  <a:pt x="228130" y="216"/>
                                </a:cubicBezTo>
                                <a:cubicBezTo>
                                  <a:pt x="262281" y="13"/>
                                  <a:pt x="291783" y="15748"/>
                                  <a:pt x="316624" y="47384"/>
                                </a:cubicBezTo>
                                <a:cubicBezTo>
                                  <a:pt x="341478" y="79045"/>
                                  <a:pt x="353898" y="124066"/>
                                  <a:pt x="353898" y="182435"/>
                                </a:cubicBezTo>
                                <a:cubicBezTo>
                                  <a:pt x="353898" y="211049"/>
                                  <a:pt x="350444" y="239103"/>
                                  <a:pt x="343522" y="266598"/>
                                </a:cubicBezTo>
                                <a:cubicBezTo>
                                  <a:pt x="336614" y="294081"/>
                                  <a:pt x="326568" y="319456"/>
                                  <a:pt x="313385" y="342709"/>
                                </a:cubicBezTo>
                                <a:cubicBezTo>
                                  <a:pt x="300203" y="365951"/>
                                  <a:pt x="282601" y="384531"/>
                                  <a:pt x="260553" y="398425"/>
                                </a:cubicBezTo>
                                <a:cubicBezTo>
                                  <a:pt x="238519" y="412293"/>
                                  <a:pt x="213652" y="419087"/>
                                  <a:pt x="186004" y="418808"/>
                                </a:cubicBezTo>
                                <a:cubicBezTo>
                                  <a:pt x="183845" y="418783"/>
                                  <a:pt x="178549" y="417894"/>
                                  <a:pt x="170117" y="416128"/>
                                </a:cubicBezTo>
                                <a:cubicBezTo>
                                  <a:pt x="161697" y="414350"/>
                                  <a:pt x="151968" y="412001"/>
                                  <a:pt x="140957" y="409080"/>
                                </a:cubicBezTo>
                                <a:cubicBezTo>
                                  <a:pt x="129934" y="406159"/>
                                  <a:pt x="122695" y="404394"/>
                                  <a:pt x="119240" y="403797"/>
                                </a:cubicBezTo>
                                <a:lnTo>
                                  <a:pt x="119240" y="498208"/>
                                </a:lnTo>
                                <a:cubicBezTo>
                                  <a:pt x="119240" y="517703"/>
                                  <a:pt x="123774" y="530466"/>
                                  <a:pt x="132855" y="536486"/>
                                </a:cubicBezTo>
                                <a:cubicBezTo>
                                  <a:pt x="141923" y="542518"/>
                                  <a:pt x="159423" y="547751"/>
                                  <a:pt x="185357" y="552082"/>
                                </a:cubicBezTo>
                                <a:cubicBezTo>
                                  <a:pt x="189675" y="552717"/>
                                  <a:pt x="192913" y="553326"/>
                                  <a:pt x="195072" y="553910"/>
                                </a:cubicBezTo>
                                <a:cubicBezTo>
                                  <a:pt x="196367" y="555053"/>
                                  <a:pt x="197015" y="557441"/>
                                  <a:pt x="197015" y="561073"/>
                                </a:cubicBezTo>
                                <a:cubicBezTo>
                                  <a:pt x="197015" y="564705"/>
                                  <a:pt x="196367" y="568617"/>
                                  <a:pt x="195072" y="572783"/>
                                </a:cubicBezTo>
                                <a:cubicBezTo>
                                  <a:pt x="193777" y="576961"/>
                                  <a:pt x="192265" y="579031"/>
                                  <a:pt x="190538" y="578993"/>
                                </a:cubicBezTo>
                                <a:cubicBezTo>
                                  <a:pt x="129388" y="577964"/>
                                  <a:pt x="68250" y="576440"/>
                                  <a:pt x="7125" y="574421"/>
                                </a:cubicBezTo>
                                <a:cubicBezTo>
                                  <a:pt x="5398" y="574370"/>
                                  <a:pt x="3785" y="572236"/>
                                  <a:pt x="2273" y="568046"/>
                                </a:cubicBezTo>
                                <a:cubicBezTo>
                                  <a:pt x="762" y="563855"/>
                                  <a:pt x="0" y="559956"/>
                                  <a:pt x="0" y="556374"/>
                                </a:cubicBezTo>
                                <a:cubicBezTo>
                                  <a:pt x="0" y="552780"/>
                                  <a:pt x="864" y="550469"/>
                                  <a:pt x="2591" y="549415"/>
                                </a:cubicBezTo>
                                <a:cubicBezTo>
                                  <a:pt x="12967" y="548081"/>
                                  <a:pt x="21057" y="546240"/>
                                  <a:pt x="26886" y="543928"/>
                                </a:cubicBezTo>
                                <a:cubicBezTo>
                                  <a:pt x="32728" y="541604"/>
                                  <a:pt x="38011" y="536626"/>
                                  <a:pt x="42774" y="528993"/>
                                </a:cubicBezTo>
                                <a:cubicBezTo>
                                  <a:pt x="47523" y="521360"/>
                                  <a:pt x="49898" y="510603"/>
                                  <a:pt x="49898" y="496748"/>
                                </a:cubicBezTo>
                                <a:lnTo>
                                  <a:pt x="49898" y="115824"/>
                                </a:lnTo>
                                <a:cubicBezTo>
                                  <a:pt x="49898" y="96977"/>
                                  <a:pt x="46330" y="83960"/>
                                  <a:pt x="39205" y="76810"/>
                                </a:cubicBezTo>
                                <a:cubicBezTo>
                                  <a:pt x="32080" y="69672"/>
                                  <a:pt x="20955" y="65062"/>
                                  <a:pt x="5829" y="62992"/>
                                </a:cubicBezTo>
                                <a:cubicBezTo>
                                  <a:pt x="4102" y="63005"/>
                                  <a:pt x="3137" y="61087"/>
                                  <a:pt x="2921" y="57214"/>
                                </a:cubicBezTo>
                                <a:cubicBezTo>
                                  <a:pt x="2705" y="53353"/>
                                  <a:pt x="3137" y="49479"/>
                                  <a:pt x="4216" y="45606"/>
                                </a:cubicBezTo>
                                <a:cubicBezTo>
                                  <a:pt x="5296" y="41720"/>
                                  <a:pt x="6693" y="39497"/>
                                  <a:pt x="8420" y="38926"/>
                                </a:cubicBezTo>
                                <a:cubicBezTo>
                                  <a:pt x="42558" y="26378"/>
                                  <a:pt x="76683" y="13779"/>
                                  <a:pt x="110820" y="1169"/>
                                </a:cubicBezTo>
                                <a:cubicBezTo>
                                  <a:pt x="111735" y="889"/>
                                  <a:pt x="112598" y="698"/>
                                  <a:pt x="113399" y="610"/>
                                </a:cubicBezTo>
                                <a:close/>
                              </a:path>
                            </a:pathLst>
                          </a:custGeom>
                          <a:ln cmpd="sng" cap="flat" w="9525">
                            <a:solidFill>
                              <a:srgbClr val="c00000"/>
                            </a:solidFill>
                            <a:prstDash val="solid"/>
                            <a:round/>
                            <a:headEnd/>
                            <a:tailEnd/>
                          </a:ln>
                        </wps:spPr>
                        <wps:bodyPr>
                          <a:prstTxWarp prst="textNoShape"/>
                        </wps:bodyPr>
                      </wps:wsp>
                      <wps:wsp>
                        <wps:cNvSpPr/>
                        <wps:spPr>
                          <a:xfrm rot="0">
                            <a:off x="2171242" y="233667"/>
                            <a:ext cx="246837" cy="393230"/>
                          </a:xfrm>
                          <a:custGeom>
                            <a:avLst/>
                            <a:gdLst/>
                            <a:ahLst/>
                            <a:rect l="l" t="t" r="r" b="b"/>
                            <a:pathLst>
                              <a:path w="246837" h="393230" stroke="1">
                                <a:moveTo>
                                  <a:pt x="112700" y="102"/>
                                </a:moveTo>
                                <a:cubicBezTo>
                                  <a:pt x="116992" y="686"/>
                                  <a:pt x="119139" y="4673"/>
                                  <a:pt x="119139" y="12078"/>
                                </a:cubicBezTo>
                                <a:cubicBezTo>
                                  <a:pt x="119139" y="27648"/>
                                  <a:pt x="120117" y="39484"/>
                                  <a:pt x="122060" y="47574"/>
                                </a:cubicBezTo>
                                <a:cubicBezTo>
                                  <a:pt x="124003" y="55664"/>
                                  <a:pt x="128194" y="57340"/>
                                  <a:pt x="134684" y="52629"/>
                                </a:cubicBezTo>
                                <a:cubicBezTo>
                                  <a:pt x="136830" y="51067"/>
                                  <a:pt x="141034" y="47650"/>
                                  <a:pt x="147295" y="42418"/>
                                </a:cubicBezTo>
                                <a:cubicBezTo>
                                  <a:pt x="153556" y="37198"/>
                                  <a:pt x="158407" y="33286"/>
                                  <a:pt x="161861" y="30696"/>
                                </a:cubicBezTo>
                                <a:cubicBezTo>
                                  <a:pt x="165316" y="28105"/>
                                  <a:pt x="169951" y="24727"/>
                                  <a:pt x="175781" y="20612"/>
                                </a:cubicBezTo>
                                <a:cubicBezTo>
                                  <a:pt x="181597" y="16484"/>
                                  <a:pt x="186563" y="13411"/>
                                  <a:pt x="190652" y="11392"/>
                                </a:cubicBezTo>
                                <a:cubicBezTo>
                                  <a:pt x="194754" y="9385"/>
                                  <a:pt x="199073" y="7493"/>
                                  <a:pt x="203594" y="5766"/>
                                </a:cubicBezTo>
                                <a:cubicBezTo>
                                  <a:pt x="208128" y="4039"/>
                                  <a:pt x="212115" y="3213"/>
                                  <a:pt x="215570" y="3315"/>
                                </a:cubicBezTo>
                                <a:cubicBezTo>
                                  <a:pt x="220307" y="3454"/>
                                  <a:pt x="226771" y="8128"/>
                                  <a:pt x="234976" y="17310"/>
                                </a:cubicBezTo>
                                <a:cubicBezTo>
                                  <a:pt x="243180" y="26479"/>
                                  <a:pt x="246837" y="33947"/>
                                  <a:pt x="245974" y="39725"/>
                                </a:cubicBezTo>
                                <a:cubicBezTo>
                                  <a:pt x="239052" y="83299"/>
                                  <a:pt x="231521" y="105092"/>
                                  <a:pt x="223329" y="105003"/>
                                </a:cubicBezTo>
                                <a:cubicBezTo>
                                  <a:pt x="222898" y="105003"/>
                                  <a:pt x="220637" y="103251"/>
                                  <a:pt x="216535" y="99771"/>
                                </a:cubicBezTo>
                                <a:cubicBezTo>
                                  <a:pt x="212433" y="96291"/>
                                  <a:pt x="206185" y="92761"/>
                                  <a:pt x="197777" y="89205"/>
                                </a:cubicBezTo>
                                <a:cubicBezTo>
                                  <a:pt x="189357" y="85649"/>
                                  <a:pt x="180200" y="83782"/>
                                  <a:pt x="170281" y="83642"/>
                                </a:cubicBezTo>
                                <a:cubicBezTo>
                                  <a:pt x="134468" y="83159"/>
                                  <a:pt x="116561" y="100152"/>
                                  <a:pt x="116561" y="134544"/>
                                </a:cubicBezTo>
                                <a:lnTo>
                                  <a:pt x="116561" y="294945"/>
                                </a:lnTo>
                                <a:cubicBezTo>
                                  <a:pt x="116561" y="321272"/>
                                  <a:pt x="121285" y="337972"/>
                                  <a:pt x="130797" y="344970"/>
                                </a:cubicBezTo>
                                <a:cubicBezTo>
                                  <a:pt x="140284" y="351955"/>
                                  <a:pt x="161201" y="358241"/>
                                  <a:pt x="193573" y="363601"/>
                                </a:cubicBezTo>
                                <a:cubicBezTo>
                                  <a:pt x="194869" y="364617"/>
                                  <a:pt x="195618" y="366852"/>
                                  <a:pt x="195834" y="370294"/>
                                </a:cubicBezTo>
                                <a:cubicBezTo>
                                  <a:pt x="196050" y="373735"/>
                                  <a:pt x="194971" y="377495"/>
                                  <a:pt x="192596" y="381559"/>
                                </a:cubicBezTo>
                                <a:cubicBezTo>
                                  <a:pt x="190221" y="385623"/>
                                  <a:pt x="187096" y="387718"/>
                                  <a:pt x="183210" y="387858"/>
                                </a:cubicBezTo>
                                <a:cubicBezTo>
                                  <a:pt x="124536" y="389890"/>
                                  <a:pt x="65849" y="391668"/>
                                  <a:pt x="7125" y="393192"/>
                                </a:cubicBezTo>
                                <a:cubicBezTo>
                                  <a:pt x="5398" y="393230"/>
                                  <a:pt x="3785" y="391236"/>
                                  <a:pt x="2273" y="387185"/>
                                </a:cubicBezTo>
                                <a:cubicBezTo>
                                  <a:pt x="762" y="383121"/>
                                  <a:pt x="0" y="379323"/>
                                  <a:pt x="0" y="375780"/>
                                </a:cubicBezTo>
                                <a:cubicBezTo>
                                  <a:pt x="0" y="372237"/>
                                  <a:pt x="864" y="369900"/>
                                  <a:pt x="2591" y="368770"/>
                                </a:cubicBezTo>
                                <a:cubicBezTo>
                                  <a:pt x="32385" y="363182"/>
                                  <a:pt x="47282" y="338963"/>
                                  <a:pt x="47282" y="296113"/>
                                </a:cubicBezTo>
                                <a:lnTo>
                                  <a:pt x="47282" y="110617"/>
                                </a:lnTo>
                                <a:cubicBezTo>
                                  <a:pt x="47282" y="92177"/>
                                  <a:pt x="43726" y="79387"/>
                                  <a:pt x="36601" y="72237"/>
                                </a:cubicBezTo>
                                <a:cubicBezTo>
                                  <a:pt x="29464" y="65100"/>
                                  <a:pt x="18352" y="60325"/>
                                  <a:pt x="3239" y="57950"/>
                                </a:cubicBezTo>
                                <a:cubicBezTo>
                                  <a:pt x="1511" y="57924"/>
                                  <a:pt x="546" y="56007"/>
                                  <a:pt x="330" y="52184"/>
                                </a:cubicBezTo>
                                <a:cubicBezTo>
                                  <a:pt x="114" y="48361"/>
                                  <a:pt x="546" y="44552"/>
                                  <a:pt x="1626" y="40754"/>
                                </a:cubicBezTo>
                                <a:cubicBezTo>
                                  <a:pt x="2705" y="36944"/>
                                  <a:pt x="4102" y="34785"/>
                                  <a:pt x="5829" y="34277"/>
                                </a:cubicBezTo>
                                <a:cubicBezTo>
                                  <a:pt x="39929" y="22834"/>
                                  <a:pt x="74016" y="11544"/>
                                  <a:pt x="108141" y="533"/>
                                </a:cubicBezTo>
                                <a:cubicBezTo>
                                  <a:pt x="109055" y="279"/>
                                  <a:pt x="109918" y="127"/>
                                  <a:pt x="110719" y="63"/>
                                </a:cubicBezTo>
                                <a:cubicBezTo>
                                  <a:pt x="111417" y="0"/>
                                  <a:pt x="112078" y="12"/>
                                  <a:pt x="112700" y="102"/>
                                </a:cubicBezTo>
                                <a:close/>
                              </a:path>
                            </a:pathLst>
                          </a:custGeom>
                          <a:ln cmpd="sng" cap="flat" w="9525">
                            <a:solidFill>
                              <a:srgbClr val="c00000"/>
                            </a:solidFill>
                            <a:prstDash val="solid"/>
                            <a:round/>
                            <a:headEnd/>
                            <a:tailEnd/>
                          </a:ln>
                        </wps:spPr>
                        <wps:bodyPr>
                          <a:prstTxWarp prst="textNoShape"/>
                        </wps:bodyPr>
                      </wps:wsp>
                      <wps:wsp>
                        <wps:cNvSpPr/>
                        <wps:spPr>
                          <a:xfrm rot="0">
                            <a:off x="1886254" y="152832"/>
                            <a:ext cx="247218" cy="491185"/>
                          </a:xfrm>
                          <a:custGeom>
                            <a:avLst/>
                            <a:gdLst/>
                            <a:ahLst/>
                            <a:rect l="l" t="t" r="r" b="b"/>
                            <a:pathLst>
                              <a:path w="247218" h="491185" stroke="1">
                                <a:moveTo>
                                  <a:pt x="121260" y="267"/>
                                </a:moveTo>
                                <a:cubicBezTo>
                                  <a:pt x="123330" y="419"/>
                                  <a:pt x="125552" y="1296"/>
                                  <a:pt x="127902" y="2908"/>
                                </a:cubicBezTo>
                                <a:cubicBezTo>
                                  <a:pt x="134163" y="7176"/>
                                  <a:pt x="136639" y="12891"/>
                                  <a:pt x="135344" y="20066"/>
                                </a:cubicBezTo>
                                <a:cubicBezTo>
                                  <a:pt x="132753" y="34963"/>
                                  <a:pt x="131458" y="47396"/>
                                  <a:pt x="131458" y="57366"/>
                                </a:cubicBezTo>
                                <a:cubicBezTo>
                                  <a:pt x="131458" y="83376"/>
                                  <a:pt x="140094" y="96482"/>
                                  <a:pt x="157378" y="96711"/>
                                </a:cubicBezTo>
                                <a:cubicBezTo>
                                  <a:pt x="166446" y="96825"/>
                                  <a:pt x="180378" y="95352"/>
                                  <a:pt x="199174" y="92329"/>
                                </a:cubicBezTo>
                                <a:cubicBezTo>
                                  <a:pt x="217957" y="89307"/>
                                  <a:pt x="229718" y="87592"/>
                                  <a:pt x="234467" y="87122"/>
                                </a:cubicBezTo>
                                <a:cubicBezTo>
                                  <a:pt x="237490" y="86627"/>
                                  <a:pt x="239763" y="88036"/>
                                  <a:pt x="241275" y="91351"/>
                                </a:cubicBezTo>
                                <a:cubicBezTo>
                                  <a:pt x="242786" y="94666"/>
                                  <a:pt x="243535" y="99060"/>
                                  <a:pt x="243535" y="104534"/>
                                </a:cubicBezTo>
                                <a:cubicBezTo>
                                  <a:pt x="243535" y="116040"/>
                                  <a:pt x="241389" y="127521"/>
                                  <a:pt x="237058" y="138976"/>
                                </a:cubicBezTo>
                                <a:cubicBezTo>
                                  <a:pt x="232740" y="150444"/>
                                  <a:pt x="227990" y="155892"/>
                                  <a:pt x="222809" y="155296"/>
                                </a:cubicBezTo>
                                <a:cubicBezTo>
                                  <a:pt x="214389" y="154394"/>
                                  <a:pt x="205969" y="153479"/>
                                  <a:pt x="197549" y="152578"/>
                                </a:cubicBezTo>
                                <a:cubicBezTo>
                                  <a:pt x="182868" y="151346"/>
                                  <a:pt x="170549" y="150825"/>
                                  <a:pt x="160617" y="151016"/>
                                </a:cubicBezTo>
                                <a:cubicBezTo>
                                  <a:pt x="150686" y="151206"/>
                                  <a:pt x="143231" y="154191"/>
                                  <a:pt x="138265" y="159957"/>
                                </a:cubicBezTo>
                                <a:cubicBezTo>
                                  <a:pt x="133299" y="165735"/>
                                  <a:pt x="130810" y="174714"/>
                                  <a:pt x="130810" y="186893"/>
                                </a:cubicBezTo>
                                <a:lnTo>
                                  <a:pt x="130810" y="382867"/>
                                </a:lnTo>
                                <a:cubicBezTo>
                                  <a:pt x="130810" y="411658"/>
                                  <a:pt x="142481" y="425895"/>
                                  <a:pt x="165799" y="425552"/>
                                </a:cubicBezTo>
                                <a:cubicBezTo>
                                  <a:pt x="179629" y="425336"/>
                                  <a:pt x="204026" y="422478"/>
                                  <a:pt x="239001" y="416941"/>
                                </a:cubicBezTo>
                                <a:cubicBezTo>
                                  <a:pt x="241592" y="416357"/>
                                  <a:pt x="243751" y="420281"/>
                                  <a:pt x="245478" y="428752"/>
                                </a:cubicBezTo>
                                <a:cubicBezTo>
                                  <a:pt x="247218" y="437210"/>
                                  <a:pt x="246571" y="442290"/>
                                  <a:pt x="243535" y="443992"/>
                                </a:cubicBezTo>
                                <a:cubicBezTo>
                                  <a:pt x="211138" y="461073"/>
                                  <a:pt x="171425" y="476783"/>
                                  <a:pt x="124333" y="490944"/>
                                </a:cubicBezTo>
                                <a:cubicBezTo>
                                  <a:pt x="110935" y="491185"/>
                                  <a:pt x="97218" y="485191"/>
                                  <a:pt x="83185" y="472910"/>
                                </a:cubicBezTo>
                                <a:cubicBezTo>
                                  <a:pt x="69126" y="460616"/>
                                  <a:pt x="62116" y="448310"/>
                                  <a:pt x="62116" y="436080"/>
                                </a:cubicBezTo>
                                <a:lnTo>
                                  <a:pt x="62116" y="194932"/>
                                </a:lnTo>
                                <a:cubicBezTo>
                                  <a:pt x="62116" y="170447"/>
                                  <a:pt x="58344" y="153873"/>
                                  <a:pt x="50775" y="145199"/>
                                </a:cubicBezTo>
                                <a:cubicBezTo>
                                  <a:pt x="43218" y="136525"/>
                                  <a:pt x="28207" y="132106"/>
                                  <a:pt x="5728" y="131966"/>
                                </a:cubicBezTo>
                                <a:cubicBezTo>
                                  <a:pt x="2273" y="131953"/>
                                  <a:pt x="445" y="127470"/>
                                  <a:pt x="229" y="118542"/>
                                </a:cubicBezTo>
                                <a:cubicBezTo>
                                  <a:pt x="0" y="109614"/>
                                  <a:pt x="1194" y="104597"/>
                                  <a:pt x="3785" y="103493"/>
                                </a:cubicBezTo>
                                <a:cubicBezTo>
                                  <a:pt x="28410" y="91402"/>
                                  <a:pt x="48171" y="78511"/>
                                  <a:pt x="63094" y="64770"/>
                                </a:cubicBezTo>
                                <a:cubicBezTo>
                                  <a:pt x="77991" y="51041"/>
                                  <a:pt x="94285" y="31280"/>
                                  <a:pt x="112014" y="5512"/>
                                </a:cubicBezTo>
                                <a:cubicBezTo>
                                  <a:pt x="114719" y="1753"/>
                                  <a:pt x="117805" y="0"/>
                                  <a:pt x="121260" y="267"/>
                                </a:cubicBezTo>
                                <a:close/>
                              </a:path>
                            </a:pathLst>
                          </a:custGeom>
                          <a:ln cmpd="sng" cap="flat" w="9525">
                            <a:solidFill>
                              <a:srgbClr val="c00000"/>
                            </a:solidFill>
                            <a:prstDash val="solid"/>
                            <a:round/>
                            <a:headEnd/>
                            <a:tailEnd/>
                          </a:ln>
                        </wps:spPr>
                        <wps:bodyPr>
                          <a:prstTxWarp prst="textNoShape"/>
                        </wps:bodyPr>
                      </wps:wsp>
                      <wps:wsp>
                        <wps:cNvSpPr/>
                        <wps:spPr>
                          <a:xfrm rot="0">
                            <a:off x="2924504" y="108559"/>
                            <a:ext cx="318084" cy="486461"/>
                          </a:xfrm>
                          <a:custGeom>
                            <a:avLst/>
                            <a:gdLst/>
                            <a:ahLst/>
                            <a:rect l="l" t="t" r="r" b="b"/>
                            <a:pathLst>
                              <a:path w="318084" h="486461" stroke="1">
                                <a:moveTo>
                                  <a:pt x="156337" y="4229"/>
                                </a:moveTo>
                                <a:cubicBezTo>
                                  <a:pt x="201359" y="9449"/>
                                  <a:pt x="237198" y="24854"/>
                                  <a:pt x="264338" y="49225"/>
                                </a:cubicBezTo>
                                <a:cubicBezTo>
                                  <a:pt x="291237" y="73393"/>
                                  <a:pt x="304800" y="101384"/>
                                  <a:pt x="304800" y="133820"/>
                                </a:cubicBezTo>
                                <a:cubicBezTo>
                                  <a:pt x="304800" y="157213"/>
                                  <a:pt x="296774" y="180086"/>
                                  <a:pt x="280708" y="202679"/>
                                </a:cubicBezTo>
                                <a:cubicBezTo>
                                  <a:pt x="264478" y="225514"/>
                                  <a:pt x="238075" y="254826"/>
                                  <a:pt x="201346" y="291287"/>
                                </a:cubicBezTo>
                                <a:cubicBezTo>
                                  <a:pt x="168631" y="323977"/>
                                  <a:pt x="136525" y="358165"/>
                                  <a:pt x="104217" y="392976"/>
                                </a:cubicBezTo>
                                <a:cubicBezTo>
                                  <a:pt x="99479" y="398056"/>
                                  <a:pt x="97561" y="402628"/>
                                  <a:pt x="98425" y="406616"/>
                                </a:cubicBezTo>
                                <a:cubicBezTo>
                                  <a:pt x="99289" y="410616"/>
                                  <a:pt x="102921" y="412471"/>
                                  <a:pt x="109360" y="412178"/>
                                </a:cubicBezTo>
                                <a:cubicBezTo>
                                  <a:pt x="113221" y="412013"/>
                                  <a:pt x="117094" y="411836"/>
                                  <a:pt x="120955" y="411671"/>
                                </a:cubicBezTo>
                                <a:cubicBezTo>
                                  <a:pt x="181852" y="408965"/>
                                  <a:pt x="223304" y="405181"/>
                                  <a:pt x="245377" y="400812"/>
                                </a:cubicBezTo>
                                <a:cubicBezTo>
                                  <a:pt x="267437" y="396443"/>
                                  <a:pt x="284163" y="387921"/>
                                  <a:pt x="295809" y="375552"/>
                                </a:cubicBezTo>
                                <a:cubicBezTo>
                                  <a:pt x="299669" y="371297"/>
                                  <a:pt x="304470" y="370116"/>
                                  <a:pt x="310261" y="371932"/>
                                </a:cubicBezTo>
                                <a:cubicBezTo>
                                  <a:pt x="316040" y="373761"/>
                                  <a:pt x="318084" y="377368"/>
                                  <a:pt x="316357" y="382740"/>
                                </a:cubicBezTo>
                                <a:cubicBezTo>
                                  <a:pt x="308356" y="406197"/>
                                  <a:pt x="300533" y="429882"/>
                                  <a:pt x="292595" y="453708"/>
                                </a:cubicBezTo>
                                <a:cubicBezTo>
                                  <a:pt x="288710" y="464731"/>
                                  <a:pt x="281242" y="470103"/>
                                  <a:pt x="270117" y="469735"/>
                                </a:cubicBezTo>
                                <a:cubicBezTo>
                                  <a:pt x="223851" y="469214"/>
                                  <a:pt x="185712" y="469748"/>
                                  <a:pt x="155690" y="471843"/>
                                </a:cubicBezTo>
                                <a:cubicBezTo>
                                  <a:pt x="99924" y="475755"/>
                                  <a:pt x="51219" y="480314"/>
                                  <a:pt x="9563" y="485749"/>
                                </a:cubicBezTo>
                                <a:cubicBezTo>
                                  <a:pt x="5690" y="486461"/>
                                  <a:pt x="3010" y="484899"/>
                                  <a:pt x="1512" y="481050"/>
                                </a:cubicBezTo>
                                <a:cubicBezTo>
                                  <a:pt x="0" y="477203"/>
                                  <a:pt x="953" y="472846"/>
                                  <a:pt x="4407" y="468020"/>
                                </a:cubicBezTo>
                                <a:cubicBezTo>
                                  <a:pt x="54090" y="403161"/>
                                  <a:pt x="103632" y="340258"/>
                                  <a:pt x="154407" y="280695"/>
                                </a:cubicBezTo>
                                <a:cubicBezTo>
                                  <a:pt x="200419" y="226975"/>
                                  <a:pt x="223851" y="175730"/>
                                  <a:pt x="223851" y="124638"/>
                                </a:cubicBezTo>
                                <a:cubicBezTo>
                                  <a:pt x="223851" y="78232"/>
                                  <a:pt x="203505" y="52883"/>
                                  <a:pt x="162764" y="48857"/>
                                </a:cubicBezTo>
                                <a:cubicBezTo>
                                  <a:pt x="131890" y="45809"/>
                                  <a:pt x="98476" y="58585"/>
                                  <a:pt x="63018" y="88328"/>
                                </a:cubicBezTo>
                                <a:cubicBezTo>
                                  <a:pt x="47067" y="102121"/>
                                  <a:pt x="37465" y="109334"/>
                                  <a:pt x="34036" y="109563"/>
                                </a:cubicBezTo>
                                <a:cubicBezTo>
                                  <a:pt x="29744" y="110198"/>
                                  <a:pt x="27166" y="105676"/>
                                  <a:pt x="26302" y="95974"/>
                                </a:cubicBezTo>
                                <a:lnTo>
                                  <a:pt x="26302" y="60134"/>
                                </a:lnTo>
                                <a:cubicBezTo>
                                  <a:pt x="26302" y="40373"/>
                                  <a:pt x="38812" y="24765"/>
                                  <a:pt x="63983" y="13932"/>
                                </a:cubicBezTo>
                                <a:cubicBezTo>
                                  <a:pt x="89040" y="3137"/>
                                  <a:pt x="119888" y="0"/>
                                  <a:pt x="156337" y="4229"/>
                                </a:cubicBezTo>
                                <a:close/>
                              </a:path>
                            </a:pathLst>
                          </a:custGeom>
                          <a:ln cmpd="sng" cap="flat" w="9525">
                            <a:solidFill>
                              <a:srgbClr val="c00000"/>
                            </a:solidFill>
                            <a:prstDash val="solid"/>
                            <a:round/>
                            <a:headEnd/>
                            <a:tailEnd/>
                          </a:ln>
                        </wps:spPr>
                        <wps:bodyPr>
                          <a:prstTxWarp prst="textNoShape"/>
                        </wps:bodyPr>
                      </wps:wsp>
                      <wps:wsp>
                        <wps:cNvSpPr/>
                        <wps:spPr>
                          <a:xfrm rot="0">
                            <a:off x="91439" y="100266"/>
                            <a:ext cx="389725" cy="500952"/>
                          </a:xfrm>
                          <a:custGeom>
                            <a:avLst/>
                            <a:gdLst/>
                            <a:ahLst/>
                            <a:rect l="l" t="t" r="r" b="b"/>
                            <a:pathLst>
                              <a:path w="389725" h="500952" stroke="1">
                                <a:moveTo>
                                  <a:pt x="248196" y="2692"/>
                                </a:moveTo>
                                <a:cubicBezTo>
                                  <a:pt x="272656" y="26"/>
                                  <a:pt x="295529" y="0"/>
                                  <a:pt x="316789" y="2718"/>
                                </a:cubicBezTo>
                                <a:cubicBezTo>
                                  <a:pt x="338061" y="5436"/>
                                  <a:pt x="354495" y="10224"/>
                                  <a:pt x="366090" y="16929"/>
                                </a:cubicBezTo>
                                <a:cubicBezTo>
                                  <a:pt x="377711" y="23647"/>
                                  <a:pt x="382207" y="31217"/>
                                  <a:pt x="379628" y="39472"/>
                                </a:cubicBezTo>
                                <a:cubicBezTo>
                                  <a:pt x="376822" y="48921"/>
                                  <a:pt x="374053" y="58357"/>
                                  <a:pt x="371246" y="67767"/>
                                </a:cubicBezTo>
                                <a:cubicBezTo>
                                  <a:pt x="366941" y="82690"/>
                                  <a:pt x="362229" y="91973"/>
                                  <a:pt x="357060" y="95593"/>
                                </a:cubicBezTo>
                                <a:cubicBezTo>
                                  <a:pt x="351904" y="99213"/>
                                  <a:pt x="345046" y="99060"/>
                                  <a:pt x="336436" y="95225"/>
                                </a:cubicBezTo>
                                <a:cubicBezTo>
                                  <a:pt x="327850" y="91402"/>
                                  <a:pt x="318630" y="86449"/>
                                  <a:pt x="308737" y="80506"/>
                                </a:cubicBezTo>
                                <a:cubicBezTo>
                                  <a:pt x="298856" y="74562"/>
                                  <a:pt x="284810" y="69190"/>
                                  <a:pt x="266548" y="64605"/>
                                </a:cubicBezTo>
                                <a:cubicBezTo>
                                  <a:pt x="248310" y="60008"/>
                                  <a:pt x="228879" y="58725"/>
                                  <a:pt x="208280" y="60617"/>
                                </a:cubicBezTo>
                                <a:cubicBezTo>
                                  <a:pt x="163233" y="64745"/>
                                  <a:pt x="129349" y="81864"/>
                                  <a:pt x="106007" y="110808"/>
                                </a:cubicBezTo>
                                <a:cubicBezTo>
                                  <a:pt x="82918" y="139459"/>
                                  <a:pt x="71298" y="176936"/>
                                  <a:pt x="71298" y="223749"/>
                                </a:cubicBezTo>
                                <a:cubicBezTo>
                                  <a:pt x="71298" y="257899"/>
                                  <a:pt x="77381" y="288341"/>
                                  <a:pt x="89624" y="315240"/>
                                </a:cubicBezTo>
                                <a:cubicBezTo>
                                  <a:pt x="101968" y="342380"/>
                                  <a:pt x="117792" y="364211"/>
                                  <a:pt x="137516" y="380530"/>
                                </a:cubicBezTo>
                                <a:cubicBezTo>
                                  <a:pt x="157366" y="396964"/>
                                  <a:pt x="178359" y="410121"/>
                                  <a:pt x="200876" y="419507"/>
                                </a:cubicBezTo>
                                <a:cubicBezTo>
                                  <a:pt x="223456" y="428917"/>
                                  <a:pt x="246266" y="434378"/>
                                  <a:pt x="269443" y="435458"/>
                                </a:cubicBezTo>
                                <a:cubicBezTo>
                                  <a:pt x="278892" y="435902"/>
                                  <a:pt x="294894" y="433781"/>
                                  <a:pt x="317424" y="428955"/>
                                </a:cubicBezTo>
                                <a:cubicBezTo>
                                  <a:pt x="340004" y="424130"/>
                                  <a:pt x="358572" y="416675"/>
                                  <a:pt x="373177" y="406819"/>
                                </a:cubicBezTo>
                                <a:cubicBezTo>
                                  <a:pt x="375755" y="405016"/>
                                  <a:pt x="379285" y="407022"/>
                                  <a:pt x="383807" y="412839"/>
                                </a:cubicBezTo>
                                <a:cubicBezTo>
                                  <a:pt x="388341" y="418668"/>
                                  <a:pt x="389725" y="423253"/>
                                  <a:pt x="387998" y="426504"/>
                                </a:cubicBezTo>
                                <a:cubicBezTo>
                                  <a:pt x="375526" y="445859"/>
                                  <a:pt x="353416" y="463614"/>
                                  <a:pt x="321297" y="478905"/>
                                </a:cubicBezTo>
                                <a:cubicBezTo>
                                  <a:pt x="289357" y="494119"/>
                                  <a:pt x="266865" y="500952"/>
                                  <a:pt x="253987" y="500050"/>
                                </a:cubicBezTo>
                                <a:cubicBezTo>
                                  <a:pt x="231242" y="498437"/>
                                  <a:pt x="208521" y="494043"/>
                                  <a:pt x="185763" y="487147"/>
                                </a:cubicBezTo>
                                <a:cubicBezTo>
                                  <a:pt x="163030" y="480251"/>
                                  <a:pt x="140487" y="469951"/>
                                  <a:pt x="117907" y="456705"/>
                                </a:cubicBezTo>
                                <a:cubicBezTo>
                                  <a:pt x="95415" y="443522"/>
                                  <a:pt x="75603" y="428054"/>
                                  <a:pt x="58128" y="410667"/>
                                </a:cubicBezTo>
                                <a:cubicBezTo>
                                  <a:pt x="40780" y="393408"/>
                                  <a:pt x="26886" y="372009"/>
                                  <a:pt x="16053" y="346634"/>
                                </a:cubicBezTo>
                                <a:cubicBezTo>
                                  <a:pt x="6655" y="324600"/>
                                  <a:pt x="1435" y="300863"/>
                                  <a:pt x="254" y="275324"/>
                                </a:cubicBezTo>
                                <a:cubicBezTo>
                                  <a:pt x="165" y="271640"/>
                                  <a:pt x="89" y="267957"/>
                                  <a:pt x="0" y="264275"/>
                                </a:cubicBezTo>
                                <a:lnTo>
                                  <a:pt x="0" y="264262"/>
                                </a:lnTo>
                                <a:cubicBezTo>
                                  <a:pt x="292" y="257366"/>
                                  <a:pt x="571" y="250470"/>
                                  <a:pt x="864" y="243561"/>
                                </a:cubicBezTo>
                                <a:cubicBezTo>
                                  <a:pt x="2603" y="222936"/>
                                  <a:pt x="6883" y="202552"/>
                                  <a:pt x="13805" y="182359"/>
                                </a:cubicBezTo>
                                <a:cubicBezTo>
                                  <a:pt x="23114" y="155258"/>
                                  <a:pt x="37071" y="129159"/>
                                  <a:pt x="55880" y="103975"/>
                                </a:cubicBezTo>
                                <a:cubicBezTo>
                                  <a:pt x="74879" y="78549"/>
                                  <a:pt x="100813" y="56553"/>
                                  <a:pt x="133972" y="38062"/>
                                </a:cubicBezTo>
                                <a:cubicBezTo>
                                  <a:pt x="167297" y="19495"/>
                                  <a:pt x="205270" y="7353"/>
                                  <a:pt x="248196" y="2692"/>
                                </a:cubicBezTo>
                                <a:close/>
                              </a:path>
                            </a:pathLst>
                          </a:custGeom>
                          <a:ln cmpd="sng" cap="flat" w="9525">
                            <a:solidFill>
                              <a:srgbClr val="c00000"/>
                            </a:solidFill>
                            <a:prstDash val="solid"/>
                            <a:round/>
                            <a:headEnd/>
                            <a:tailEnd/>
                          </a:ln>
                        </wps:spPr>
                        <wps:bodyPr>
                          <a:prstTxWarp prst="textNoShape"/>
                        </wps:bodyPr>
                      </wps:wsp>
                      <wps:wsp>
                        <wps:cNvSpPr/>
                        <wps:spPr>
                          <a:xfrm rot="0">
                            <a:off x="1717775" y="20180"/>
                            <a:ext cx="98527" cy="127914"/>
                          </a:xfrm>
                          <a:custGeom>
                            <a:avLst/>
                            <a:gdLst/>
                            <a:ahLst/>
                            <a:rect l="l" t="t" r="r" b="b"/>
                            <a:pathLst>
                              <a:path w="98527" h="127914" stroke="1">
                                <a:moveTo>
                                  <a:pt x="49263" y="63"/>
                                </a:moveTo>
                                <a:cubicBezTo>
                                  <a:pt x="57048" y="127"/>
                                  <a:pt x="67196" y="7925"/>
                                  <a:pt x="79731" y="23457"/>
                                </a:cubicBezTo>
                                <a:cubicBezTo>
                                  <a:pt x="92265" y="39002"/>
                                  <a:pt x="98527" y="52642"/>
                                  <a:pt x="98527" y="64402"/>
                                </a:cubicBezTo>
                                <a:cubicBezTo>
                                  <a:pt x="98527" y="76149"/>
                                  <a:pt x="92265" y="89662"/>
                                  <a:pt x="79731" y="104965"/>
                                </a:cubicBezTo>
                                <a:cubicBezTo>
                                  <a:pt x="67196" y="120269"/>
                                  <a:pt x="57048" y="127914"/>
                                  <a:pt x="49263" y="127864"/>
                                </a:cubicBezTo>
                                <a:cubicBezTo>
                                  <a:pt x="41491" y="127825"/>
                                  <a:pt x="31331" y="120066"/>
                                  <a:pt x="18796" y="104585"/>
                                </a:cubicBezTo>
                                <a:cubicBezTo>
                                  <a:pt x="6261" y="89103"/>
                                  <a:pt x="0" y="75476"/>
                                  <a:pt x="0" y="63703"/>
                                </a:cubicBezTo>
                                <a:cubicBezTo>
                                  <a:pt x="0" y="51918"/>
                                  <a:pt x="6261" y="38341"/>
                                  <a:pt x="18796" y="22974"/>
                                </a:cubicBezTo>
                                <a:cubicBezTo>
                                  <a:pt x="31318" y="7633"/>
                                  <a:pt x="41491" y="0"/>
                                  <a:pt x="49263" y="63"/>
                                </a:cubicBezTo>
                                <a:close/>
                              </a:path>
                            </a:pathLst>
                          </a:custGeom>
                          <a:ln cmpd="sng" cap="flat" w="9525">
                            <a:solidFill>
                              <a:srgbClr val="c00000"/>
                            </a:solidFill>
                            <a:prstDash val="solid"/>
                            <a:round/>
                            <a:headEnd/>
                            <a:tailEnd/>
                          </a:ln>
                        </wps:spPr>
                        <wps:bodyPr>
                          <a:prstTxWarp prst="textNoShape"/>
                        </wps:bodyPr>
                      </wps:wsp>
                      <wps:wsp>
                        <wps:cNvSpPr/>
                        <wps:spPr>
                          <a:xfrm rot="0">
                            <a:off x="524750" y="45720"/>
                            <a:ext cx="373037" cy="572630"/>
                          </a:xfrm>
                          <a:custGeom>
                            <a:avLst/>
                            <a:gdLst/>
                            <a:ahLst/>
                            <a:rect l="l" t="t" r="r" b="b"/>
                            <a:pathLst>
                              <a:path w="373037" h="572630" stroke="1">
                                <a:moveTo>
                                  <a:pt x="124066" y="254"/>
                                </a:moveTo>
                                <a:cubicBezTo>
                                  <a:pt x="126327" y="0"/>
                                  <a:pt x="128092" y="851"/>
                                  <a:pt x="129388" y="2794"/>
                                </a:cubicBezTo>
                                <a:cubicBezTo>
                                  <a:pt x="131115" y="5372"/>
                                  <a:pt x="131547" y="8954"/>
                                  <a:pt x="130683" y="13513"/>
                                </a:cubicBezTo>
                                <a:cubicBezTo>
                                  <a:pt x="122949" y="49479"/>
                                  <a:pt x="119063" y="116091"/>
                                  <a:pt x="119063" y="213436"/>
                                </a:cubicBezTo>
                                <a:cubicBezTo>
                                  <a:pt x="119063" y="223367"/>
                                  <a:pt x="120663" y="230276"/>
                                  <a:pt x="123901" y="234137"/>
                                </a:cubicBezTo>
                                <a:cubicBezTo>
                                  <a:pt x="127140" y="238011"/>
                                  <a:pt x="131534" y="238633"/>
                                  <a:pt x="137135" y="235979"/>
                                </a:cubicBezTo>
                                <a:cubicBezTo>
                                  <a:pt x="142304" y="233832"/>
                                  <a:pt x="150152" y="229946"/>
                                  <a:pt x="160706" y="224358"/>
                                </a:cubicBezTo>
                                <a:cubicBezTo>
                                  <a:pt x="171272" y="218758"/>
                                  <a:pt x="179870" y="214287"/>
                                  <a:pt x="186550" y="211036"/>
                                </a:cubicBezTo>
                                <a:cubicBezTo>
                                  <a:pt x="193231" y="207785"/>
                                  <a:pt x="201613" y="204686"/>
                                  <a:pt x="211734" y="201803"/>
                                </a:cubicBezTo>
                                <a:cubicBezTo>
                                  <a:pt x="221869" y="198907"/>
                                  <a:pt x="231445" y="197282"/>
                                  <a:pt x="240500" y="196964"/>
                                </a:cubicBezTo>
                                <a:cubicBezTo>
                                  <a:pt x="269786" y="195948"/>
                                  <a:pt x="291351" y="206083"/>
                                  <a:pt x="305130" y="227419"/>
                                </a:cubicBezTo>
                                <a:cubicBezTo>
                                  <a:pt x="318973" y="248844"/>
                                  <a:pt x="325819" y="274219"/>
                                  <a:pt x="325819" y="303352"/>
                                </a:cubicBezTo>
                                <a:lnTo>
                                  <a:pt x="325819" y="488252"/>
                                </a:lnTo>
                                <a:cubicBezTo>
                                  <a:pt x="325819" y="523100"/>
                                  <a:pt x="340690" y="543395"/>
                                  <a:pt x="370446" y="549135"/>
                                </a:cubicBezTo>
                                <a:cubicBezTo>
                                  <a:pt x="372174" y="550240"/>
                                  <a:pt x="373037" y="552501"/>
                                  <a:pt x="373037" y="555917"/>
                                </a:cubicBezTo>
                                <a:cubicBezTo>
                                  <a:pt x="373037" y="559321"/>
                                  <a:pt x="372275" y="562966"/>
                                  <a:pt x="370764" y="566852"/>
                                </a:cubicBezTo>
                                <a:cubicBezTo>
                                  <a:pt x="369265" y="570725"/>
                                  <a:pt x="367856" y="572630"/>
                                  <a:pt x="366560" y="572579"/>
                                </a:cubicBezTo>
                                <a:cubicBezTo>
                                  <a:pt x="317195" y="570649"/>
                                  <a:pt x="267856" y="568528"/>
                                  <a:pt x="218529" y="566242"/>
                                </a:cubicBezTo>
                                <a:cubicBezTo>
                                  <a:pt x="217234" y="566179"/>
                                  <a:pt x="215938" y="564210"/>
                                  <a:pt x="214643" y="560337"/>
                                </a:cubicBezTo>
                                <a:cubicBezTo>
                                  <a:pt x="213347" y="556476"/>
                                  <a:pt x="212712" y="552882"/>
                                  <a:pt x="212712" y="549592"/>
                                </a:cubicBezTo>
                                <a:cubicBezTo>
                                  <a:pt x="212712" y="546290"/>
                                  <a:pt x="213360" y="544157"/>
                                  <a:pt x="214643" y="543192"/>
                                </a:cubicBezTo>
                                <a:cubicBezTo>
                                  <a:pt x="242659" y="539280"/>
                                  <a:pt x="256654" y="520281"/>
                                  <a:pt x="256654" y="486435"/>
                                </a:cubicBezTo>
                                <a:lnTo>
                                  <a:pt x="256654" y="338734"/>
                                </a:lnTo>
                                <a:cubicBezTo>
                                  <a:pt x="256654" y="308470"/>
                                  <a:pt x="251079" y="287756"/>
                                  <a:pt x="239852" y="276708"/>
                                </a:cubicBezTo>
                                <a:cubicBezTo>
                                  <a:pt x="228651" y="265697"/>
                                  <a:pt x="211633" y="260452"/>
                                  <a:pt x="188811" y="260972"/>
                                </a:cubicBezTo>
                                <a:cubicBezTo>
                                  <a:pt x="172009" y="261353"/>
                                  <a:pt x="156197" y="264261"/>
                                  <a:pt x="141338" y="269558"/>
                                </a:cubicBezTo>
                                <a:cubicBezTo>
                                  <a:pt x="126479" y="274866"/>
                                  <a:pt x="119063" y="281978"/>
                                  <a:pt x="119063" y="290919"/>
                                </a:cubicBezTo>
                                <a:lnTo>
                                  <a:pt x="119063" y="482384"/>
                                </a:lnTo>
                                <a:cubicBezTo>
                                  <a:pt x="119063" y="515658"/>
                                  <a:pt x="134125" y="535203"/>
                                  <a:pt x="164262" y="541033"/>
                                </a:cubicBezTo>
                                <a:cubicBezTo>
                                  <a:pt x="165557" y="542100"/>
                                  <a:pt x="166205" y="544258"/>
                                  <a:pt x="166205" y="547522"/>
                                </a:cubicBezTo>
                                <a:cubicBezTo>
                                  <a:pt x="166205" y="550799"/>
                                  <a:pt x="165557" y="554279"/>
                                  <a:pt x="164262" y="557987"/>
                                </a:cubicBezTo>
                                <a:cubicBezTo>
                                  <a:pt x="162966" y="561683"/>
                                  <a:pt x="161468" y="563499"/>
                                  <a:pt x="159741" y="563410"/>
                                </a:cubicBezTo>
                                <a:cubicBezTo>
                                  <a:pt x="109804" y="560946"/>
                                  <a:pt x="59881" y="558267"/>
                                  <a:pt x="9995" y="555422"/>
                                </a:cubicBezTo>
                                <a:cubicBezTo>
                                  <a:pt x="8268" y="555333"/>
                                  <a:pt x="6668" y="553428"/>
                                  <a:pt x="5156" y="549732"/>
                                </a:cubicBezTo>
                                <a:cubicBezTo>
                                  <a:pt x="3645" y="546036"/>
                                  <a:pt x="2896" y="542633"/>
                                  <a:pt x="2896" y="539496"/>
                                </a:cubicBezTo>
                                <a:cubicBezTo>
                                  <a:pt x="2896" y="536372"/>
                                  <a:pt x="3759" y="534365"/>
                                  <a:pt x="5474" y="533502"/>
                                </a:cubicBezTo>
                                <a:cubicBezTo>
                                  <a:pt x="35166" y="530695"/>
                                  <a:pt x="50000" y="512800"/>
                                  <a:pt x="50000" y="480136"/>
                                </a:cubicBezTo>
                                <a:lnTo>
                                  <a:pt x="50000" y="154610"/>
                                </a:lnTo>
                                <a:cubicBezTo>
                                  <a:pt x="50000" y="116573"/>
                                  <a:pt x="47003" y="91668"/>
                                  <a:pt x="40957" y="79972"/>
                                </a:cubicBezTo>
                                <a:cubicBezTo>
                                  <a:pt x="34938" y="68300"/>
                                  <a:pt x="22466" y="62027"/>
                                  <a:pt x="3543" y="61265"/>
                                </a:cubicBezTo>
                                <a:cubicBezTo>
                                  <a:pt x="965" y="61011"/>
                                  <a:pt x="0" y="57721"/>
                                  <a:pt x="635" y="51422"/>
                                </a:cubicBezTo>
                                <a:cubicBezTo>
                                  <a:pt x="1283" y="45110"/>
                                  <a:pt x="2680" y="41377"/>
                                  <a:pt x="4839" y="40208"/>
                                </a:cubicBezTo>
                                <a:cubicBezTo>
                                  <a:pt x="43777" y="27216"/>
                                  <a:pt x="82702" y="14084"/>
                                  <a:pt x="121641" y="876"/>
                                </a:cubicBezTo>
                                <a:cubicBezTo>
                                  <a:pt x="122504" y="546"/>
                                  <a:pt x="123304" y="343"/>
                                  <a:pt x="124066" y="254"/>
                                </a:cubicBezTo>
                                <a:close/>
                              </a:path>
                            </a:pathLst>
                          </a:custGeom>
                          <a:ln cmpd="sng" cap="flat" w="9525">
                            <a:solidFill>
                              <a:srgbClr val="c00000"/>
                            </a:solidFill>
                            <a:prstDash val="solid"/>
                            <a:round/>
                            <a:headEnd/>
                            <a:tailEnd/>
                          </a:ln>
                        </wps:spPr>
                        <wps:bodyPr>
                          <a:prstTxWarp prst="textNoShape"/>
                        </wps:bodyPr>
                      </wps:wsp>
                    </wpg:wgp>
                  </a:graphicData>
                </a:graphic>
              </wp:inline>
            </w:drawing>
          </mc:Choice>
          <mc:Fallback>
            <w:pict>
              <v:group id="1060" filled="f" stroked="f" style="margin-left:0.0pt;margin-top:0.0pt;width:262.44pt;height:63.6pt;mso-wrap-distance-left:0.0pt;mso-wrap-distance-right:0.0pt;visibility:visible;" coordsize="3332988,807720">
                <v:shape id="1061" type="#_x0000_t75" filled="f" stroked="f" style="position:absolute;left:0;top:0;width:3332988;height:807720;z-index:2;mso-position-horizontal-relative:page;mso-position-vertical-relative:page;mso-width-relative:page;mso-height-relative:page;visibility:visible;">
                  <v:imagedata r:id="rId11" embosscolor="white" o:title=""/>
                  <v:fill/>
                </v:shape>
                <v:shape id="1062" coordsize="131718,209641" path="m131718,0l131718,43028l106782,53329c86081,61699,75717,77091,75717,99583c75717,115115,79705,127383,87693,136413c95682,145455,106350,150167,119736,150485l131718,148296l131718,194215l121679,200662c110452,206784,99454,209641,88659,209285c64503,208473,43713,199024,26213,181168c8750,163350,0,139397,0,109235c0,88064,5283,71211,15862,58651c26441,46052,43574,35041,67297,25605l131718,0xe" fillcolor="#c00000" stroked="t" style="position:absolute;left:946619;top:427010;width:131718;height:209641;z-index:3;mso-position-horizontal-relative:page;mso-position-vertical-relative:page;mso-width-relative:page;mso-height-relative:page;visibility:visible;">
                  <v:stroke joinstyle="miter" weight="0.0pt"/>
                  <v:fill/>
                  <v:path textboxrect="0,0,131718,209641" o:connectlocs=""/>
                </v:shape>
                <v:shape id="1063" coordsize="101517,75105" path="m101517,0l101517,59036l77876,61364c65367,63421,52642,65898,39688,68755c26746,71613,17691,73340,12510,73950c6464,75105,3023,72223,2159,65314c1727,60539,1295,55763,864,50976c0,40892,17691,28966,53924,15060l101517,0xe" fillcolor="#c00000" stroked="t" style="position:absolute;left:976819;top:239397;width:101517;height:75105;z-index:4;mso-position-horizontal-relative:page;mso-position-vertical-relative:page;mso-width-relative:page;mso-height-relative:page;visibility:visible;">
                  <v:stroke joinstyle="miter" weight="0.0pt"/>
                  <v:fill/>
                  <v:path textboxrect="0,0,101517,75105" o:connectlocs=""/>
                </v:shape>
                <v:shape id="1064" coordsize="389725,500952" path="m248196,2692c272656,26,295529,0,316789,2718c338061,5436,354495,10224,366090,16929c377711,23647,382207,31217,379628,39472c376822,48921,374053,58357,371246,67767c366941,82690,362229,91973,357060,95593c351904,99213,345046,99060,336436,95225c327850,91402,318630,86449,308737,80506c298856,74562,284810,69190,266548,64605c248310,60008,228879,58725,208280,60617c163233,64745,129349,81864,106007,110808c82918,139459,71298,176936,71298,223749c71298,257899,77381,288341,89624,315240c101968,342380,117792,364211,137516,380530c157366,396964,178359,410121,200876,419507c223456,428917,246266,434378,269443,435458c278892,435902,294894,433781,317424,428955c340004,424130,358572,416675,373177,406819c375755,405016,379285,407022,383807,412839c388341,418668,389725,423253,387998,426504c375526,445859,353416,463614,321297,478905c289357,494119,266865,500952,253987,500050c231242,498437,208521,494043,185763,487147c163030,480251,140487,469951,117907,456705c95415,443522,75603,428054,58128,410667c40780,393408,26886,372009,16053,346634c6655,324600,1435,300863,254,275324c165,271640,89,267957,0,264275l0,264262c292,257366,571,250470,864,243561c2603,222936,6883,202552,13805,182359c23114,155258,37071,129159,55880,103975c74879,78549,100813,56553,133972,38062c167297,19495,205270,7353,248196,2692xe" fillcolor="#c00000" stroked="t" style="position:absolute;left:91439;top:100266;width:389725;height:500952;z-index:5;mso-position-horizontal-relative:page;mso-position-vertical-relative:page;mso-width-relative:page;mso-height-relative:page;visibility:visible;">
                  <v:stroke joinstyle="miter" weight="0.0pt"/>
                  <v:fill/>
                  <v:path textboxrect="0,0,389725,500952" o:connectlocs=""/>
                </v:shape>
                <v:shape id="1065" coordsize="373037,572630" path="m124066,254c126327,0,128092,851,129388,2794c131115,5372,131547,8954,130683,13513c122949,49479,119063,116091,119063,213436c119063,223367,120663,230276,123901,234137c127140,238011,131534,238633,137135,235979c142304,233832,150152,229946,160706,224358c171272,218758,179870,214287,186550,211036c193231,207785,201613,204686,211734,201803c221869,198907,231445,197282,240500,196964c269786,195948,291351,206083,305130,227419c318973,248844,325819,274219,325819,303352l325819,488252c325819,523100,340690,543395,370446,549135c372174,550240,373037,552501,373037,555917c373037,559321,372275,562966,370764,566852c369265,570725,367856,572630,366560,572579c317195,570649,267856,568528,218529,566242c217234,566179,215938,564210,214643,560337c213347,556476,212712,552882,212712,549592c212712,546290,213360,544157,214643,543192c242659,539280,256654,520281,256654,486435l256654,338734c256654,308470,251079,287756,239852,276708c228651,265697,211633,260452,188811,260972c172009,261353,156197,264261,141338,269558c126479,274866,119063,281978,119063,290919l119063,482384c119063,515658,134125,535203,164262,541033c165557,542100,166205,544258,166205,547522c166205,550799,165557,554279,164262,557987c162966,561683,161468,563499,159741,563410c109804,560946,59881,558267,9995,555422c8268,555333,6668,553428,5156,549732c3645,546036,2896,542633,2896,539496c2896,536372,3759,534365,5474,533502c35166,530695,50000,512800,50000,480136l50000,154610c50000,116573,47003,91668,40957,79972c34938,68300,22466,62027,3543,61265c965,61011,0,57721,635,51422c1283,45110,2680,41377,4839,40208c43777,27216,82702,14084,121641,876c122504,546,123304,343,124066,254xe" fillcolor="#c00000" stroked="t" style="position:absolute;left:524750;top:45720;width:373037;height:572630;z-index:6;mso-position-horizontal-relative:page;mso-position-vertical-relative:page;mso-width-relative:page;mso-height-relative:page;visibility:visible;">
                  <v:stroke joinstyle="miter" weight="0.0pt"/>
                  <v:fill/>
                  <v:path textboxrect="0,0,373037,572630" o:connectlocs=""/>
                </v:shape>
                <v:shape id="1066" coordsize="185553,408686" path="m44990,292c59239,0,71545,2603,81909,8128c92272,13665,100260,20638,105874,29020c111487,37414,115805,48031,118828,60858c121850,73698,123679,85318,124327,95720c124974,106134,125305,118453,125305,132702l125305,306134c125305,322021,127781,333985,132747,342024c137725,350063,143440,354013,149917,353847c156394,353695,162655,353809,168700,354178c174746,354559,178848,355041,181007,355625c184042,357886,185553,361772,185553,367284c185553,375552,175406,384607,155099,394348c134817,404063,117532,408686,103283,408318c92920,408051,84068,403580,76727,394945c69386,386309,61843,371564,54058,350723c38322,362585,25105,372209,14418,379631l0,388891l0,342972l12702,340652c20526,337442,27946,332524,34957,325894c49003,312598,56001,295846,56001,275730l56001,212115c51683,215900,46501,218859,40456,220993l0,237704l0,194676l30093,182715c30956,182182,32252,181635,33979,181102c40456,178397,44888,176365,47263,175006c49638,173647,51568,171196,53092,167665c54604,164135,55353,159372,55353,153391l55353,120777c55353,97942,51581,82880,44025,75641c36468,68415,25140,64910,10027,65113l0,66100l0,7064l2751,6193c18180,2543,32258,565,44990,292xe" fillcolor="#c00000" stroked="t" style="position:absolute;left:1078337;top:232334;width:185553;height:408686;z-index:7;mso-position-horizontal-relative:page;mso-position-vertical-relative:page;mso-width-relative:page;mso-height-relative:page;visibility:visible;">
                  <v:stroke joinstyle="miter" weight="0.0pt"/>
                  <v:fill/>
                  <v:path textboxrect="0,0,185553,408686" o:connectlocs=""/>
                </v:shape>
                <v:shape id="1067" coordsize="200914,579031" path="m113399,610c119025,0,121831,4331,121831,13589c121831,24740,123774,32106,127660,35687c131559,39281,136093,39395,141275,36004c143434,34595,145593,33185,147752,31776c152083,28397,155639,25717,158458,23736c161265,21768,165697,19088,171742,15684c177787,12293,183413,9601,188595,7607l200914,4161l200914,58724l192481,57467c173901,57557,157048,64503,141923,78245c126810,91986,119240,108306,119240,127241l119240,299352c119240,318846,128105,335077,145809,348069c154674,354559,163913,359454,173528,362747l200914,367368l200914,416958l186004,418808c183845,418783,178549,417894,170117,416128c161697,414350,151968,412001,140957,409080c129934,406159,122695,404394,119240,403797l119240,498208c119240,517703,123774,530466,132855,536486c141923,542518,159423,547751,185357,552082c189675,552717,192913,553326,195072,553910c196367,555053,197015,557441,197015,561073c197015,564705,196367,568617,195072,572783c193777,576961,192265,579031,190538,578993c129388,577964,68250,576440,7125,574421c5398,574370,3785,572236,2273,568046c762,563855,0,559956,0,556374c0,552780,864,550469,2591,549415c12967,548081,21057,546240,26886,543928c32728,541604,38011,536626,42774,528993c47523,521360,49898,510603,49898,496748l49898,115824c49898,96977,46330,83960,39205,76810c32080,69672,20955,65062,5829,62992c4102,63005,3137,61087,2921,57214c2705,53353,3137,49479,4216,45606c5296,41720,6693,39497,8420,38926c42558,26378,76683,13779,110820,1169c111735,889,112598,698,113399,610xe" fillcolor="#c00000" stroked="t" style="position:absolute;left:1286560;top:227127;width:200914;height:579031;z-index:8;mso-position-horizontal-relative:page;mso-position-vertical-relative:page;mso-width-relative:page;mso-height-relative:page;visibility:visible;">
                  <v:stroke joinstyle="miter" weight="0.0pt"/>
                  <v:fill/>
                  <v:path textboxrect="0,0,200914,579031" o:connectlocs=""/>
                </v:shape>
                <v:shape id="1068" coordsize="138088,372148" path="m138088,0l138088,46714l109529,51825c82958,63707,68866,94738,67247,144877l138088,142432l138088,182437l69177,184996c74790,229142,90297,262556,116027,284768l138088,298321l138088,372148l132182,371814c116027,369058,99873,363406,83719,354885c67539,346337,53340,335504,41060,322499c28740,309444,18872,292312,11316,271166c3747,249982,0,226056,0,199462c0,180158,1931,160994,5817,141982c9703,122995,15812,104568,24245,86762c32665,69007,42964,53387,55283,40001c67564,26666,82944,16137,101486,8581c110751,4809,120498,2094,130728,427l138088,0xe" fillcolor="#c00000" stroked="t" style="position:absolute;left:2468955;top:246460;width:138088;height:372148;z-index:9;mso-position-horizontal-relative:page;mso-position-vertical-relative:page;mso-width-relative:page;mso-height-relative:page;visibility:visible;">
                  <v:stroke joinstyle="miter" weight="0.0pt"/>
                  <v:fill/>
                  <v:path textboxrect="0,0,138088,372148" o:connectlocs=""/>
                </v:shape>
                <v:shape id="1069" coordsize="246837,393230" path="m110719,63c111417,0,112078,12,112700,102c116992,686,119139,4673,119139,12078c119139,27648,120117,39484,122060,47574c124003,55664,128194,57340,134684,52629c136830,51067,141034,47650,147295,42418c153556,37198,158407,33286,161861,30696c165316,28105,169951,24727,175781,20612c181597,16484,186563,13411,190652,11392c194754,9385,199073,7493,203594,5766c208128,4039,212115,3213,215570,3315c220307,3454,226771,8128,234976,17310c243180,26479,246837,33947,245974,39725c239052,83299,231521,105092,223329,105003c222898,105003,220637,103251,216535,99771c212433,96291,206185,92761,197777,89205c189357,85649,180200,83782,170281,83642c134468,83159,116561,100152,116561,134544l116561,294945c116561,321272,121285,337972,130797,344970c140284,351955,161201,358241,193573,363601c194869,364617,195618,366852,195834,370294c196050,373735,194971,377495,192596,381559c190221,385623,187096,387718,183210,387858c124536,389890,65849,391668,7125,393192c5398,393230,3785,391236,2273,387185c762,383121,0,379323,0,375780c0,372237,864,369900,2591,368770c32385,363182,47282,338963,47282,296113l47282,110617c47282,92177,43726,79387,36601,72237c29464,65100,18352,60325,3239,57950c1511,57924,546,56007,330,52184c114,48361,546,44552,1626,40754c2705,36944,4102,34785,5829,34277c39929,22834,74016,11544,108141,533c109055,279,109918,127,110719,63xe" fillcolor="#c00000" stroked="t" style="position:absolute;left:2171242;top:233667;width:246837;height:393230;z-index:10;mso-position-horizontal-relative:page;mso-position-vertical-relative:page;mso-width-relative:page;mso-height-relative:page;visibility:visible;">
                  <v:stroke joinstyle="miter" weight="0.0pt"/>
                  <v:fill/>
                  <v:path textboxrect="0,0,246837,393230" o:connectlocs=""/>
                </v:shape>
                <v:shape id="1070" coordsize="164668,405041" path="m122326,102c124511,0,126099,1016,127064,3111c128359,5918,128575,10122,127711,15710c120803,56553,117348,100216,117348,146698l117348,315532c117348,353047,132461,374256,162725,379031c164021,380136,164668,382511,164668,386144c164668,389775,164021,393700,162725,397904c161430,402107,159906,404215,158179,404228c107836,404698,57493,404965,7138,405041c5410,405041,3785,402933,2274,398729c762,394525,0,390601,0,386943c0,383299,876,380911,2604,379794c32855,374701,47981,353327,47981,315760l47981,129819c47981,104584,44958,87338,38900,78067c32855,68809,21184,62763,3899,59944c1308,59372,330,55448,978,48158c1626,40856,3035,36652,5194,35534c43434,23787,81674,12103,119939,558c120803,279,121603,127,122326,102xe" fillcolor="#c00000" stroked="t" style="position:absolute;left:1689238;top:228410;width:164668;height:405041;z-index:11;mso-position-horizontal-relative:page;mso-position-vertical-relative:page;mso-width-relative:page;mso-height-relative:page;visibility:visible;">
                  <v:stroke joinstyle="miter" weight="0.0pt"/>
                  <v:fill/>
                  <v:path textboxrect="0,0,164668,405041" o:connectlocs=""/>
                </v:shape>
                <v:shape id="1071" coordsize="152984,416945" path="m27216,203c61366,0,90868,15735,115710,47371c140564,79032,152984,124054,152984,182423c152984,211036,149530,239090,142608,266586c135699,294069,125654,319443,112471,342697c99289,365938,81686,384518,59639,398412c48622,405346,36897,410511,24470,413909l0,416945l0,367355l2591,367792c55308,368186,81674,321437,81674,227825c81674,175120,73152,133502,56071,102997c43269,80127,27974,65873,10186,60229l0,58711l0,4149l6160,2425c13284,991,20307,241,27216,203xe" fillcolor="#c00000" stroked="t" style="position:absolute;left:1487474;top:227139;width:152984;height:416945;z-index:12;mso-position-horizontal-relative:page;mso-position-vertical-relative:page;mso-width-relative:page;mso-height-relative:page;visibility:visible;">
                  <v:stroke joinstyle="miter" weight="0.0pt"/>
                  <v:fill/>
                  <v:path textboxrect="0,0,152984,416945" o:connectlocs=""/>
                </v:shape>
                <v:shape id="1072" coordsize="247218,491185" path="m121260,267c123330,419,125552,1296,127902,2908c134163,7176,136639,12891,135344,20066c132753,34963,131458,47396,131458,57366c131458,83376,140094,96482,157378,96711c166446,96825,180378,95352,199174,92329c217957,89307,229718,87592,234467,87122c237490,86627,239763,88036,241275,91351c242786,94666,243535,99060,243535,104534c243535,116040,241389,127521,237058,138976c232740,150444,227990,155892,222809,155296c214389,154394,205969,153479,197549,152578c182868,151346,170549,150825,160617,151016c150686,151206,143231,154191,138265,159957c133299,165735,130810,174714,130810,186893l130810,382867c130810,411658,142481,425895,165799,425552c179629,425336,204026,422478,239001,416941c241592,416357,243751,420281,245478,428752c247218,437210,246571,442290,243535,443992c211138,461073,171425,476783,124333,490944c110935,491185,97218,485191,83185,472910c69126,460616,62116,448310,62116,436080l62116,194932c62116,170447,58344,153873,50775,145199c43218,136525,28207,132106,5728,131966c2273,131953,445,127470,229,118542c0,109614,1194,104597,3785,103493c28410,91402,48171,78511,63094,64770c77991,51041,94285,31280,112014,5512c114719,1753,117805,0,121260,267xe" fillcolor="#c00000" stroked="t" style="position:absolute;left:1886254;top:152832;width:247218;height:491185;z-index:13;mso-position-horizontal-relative:page;mso-position-vertical-relative:page;mso-width-relative:page;mso-height-relative:page;visibility:visible;">
                  <v:stroke joinstyle="miter" weight="0.0pt"/>
                  <v:fill/>
                  <v:path textboxrect="0,0,247218,491185" o:connectlocs=""/>
                </v:shape>
                <v:shape id="1073" coordsize="98527,127914" path="m49263,63c57048,127,67196,7925,79731,23457c92265,39002,98527,52642,98527,64402c98527,76149,92265,89662,79731,104965c67196,120269,57048,127914,49263,127864c41491,127825,31331,120066,18796,104585c6261,89103,0,75476,0,63703c0,51918,6261,38341,18796,22974c31318,7633,41491,0,49263,63xe" fillcolor="#c00000" stroked="t" style="position:absolute;left:1717775;top:20180;width:98527;height:127914;z-index:14;mso-position-horizontal-relative:page;mso-position-vertical-relative:page;mso-width-relative:page;mso-height-relative:page;visibility:visible;">
                  <v:stroke joinstyle="miter" weight="0.0pt"/>
                  <v:fill/>
                  <v:path textboxrect="0,0,98527,127914" o:connectlocs=""/>
                </v:shape>
                <v:shape id="1074" coordsize="134441,76286" path="m0,0l17577,10799c31203,16003,45236,18304,59663,17739c72148,17244,94284,12329,126161,3261c127875,2703,129590,3985,131317,7109c133044,10221,134009,13498,134225,16914c134441,20330,134111,22553,133247,23569c129374,25702,119595,31912,103885,42263c88150,52639,75157,60919,64820,66927c54482,72934,47382,76083,43509,76286l0,73827l0,0xe" fillcolor="#c00000" stroked="t" style="position:absolute;left:2607043;top:544782;width:134441;height:76286;z-index:15;mso-position-horizontal-relative:page;mso-position-vertical-relative:page;mso-width-relative:page;mso-height-relative:page;visibility:visible;">
                  <v:stroke joinstyle="miter" weight="0.0pt"/>
                  <v:fill/>
                  <v:path textboxrect="0,0,134441,76286" o:connectlocs=""/>
                </v:shape>
                <v:shape id="1075" coordsize="134543,183877" path="m24777,0c47599,851,66839,5766,82574,14516c98284,23266,109562,34404,116470,47904c123367,61366,128078,73279,130669,83642c133260,93980,134543,104292,134543,114579c134543,137604,130694,159169,122935,179311l0,183877l0,143871l69341,141478c73227,118097,69569,96875,58368,77724c47116,58496,28447,48438,2170,47765l0,48153l0,1439l24777,0xe" fillcolor="#c00000" stroked="t" style="position:absolute;left:2607043;top:245021;width:134543;height:183877;z-index:16;mso-position-horizontal-relative:page;mso-position-vertical-relative:page;mso-width-relative:page;mso-height-relative:page;visibility:visible;">
                  <v:stroke joinstyle="miter" weight="0.0pt"/>
                  <v:fill/>
                  <v:path textboxrect="0,0,134543,183877" o:connectlocs=""/>
                </v:shape>
                <v:shape id="1076" coordsize="318084,484619" path="m105888,1605c121288,0,138113,273,156337,2387c201359,7607,237198,23012,264338,47384c291237,71551,304800,99542,304800,131978c304800,155372,296774,178244,280708,200837c264478,223672,238075,252984,201346,289446c168631,322135,136525,356324,104217,391134c99479,396214,97561,400786,98425,404774c99289,408775,102921,410629,109360,410337c113221,410171,117094,409994,120955,409829c181852,407124,223304,403339,245377,398970c267437,394602,284163,386080,295809,373710c299669,369455,304470,368274,310261,370091c316040,371919,318084,375526,316357,380898c308356,404355,300533,428041,292595,451866c288710,462889,281242,468261,270117,467893c223851,467372,185712,467906,155690,470001c99924,473913,51219,478472,9563,483908c5690,484619,3010,483057,1512,479209c0,475361,953,471005,4407,466179c54090,401320,103632,338417,154407,278854c200419,225133,223851,173888,223851,122796c223851,76390,203505,51041,162764,47015c131890,43967,98476,56743,63018,86487c47067,100279,37465,107493,34036,107721c29744,108356,27166,103835,26302,94132l26302,58293c26302,38531,38812,22923,63983,12090c76512,6693,90488,3210,105888,1605xe" fillcolor="#c00000" stroked="t" style="position:absolute;left:2924504;top:110401;width:318084;height:484619;z-index:17;mso-position-horizontal-relative:page;mso-position-vertical-relative:page;mso-width-relative:page;mso-height-relative:page;visibility:visible;">
                  <v:stroke joinstyle="miter" weight="0.0pt"/>
                  <v:fill/>
                  <v:path textboxrect="0,0,318084,484619" o:connectlocs=""/>
                </v:shape>
                <v:shape id="1077" coordsize="112001,133452" path="m112001,0c107683,3785,102502,6744,96457,8877c74663,17958,52883,26988,31064,35890c10363,44259,0,59652,0,82143c0,97676,3988,109944,11976,118974c19964,128016,30632,132728,44018,133045c61277,133452,76937,127038,90957,113779c105004,100482,112001,83731,112001,63614l112001,0xe" filled="f" stroked="t" style="position:absolute;left:1022336;top:444449;width:112001;height:133452;z-index:18;mso-position-horizontal-relative:page;mso-position-vertical-relative:page;mso-width-relative:page;mso-height-relative:page;visibility:visible;">
                  <v:stroke color="#c00000"/>
                  <v:fill/>
                  <v:path textboxrect="0,0,112001,133452" o:connectlocs=""/>
                </v:shape>
                <v:shape id="1078" coordsize="163347,310858" path="m73241,127c54661,216,37808,7163,22682,20904c7569,34646,0,50965,0,69901l0,242011c0,261505,8865,277736,26568,290728c44298,303707,63525,310312,84264,310464c136982,310858,163347,264109,163347,170497c163347,117792,154826,76174,137744,45669c120675,15176,99174,0,73241,127xe" filled="f" stroked="t" style="position:absolute;left:1405800;top:284467;width:163347;height:310858;z-index:19;mso-position-horizontal-relative:page;mso-position-vertical-relative:page;mso-width-relative:page;mso-height-relative:page;visibility:visible;">
                  <v:stroke color="#c00000"/>
                  <v:fill/>
                  <v:path textboxrect="0,0,163347,310858" o:connectlocs=""/>
                </v:shape>
                <v:shape id="1079" coordsize="144069,99733" path="m73012,1181c26492,0,2159,32880,0,99733c46736,98057,93472,96431,140183,94895c144069,71514,140411,50292,129210,31140c117958,11913,99289,1854,73012,1181xe" filled="f" stroked="t" style="position:absolute;left:2536202;top:291605;width:144069;height:99733;z-index:20;mso-position-horizontal-relative:page;mso-position-vertical-relative:page;mso-width-relative:page;mso-height-relative:page;visibility:visible;">
                  <v:stroke color="#c00000"/>
                  <v:fill/>
                  <v:path textboxrect="0,0,144069,99733" o:connectlocs=""/>
                </v:shape>
                <v:shape id="1080" coordsize="164668,405041" path="m122326,102c124511,0,126099,1016,127064,3111c128359,5918,128575,10122,127711,15710c120803,56553,117348,100216,117348,146698l117348,315532c117348,353047,132461,374256,162725,379031c164021,380136,164668,382511,164668,386144c164668,389775,164021,393700,162725,397904c161430,402107,159906,404215,158179,404228c107836,404698,57493,404965,7138,405041c5410,405041,3785,402933,2274,398729c762,394525,0,390601,0,386943c0,383299,876,380911,2604,379794c32855,374701,47981,353327,47981,315760l47981,129819c47981,104584,44958,87338,38900,78067c32855,68809,21184,62763,3899,59944c1308,59372,330,55448,978,48158c1626,40856,3035,36652,5194,35534c43434,23787,81674,12103,119939,558c120803,279,121603,127,122326,102xe" filled="f" stroked="t" style="position:absolute;left:1689238;top:228410;width:164668;height:405041;z-index:21;mso-position-horizontal-relative:page;mso-position-vertical-relative:page;mso-width-relative:page;mso-height-relative:page;visibility:visible;">
                  <v:stroke color="#c00000"/>
                  <v:fill/>
                  <v:path textboxrect="0,0,164668,405041" o:connectlocs=""/>
                </v:shape>
                <v:shape id="1081" coordsize="272631,377762" path="m162865,838c185687,1689,204927,6604,220663,15354c236372,24105,247650,35243,254559,48743c261455,62205,266167,74117,268758,84481c271349,94818,272631,105131,272631,115418c272631,138443,268783,160007,261023,180149c197104,182448,133160,184849,69177,187274c74790,231420,90297,264833,116027,287046c141618,309131,168897,319469,197752,318338c210236,317843,232372,312928,264249,303861c265964,303302,267678,304584,269405,307708c271132,310820,272098,314097,272314,317513c272530,320929,272199,323152,271336,324168c267462,326301,257683,332512,241973,342862c226238,353238,213246,361518,202908,367526c192570,373533,185471,376682,181597,376886c164808,377762,148336,376847,132182,374092c116027,371335,99873,365684,83719,357162c67539,348615,53340,337782,41060,324777c28740,311722,18872,294589,11316,273444c3747,252260,0,228333,0,201740c0,182436,1931,163271,5817,144259c9703,125273,15812,106845,24245,89040c32665,71285,42964,55664,55283,42278c67564,28944,82944,18415,101486,10859c120015,3315,140475,0,162865,838xe" filled="f" stroked="t" style="position:absolute;left:2468955;top:244183;width:272631;height:377762;z-index:22;mso-position-horizontal-relative:page;mso-position-vertical-relative:page;mso-width-relative:page;mso-height-relative:page;visibility:visible;">
                  <v:stroke color="#c00000"/>
                  <v:fill/>
                  <v:path textboxrect="0,0,272631,377762" o:connectlocs=""/>
                </v:shape>
                <v:shape id="1082" coordsize="317272,408686" path="m176708,292c190957,0,203264,2603,213627,8128c223990,13665,231978,20638,237592,29020c243205,37414,247523,48031,250546,60858c253568,73698,255397,85318,256045,95720c256692,106134,257023,118453,257023,132702l257023,306134c257023,322021,259499,333985,264465,342024c269443,350063,275158,354013,281635,353847c288112,353695,294373,353809,300419,354178c306464,354559,310566,355041,312725,355625c315760,357886,317272,361772,317272,367284c317272,375552,307124,384607,286817,394348c266535,404063,249250,408686,235001,408318c224638,408051,215786,403580,208445,394945c201105,386309,193561,371564,185776,350723c154305,374447,132906,389217,121679,395338c110452,401460,99454,404317,88659,403961c64503,403149,43713,393700,26213,375844c8750,358026,0,334073,0,303911c0,282740,5283,265887,15862,253327c26441,240728,43574,229717,67297,220282c98832,207950,130315,195390,161811,182715c162674,182182,163970,181635,165697,181102c172174,178397,176606,176365,178981,175006c181356,173647,183286,171196,184810,167665c186322,164135,187071,159372,187071,153391l187071,120777c187071,97942,183299,82880,175743,75641c168186,68415,156858,64910,141745,65113c131813,65253,120599,66370,108077,68428c95568,70485,82842,72961,69888,75819c56947,78677,47892,80404,42710,81013c36665,82169,33223,79286,32360,72377c31928,67602,31496,62827,31064,58039c30201,47955,47892,36030,84125,22123c120396,8204,151244,838,176708,292xe" filled="f" stroked="t" style="position:absolute;left:946619;top:232334;width:317272;height:408686;z-index:23;mso-position-horizontal-relative:page;mso-position-vertical-relative:page;mso-width-relative:page;mso-height-relative:page;visibility:visible;">
                  <v:stroke color="#c00000"/>
                  <v:fill/>
                  <v:path textboxrect="0,0,317272,408686" o:connectlocs=""/>
                </v:shape>
                <v:shape id="1083" coordsize="353898,579031" path="m113399,610c119025,0,121831,4331,121831,13589c121831,24740,123774,32106,127660,35687c131559,39281,136093,39395,141275,36004c143434,34595,145593,33185,147752,31776c152083,28397,155639,25717,158458,23736c161265,21768,165697,19088,171742,15684c177787,12293,183413,9601,188595,7607c193777,5613,199936,3886,207074,2438c214198,1003,221221,254,228130,216c262281,13,291783,15748,316624,47384c341478,79045,353898,124066,353898,182435c353898,211049,350444,239103,343522,266598c336614,294081,326568,319456,313385,342709c300203,365951,282601,384531,260553,398425c238519,412293,213652,419087,186004,418808c183845,418783,178549,417894,170117,416128c161697,414350,151968,412001,140957,409080c129934,406159,122695,404394,119240,403797l119240,498208c119240,517703,123774,530466,132855,536486c141923,542518,159423,547751,185357,552082c189675,552717,192913,553326,195072,553910c196367,555053,197015,557441,197015,561073c197015,564705,196367,568617,195072,572783c193777,576961,192265,579031,190538,578993c129388,577964,68250,576440,7125,574421c5398,574370,3785,572236,2273,568046c762,563855,0,559956,0,556374c0,552780,864,550469,2591,549415c12967,548081,21057,546240,26886,543928c32728,541604,38011,536626,42774,528993c47523,521360,49898,510603,49898,496748l49898,115824c49898,96977,46330,83960,39205,76810c32080,69672,20955,65062,5829,62992c4102,63005,3137,61087,2921,57214c2705,53353,3137,49479,4216,45606c5296,41720,6693,39497,8420,38926c42558,26378,76683,13779,110820,1169c111735,889,112598,698,113399,610xe" filled="f" stroked="t" style="position:absolute;left:1286560;top:227127;width:353898;height:579031;z-index:24;mso-position-horizontal-relative:page;mso-position-vertical-relative:page;mso-width-relative:page;mso-height-relative:page;visibility:visible;">
                  <v:stroke color="#c00000"/>
                  <v:fill/>
                  <v:path textboxrect="0,0,353898,579031" o:connectlocs=""/>
                </v:shape>
                <v:shape id="1084" coordsize="246837,393230" path="m112700,102c116992,686,119139,4673,119139,12078c119139,27648,120117,39484,122060,47574c124003,55664,128194,57340,134684,52629c136830,51067,141034,47650,147295,42418c153556,37198,158407,33286,161861,30696c165316,28105,169951,24727,175781,20612c181597,16484,186563,13411,190652,11392c194754,9385,199073,7493,203594,5766c208128,4039,212115,3213,215570,3315c220307,3454,226771,8128,234976,17310c243180,26479,246837,33947,245974,39725c239052,83299,231521,105092,223329,105003c222898,105003,220637,103251,216535,99771c212433,96291,206185,92761,197777,89205c189357,85649,180200,83782,170281,83642c134468,83159,116561,100152,116561,134544l116561,294945c116561,321272,121285,337972,130797,344970c140284,351955,161201,358241,193573,363601c194869,364617,195618,366852,195834,370294c196050,373735,194971,377495,192596,381559c190221,385623,187096,387718,183210,387858c124536,389890,65849,391668,7125,393192c5398,393230,3785,391236,2273,387185c762,383121,0,379323,0,375780c0,372237,864,369900,2591,368770c32385,363182,47282,338963,47282,296113l47282,110617c47282,92177,43726,79387,36601,72237c29464,65100,18352,60325,3239,57950c1511,57924,546,56007,330,52184c114,48361,546,44552,1626,40754c2705,36944,4102,34785,5829,34277c39929,22834,74016,11544,108141,533c109055,279,109918,127,110719,63c111417,0,112078,12,112700,102xe" filled="f" stroked="t" style="position:absolute;left:2171242;top:233667;width:246837;height:393230;z-index:25;mso-position-horizontal-relative:page;mso-position-vertical-relative:page;mso-width-relative:page;mso-height-relative:page;visibility:visible;">
                  <v:stroke color="#c00000"/>
                  <v:fill/>
                  <v:path textboxrect="0,0,246837,393230" o:connectlocs=""/>
                </v:shape>
                <v:shape id="1085" coordsize="247218,491185" path="m121260,267c123330,419,125552,1296,127902,2908c134163,7176,136639,12891,135344,20066c132753,34963,131458,47396,131458,57366c131458,83376,140094,96482,157378,96711c166446,96825,180378,95352,199174,92329c217957,89307,229718,87592,234467,87122c237490,86627,239763,88036,241275,91351c242786,94666,243535,99060,243535,104534c243535,116040,241389,127521,237058,138976c232740,150444,227990,155892,222809,155296c214389,154394,205969,153479,197549,152578c182868,151346,170549,150825,160617,151016c150686,151206,143231,154191,138265,159957c133299,165735,130810,174714,130810,186893l130810,382867c130810,411658,142481,425895,165799,425552c179629,425336,204026,422478,239001,416941c241592,416357,243751,420281,245478,428752c247218,437210,246571,442290,243535,443992c211138,461073,171425,476783,124333,490944c110935,491185,97218,485191,83185,472910c69126,460616,62116,448310,62116,436080l62116,194932c62116,170447,58344,153873,50775,145199c43218,136525,28207,132106,5728,131966c2273,131953,445,127470,229,118542c0,109614,1194,104597,3785,103493c28410,91402,48171,78511,63094,64770c77991,51041,94285,31280,112014,5512c114719,1753,117805,0,121260,267xe" filled="f" stroked="t" style="position:absolute;left:1886254;top:152832;width:247218;height:491185;z-index:26;mso-position-horizontal-relative:page;mso-position-vertical-relative:page;mso-width-relative:page;mso-height-relative:page;visibility:visible;">
                  <v:stroke color="#c00000"/>
                  <v:fill/>
                  <v:path textboxrect="0,0,247218,491185" o:connectlocs=""/>
                </v:shape>
                <v:shape id="1086" coordsize="318084,486461" path="m156337,4229c201359,9449,237198,24854,264338,49225c291237,73393,304800,101384,304800,133820c304800,157213,296774,180086,280708,202679c264478,225514,238075,254826,201346,291287c168631,323977,136525,358165,104217,392976c99479,398056,97561,402628,98425,406616c99289,410616,102921,412471,109360,412178c113221,412013,117094,411836,120955,411671c181852,408965,223304,405181,245377,400812c267437,396443,284163,387921,295809,375552c299669,371297,304470,370116,310261,371932c316040,373761,318084,377368,316357,382740c308356,406197,300533,429882,292595,453708c288710,464731,281242,470103,270117,469735c223851,469214,185712,469748,155690,471843c99924,475755,51219,480314,9563,485749c5690,486461,3010,484899,1512,481050c0,477203,953,472846,4407,468020c54090,403161,103632,340258,154407,280695c200419,226975,223851,175730,223851,124638c223851,78232,203505,52883,162764,48857c131890,45809,98476,58585,63018,88328c47067,102121,37465,109334,34036,109563c29744,110198,27166,105676,26302,95974l26302,60134c26302,40373,38812,24765,63983,13932c89040,3137,119888,0,156337,4229xe" filled="f" stroked="t" style="position:absolute;left:2924504;top:108559;width:318084;height:486461;z-index:27;mso-position-horizontal-relative:page;mso-position-vertical-relative:page;mso-width-relative:page;mso-height-relative:page;visibility:visible;">
                  <v:stroke color="#c00000"/>
                  <v:fill/>
                  <v:path textboxrect="0,0,318084,486461" o:connectlocs=""/>
                </v:shape>
                <v:shape id="1087" coordsize="389725,500952" path="m248196,2692c272656,26,295529,0,316789,2718c338061,5436,354495,10224,366090,16929c377711,23647,382207,31217,379628,39472c376822,48921,374053,58357,371246,67767c366941,82690,362229,91973,357060,95593c351904,99213,345046,99060,336436,95225c327850,91402,318630,86449,308737,80506c298856,74562,284810,69190,266548,64605c248310,60008,228879,58725,208280,60617c163233,64745,129349,81864,106007,110808c82918,139459,71298,176936,71298,223749c71298,257899,77381,288341,89624,315240c101968,342380,117792,364211,137516,380530c157366,396964,178359,410121,200876,419507c223456,428917,246266,434378,269443,435458c278892,435902,294894,433781,317424,428955c340004,424130,358572,416675,373177,406819c375755,405016,379285,407022,383807,412839c388341,418668,389725,423253,387998,426504c375526,445859,353416,463614,321297,478905c289357,494119,266865,500952,253987,500050c231242,498437,208521,494043,185763,487147c163030,480251,140487,469951,117907,456705c95415,443522,75603,428054,58128,410667c40780,393408,26886,372009,16053,346634c6655,324600,1435,300863,254,275324c165,271640,89,267957,0,264275l0,264262c292,257366,571,250470,864,243561c2603,222936,6883,202552,13805,182359c23114,155258,37071,129159,55880,103975c74879,78549,100813,56553,133972,38062c167297,19495,205270,7353,248196,2692xe" filled="f" stroked="t" style="position:absolute;left:91439;top:100266;width:389725;height:500952;z-index:28;mso-position-horizontal-relative:page;mso-position-vertical-relative:page;mso-width-relative:page;mso-height-relative:page;visibility:visible;">
                  <v:stroke color="#c00000"/>
                  <v:fill/>
                  <v:path textboxrect="0,0,389725,500952" o:connectlocs=""/>
                </v:shape>
                <v:shape id="1088" coordsize="98527,127914" path="m49263,63c57048,127,67196,7925,79731,23457c92265,39002,98527,52642,98527,64402c98527,76149,92265,89662,79731,104965c67196,120269,57048,127914,49263,127864c41491,127825,31331,120066,18796,104585c6261,89103,0,75476,0,63703c0,51918,6261,38341,18796,22974c31318,7633,41491,0,49263,63xe" filled="f" stroked="t" style="position:absolute;left:1717775;top:20180;width:98527;height:127914;z-index:29;mso-position-horizontal-relative:page;mso-position-vertical-relative:page;mso-width-relative:page;mso-height-relative:page;visibility:visible;">
                  <v:stroke color="#c00000"/>
                  <v:fill/>
                  <v:path textboxrect="0,0,98527,127914" o:connectlocs=""/>
                </v:shape>
                <v:shape id="1089" coordsize="373037,572630" path="m124066,254c126327,0,128092,851,129388,2794c131115,5372,131547,8954,130683,13513c122949,49479,119063,116091,119063,213436c119063,223367,120663,230276,123901,234137c127140,238011,131534,238633,137135,235979c142304,233832,150152,229946,160706,224358c171272,218758,179870,214287,186550,211036c193231,207785,201613,204686,211734,201803c221869,198907,231445,197282,240500,196964c269786,195948,291351,206083,305130,227419c318973,248844,325819,274219,325819,303352l325819,488252c325819,523100,340690,543395,370446,549135c372174,550240,373037,552501,373037,555917c373037,559321,372275,562966,370764,566852c369265,570725,367856,572630,366560,572579c317195,570649,267856,568528,218529,566242c217234,566179,215938,564210,214643,560337c213347,556476,212712,552882,212712,549592c212712,546290,213360,544157,214643,543192c242659,539280,256654,520281,256654,486435l256654,338734c256654,308470,251079,287756,239852,276708c228651,265697,211633,260452,188811,260972c172009,261353,156197,264261,141338,269558c126479,274866,119063,281978,119063,290919l119063,482384c119063,515658,134125,535203,164262,541033c165557,542100,166205,544258,166205,547522c166205,550799,165557,554279,164262,557987c162966,561683,161468,563499,159741,563410c109804,560946,59881,558267,9995,555422c8268,555333,6668,553428,5156,549732c3645,546036,2896,542633,2896,539496c2896,536372,3759,534365,5474,533502c35166,530695,50000,512800,50000,480136l50000,154610c50000,116573,47003,91668,40957,79972c34938,68300,22466,62027,3543,61265c965,61011,0,57721,635,51422c1283,45110,2680,41377,4839,40208c43777,27216,82702,14084,121641,876c122504,546,123304,343,124066,254xe" filled="f" stroked="t" style="position:absolute;left:524750;top:45720;width:373037;height:572630;z-index:30;mso-position-horizontal-relative:page;mso-position-vertical-relative:page;mso-width-relative:page;mso-height-relative:page;visibility:visible;">
                  <v:stroke color="#c00000"/>
                  <v:fill/>
                  <v:path textboxrect="0,0,373037,572630" o:connectlocs=""/>
                </v:shape>
                <w10:anchorlock/>
                <v:fill rotate="true"/>
              </v:group>
            </w:pict>
          </mc:Fallback>
        </mc:AlternateContent>
      </w:r>
      <w:r>
        <w:rPr>
          <w:rFonts w:ascii="Calibri" w:cs="Calibri" w:eastAsia="Calibri" w:hAnsi="Calibri"/>
          <w:noProof/>
          <w:sz w:val="22"/>
        </w:rPr>
      </w:r>
      <w:r>
        <w:rPr>
          <w:rFonts w:ascii="Calibri" w:cs="Calibri" w:eastAsia="Calibri" w:hAnsi="Calibri"/>
          <w:noProof/>
          <w:sz w:val="22"/>
        </w:rPr>
      </w:r>
    </w:p>
    <w:p>
      <w:pPr>
        <w:pStyle w:val="style0"/>
        <w:spacing w:after="226" w:lineRule="auto" w:line="259"/>
        <w:ind w:left="22" w:right="3803" w:firstLine="0"/>
        <w:jc w:val="right"/>
        <w:rPr/>
      </w:pPr>
      <w:r>
        <w:rPr>
          <w:rFonts w:ascii="Times New Roman" w:cs="Times New Roman" w:eastAsia="Times New Roman" w:hAnsi="Times New Roman"/>
          <w:b/>
          <w:sz w:val="14"/>
        </w:rPr>
        <w:t xml:space="preserve"> </w:t>
      </w:r>
    </w:p>
    <w:p>
      <w:pPr>
        <w:pStyle w:val="style0"/>
        <w:spacing w:after="679" w:lineRule="auto" w:line="259"/>
        <w:ind w:left="22" w:right="0" w:firstLine="0"/>
        <w:rPr/>
      </w:pPr>
      <w:r>
        <w:rPr>
          <w:rFonts w:ascii="Times New Roman" w:cs="Times New Roman" w:eastAsia="Times New Roman" w:hAnsi="Times New Roman"/>
          <w:b/>
          <w:sz w:val="14"/>
        </w:rPr>
        <w:t xml:space="preserve"> </w:t>
      </w:r>
    </w:p>
    <w:p>
      <w:pPr>
        <w:pStyle w:val="style1"/>
        <w:spacing w:after="158"/>
        <w:ind w:left="377"/>
        <w:rPr/>
      </w:pPr>
      <w:r>
        <w:t xml:space="preserve">Réalisation de  L’application </w:t>
      </w:r>
    </w:p>
    <w:p>
      <w:pPr>
        <w:pStyle w:val="style0"/>
        <w:spacing w:after="159" w:lineRule="auto" w:line="259"/>
        <w:ind w:left="382" w:right="0" w:firstLine="0"/>
        <w:rPr/>
      </w:pPr>
      <w:r>
        <w:rPr>
          <w:b/>
          <w:sz w:val="48"/>
        </w:rPr>
        <w:t xml:space="preserve"> </w:t>
      </w:r>
    </w:p>
    <w:p>
      <w:pPr>
        <w:pStyle w:val="style0"/>
        <w:spacing w:after="159" w:lineRule="auto" w:line="259"/>
        <w:ind w:left="382" w:right="0" w:firstLine="0"/>
        <w:rPr/>
      </w:pPr>
      <w:r>
        <w:rPr>
          <w:b/>
          <w:sz w:val="48"/>
        </w:rPr>
        <w:t xml:space="preserve"> </w:t>
      </w:r>
    </w:p>
    <w:p>
      <w:pPr>
        <w:pStyle w:val="style0"/>
        <w:spacing w:after="159" w:lineRule="auto" w:line="259"/>
        <w:ind w:left="382" w:right="0" w:firstLine="0"/>
        <w:rPr/>
      </w:pPr>
      <w:r>
        <w:rPr>
          <w:b/>
          <w:sz w:val="48"/>
        </w:rPr>
        <w:t xml:space="preserve"> </w:t>
      </w:r>
    </w:p>
    <w:p>
      <w:pPr>
        <w:pStyle w:val="style0"/>
        <w:spacing w:after="159" w:lineRule="auto" w:line="259"/>
        <w:ind w:left="382" w:right="0" w:firstLine="0"/>
        <w:rPr/>
      </w:pPr>
      <w:r>
        <w:rPr>
          <w:b/>
          <w:sz w:val="48"/>
        </w:rPr>
        <w:t xml:space="preserve"> </w:t>
      </w:r>
    </w:p>
    <w:p>
      <w:pPr>
        <w:pStyle w:val="style0"/>
        <w:spacing w:after="159" w:lineRule="auto" w:line="259"/>
        <w:ind w:left="382" w:right="0" w:firstLine="0"/>
        <w:rPr/>
      </w:pPr>
      <w:r>
        <w:rPr>
          <w:b/>
          <w:sz w:val="48"/>
        </w:rPr>
        <w:t xml:space="preserve"> </w:t>
      </w:r>
    </w:p>
    <w:p>
      <w:pPr>
        <w:pStyle w:val="style0"/>
        <w:spacing w:after="0" w:lineRule="auto" w:line="259"/>
        <w:ind w:left="382" w:right="0" w:firstLine="0"/>
        <w:rPr/>
      </w:pPr>
      <w:r>
        <w:rPr>
          <w:b/>
          <w:sz w:val="48"/>
        </w:rPr>
        <w:t xml:space="preserve"> </w:t>
      </w:r>
    </w:p>
    <w:p>
      <w:pPr>
        <w:pStyle w:val="style0"/>
        <w:spacing w:after="0" w:lineRule="auto" w:line="259"/>
        <w:ind w:left="382" w:right="0" w:firstLine="0"/>
        <w:rPr/>
      </w:pPr>
      <w:r>
        <w:rPr>
          <w:b/>
          <w:sz w:val="48"/>
        </w:rPr>
        <w:t xml:space="preserve"> </w:t>
      </w:r>
    </w:p>
    <w:p>
      <w:pPr>
        <w:pStyle w:val="style0"/>
        <w:spacing w:after="263" w:lineRule="auto" w:line="259"/>
        <w:ind w:left="17" w:right="0"/>
        <w:rPr/>
      </w:pPr>
      <w:r>
        <w:rPr>
          <w:b/>
          <w:color w:val="c00000"/>
          <w:sz w:val="20"/>
        </w:rPr>
        <w:t xml:space="preserve">3.1     Introduction : </w:t>
      </w:r>
    </w:p>
    <w:p>
      <w:pPr>
        <w:pStyle w:val="style0"/>
        <w:spacing w:after="176"/>
        <w:ind w:left="17" w:right="51"/>
        <w:rPr/>
      </w:pPr>
      <w:r>
        <w:t xml:space="preserve"> Après avoir détaillé la conception adaptée à l’application, on va consacrer le dernier chapitre de ce rapport à la partie réalisation. Pour cela, nous allons présenter dans un premier lieu l’environnement matériel et logiciel de développement. Par la suit</w:t>
      </w:r>
      <w:r>
        <w:t xml:space="preserve">e, nous décrirons la phase d’implémentation on se basant sur quelques interfaces Environnement du développement. </w:t>
      </w:r>
    </w:p>
    <w:p>
      <w:pPr>
        <w:pStyle w:val="style0"/>
        <w:spacing w:after="302" w:lineRule="auto" w:line="259"/>
        <w:ind w:left="17" w:right="0"/>
        <w:rPr/>
      </w:pPr>
      <w:r>
        <w:rPr>
          <w:b/>
          <w:color w:val="c00000"/>
          <w:sz w:val="20"/>
        </w:rPr>
        <w:t xml:space="preserve">3.2      Environnement de travail : </w:t>
      </w:r>
    </w:p>
    <w:p>
      <w:pPr>
        <w:pStyle w:val="style0"/>
        <w:spacing w:after="139"/>
        <w:ind w:left="17" w:right="51"/>
        <w:rPr>
          <w:rFonts w:ascii="Poppins" w:cs="Poppins" w:eastAsia="Poppins" w:hAnsi="Poppins"/>
          <w:noProof w:val="false"/>
          <w:sz w:val="20"/>
          <w:szCs w:val="20"/>
          <w:lang w:val="fr-FR"/>
        </w:rPr>
      </w:pPr>
      <w:r>
        <w:rPr>
          <w:b/>
          <w:bCs/>
          <w:sz w:val="20"/>
          <w:szCs w:val="20"/>
        </w:rPr>
        <w:t xml:space="preserve">Visual Studio code </w:t>
      </w:r>
      <w:r>
        <w:rPr>
          <w:b/>
          <w:bCs/>
          <w:sz w:val="18"/>
          <w:szCs w:val="18"/>
        </w:rPr>
        <w:t xml:space="preserve">: </w:t>
      </w:r>
      <w:r>
        <w:rPr>
          <w:rFonts w:ascii="Poppins" w:cs="Poppins" w:eastAsia="Poppins" w:hAnsi="Poppins"/>
          <w:b w:val="false"/>
          <w:bCs w:val="false"/>
          <w:i w:val="false"/>
          <w:iCs w:val="false"/>
          <w:caps w:val="false"/>
          <w:smallCaps w:val="false"/>
          <w:noProof w:val="false"/>
          <w:color w:val="111111"/>
          <w:sz w:val="18"/>
          <w:szCs w:val="18"/>
          <w:lang w:val="fr-FR"/>
        </w:rPr>
        <w:t>Visual Studio Code est</w:t>
      </w:r>
      <w:r>
        <w:rPr>
          <w:rFonts w:ascii="Poppins" w:cs="Poppins" w:eastAsia="Poppins" w:hAnsi="Poppins"/>
          <w:b/>
          <w:bCs/>
          <w:i w:val="false"/>
          <w:iCs w:val="false"/>
          <w:caps w:val="false"/>
          <w:smallCaps w:val="false"/>
          <w:noProof w:val="false"/>
          <w:color w:val="111111"/>
          <w:sz w:val="18"/>
          <w:szCs w:val="18"/>
          <w:lang w:val="fr-FR"/>
        </w:rPr>
        <w:t xml:space="preserve"> un éditeur de code source qui peut être utilisé avec une variété de langages de programmation, notamment</w:t>
      </w:r>
      <w:r>
        <w:rPr>
          <w:rFonts w:ascii="Poppins" w:cs="Poppins" w:eastAsia="Poppins" w:hAnsi="Poppins"/>
          <w:b w:val="false"/>
          <w:bCs w:val="false"/>
          <w:i w:val="false"/>
          <w:iCs w:val="false"/>
          <w:caps w:val="false"/>
          <w:smallCaps w:val="false"/>
          <w:noProof w:val="false"/>
          <w:color w:val="111111"/>
          <w:sz w:val="18"/>
          <w:szCs w:val="18"/>
          <w:lang w:val="fr-FR"/>
        </w:rPr>
        <w:t xml:space="preserve"> Java, JavaScript, Go, Node.js et C++. Il est basé sur le cadre Electron, qui est utilisé pour développer des applications Web Node.js qui s'exécutent sur le moteur de présentation </w:t>
      </w:r>
      <w:r>
        <w:rPr>
          <w:rFonts w:ascii="Poppins" w:cs="Poppins" w:eastAsia="Poppins" w:hAnsi="Poppins"/>
          <w:noProof w:val="false"/>
          <w:sz w:val="20"/>
          <w:szCs w:val="20"/>
          <w:lang w:val="fr-FR"/>
        </w:rPr>
        <w:t xml:space="preserve"> </w:t>
      </w:r>
    </w:p>
    <w:p>
      <w:pPr>
        <w:pStyle w:val="style0"/>
        <w:spacing w:after="188"/>
        <w:ind w:left="17" w:right="51"/>
        <w:rPr/>
      </w:pPr>
      <w:r>
        <w:rPr>
          <w:b/>
          <w:sz w:val="20"/>
        </w:rPr>
        <w:t>Postman</w:t>
      </w:r>
      <w:r>
        <w:rPr>
          <w:b/>
        </w:rPr>
        <w:t xml:space="preserve"> </w:t>
      </w:r>
      <w:r>
        <w:rPr>
          <w:b/>
          <w:sz w:val="20"/>
        </w:rPr>
        <w:t xml:space="preserve">: </w:t>
      </w:r>
      <w:r>
        <w:t>un environnement de développement d'API qui aide l</w:t>
      </w:r>
      <w:r>
        <w:t xml:space="preserve">es utilisateurs à créer, tester, documenter, surveiller et publier la documentation de leurs API. </w:t>
      </w:r>
    </w:p>
    <w:p>
      <w:pPr>
        <w:pStyle w:val="style0"/>
        <w:spacing w:after="156"/>
        <w:ind w:left="17" w:right="331"/>
        <w:rPr/>
      </w:pPr>
      <w:r>
        <w:rPr>
          <w:b/>
          <w:sz w:val="20"/>
        </w:rPr>
        <w:t>GitHub :</w:t>
      </w:r>
      <w:r>
        <w:t xml:space="preserve"> un service d'hébergement Open-Source, permettant aux programmeurs et aux développeurs de partager le code informatique de leurs projets afin de trav</w:t>
      </w:r>
      <w:r>
        <w:t xml:space="preserve">ailler dessus de façon collaborative. On peut le considérer comme un Cloud dédié au code informatique. </w:t>
      </w:r>
      <w:r>
        <w:rPr/>
        <w:fldChar w:fldCharType="begin"/>
      </w:r>
      <w:r>
        <w:instrText xml:space="preserve"> HYPERLINK "https://github.com/mourabitiy/BookCastle-Android-APP" </w:instrText>
      </w:r>
      <w:r>
        <w:rPr/>
        <w:fldChar w:fldCharType="separate"/>
      </w:r>
      <w:r>
        <w:t>(</w:t>
      </w:r>
      <w:r>
        <w:rPr/>
        <w:fldChar w:fldCharType="end"/>
      </w:r>
      <w:r>
        <w:rPr/>
        <w:fldChar w:fldCharType="begin"/>
      </w:r>
      <w:r>
        <w:instrText xml:space="preserve"> HYPERLINK "https://github.com/mourabitiy/BookCastle-Android-APP" </w:instrText>
      </w:r>
      <w:r>
        <w:rPr/>
        <w:fldChar w:fldCharType="separate"/>
      </w:r>
      <w:r>
        <w:rPr>
          <w:color w:val="944f71"/>
          <w:u w:val="single" w:color="944f71"/>
        </w:rPr>
        <w:t>LIEN DU REPOSITORY</w:t>
      </w:r>
      <w:r>
        <w:rPr/>
        <w:fldChar w:fldCharType="end"/>
      </w:r>
      <w:r>
        <w:rPr/>
        <w:fldChar w:fldCharType="begin"/>
      </w:r>
      <w:r>
        <w:instrText xml:space="preserve"> HYPERLINK "https://github.com/mourabitiy/BookCastle-Android-APP" </w:instrText>
      </w:r>
      <w:r>
        <w:rPr/>
        <w:fldChar w:fldCharType="separate"/>
      </w:r>
      <w:r>
        <w:t>)</w:t>
      </w:r>
      <w:r>
        <w:rPr/>
        <w:fldChar w:fldCharType="end"/>
      </w:r>
      <w:r>
        <w:t xml:space="preserve"> </w:t>
      </w:r>
    </w:p>
    <w:p>
      <w:pPr>
        <w:pStyle w:val="style0"/>
        <w:spacing w:after="263" w:lineRule="auto" w:line="259"/>
        <w:ind w:left="17" w:right="0"/>
        <w:rPr/>
      </w:pPr>
      <w:r>
        <w:rPr>
          <w:b/>
          <w:color w:val="c00000"/>
          <w:sz w:val="20"/>
        </w:rPr>
        <w:t xml:space="preserve">3.2      Interfaces et explication du code : </w:t>
      </w:r>
    </w:p>
    <w:p>
      <w:pPr>
        <w:pStyle w:val="style0"/>
        <w:spacing w:after="0" w:lineRule="auto" w:line="259"/>
        <w:ind w:left="22" w:right="0" w:firstLine="0"/>
        <w:rPr/>
      </w:pPr>
      <w:r>
        <w:rPr>
          <w:b/>
          <w:bCs/>
          <w:color w:val="c00000"/>
          <w:sz w:val="20"/>
          <w:szCs w:val="20"/>
        </w:rPr>
        <w:t xml:space="preserve">                       </w:t>
      </w:r>
    </w:p>
    <w:p>
      <w:pPr>
        <w:pStyle w:val="style0"/>
        <w:spacing w:after="160" w:lineRule="auto" w:line="360"/>
        <w:ind w:left="17" w:right="51"/>
        <w:jc w:val="both"/>
        <w:rPr/>
      </w:pPr>
      <w:r>
        <w:t>UUne</w:t>
      </w:r>
      <w:r>
        <w:t xml:space="preserve"> </w:t>
      </w:r>
      <w:r>
        <w:rPr>
          <w:b/>
          <w:bCs/>
        </w:rPr>
        <w:t>Welcome</w:t>
      </w:r>
      <w:r>
        <w:rPr>
          <w:b/>
          <w:bCs/>
        </w:rPr>
        <w:t xml:space="preserve"> Screen, </w:t>
      </w:r>
      <w:r>
        <w:t>En cliquant sur “</w:t>
      </w:r>
      <w:r>
        <w:t>LOGINou</w:t>
      </w:r>
      <w:r>
        <w:t xml:space="preserve"> “SIGN UP” l’utilisateur va pouvoir se connecter et s’inscrire </w:t>
      </w:r>
    </w:p>
    <w:p>
      <w:pPr>
        <w:pStyle w:val="style0"/>
        <w:spacing w:after="160" w:lineRule="auto" w:line="360"/>
        <w:ind w:left="17" w:right="51"/>
        <w:jc w:val="both"/>
        <w:rPr/>
      </w:pPr>
      <w:r>
        <w:rPr/>
        <w:drawing>
          <wp:inline distL="0" distT="0" distB="0" distR="0">
            <wp:extent cx="2581275" cy="4572000"/>
            <wp:effectExtent l="0" t="0" r="0" b="0"/>
            <wp:docPr id="109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2" cstate="print"/>
                    <a:srcRect l="0" t="0" r="0" b="0"/>
                    <a:stretch/>
                  </pic:blipFill>
                  <pic:spPr>
                    <a:xfrm rot="0">
                      <a:off x="0" y="0"/>
                      <a:ext cx="2581275" cy="4572000"/>
                    </a:xfrm>
                    <a:prstGeom prst="rect"/>
                  </pic:spPr>
                </pic:pic>
              </a:graphicData>
            </a:graphic>
          </wp:inline>
        </w:drawing>
      </w:r>
    </w:p>
    <w:p>
      <w:pPr>
        <w:pStyle w:val="style0"/>
        <w:spacing w:after="89" w:lineRule="auto" w:line="259"/>
        <w:ind w:left="0" w:right="0" w:firstLine="0"/>
        <w:jc w:val="right"/>
        <w:rPr/>
      </w:pPr>
      <w:r>
        <w:rPr>
          <w:sz w:val="20"/>
          <w:szCs w:val="20"/>
        </w:rPr>
        <w:t xml:space="preserve"> </w:t>
      </w:r>
    </w:p>
    <w:p>
      <w:pPr>
        <w:pStyle w:val="style0"/>
        <w:spacing w:after="159" w:lineRule="auto" w:line="259"/>
        <w:ind w:left="22" w:right="0" w:firstLine="0"/>
        <w:rPr/>
      </w:pPr>
      <w:r>
        <w:rPr>
          <w:sz w:val="20"/>
        </w:rPr>
        <w:t xml:space="preserve">              </w:t>
      </w:r>
    </w:p>
    <w:p>
      <w:pPr>
        <w:pStyle w:val="style0"/>
        <w:spacing w:after="157" w:lineRule="auto" w:line="259"/>
        <w:ind w:left="17" w:right="55"/>
        <w:rPr/>
      </w:pPr>
      <w:r>
        <w:rPr>
          <w:sz w:val="20"/>
          <w:szCs w:val="20"/>
        </w:rPr>
        <w:t>En cliquant sur “</w:t>
      </w:r>
      <w:r>
        <w:rPr>
          <w:sz w:val="20"/>
          <w:szCs w:val="20"/>
        </w:rPr>
        <w:t>Sign</w:t>
      </w:r>
      <w:r>
        <w:rPr>
          <w:sz w:val="20"/>
          <w:szCs w:val="20"/>
        </w:rPr>
        <w:t xml:space="preserve"> Up “ ou “Login” l’utilisateur va pouvoir se connecter et s’inscrire </w:t>
      </w:r>
    </w:p>
    <w:p>
      <w:pPr>
        <w:pStyle w:val="style0"/>
        <w:spacing w:after="102" w:lineRule="auto" w:line="259"/>
        <w:ind w:left="17" w:right="0"/>
        <w:rPr/>
      </w:pPr>
      <w:r>
        <w:rPr>
          <w:b/>
          <w:bCs/>
          <w:sz w:val="20"/>
          <w:szCs w:val="20"/>
        </w:rPr>
        <w:t>Activ</w:t>
      </w:r>
      <w:r>
        <w:rPr>
          <w:b/>
          <w:bCs/>
          <w:sz w:val="20"/>
          <w:szCs w:val="20"/>
        </w:rPr>
        <w:t xml:space="preserve">ités </w:t>
      </w:r>
      <w:r>
        <w:rPr>
          <w:b/>
          <w:bCs/>
          <w:sz w:val="20"/>
          <w:szCs w:val="20"/>
        </w:rPr>
        <w:t>Login&amp;Registration</w:t>
      </w:r>
      <w:r>
        <w:rPr>
          <w:b/>
          <w:bCs/>
          <w:sz w:val="20"/>
          <w:szCs w:val="20"/>
        </w:rPr>
        <w:t xml:space="preserve"> </w:t>
      </w:r>
    </w:p>
    <w:p>
      <w:pPr>
        <w:pStyle w:val="style0"/>
        <w:spacing w:after="102" w:lineRule="auto" w:line="259"/>
        <w:ind w:left="17" w:right="0"/>
        <w:rPr>
          <w:b/>
          <w:bCs/>
          <w:sz w:val="20"/>
          <w:szCs w:val="20"/>
        </w:rPr>
      </w:pPr>
      <w:r>
        <w:rPr/>
        <w:drawing>
          <wp:inline distL="0" distT="0" distB="0" distR="0">
            <wp:extent cx="2552700" cy="4572000"/>
            <wp:effectExtent l="0" t="0" r="0" b="0"/>
            <wp:docPr id="109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3" cstate="print"/>
                    <a:srcRect l="0" t="0" r="0" b="0"/>
                    <a:stretch/>
                  </pic:blipFill>
                  <pic:spPr>
                    <a:xfrm rot="0">
                      <a:off x="0" y="0"/>
                      <a:ext cx="2552700" cy="4572000"/>
                    </a:xfrm>
                    <a:prstGeom prst="rect"/>
                  </pic:spPr>
                </pic:pic>
              </a:graphicData>
            </a:graphic>
          </wp:inline>
        </w:drawing>
      </w:r>
      <w:r>
        <w:rPr>
          <w:b/>
          <w:bCs/>
          <w:sz w:val="20"/>
          <w:szCs w:val="20"/>
        </w:rPr>
        <w:t xml:space="preserve">  </w:t>
      </w:r>
      <w:r>
        <w:tab/>
      </w:r>
      <w:r>
        <w:rPr/>
        <w:drawing>
          <wp:inline distL="0" distT="0" distB="0" distR="0">
            <wp:extent cx="2581275" cy="4572000"/>
            <wp:effectExtent l="0" t="0" r="0" b="0"/>
            <wp:docPr id="109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4" cstate="print"/>
                    <a:srcRect l="0" t="0" r="0" b="0"/>
                    <a:stretch/>
                  </pic:blipFill>
                  <pic:spPr>
                    <a:xfrm rot="0">
                      <a:off x="0" y="0"/>
                      <a:ext cx="2581275" cy="4572000"/>
                    </a:xfrm>
                    <a:prstGeom prst="rect"/>
                  </pic:spPr>
                </pic:pic>
              </a:graphicData>
            </a:graphic>
          </wp:inline>
        </w:drawing>
      </w:r>
      <w:r>
        <w:rPr>
          <w:b/>
          <w:bCs/>
          <w:sz w:val="20"/>
          <w:szCs w:val="20"/>
        </w:rPr>
        <w:t xml:space="preserve"> </w:t>
      </w:r>
    </w:p>
    <w:p>
      <w:pPr>
        <w:pStyle w:val="style0"/>
        <w:spacing w:after="66" w:lineRule="auto" w:line="259"/>
        <w:ind w:left="0" w:right="900" w:firstLine="0"/>
        <w:jc w:val="right"/>
        <w:rPr>
          <w:sz w:val="20"/>
          <w:szCs w:val="20"/>
        </w:rPr>
      </w:pPr>
    </w:p>
    <w:p>
      <w:pPr>
        <w:pStyle w:val="style0"/>
        <w:spacing w:after="66" w:lineRule="auto" w:line="259"/>
        <w:ind w:left="0" w:right="900" w:firstLine="0"/>
        <w:jc w:val="right"/>
        <w:rPr/>
      </w:pPr>
      <w:r>
        <w:rPr>
          <w:sz w:val="20"/>
          <w:szCs w:val="20"/>
        </w:rPr>
        <w:t xml:space="preserve"> </w:t>
      </w:r>
    </w:p>
    <w:p>
      <w:pPr>
        <w:pStyle w:val="style0"/>
        <w:spacing w:after="0"/>
        <w:ind w:left="742" w:right="51" w:hanging="360"/>
        <w:rPr/>
      </w:pPr>
      <w:r>
        <w:rPr>
          <w:rFonts w:ascii="Courier New" w:cs="Courier New" w:eastAsia="Courier New" w:hAnsi="Courier New"/>
        </w:rPr>
        <w:t>♦</w:t>
      </w:r>
      <w:r>
        <w:rPr>
          <w:rFonts w:ascii="Arial" w:cs="Arial" w:eastAsia="Arial" w:hAnsi="Arial"/>
        </w:rPr>
        <w:t xml:space="preserve"> </w:t>
      </w:r>
      <w:r>
        <w:tab/>
      </w:r>
      <w:r>
        <w:t xml:space="preserve">Pour l’inscription, l’utilisateur doit remplir ces champs, au niveau du code on a créé un </w:t>
      </w:r>
      <w:r>
        <w:t>Component  “</w:t>
      </w:r>
      <w:r>
        <w:t>Signup</w:t>
      </w:r>
      <w:r>
        <w:t xml:space="preserve">” dans le dossier pages en utilisant un formulaire Reactive dans laquelle on récupère tout d’abord les champs </w:t>
      </w:r>
    </w:p>
    <w:p>
      <w:pPr>
        <w:pStyle w:val="style0"/>
        <w:spacing w:after="0"/>
        <w:ind w:left="751" w:right="51"/>
        <w:rPr/>
      </w:pPr>
      <w:r>
        <w:t>{</w:t>
      </w:r>
      <w:r>
        <w:t>username,email,password</w:t>
      </w:r>
      <w:r>
        <w:t xml:space="preserve"> , et </w:t>
      </w:r>
      <w:r>
        <w:t>Number</w:t>
      </w:r>
      <w:r>
        <w:t xml:space="preserve"> Phone) et on vérifie ensuite si l’utilisateur a bien rempli tous les champs et que celui-ci n’existe pas déjà ensuite ses données sont envoyés à la base de </w:t>
      </w:r>
      <w:r>
        <w:t>données .</w:t>
      </w:r>
      <w:r>
        <w:t xml:space="preserve"> </w:t>
      </w:r>
    </w:p>
    <w:p>
      <w:pPr>
        <w:pStyle w:val="style0"/>
        <w:spacing w:after="133"/>
        <w:ind w:left="741" w:right="51" w:hanging="360"/>
        <w:rPr/>
      </w:pPr>
      <w:r>
        <w:rPr>
          <w:rFonts w:ascii="Courier New" w:cs="Courier New" w:eastAsia="Courier New" w:hAnsi="Courier New"/>
        </w:rPr>
        <w:t>♦</w:t>
      </w:r>
      <w:r>
        <w:rPr>
          <w:rFonts w:ascii="Arial" w:cs="Arial" w:eastAsia="Arial" w:hAnsi="Arial"/>
        </w:rPr>
        <w:t xml:space="preserve"> </w:t>
      </w:r>
      <w:r>
        <w:tab/>
      </w:r>
      <w:r>
        <w:t xml:space="preserve">Pareil a la connexion, sauf ici on </w:t>
      </w:r>
      <w:r>
        <w:t>verifie</w:t>
      </w:r>
      <w:r>
        <w:t xml:space="preserve"> si l’utilisateur existe déjà et que ses données (</w:t>
      </w:r>
      <w:r>
        <w:t>email et</w:t>
      </w:r>
      <w:r>
        <w:t xml:space="preserve"> </w:t>
      </w:r>
      <w:r>
        <w:t>passw</w:t>
      </w:r>
      <w:r>
        <w:t xml:space="preserve"> ord) sont bien </w:t>
      </w:r>
      <w:r>
        <w:t>remplis</w:t>
      </w:r>
      <w:r>
        <w:t xml:space="preserve">. </w:t>
      </w:r>
    </w:p>
    <w:p>
      <w:pPr>
        <w:pStyle w:val="style0"/>
        <w:spacing w:after="120" w:lineRule="auto" w:line="259"/>
        <w:ind w:left="21" w:right="0" w:firstLine="0"/>
        <w:rPr/>
      </w:pPr>
      <w:r>
        <w:t xml:space="preserve">              </w:t>
      </w:r>
      <w:r>
        <w:rPr/>
        <w:drawing>
          <wp:inline distL="0" distT="0" distB="0" distR="0">
            <wp:extent cx="2581275" cy="4572000"/>
            <wp:effectExtent l="0" t="0" r="0" b="0"/>
            <wp:docPr id="1094"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15" cstate="print"/>
                    <a:srcRect l="0" t="0" r="0" b="0"/>
                    <a:stretch/>
                  </pic:blipFill>
                  <pic:spPr>
                    <a:xfrm rot="0">
                      <a:off x="0" y="0"/>
                      <a:ext cx="2581275" cy="4572000"/>
                    </a:xfrm>
                    <a:prstGeom prst="rect"/>
                  </pic:spPr>
                </pic:pic>
              </a:graphicData>
            </a:graphic>
          </wp:inline>
        </w:drawing>
      </w:r>
      <w:r>
        <w:rPr/>
        <w:drawing>
          <wp:inline distL="0" distT="0" distB="0" distR="0">
            <wp:extent cx="2571750" cy="4572000"/>
            <wp:effectExtent l="0" t="0" r="0" b="0"/>
            <wp:docPr id="1095"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16" cstate="print"/>
                    <a:srcRect l="0" t="0" r="0" b="0"/>
                    <a:stretch/>
                  </pic:blipFill>
                  <pic:spPr>
                    <a:xfrm rot="0">
                      <a:off x="0" y="0"/>
                      <a:ext cx="2571750" cy="4572000"/>
                    </a:xfrm>
                    <a:prstGeom prst="rect"/>
                  </pic:spPr>
                </pic:pic>
              </a:graphicData>
            </a:graphic>
          </wp:inline>
        </w:drawing>
      </w:r>
      <w:r>
        <w:t xml:space="preserve"> </w:t>
      </w:r>
    </w:p>
    <w:p>
      <w:pPr>
        <w:pStyle w:val="style0"/>
        <w:spacing w:after="0" w:lineRule="auto" w:line="259"/>
        <w:ind w:left="22" w:right="0" w:firstLine="0"/>
        <w:rPr/>
      </w:pPr>
      <w:r>
        <w:rPr>
          <w:sz w:val="20"/>
        </w:rPr>
        <w:t xml:space="preserve"> </w:t>
      </w:r>
    </w:p>
    <w:p>
      <w:pPr>
        <w:pStyle w:val="style0"/>
        <w:spacing w:after="157" w:lineRule="auto" w:line="259"/>
        <w:ind w:left="17" w:right="55"/>
        <w:rPr>
          <w:sz w:val="20"/>
          <w:szCs w:val="20"/>
        </w:rPr>
      </w:pPr>
      <w:r>
        <w:rPr>
          <w:b/>
          <w:bCs/>
          <w:sz w:val="20"/>
          <w:szCs w:val="20"/>
        </w:rPr>
        <w:t xml:space="preserve"> </w:t>
      </w:r>
      <w:r>
        <w:rPr>
          <w:sz w:val="20"/>
          <w:szCs w:val="20"/>
        </w:rPr>
        <w:t xml:space="preserve">Ici l’utilisateur a une barre de recherche soit par nom ou par </w:t>
      </w:r>
      <w:r>
        <w:rPr>
          <w:sz w:val="20"/>
          <w:szCs w:val="20"/>
        </w:rPr>
        <w:t>categorie</w:t>
      </w:r>
    </w:p>
    <w:p>
      <w:pPr>
        <w:pStyle w:val="style179"/>
        <w:numPr>
          <w:ilvl w:val="0"/>
          <w:numId w:val="7"/>
        </w:numPr>
        <w:spacing w:after="157" w:lineRule="auto" w:line="259"/>
        <w:ind w:right="55"/>
        <w:rPr>
          <w:sz w:val="20"/>
          <w:szCs w:val="20"/>
        </w:rPr>
      </w:pPr>
      <w:r>
        <w:rPr>
          <w:sz w:val="20"/>
          <w:szCs w:val="20"/>
        </w:rPr>
        <w:t xml:space="preserve">Cette interface </w:t>
      </w:r>
      <w:r>
        <w:rPr>
          <w:sz w:val="20"/>
          <w:szCs w:val="20"/>
        </w:rPr>
        <w:t>represnte</w:t>
      </w:r>
      <w:r>
        <w:rPr>
          <w:sz w:val="20"/>
          <w:szCs w:val="20"/>
        </w:rPr>
        <w:t xml:space="preserve"> le stockage contenant les produits avec leurs prix et noms.</w:t>
      </w:r>
    </w:p>
    <w:p>
      <w:pPr>
        <w:pStyle w:val="style179"/>
        <w:numPr>
          <w:ilvl w:val="0"/>
          <w:numId w:val="7"/>
        </w:numPr>
        <w:spacing w:after="157" w:lineRule="auto" w:line="259"/>
        <w:ind w:right="55"/>
        <w:rPr>
          <w:rFonts w:ascii="Poppins" w:cs="Poppins" w:eastAsia="Poppins" w:hAnsi="Poppins"/>
          <w:color w:val="000000"/>
          <w:sz w:val="18"/>
          <w:szCs w:val="18"/>
        </w:rPr>
      </w:pPr>
      <w:r>
        <w:rPr>
          <w:rFonts w:ascii="Poppins" w:cs="Poppins" w:eastAsia="Poppins" w:hAnsi="Poppins"/>
          <w:color w:val="000000"/>
          <w:sz w:val="20"/>
          <w:szCs w:val="20"/>
        </w:rPr>
        <w:t>Ici ,</w:t>
      </w:r>
      <w:r>
        <w:rPr>
          <w:rFonts w:ascii="Poppins" w:cs="Poppins" w:eastAsia="Poppins" w:hAnsi="Poppins"/>
          <w:color w:val="000000"/>
          <w:sz w:val="20"/>
          <w:szCs w:val="20"/>
        </w:rPr>
        <w:t xml:space="preserve"> l’utilisateur peut ajouter un produit à ses favorables en cliquant sur l’</w:t>
      </w:r>
      <w:r>
        <w:rPr>
          <w:rFonts w:ascii="Poppins" w:cs="Poppins" w:eastAsia="Poppins" w:hAnsi="Poppins"/>
          <w:color w:val="000000"/>
          <w:sz w:val="20"/>
          <w:szCs w:val="20"/>
        </w:rPr>
        <w:t>icone</w:t>
      </w:r>
      <w:r>
        <w:rPr>
          <w:rFonts w:ascii="Poppins" w:cs="Poppins" w:eastAsia="Poppins" w:hAnsi="Poppins"/>
          <w:color w:val="000000"/>
          <w:sz w:val="20"/>
          <w:szCs w:val="20"/>
        </w:rPr>
        <w:t xml:space="preserve"> cœur en bas</w:t>
      </w:r>
    </w:p>
    <w:p>
      <w:pPr>
        <w:pStyle w:val="style0"/>
        <w:spacing w:after="157" w:lineRule="auto" w:line="259"/>
        <w:ind w:left="0" w:right="55"/>
        <w:rPr/>
      </w:pPr>
      <w:r>
        <w:rPr/>
        <w:drawing>
          <wp:inline distL="0" distT="0" distB="0" distR="0">
            <wp:extent cx="2571750" cy="4572000"/>
            <wp:effectExtent l="0" t="0" r="0" b="0"/>
            <wp:docPr id="1096"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17" cstate="print"/>
                    <a:srcRect l="0" t="0" r="0" b="0"/>
                    <a:stretch/>
                  </pic:blipFill>
                  <pic:spPr>
                    <a:xfrm rot="0">
                      <a:off x="0" y="0"/>
                      <a:ext cx="2571750" cy="4572000"/>
                    </a:xfrm>
                    <a:prstGeom prst="rect"/>
                  </pic:spPr>
                </pic:pic>
              </a:graphicData>
            </a:graphic>
          </wp:inline>
        </w:drawing>
      </w:r>
      <w:r>
        <w:rPr/>
        <w:drawing>
          <wp:inline distL="0" distT="0" distB="0" distR="0">
            <wp:extent cx="2590800" cy="4572000"/>
            <wp:effectExtent l="0" t="0" r="0" b="0"/>
            <wp:docPr id="1097"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18" cstate="print"/>
                    <a:srcRect l="0" t="0" r="0" b="0"/>
                    <a:stretch/>
                  </pic:blipFill>
                  <pic:spPr>
                    <a:xfrm rot="0">
                      <a:off x="0" y="0"/>
                      <a:ext cx="2590800" cy="4572000"/>
                    </a:xfrm>
                    <a:prstGeom prst="rect"/>
                  </pic:spPr>
                </pic:pic>
              </a:graphicData>
            </a:graphic>
          </wp:inline>
        </w:drawing>
      </w:r>
    </w:p>
    <w:p>
      <w:pPr>
        <w:pStyle w:val="style0"/>
        <w:spacing w:after="159" w:lineRule="auto" w:line="259"/>
        <w:ind w:left="20" w:right="0" w:firstLine="0"/>
        <w:rPr/>
      </w:pPr>
      <w:r>
        <w:rPr>
          <w:b/>
          <w:sz w:val="20"/>
        </w:rPr>
        <w:t xml:space="preserve"> </w:t>
      </w:r>
    </w:p>
    <w:p>
      <w:pPr>
        <w:pStyle w:val="style0"/>
        <w:spacing w:after="139" w:lineRule="auto" w:line="259"/>
        <w:ind w:left="20" w:right="0" w:firstLine="0"/>
        <w:rPr/>
      </w:pPr>
      <w:r>
        <w:rPr>
          <w:sz w:val="20"/>
        </w:rPr>
        <w:t xml:space="preserve"> </w:t>
      </w:r>
    </w:p>
    <w:p>
      <w:pPr>
        <w:pStyle w:val="style0"/>
        <w:spacing w:after="88" w:lineRule="auto" w:line="259"/>
        <w:ind w:left="0" w:right="1" w:firstLine="0"/>
        <w:jc w:val="right"/>
        <w:rPr/>
      </w:pPr>
      <w:r>
        <w:rPr>
          <w:sz w:val="20"/>
          <w:szCs w:val="20"/>
        </w:rPr>
        <w:t xml:space="preserve"> </w:t>
      </w:r>
    </w:p>
    <w:p>
      <w:pPr>
        <w:pStyle w:val="style0"/>
        <w:spacing w:after="157" w:lineRule="auto" w:line="259"/>
        <w:ind w:left="17" w:right="55"/>
        <w:rPr/>
      </w:pPr>
      <w:r>
        <w:rPr>
          <w:sz w:val="20"/>
          <w:szCs w:val="20"/>
        </w:rPr>
        <w:t xml:space="preserve">Cette interface permet à l’utilisateur d’avoir beaucoup plus de </w:t>
      </w:r>
      <w:r>
        <w:rPr>
          <w:sz w:val="20"/>
          <w:szCs w:val="20"/>
        </w:rPr>
        <w:t>detail</w:t>
      </w:r>
      <w:r>
        <w:rPr>
          <w:sz w:val="20"/>
          <w:szCs w:val="20"/>
        </w:rPr>
        <w:t xml:space="preserve"> sur le sneaker et en cliquant sur le bouton “</w:t>
      </w:r>
      <w:r>
        <w:rPr>
          <w:sz w:val="20"/>
          <w:szCs w:val="20"/>
        </w:rPr>
        <w:t>Add</w:t>
      </w:r>
      <w:r>
        <w:rPr>
          <w:sz w:val="20"/>
          <w:szCs w:val="20"/>
        </w:rPr>
        <w:t xml:space="preserve"> To </w:t>
      </w:r>
      <w:r>
        <w:rPr>
          <w:sz w:val="20"/>
          <w:szCs w:val="20"/>
        </w:rPr>
        <w:t>Card</w:t>
      </w:r>
      <w:r>
        <w:rPr>
          <w:sz w:val="20"/>
          <w:szCs w:val="20"/>
        </w:rPr>
        <w:t xml:space="preserve">” le produit va </w:t>
      </w:r>
      <w:r>
        <w:rPr>
          <w:sz w:val="20"/>
          <w:szCs w:val="20"/>
        </w:rPr>
        <w:t>etre</w:t>
      </w:r>
      <w:r>
        <w:rPr>
          <w:sz w:val="20"/>
          <w:szCs w:val="20"/>
        </w:rPr>
        <w:t xml:space="preserve"> ajouté au panier tout en choisissant la pointure et la quantité . </w:t>
      </w:r>
      <w:r>
        <w:rPr>
          <w:b/>
          <w:bCs/>
          <w:sz w:val="20"/>
          <w:szCs w:val="20"/>
        </w:rPr>
        <w:t xml:space="preserve"> </w:t>
      </w:r>
    </w:p>
    <w:p>
      <w:pPr>
        <w:pStyle w:val="style0"/>
        <w:spacing w:after="159" w:lineRule="auto" w:line="259"/>
        <w:ind w:left="20" w:right="0" w:firstLine="0"/>
        <w:rPr>
          <w:b/>
          <w:bCs/>
          <w:sz w:val="20"/>
          <w:szCs w:val="20"/>
        </w:rPr>
      </w:pPr>
      <w:r>
        <w:rPr>
          <w:b/>
          <w:bCs/>
          <w:sz w:val="20"/>
          <w:szCs w:val="20"/>
        </w:rPr>
        <w:t xml:space="preserve"> </w:t>
      </w:r>
      <w:r>
        <w:rPr/>
        <w:drawing>
          <wp:inline distL="0" distT="0" distB="0" distR="0">
            <wp:extent cx="2581275" cy="4572000"/>
            <wp:effectExtent l="0" t="0" r="0" b="0"/>
            <wp:docPr id="1098"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
                    <pic:cNvPicPr/>
                  </pic:nvPicPr>
                  <pic:blipFill>
                    <a:blip r:embed="rId19" cstate="print"/>
                    <a:srcRect l="0" t="0" r="0" b="0"/>
                    <a:stretch/>
                  </pic:blipFill>
                  <pic:spPr>
                    <a:xfrm rot="0">
                      <a:off x="0" y="0"/>
                      <a:ext cx="2581275" cy="4572000"/>
                    </a:xfrm>
                    <a:prstGeom prst="rect"/>
                  </pic:spPr>
                </pic:pic>
              </a:graphicData>
            </a:graphic>
          </wp:inline>
        </w:drawing>
      </w:r>
    </w:p>
    <w:p>
      <w:pPr>
        <w:pStyle w:val="style179"/>
        <w:numPr>
          <w:ilvl w:val="0"/>
          <w:numId w:val="6"/>
        </w:numPr>
        <w:spacing w:after="159" w:lineRule="auto" w:line="259"/>
        <w:ind w:right="0"/>
        <w:rPr>
          <w:rFonts w:ascii="Poppins" w:cs="Poppins" w:eastAsia="Poppins" w:hAnsi="Poppins"/>
          <w:color w:val="000000"/>
          <w:sz w:val="18"/>
          <w:szCs w:val="18"/>
        </w:rPr>
      </w:pPr>
      <w:r>
        <w:rPr>
          <w:rFonts w:ascii="Poppins" w:cs="Poppins" w:eastAsia="Poppins" w:hAnsi="Poppins"/>
          <w:color w:val="000000"/>
          <w:sz w:val="18"/>
          <w:szCs w:val="18"/>
        </w:rPr>
        <w:t>Cette interface representele</w:t>
      </w:r>
      <w:r>
        <w:rPr>
          <w:rFonts w:ascii="Poppins" w:cs="Poppins" w:eastAsia="Poppins" w:hAnsi="Poppins"/>
          <w:color w:val="000000"/>
          <w:sz w:val="18"/>
          <w:szCs w:val="18"/>
        </w:rPr>
        <w:t xml:space="preserve"> panier dans lequel l’utilisateur peut ajouter de la </w:t>
      </w:r>
      <w:r>
        <w:rPr>
          <w:rFonts w:ascii="Poppins" w:cs="Poppins" w:eastAsia="Poppins" w:hAnsi="Poppins"/>
          <w:color w:val="000000"/>
          <w:sz w:val="18"/>
          <w:szCs w:val="18"/>
        </w:rPr>
        <w:t>quntité</w:t>
      </w:r>
      <w:r>
        <w:rPr>
          <w:rFonts w:ascii="Poppins" w:cs="Poppins" w:eastAsia="Poppins" w:hAnsi="Poppins"/>
          <w:color w:val="000000"/>
          <w:sz w:val="18"/>
          <w:szCs w:val="18"/>
        </w:rPr>
        <w:t xml:space="preserve"> ou supprimer une commande déjà passée.</w:t>
      </w:r>
    </w:p>
    <w:p>
      <w:pPr>
        <w:pStyle w:val="style0"/>
        <w:spacing w:after="139" w:lineRule="auto" w:line="259"/>
        <w:ind w:left="22" w:right="0" w:firstLine="0"/>
        <w:rPr/>
      </w:pPr>
      <w:r>
        <w:rPr/>
        <w:drawing>
          <wp:inline distL="0" distT="0" distB="0" distR="0">
            <wp:extent cx="2590800" cy="4572000"/>
            <wp:effectExtent l="0" t="0" r="0" b="0"/>
            <wp:docPr id="1099"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20" cstate="print"/>
                    <a:srcRect l="0" t="0" r="0" b="0"/>
                    <a:stretch/>
                  </pic:blipFill>
                  <pic:spPr>
                    <a:xfrm rot="0">
                      <a:off x="0" y="0"/>
                      <a:ext cx="2590800" cy="4572000"/>
                    </a:xfrm>
                    <a:prstGeom prst="rect"/>
                  </pic:spPr>
                </pic:pic>
              </a:graphicData>
            </a:graphic>
          </wp:inline>
        </w:drawing>
      </w:r>
      <w:r>
        <w:rPr>
          <w:b/>
          <w:bCs/>
          <w:sz w:val="20"/>
          <w:szCs w:val="20"/>
        </w:rPr>
        <w:t xml:space="preserve"> </w:t>
      </w:r>
    </w:p>
    <w:p>
      <w:pPr>
        <w:pStyle w:val="style0"/>
        <w:spacing w:after="139" w:lineRule="auto" w:line="259"/>
        <w:ind w:left="0" w:right="0"/>
        <w:rPr>
          <w:rFonts w:ascii="Poppins" w:cs="Poppins" w:eastAsia="Poppins" w:hAnsi="Poppins"/>
          <w:b w:val="false"/>
          <w:bCs w:val="false"/>
          <w:color w:val="000000"/>
          <w:sz w:val="18"/>
          <w:szCs w:val="18"/>
        </w:rPr>
      </w:pPr>
    </w:p>
    <w:p>
      <w:pPr>
        <w:pStyle w:val="style179"/>
        <w:numPr>
          <w:ilvl w:val="0"/>
          <w:numId w:val="4"/>
        </w:numPr>
        <w:spacing w:after="139" w:lineRule="auto" w:line="259"/>
        <w:ind w:right="0"/>
        <w:rPr>
          <w:rFonts w:ascii="Poppins" w:cs="Poppins" w:eastAsia="Poppins" w:hAnsi="Poppins"/>
          <w:b w:val="false"/>
          <w:bCs w:val="false"/>
          <w:color w:val="000000"/>
          <w:sz w:val="18"/>
          <w:szCs w:val="18"/>
        </w:rPr>
      </w:pPr>
      <w:r>
        <w:rPr>
          <w:rFonts w:ascii="Poppins" w:cs="Poppins" w:eastAsia="Poppins" w:hAnsi="Poppins"/>
          <w:b w:val="false"/>
          <w:bCs w:val="false"/>
          <w:color w:val="000000"/>
          <w:sz w:val="18"/>
          <w:szCs w:val="18"/>
        </w:rPr>
        <w:t xml:space="preserve">Cette page </w:t>
      </w:r>
      <w:r>
        <w:rPr>
          <w:rFonts w:ascii="Poppins" w:cs="Poppins" w:eastAsia="Poppins" w:hAnsi="Poppins"/>
          <w:b w:val="false"/>
          <w:bCs w:val="false"/>
          <w:color w:val="000000"/>
          <w:sz w:val="18"/>
          <w:szCs w:val="18"/>
        </w:rPr>
        <w:t>represnte</w:t>
      </w:r>
      <w:r>
        <w:rPr>
          <w:rFonts w:ascii="Poppins" w:cs="Poppins" w:eastAsia="Poppins" w:hAnsi="Poppins"/>
          <w:b w:val="false"/>
          <w:bCs w:val="false"/>
          <w:color w:val="000000"/>
          <w:sz w:val="18"/>
          <w:szCs w:val="18"/>
        </w:rPr>
        <w:t xml:space="preserve"> le profil de </w:t>
      </w:r>
      <w:r>
        <w:rPr>
          <w:rFonts w:ascii="Poppins" w:cs="Poppins" w:eastAsia="Poppins" w:hAnsi="Poppins"/>
          <w:b w:val="false"/>
          <w:bCs w:val="false"/>
          <w:color w:val="000000"/>
          <w:sz w:val="18"/>
          <w:szCs w:val="18"/>
        </w:rPr>
        <w:t>l’utilisateur ,</w:t>
      </w:r>
      <w:r>
        <w:rPr>
          <w:rFonts w:ascii="Poppins" w:cs="Poppins" w:eastAsia="Poppins" w:hAnsi="Poppins"/>
          <w:b w:val="false"/>
          <w:bCs w:val="false"/>
          <w:color w:val="000000"/>
          <w:sz w:val="18"/>
          <w:szCs w:val="18"/>
        </w:rPr>
        <w:t xml:space="preserve"> c’est là </w:t>
      </w:r>
      <w:r>
        <w:rPr>
          <w:rFonts w:ascii="Poppins" w:cs="Poppins" w:eastAsia="Poppins" w:hAnsi="Poppins"/>
          <w:b w:val="false"/>
          <w:bCs w:val="false"/>
          <w:color w:val="000000"/>
          <w:sz w:val="18"/>
          <w:szCs w:val="18"/>
        </w:rPr>
        <w:t>ou</w:t>
      </w:r>
      <w:r>
        <w:rPr>
          <w:rFonts w:ascii="Poppins" w:cs="Poppins" w:eastAsia="Poppins" w:hAnsi="Poppins"/>
          <w:b w:val="false"/>
          <w:bCs w:val="false"/>
          <w:color w:val="000000"/>
          <w:sz w:val="18"/>
          <w:szCs w:val="18"/>
        </w:rPr>
        <w:t xml:space="preserve"> il peut se </w:t>
      </w:r>
      <w:r>
        <w:rPr>
          <w:rFonts w:ascii="Poppins" w:cs="Poppins" w:eastAsia="Poppins" w:hAnsi="Poppins"/>
          <w:b w:val="false"/>
          <w:bCs w:val="false"/>
          <w:color w:val="000000"/>
          <w:sz w:val="18"/>
          <w:szCs w:val="18"/>
        </w:rPr>
        <w:t>deconnecter</w:t>
      </w:r>
      <w:r>
        <w:rPr>
          <w:rFonts w:ascii="Poppins" w:cs="Poppins" w:eastAsia="Poppins" w:hAnsi="Poppins"/>
          <w:b w:val="false"/>
          <w:bCs w:val="false"/>
          <w:color w:val="000000"/>
          <w:sz w:val="18"/>
          <w:szCs w:val="18"/>
        </w:rPr>
        <w:t xml:space="preserve"> en cliquant sur </w:t>
      </w:r>
      <w:r>
        <w:rPr>
          <w:rFonts w:ascii="Poppins" w:cs="Poppins" w:eastAsia="Poppins" w:hAnsi="Poppins"/>
          <w:b w:val="false"/>
          <w:bCs w:val="false"/>
          <w:color w:val="000000"/>
          <w:sz w:val="18"/>
          <w:szCs w:val="18"/>
        </w:rPr>
        <w:t>Logout</w:t>
      </w:r>
      <w:r>
        <w:rPr>
          <w:rFonts w:ascii="Poppins" w:cs="Poppins" w:eastAsia="Poppins" w:hAnsi="Poppins"/>
          <w:b w:val="false"/>
          <w:bCs w:val="false"/>
          <w:color w:val="000000"/>
          <w:sz w:val="18"/>
          <w:szCs w:val="18"/>
        </w:rPr>
        <w:t xml:space="preserve"> , consulte ses favorables et </w:t>
      </w:r>
      <w:r>
        <w:rPr>
          <w:rFonts w:ascii="Poppins" w:cs="Poppins" w:eastAsia="Poppins" w:hAnsi="Poppins"/>
          <w:b w:val="false"/>
          <w:bCs w:val="false"/>
          <w:color w:val="000000"/>
          <w:sz w:val="18"/>
          <w:szCs w:val="18"/>
        </w:rPr>
        <w:t>accéde</w:t>
      </w:r>
      <w:r>
        <w:rPr>
          <w:rFonts w:ascii="Poppins" w:cs="Poppins" w:eastAsia="Poppins" w:hAnsi="Poppins"/>
          <w:b w:val="false"/>
          <w:bCs w:val="false"/>
          <w:color w:val="000000"/>
          <w:sz w:val="18"/>
          <w:szCs w:val="18"/>
        </w:rPr>
        <w:t xml:space="preserve"> aux </w:t>
      </w:r>
      <w:r>
        <w:rPr>
          <w:rFonts w:ascii="Poppins" w:cs="Poppins" w:eastAsia="Poppins" w:hAnsi="Poppins"/>
          <w:b w:val="false"/>
          <w:bCs w:val="false"/>
          <w:color w:val="000000"/>
          <w:sz w:val="18"/>
          <w:szCs w:val="18"/>
        </w:rPr>
        <w:t>parametre</w:t>
      </w:r>
      <w:r>
        <w:rPr>
          <w:rFonts w:ascii="Poppins" w:cs="Poppins" w:eastAsia="Poppins" w:hAnsi="Poppins"/>
          <w:b w:val="false"/>
          <w:bCs w:val="false"/>
          <w:color w:val="000000"/>
          <w:sz w:val="18"/>
          <w:szCs w:val="18"/>
        </w:rPr>
        <w:t xml:space="preserve"> .</w:t>
      </w:r>
    </w:p>
    <w:p>
      <w:pPr>
        <w:pStyle w:val="style0"/>
        <w:spacing w:after="139" w:lineRule="auto" w:line="259"/>
        <w:ind w:left="0" w:right="0"/>
        <w:rPr>
          <w:rFonts w:ascii="Poppins" w:cs="Poppins" w:eastAsia="Poppins" w:hAnsi="Poppins"/>
          <w:b w:val="false"/>
          <w:bCs w:val="false"/>
          <w:color w:val="000000"/>
          <w:sz w:val="18"/>
          <w:szCs w:val="18"/>
        </w:rPr>
      </w:pPr>
      <w:r>
        <w:rPr/>
        <w:drawing>
          <wp:inline distL="0" distT="0" distB="0" distR="0">
            <wp:extent cx="2562225" cy="4572000"/>
            <wp:effectExtent l="0" t="0" r="0" b="0"/>
            <wp:docPr id="1100"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
                    <pic:cNvPicPr/>
                  </pic:nvPicPr>
                  <pic:blipFill>
                    <a:blip r:embed="rId21" cstate="print"/>
                    <a:srcRect l="0" t="0" r="0" b="0"/>
                    <a:stretch/>
                  </pic:blipFill>
                  <pic:spPr>
                    <a:xfrm rot="0">
                      <a:off x="0" y="0"/>
                      <a:ext cx="2562225" cy="4572000"/>
                    </a:xfrm>
                    <a:prstGeom prst="rect"/>
                  </pic:spPr>
                </pic:pic>
              </a:graphicData>
            </a:graphic>
          </wp:inline>
        </w:drawing>
      </w:r>
    </w:p>
    <w:p>
      <w:pPr>
        <w:pStyle w:val="style0"/>
        <w:spacing w:after="89" w:lineRule="auto" w:line="259"/>
        <w:ind w:left="0" w:right="11" w:firstLine="0"/>
        <w:jc w:val="right"/>
        <w:rPr/>
      </w:pPr>
      <w:r>
        <w:rPr>
          <w:b/>
          <w:bCs/>
          <w:sz w:val="20"/>
          <w:szCs w:val="20"/>
        </w:rPr>
        <w:t xml:space="preserve"> </w:t>
      </w:r>
    </w:p>
    <w:p>
      <w:pPr>
        <w:pStyle w:val="style0"/>
        <w:numPr>
          <w:ilvl w:val="0"/>
          <w:numId w:val="9"/>
        </w:numPr>
        <w:spacing w:after="0" w:lineRule="auto" w:line="259"/>
        <w:ind w:right="55" w:hanging="360"/>
        <w:rPr/>
      </w:pPr>
      <w:r>
        <w:rPr>
          <w:sz w:val="20"/>
          <w:szCs w:val="20"/>
        </w:rPr>
        <w:t>Quand l’utilisateur clique sur “Settings” on lui dirige vers une page</w:t>
      </w:r>
    </w:p>
    <w:p>
      <w:pPr>
        <w:pStyle w:val="style0"/>
        <w:spacing w:after="1" w:lineRule="auto" w:line="259"/>
        <w:ind w:left="752" w:right="55"/>
        <w:rPr>
          <w:sz w:val="20"/>
          <w:szCs w:val="20"/>
        </w:rPr>
      </w:pPr>
      <w:r>
        <w:rPr>
          <w:sz w:val="20"/>
          <w:szCs w:val="20"/>
        </w:rPr>
        <w:t>dans</w:t>
      </w:r>
      <w:r>
        <w:rPr>
          <w:sz w:val="20"/>
          <w:szCs w:val="20"/>
        </w:rPr>
        <w:t xml:space="preserve"> laquelle il peut mettre </w:t>
      </w:r>
      <w:r>
        <w:rPr>
          <w:sz w:val="20"/>
          <w:szCs w:val="20"/>
        </w:rPr>
        <w:t>a</w:t>
      </w:r>
      <w:r>
        <w:rPr>
          <w:sz w:val="20"/>
          <w:szCs w:val="20"/>
        </w:rPr>
        <w:t xml:space="preserve"> jour ses informations personnelles en cliquant sur “Edit profile </w:t>
      </w:r>
      <w:r>
        <w:rPr>
          <w:sz w:val="20"/>
          <w:szCs w:val="20"/>
        </w:rPr>
        <w:t>“ ,</w:t>
      </w:r>
      <w:r>
        <w:rPr>
          <w:sz w:val="20"/>
          <w:szCs w:val="20"/>
        </w:rPr>
        <w:t xml:space="preserve"> consulter ses paiements et pouvoir supprimer son compte.</w:t>
      </w:r>
    </w:p>
    <w:p>
      <w:pPr>
        <w:pStyle w:val="style0"/>
        <w:spacing w:after="1" w:lineRule="auto" w:line="259"/>
        <w:ind w:left="752" w:right="55"/>
        <w:rPr>
          <w:sz w:val="20"/>
          <w:szCs w:val="20"/>
        </w:rPr>
      </w:pPr>
    </w:p>
    <w:p>
      <w:pPr>
        <w:pStyle w:val="style0"/>
        <w:spacing w:after="1" w:lineRule="auto" w:line="259"/>
        <w:ind w:left="752" w:right="55"/>
        <w:rPr>
          <w:sz w:val="20"/>
          <w:szCs w:val="20"/>
        </w:rPr>
      </w:pPr>
    </w:p>
    <w:p>
      <w:pPr>
        <w:pStyle w:val="style0"/>
        <w:spacing w:after="1" w:lineRule="auto" w:line="259"/>
        <w:ind w:left="752" w:right="55"/>
        <w:rPr>
          <w:sz w:val="20"/>
          <w:szCs w:val="20"/>
        </w:rPr>
      </w:pPr>
    </w:p>
    <w:p>
      <w:pPr>
        <w:pStyle w:val="style0"/>
        <w:spacing w:after="1" w:lineRule="auto" w:line="259"/>
        <w:ind w:left="752" w:right="55"/>
        <w:rPr>
          <w:sz w:val="20"/>
          <w:szCs w:val="20"/>
        </w:rPr>
      </w:pPr>
    </w:p>
    <w:p>
      <w:pPr>
        <w:pStyle w:val="style0"/>
        <w:spacing w:after="1" w:lineRule="auto" w:line="259"/>
        <w:ind w:left="752" w:right="55"/>
        <w:rPr>
          <w:sz w:val="20"/>
          <w:szCs w:val="20"/>
        </w:rPr>
      </w:pPr>
    </w:p>
    <w:p>
      <w:pPr>
        <w:pStyle w:val="style0"/>
        <w:spacing w:after="1" w:lineRule="auto" w:line="259"/>
        <w:ind w:left="752" w:right="55"/>
        <w:rPr>
          <w:sz w:val="20"/>
          <w:szCs w:val="20"/>
        </w:rPr>
      </w:pPr>
    </w:p>
    <w:p>
      <w:pPr>
        <w:pStyle w:val="style179"/>
        <w:numPr>
          <w:ilvl w:val="1"/>
          <w:numId w:val="3"/>
        </w:numPr>
        <w:spacing w:after="1" w:lineRule="auto" w:line="259"/>
        <w:ind w:right="55"/>
        <w:rPr>
          <w:rFonts w:ascii="Poppins" w:cs="Poppins" w:eastAsia="Poppins" w:hAnsi="Poppins"/>
          <w:color w:val="000000"/>
          <w:sz w:val="18"/>
          <w:szCs w:val="18"/>
        </w:rPr>
      </w:pPr>
      <w:r>
        <w:rPr>
          <w:rFonts w:ascii="Poppins" w:cs="Poppins" w:eastAsia="Poppins" w:hAnsi="Poppins"/>
          <w:color w:val="000000"/>
          <w:sz w:val="20"/>
          <w:szCs w:val="20"/>
        </w:rPr>
        <w:t xml:space="preserve">Lorsque l’utilisateur clique sur “Edit profile “ sera redirigé vers cette page ci-dessous dans laquelle il peut mettre </w:t>
      </w:r>
      <w:r>
        <w:rPr>
          <w:rFonts w:ascii="Poppins" w:cs="Poppins" w:eastAsia="Poppins" w:hAnsi="Poppins"/>
          <w:color w:val="000000"/>
          <w:sz w:val="20"/>
          <w:szCs w:val="20"/>
        </w:rPr>
        <w:t>a</w:t>
      </w:r>
      <w:r>
        <w:rPr>
          <w:rFonts w:ascii="Poppins" w:cs="Poppins" w:eastAsia="Poppins" w:hAnsi="Poppins"/>
          <w:color w:val="000000"/>
          <w:sz w:val="20"/>
          <w:szCs w:val="20"/>
        </w:rPr>
        <w:t xml:space="preserve"> jour ou changer ses informations personnelles telles que son Nom, son </w:t>
      </w:r>
      <w:r>
        <w:rPr>
          <w:rFonts w:ascii="Poppins" w:cs="Poppins" w:eastAsia="Poppins" w:hAnsi="Poppins"/>
          <w:color w:val="000000"/>
          <w:sz w:val="20"/>
          <w:szCs w:val="20"/>
        </w:rPr>
        <w:t>Email ,</w:t>
      </w:r>
      <w:r>
        <w:rPr>
          <w:rFonts w:ascii="Poppins" w:cs="Poppins" w:eastAsia="Poppins" w:hAnsi="Poppins"/>
          <w:color w:val="000000"/>
          <w:sz w:val="20"/>
          <w:szCs w:val="20"/>
        </w:rPr>
        <w:t xml:space="preserve"> son </w:t>
      </w:r>
      <w:r>
        <w:rPr>
          <w:rFonts w:ascii="Poppins" w:cs="Poppins" w:eastAsia="Poppins" w:hAnsi="Poppins"/>
          <w:color w:val="000000"/>
          <w:sz w:val="20"/>
          <w:szCs w:val="20"/>
        </w:rPr>
        <w:t>Pays ,</w:t>
      </w:r>
      <w:r>
        <w:rPr>
          <w:rFonts w:ascii="Poppins" w:cs="Poppins" w:eastAsia="Poppins" w:hAnsi="Poppins"/>
          <w:color w:val="000000"/>
          <w:sz w:val="20"/>
          <w:szCs w:val="20"/>
        </w:rPr>
        <w:t xml:space="preserve"> son Adresse et son </w:t>
      </w:r>
      <w:r>
        <w:rPr>
          <w:rFonts w:ascii="Poppins" w:cs="Poppins" w:eastAsia="Poppins" w:hAnsi="Poppins"/>
          <w:color w:val="000000"/>
          <w:sz w:val="20"/>
          <w:szCs w:val="20"/>
        </w:rPr>
        <w:t>Num</w:t>
      </w:r>
      <w:r>
        <w:rPr>
          <w:rFonts w:ascii="Poppins" w:cs="Poppins" w:eastAsia="Poppins" w:hAnsi="Poppins"/>
          <w:color w:val="000000"/>
          <w:sz w:val="20"/>
          <w:szCs w:val="20"/>
        </w:rPr>
        <w:t>ero</w:t>
      </w:r>
      <w:r>
        <w:rPr>
          <w:rFonts w:ascii="Poppins" w:cs="Poppins" w:eastAsia="Poppins" w:hAnsi="Poppins"/>
          <w:color w:val="000000"/>
          <w:sz w:val="20"/>
          <w:szCs w:val="20"/>
        </w:rPr>
        <w:t xml:space="preserve"> de </w:t>
      </w:r>
      <w:r>
        <w:rPr>
          <w:rFonts w:ascii="Poppins" w:cs="Poppins" w:eastAsia="Poppins" w:hAnsi="Poppins"/>
          <w:color w:val="000000"/>
          <w:sz w:val="20"/>
          <w:szCs w:val="20"/>
        </w:rPr>
        <w:t>telephone</w:t>
      </w:r>
      <w:r>
        <w:rPr>
          <w:rFonts w:ascii="Poppins" w:cs="Poppins" w:eastAsia="Poppins" w:hAnsi="Poppins"/>
          <w:color w:val="000000"/>
          <w:sz w:val="20"/>
          <w:szCs w:val="20"/>
        </w:rPr>
        <w:t>.</w:t>
      </w:r>
    </w:p>
    <w:p>
      <w:pPr>
        <w:pStyle w:val="style179"/>
        <w:numPr>
          <w:ilvl w:val="1"/>
          <w:numId w:val="3"/>
        </w:numPr>
        <w:spacing w:after="1" w:lineRule="auto" w:line="259"/>
        <w:ind w:right="55"/>
        <w:rPr>
          <w:rFonts w:ascii="Poppins" w:cs="Poppins" w:eastAsia="Poppins" w:hAnsi="Poppins"/>
          <w:color w:val="000000"/>
          <w:sz w:val="18"/>
          <w:szCs w:val="18"/>
        </w:rPr>
      </w:pPr>
      <w:r>
        <w:rPr>
          <w:rFonts w:ascii="Poppins" w:cs="Poppins" w:eastAsia="Poppins" w:hAnsi="Poppins"/>
          <w:color w:val="000000"/>
          <w:sz w:val="18"/>
          <w:szCs w:val="18"/>
        </w:rPr>
        <w:t xml:space="preserve">Pour le champ “Country” on a utilisé un Api qui permet de mettre par </w:t>
      </w:r>
      <w:r>
        <w:rPr>
          <w:rFonts w:ascii="Poppins" w:cs="Poppins" w:eastAsia="Poppins" w:hAnsi="Poppins"/>
          <w:color w:val="000000"/>
          <w:sz w:val="18"/>
          <w:szCs w:val="18"/>
        </w:rPr>
        <w:t>defaut</w:t>
      </w:r>
      <w:r>
        <w:rPr>
          <w:rFonts w:ascii="Poppins" w:cs="Poppins" w:eastAsia="Poppins" w:hAnsi="Poppins"/>
          <w:color w:val="000000"/>
          <w:sz w:val="18"/>
          <w:szCs w:val="18"/>
        </w:rPr>
        <w:t xml:space="preserve"> l’identifiant </w:t>
      </w:r>
      <w:r>
        <w:rPr>
          <w:rFonts w:ascii="Poppins" w:cs="Poppins" w:eastAsia="Poppins" w:hAnsi="Poppins"/>
          <w:color w:val="000000"/>
          <w:sz w:val="18"/>
          <w:szCs w:val="18"/>
        </w:rPr>
        <w:t>telephonique</w:t>
      </w:r>
      <w:r>
        <w:rPr>
          <w:rFonts w:ascii="Poppins" w:cs="Poppins" w:eastAsia="Poppins" w:hAnsi="Poppins"/>
          <w:color w:val="000000"/>
          <w:sz w:val="18"/>
          <w:szCs w:val="18"/>
        </w:rPr>
        <w:t xml:space="preserve">  dédié </w:t>
      </w:r>
      <w:r>
        <w:rPr>
          <w:rFonts w:ascii="Poppins" w:cs="Poppins" w:eastAsia="Poppins" w:hAnsi="Poppins"/>
          <w:color w:val="000000"/>
          <w:sz w:val="18"/>
          <w:szCs w:val="18"/>
        </w:rPr>
        <w:t>a</w:t>
      </w:r>
      <w:r>
        <w:rPr>
          <w:rFonts w:ascii="Poppins" w:cs="Poppins" w:eastAsia="Poppins" w:hAnsi="Poppins"/>
          <w:color w:val="000000"/>
          <w:sz w:val="18"/>
          <w:szCs w:val="18"/>
        </w:rPr>
        <w:t xml:space="preserve"> chaque pays choisi par l’utilisateur.</w:t>
      </w:r>
    </w:p>
    <w:p>
      <w:pPr>
        <w:pStyle w:val="style0"/>
        <w:spacing w:after="1" w:lineRule="auto" w:line="259"/>
        <w:ind w:left="752" w:right="55"/>
        <w:rPr>
          <w:sz w:val="20"/>
          <w:szCs w:val="20"/>
        </w:rPr>
      </w:pPr>
    </w:p>
    <w:p>
      <w:pPr>
        <w:pStyle w:val="style0"/>
        <w:spacing w:after="1" w:lineRule="auto" w:line="259"/>
        <w:ind w:left="752" w:right="55"/>
        <w:rPr/>
      </w:pPr>
      <w:r>
        <w:rPr/>
        <w:drawing>
          <wp:inline distL="0" distT="0" distB="0" distR="0">
            <wp:extent cx="2533650" cy="4572000"/>
            <wp:effectExtent l="0" t="0" r="0" b="0"/>
            <wp:docPr id="1101"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22" cstate="print"/>
                    <a:srcRect l="0" t="0" r="0" b="0"/>
                    <a:stretch/>
                  </pic:blipFill>
                  <pic:spPr>
                    <a:xfrm rot="0">
                      <a:off x="0" y="0"/>
                      <a:ext cx="2533650" cy="4572000"/>
                    </a:xfrm>
                    <a:prstGeom prst="rect"/>
                  </pic:spPr>
                </pic:pic>
              </a:graphicData>
            </a:graphic>
          </wp:inline>
        </w:drawing>
      </w:r>
      <w:r>
        <w:rPr>
          <w:sz w:val="20"/>
          <w:szCs w:val="20"/>
        </w:rPr>
        <w:t xml:space="preserve"> </w:t>
      </w:r>
      <w:r>
        <w:rPr/>
        <w:drawing>
          <wp:inline distL="0" distT="0" distB="0" distR="0">
            <wp:extent cx="2581275" cy="4572000"/>
            <wp:effectExtent l="0" t="0" r="0" b="0"/>
            <wp:docPr id="1102"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
                    <pic:cNvPicPr/>
                  </pic:nvPicPr>
                  <pic:blipFill>
                    <a:blip r:embed="rId23" cstate="print"/>
                    <a:srcRect l="0" t="0" r="0" b="0"/>
                    <a:stretch/>
                  </pic:blipFill>
                  <pic:spPr>
                    <a:xfrm rot="0">
                      <a:off x="0" y="0"/>
                      <a:ext cx="2581275" cy="4572000"/>
                    </a:xfrm>
                    <a:prstGeom prst="rect"/>
                  </pic:spPr>
                </pic:pic>
              </a:graphicData>
            </a:graphic>
          </wp:inline>
        </w:drawing>
      </w:r>
    </w:p>
    <w:p>
      <w:pPr>
        <w:pStyle w:val="style0"/>
        <w:spacing w:after="159" w:lineRule="auto" w:line="259"/>
        <w:ind w:left="22" w:right="0" w:firstLine="0"/>
        <w:rPr/>
      </w:pPr>
      <w:r>
        <w:rPr>
          <w:b/>
          <w:sz w:val="20"/>
        </w:rPr>
        <w:t xml:space="preserve"> </w:t>
      </w:r>
    </w:p>
    <w:p>
      <w:pPr>
        <w:pStyle w:val="style0"/>
        <w:spacing w:after="159" w:lineRule="auto" w:line="259"/>
        <w:ind w:left="22" w:right="0" w:firstLine="0"/>
        <w:rPr/>
      </w:pPr>
      <w:r>
        <w:rPr>
          <w:b/>
          <w:sz w:val="20"/>
        </w:rPr>
        <w:t xml:space="preserve"> </w:t>
      </w:r>
    </w:p>
    <w:p>
      <w:pPr>
        <w:pStyle w:val="style0"/>
        <w:spacing w:after="159" w:lineRule="auto" w:line="259"/>
        <w:ind w:left="22" w:right="0" w:firstLine="0"/>
        <w:rPr/>
      </w:pPr>
      <w:r>
        <w:rPr>
          <w:b/>
          <w:sz w:val="20"/>
        </w:rPr>
        <w:t xml:space="preserve"> </w:t>
      </w:r>
    </w:p>
    <w:p>
      <w:pPr>
        <w:pStyle w:val="style0"/>
        <w:spacing w:after="159" w:lineRule="auto" w:line="259"/>
        <w:ind w:left="22" w:right="0" w:firstLine="0"/>
        <w:rPr/>
      </w:pPr>
      <w:r>
        <w:rPr>
          <w:b/>
          <w:sz w:val="20"/>
        </w:rPr>
        <w:t xml:space="preserve"> </w:t>
      </w:r>
    </w:p>
    <w:p>
      <w:pPr>
        <w:pStyle w:val="style179"/>
        <w:numPr>
          <w:ilvl w:val="0"/>
          <w:numId w:val="2"/>
        </w:numPr>
        <w:spacing w:after="160" w:lineRule="auto" w:line="259"/>
        <w:ind w:right="0"/>
        <w:rPr>
          <w:rFonts w:ascii="Poppins" w:cs="Poppins" w:eastAsia="Poppins" w:hAnsi="Poppins"/>
          <w:b w:val="false"/>
          <w:bCs w:val="false"/>
          <w:color w:val="000000"/>
          <w:sz w:val="18"/>
          <w:szCs w:val="18"/>
        </w:rPr>
      </w:pPr>
      <w:r>
        <w:rPr>
          <w:rFonts w:ascii="Poppins" w:cs="Poppins" w:eastAsia="Poppins" w:hAnsi="Poppins"/>
          <w:b w:val="false"/>
          <w:bCs w:val="false"/>
          <w:color w:val="000000"/>
          <w:sz w:val="18"/>
          <w:szCs w:val="18"/>
        </w:rPr>
        <w:t xml:space="preserve">Cette page s’affiche lorsque l’utilisateur clique sur “payement” pour </w:t>
      </w:r>
      <w:r>
        <w:rPr>
          <w:rFonts w:ascii="Poppins" w:cs="Poppins" w:eastAsia="Poppins" w:hAnsi="Poppins"/>
          <w:b w:val="false"/>
          <w:bCs w:val="false"/>
          <w:color w:val="000000"/>
          <w:sz w:val="18"/>
          <w:szCs w:val="18"/>
        </w:rPr>
        <w:t>specifier</w:t>
      </w:r>
      <w:r>
        <w:rPr>
          <w:rFonts w:ascii="Poppins" w:cs="Poppins" w:eastAsia="Poppins" w:hAnsi="Poppins"/>
          <w:b w:val="false"/>
          <w:bCs w:val="false"/>
          <w:color w:val="000000"/>
          <w:sz w:val="18"/>
          <w:szCs w:val="18"/>
        </w:rPr>
        <w:t xml:space="preserve"> le </w:t>
      </w:r>
      <w:r>
        <w:rPr>
          <w:rFonts w:ascii="Poppins" w:cs="Poppins" w:eastAsia="Poppins" w:hAnsi="Poppins"/>
          <w:b w:val="false"/>
          <w:bCs w:val="false"/>
          <w:color w:val="000000"/>
          <w:sz w:val="18"/>
          <w:szCs w:val="18"/>
        </w:rPr>
        <w:t>numero</w:t>
      </w:r>
      <w:r>
        <w:rPr>
          <w:rFonts w:ascii="Poppins" w:cs="Poppins" w:eastAsia="Poppins" w:hAnsi="Poppins"/>
          <w:b w:val="false"/>
          <w:bCs w:val="false"/>
          <w:color w:val="000000"/>
          <w:sz w:val="18"/>
          <w:szCs w:val="18"/>
        </w:rPr>
        <w:t xml:space="preserve"> de </w:t>
      </w:r>
      <w:r>
        <w:rPr>
          <w:rFonts w:ascii="Poppins" w:cs="Poppins" w:eastAsia="Poppins" w:hAnsi="Poppins"/>
          <w:b w:val="false"/>
          <w:bCs w:val="false"/>
          <w:color w:val="000000"/>
          <w:sz w:val="18"/>
          <w:szCs w:val="18"/>
        </w:rPr>
        <w:t>carte ,</w:t>
      </w:r>
      <w:r>
        <w:rPr>
          <w:rFonts w:ascii="Poppins" w:cs="Poppins" w:eastAsia="Poppins" w:hAnsi="Poppins"/>
          <w:b w:val="false"/>
          <w:bCs w:val="false"/>
          <w:color w:val="000000"/>
          <w:sz w:val="18"/>
          <w:szCs w:val="18"/>
        </w:rPr>
        <w:t xml:space="preserve"> si c’est un </w:t>
      </w:r>
      <w:r>
        <w:rPr>
          <w:rFonts w:ascii="Poppins" w:cs="Poppins" w:eastAsia="Poppins" w:hAnsi="Poppins"/>
          <w:b w:val="false"/>
          <w:bCs w:val="false"/>
          <w:color w:val="000000"/>
          <w:sz w:val="18"/>
          <w:szCs w:val="18"/>
        </w:rPr>
        <w:t>paypal</w:t>
      </w:r>
      <w:r>
        <w:rPr>
          <w:rFonts w:ascii="Poppins" w:cs="Poppins" w:eastAsia="Poppins" w:hAnsi="Poppins"/>
          <w:b w:val="false"/>
          <w:bCs w:val="false"/>
          <w:color w:val="000000"/>
          <w:sz w:val="18"/>
          <w:szCs w:val="18"/>
        </w:rPr>
        <w:t xml:space="preserve"> ou visa...</w:t>
      </w:r>
    </w:p>
    <w:p>
      <w:pPr>
        <w:pStyle w:val="style0"/>
        <w:spacing w:after="160" w:lineRule="auto" w:line="259"/>
        <w:ind w:left="0" w:right="0"/>
        <w:rPr>
          <w:rFonts w:ascii="Poppins" w:cs="Poppins" w:eastAsia="Poppins" w:hAnsi="Poppins"/>
          <w:b w:val="false"/>
          <w:bCs w:val="false"/>
          <w:color w:val="000000"/>
          <w:sz w:val="18"/>
          <w:szCs w:val="18"/>
        </w:rPr>
      </w:pPr>
      <w:r>
        <w:rPr/>
        <w:drawing>
          <wp:inline distL="0" distT="0" distB="0" distR="0">
            <wp:extent cx="2581275" cy="4572000"/>
            <wp:effectExtent l="0" t="0" r="0" b="0"/>
            <wp:docPr id="1103" nam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24" cstate="print"/>
                    <a:srcRect l="0" t="0" r="0" b="0"/>
                    <a:stretch/>
                  </pic:blipFill>
                  <pic:spPr>
                    <a:xfrm rot="0">
                      <a:off x="0" y="0"/>
                      <a:ext cx="2581275" cy="4572000"/>
                    </a:xfrm>
                    <a:prstGeom prst="rect"/>
                  </pic:spPr>
                </pic:pic>
              </a:graphicData>
            </a:graphic>
          </wp:inline>
        </w:drawing>
      </w:r>
    </w:p>
    <w:p>
      <w:pPr>
        <w:pStyle w:val="style0"/>
        <w:spacing w:after="89" w:lineRule="auto" w:line="259"/>
        <w:ind w:left="0" w:right="0" w:firstLine="0"/>
        <w:jc w:val="right"/>
        <w:rPr/>
      </w:pPr>
      <w:r>
        <w:rPr>
          <w:sz w:val="20"/>
          <w:szCs w:val="20"/>
        </w:rPr>
        <w:t xml:space="preserve"> </w:t>
      </w:r>
    </w:p>
    <w:p>
      <w:pPr>
        <w:pStyle w:val="style0"/>
        <w:spacing w:after="88" w:lineRule="auto" w:line="259"/>
        <w:ind w:left="0" w:right="0" w:firstLine="0"/>
        <w:jc w:val="right"/>
        <w:rPr/>
      </w:pPr>
      <w:r>
        <w:rPr>
          <w:sz w:val="20"/>
          <w:szCs w:val="20"/>
        </w:rPr>
        <w:t xml:space="preserve"> </w:t>
      </w:r>
    </w:p>
    <w:p>
      <w:pPr>
        <w:pStyle w:val="style0"/>
        <w:spacing w:after="159" w:lineRule="auto" w:line="259"/>
        <w:ind w:left="22" w:right="0" w:firstLine="0"/>
        <w:rPr/>
      </w:pPr>
      <w:r>
        <w:rPr>
          <w:sz w:val="20"/>
        </w:rPr>
        <w:t xml:space="preserve"> </w:t>
      </w:r>
    </w:p>
    <w:p>
      <w:pPr>
        <w:pStyle w:val="style0"/>
        <w:spacing w:after="158" w:lineRule="auto" w:line="259"/>
        <w:ind w:left="22" w:right="0" w:firstLine="0"/>
        <w:rPr/>
      </w:pPr>
      <w:r>
        <w:rPr>
          <w:sz w:val="20"/>
        </w:rPr>
        <w:t xml:space="preserve"> </w:t>
      </w:r>
    </w:p>
    <w:p>
      <w:pPr>
        <w:pStyle w:val="style0"/>
        <w:spacing w:after="157" w:lineRule="auto" w:line="259"/>
        <w:ind w:left="17" w:right="55"/>
        <w:jc w:val="both"/>
        <w:rPr>
          <w:sz w:val="20"/>
          <w:szCs w:val="20"/>
        </w:rPr>
      </w:pPr>
      <w:r>
        <w:rPr>
          <w:sz w:val="20"/>
          <w:szCs w:val="20"/>
        </w:rPr>
        <w:t xml:space="preserve">Vous pouvez accéder au code de projet en suivant le lien : </w:t>
      </w:r>
      <w:r>
        <w:rPr>
          <w:sz w:val="20"/>
          <w:szCs w:val="20"/>
        </w:rPr>
        <w:fldChar w:fldCharType="begin"/>
      </w:r>
      <w:r>
        <w:rPr>
          <w:sz w:val="20"/>
          <w:szCs w:val="20"/>
        </w:rPr>
        <w:instrText xml:space="preserve"> HYPERLINK "https://github.com/assia-jabri/Ionic-ecommerce-project.git" \o "https://github.com/assia-jabri/Ionic-ecommerce-project.git"</w:instrText>
      </w:r>
      <w:r>
        <w:rPr>
          <w:sz w:val="20"/>
          <w:szCs w:val="20"/>
        </w:rPr>
        <w:fldChar w:fldCharType="separate"/>
      </w:r>
      <w:r>
        <w:rPr>
          <w:rStyle w:val="style85"/>
          <w:sz w:val="20"/>
          <w:szCs w:val="20"/>
        </w:rPr>
        <w:t>https://github.com/assia-jabri/Ionic-ecommerce-project.git</w:t>
      </w:r>
      <w:r>
        <w:rPr>
          <w:sz w:val="20"/>
          <w:szCs w:val="20"/>
        </w:rPr>
        <w:fldChar w:fldCharType="end"/>
      </w:r>
    </w:p>
    <w:sectPr>
      <w:headerReference w:type="even" r:id="rId25"/>
      <w:headerReference w:type="default" r:id="rId26"/>
      <w:footerReference w:type="even" r:id="rId27"/>
      <w:footerReference w:type="default" r:id="rId28"/>
      <w:headerReference w:type="first" r:id="rId29"/>
      <w:footerReference w:type="first" r:id="rId30"/>
      <w:footnotePr>
        <w:numRestart w:val="eachPage"/>
      </w:footnotePr>
      <w:pgSz w:w="11906" w:h="16838" w:orient="portrait"/>
      <w:pgMar w:top="1845" w:right="1383" w:bottom="1440" w:left="1418" w:header="720" w:footer="11"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Poppins">
    <w:altName w:val="Poppins"/>
    <w:panose1 w:val="00000500000000000000"/>
    <w:charset w:val="00"/>
    <w:family w:val="auto"/>
    <w:pitch w:val="variable"/>
    <w:sig w:usb0="00008007" w:usb1="00000000" w:usb2="00000000" w:usb3="00000000" w:csb0="00000093" w:csb1="00000000"/>
  </w:font>
  <w:font w:name="Arial">
    <w:altName w:val="Arial"/>
    <w:panose1 w:val="020b0604020002020204"/>
    <w:charset w:val="00"/>
    <w:family w:val="swiss"/>
    <w:pitch w:val="variable"/>
    <w:sig w:usb0="E0002EFF" w:usb1="C000785B" w:usb2="00000009" w:usb3="00000000" w:csb0="000001FF" w:csb1="00000000"/>
  </w:font>
  <w:font w:name="Segoe UI Symbol">
    <w:altName w:val="Segoe UI Symbol"/>
    <w:panose1 w:val="020b0502040002020203"/>
    <w:charset w:val="00"/>
    <w:family w:val="swiss"/>
    <w:pitch w:val="variable"/>
    <w:sig w:usb0="800001E3" w:usb1="1200FFEF" w:usb2="00040000" w:usb3="00000000" w:csb0="00000001" w:csb1="00000000"/>
  </w:font>
  <w:font w:name="Calibri">
    <w:altName w:val="Calibri"/>
    <w:panose1 w:val="020f0502020002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imes New Roman">
    <w:altName w:val="Times New Roman"/>
    <w:panose1 w:val="02020603050004020304"/>
    <w:charset w:val="00"/>
    <w:family w:val="roman"/>
    <w:pitch w:val="variable"/>
    <w:sig w:usb0="E0002EFF" w:usb1="C000785B" w:usb2="00000009" w:usb3="00000000" w:csb0="000001FF" w:csb1="00000000"/>
  </w:font>
  <w:font w:name="Courier New">
    <w:altName w:val="Courier New"/>
    <w:panose1 w:val="02070309020002020404"/>
    <w:charset w:val="00"/>
    <w:family w:val="modern"/>
    <w:pitch w:val="fixed"/>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altName w:val="Calibri Light"/>
    <w:panose1 w:val="020f0302020002030204"/>
    <w:charset w:val="00"/>
    <w:family w:val="swiss"/>
    <w:pitch w:val="variable"/>
    <w:sig w:usb0="E4002EFF" w:usb1="C000247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Wingdings">
    <w:altName w:val="Wingdings"/>
    <w:panose1 w:val="05000000000000000000"/>
    <w:charset w:val="02"/>
    <w:family w:val="auto"/>
    <w:pitch w:val="variable"/>
    <w:sig w:usb0="00000000" w:usb1="10000000" w:usb2="00000000" w:usb3="00000000" w:csb0="80000000" w:csb1="00000000"/>
  </w:font>
  <w:font w:name="游明朝">
    <w:altName w:val=""/>
    <w:panose1 w:val="00000000000000000000"/>
    <w:charset w:val="00"/>
    <w:family w:val="auto"/>
    <w:pitch w:val="default"/>
    <w:sig w:usb0="E0002AFF" w:usb1="C0007841" w:usb2="00000009" w:usb3="00000000" w:csb0="000001F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22" w:right="0" w:firstLine="0"/>
      <w:rPr/>
    </w:pPr>
    <w:r>
      <w:rPr>
        <w:rFonts w:ascii="Calibri" w:cs="Calibri" w:eastAsia="Calibri" w:hAnsi="Calibri"/>
        <w:noProof/>
        <w:sz w:val="22"/>
      </w:rPr>
      <mc:AlternateContent>
        <mc:Choice Requires="wpg">
          <w:drawing>
            <wp:anchor distT="0" distB="0" distL="114300" distR="114300" simplePos="false" relativeHeight="10" behindDoc="false" locked="false" layoutInCell="true" allowOverlap="true">
              <wp:simplePos x="0" y="0"/>
              <wp:positionH relativeFrom="page">
                <wp:posOffset>3561080</wp:posOffset>
              </wp:positionH>
              <wp:positionV relativeFrom="page">
                <wp:posOffset>9968230</wp:posOffset>
              </wp:positionV>
              <wp:extent cx="436879" cy="716914"/>
              <wp:effectExtent l="0" t="0" r="0" b="0"/>
              <wp:wrapSquare wrapText="bothSides"/>
              <wp:docPr id="4115" name="Group 964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36879" cy="716914"/>
                        <a:chOff x="0" y="0"/>
                        <a:chExt cx="436880" cy="716914"/>
                      </a:xfrm>
                    </wpg:grpSpPr>
                    <wps:wsp>
                      <wps:cNvSpPr/>
                      <wps:spPr>
                        <a:xfrm rot="0">
                          <a:off x="233679" y="436879"/>
                          <a:ext cx="0" cy="280035"/>
                        </a:xfrm>
                        <a:custGeom>
                          <a:avLst/>
                          <a:gdLst/>
                          <a:ahLst/>
                          <a:rect l="l" t="t" r="r" b="b"/>
                          <a:pathLst>
                            <a:path w="0" h="280035" stroke="1">
                              <a:moveTo>
                                <a:pt x="0" y="280035"/>
                              </a:moveTo>
                              <a:lnTo>
                                <a:pt x="0" y="0"/>
                              </a:lnTo>
                            </a:path>
                          </a:pathLst>
                        </a:custGeom>
                        <a:ln cmpd="sng" cap="flat" w="9525">
                          <a:solidFill>
                            <a:srgbClr val="7f7f7f"/>
                          </a:solidFill>
                          <a:prstDash val="solid"/>
                          <a:round/>
                          <a:headEnd/>
                          <a:tailEnd/>
                        </a:ln>
                      </wps:spPr>
                      <wps:bodyPr>
                        <a:prstTxWarp prst="textNoShape"/>
                      </wps:bodyPr>
                    </wps:wsp>
                    <wps:wsp>
                      <wps:cNvSpPr/>
                      <wps:spPr>
                        <a:xfrm rot="0">
                          <a:off x="0" y="0"/>
                          <a:ext cx="436880" cy="436880"/>
                        </a:xfrm>
                        <a:custGeom>
                          <a:avLst/>
                          <a:gdLst/>
                          <a:ahLst/>
                          <a:rect l="l" t="t" r="r" b="b"/>
                          <a:pathLst>
                            <a:path w="436880" h="436880" stroke="1">
                              <a:moveTo>
                                <a:pt x="0" y="436880"/>
                              </a:moveTo>
                              <a:lnTo>
                                <a:pt x="436880" y="436880"/>
                              </a:lnTo>
                              <a:lnTo>
                                <a:pt x="436880" y="0"/>
                              </a:lnTo>
                              <a:lnTo>
                                <a:pt x="0" y="0"/>
                              </a:lnTo>
                              <a:close/>
                            </a:path>
                          </a:pathLst>
                        </a:custGeom>
                        <a:ln cmpd="sng" cap="flat" w="9525">
                          <a:solidFill>
                            <a:srgbClr val="7f7f7f"/>
                          </a:solidFill>
                          <a:prstDash val="solid"/>
                          <a:miter/>
                          <a:headEnd/>
                          <a:tailEnd/>
                        </a:ln>
                      </wps:spPr>
                      <wps:bodyPr>
                        <a:prstTxWarp prst="textNoShape"/>
                      </wps:bodyPr>
                    </wps:wsp>
                    <pic:pic xmlns:pic="http://schemas.openxmlformats.org/drawingml/2006/picture">
                      <pic:nvPicPr>
                        <pic:cNvPr id="20" name="Image"/>
                        <pic:cNvPicPr/>
                      </pic:nvPicPr>
                      <pic:blipFill>
                        <a:blip r:embed="rId1" cstate="print"/>
                        <a:srcRect l="0" t="0" r="0" b="0"/>
                        <a:stretch/>
                      </pic:blipFill>
                      <pic:spPr>
                        <a:xfrm rot="0">
                          <a:off x="4318" y="50546"/>
                          <a:ext cx="428244" cy="336042"/>
                        </a:xfrm>
                        <a:prstGeom prst="rect"/>
                      </pic:spPr>
                    </pic:pic>
                    <wps:wsp>
                      <wps:cNvSpPr/>
                      <wps:spPr>
                        <a:xfrm rot="0">
                          <a:off x="192532" y="176467"/>
                          <a:ext cx="68339" cy="137291"/>
                        </a:xfrm>
                        <a:prstGeom prst="rect"/>
                        <a:ln>
                          <a:noFill/>
                        </a:ln>
                      </wps:spPr>
                      <wps:txbx id="4119">
                        <w:txbxContent>
                          <w:p>
                            <w:pPr>
                              <w:pStyle w:val="style0"/>
                              <w:spacing w:after="160" w:lineRule="auto" w:line="259"/>
                              <w:ind w:left="0" w:right="0" w:firstLine="0"/>
                              <w:rPr/>
                            </w:pPr>
                            <w:r>
                              <w:rPr/>
                              <w:fldChar w:fldCharType="begin"/>
                            </w:r>
                            <w:r>
                              <w:instrText>PAGE   \* MERGEFORMAT</w:instrText>
                            </w:r>
                            <w:r>
                              <w:rPr/>
                              <w:fldChar w:fldCharType="separate"/>
                            </w:r>
                            <w:r>
                              <w:rPr>
                                <w:rFonts w:ascii="Calibri" w:cs="Calibri" w:eastAsia="Calibri" w:hAnsi="Calibri"/>
                                <w:sz w:val="16"/>
                              </w:rPr>
                              <w:t>2</w:t>
                            </w:r>
                            <w:r>
                              <w:rPr/>
                              <w:fldChar w:fldCharType="end"/>
                            </w:r>
                          </w:p>
                        </w:txbxContent>
                      </wps:txbx>
                      <wps:bodyPr lIns="0" rIns="0" tIns="0" bIns="0" vert="horz">
                        <a:prstTxWarp prst="textNoShape"/>
                        <a:noAutofit/>
                      </wps:bodyPr>
                    </wps:wsp>
                    <wps:wsp>
                      <wps:cNvSpPr/>
                      <wps:spPr>
                        <a:xfrm rot="0">
                          <a:off x="244320" y="176467"/>
                          <a:ext cx="30462" cy="137291"/>
                        </a:xfrm>
                        <a:prstGeom prst="rect"/>
                        <a:ln>
                          <a:noFill/>
                        </a:ln>
                      </wps:spPr>
                      <wps:txbx id="4120">
                        <w:txbxContent>
                          <w:p>
                            <w:pPr>
                              <w:pStyle w:val="style0"/>
                              <w:spacing w:after="160" w:lineRule="auto" w:line="259"/>
                              <w:ind w:left="0" w:right="0" w:firstLine="0"/>
                              <w:rPr/>
                            </w:pPr>
                            <w:r>
                              <w:rPr>
                                <w:rFonts w:ascii="Calibri" w:cs="Calibri" w:eastAsia="Calibri" w:hAnsi="Calibri"/>
                                <w:sz w:val="16"/>
                              </w:rPr>
                              <w:t xml:space="preserve"> </w:t>
                            </w:r>
                          </w:p>
                        </w:txbxContent>
                      </wps:txbx>
                      <wps:bodyPr lIns="0" rIns="0" tIns="0" bIns="0" vert="horz">
                        <a:prstTxWarp prst="textNoShape"/>
                        <a:noAutofit/>
                      </wps:bodyPr>
                    </wps:wsp>
                  </wpg:wgp>
                </a:graphicData>
              </a:graphic>
            </wp:anchor>
          </w:drawing>
        </mc:Choice>
        <mc:Fallback>
          <w:pict>
            <v:group id="4115" filled="f" stroked="f" style="position:absolute;margin-left:280.4pt;margin-top:784.9pt;width:34.4pt;height:56.45pt;z-index:10;mso-position-horizontal-relative:page;mso-position-vertical-relative:page;mso-width-relative:page;mso-height-relative:page;visibility:visible;" coordsize="436880,716914">
              <v:shape id="4116" coordsize="0,280035" path="m0,280035l0,0e" filled="f" stroked="t" style="position:absolute;left:233679;top:436879;width:0;height:280035;z-index:2;mso-position-horizontal-relative:page;mso-position-vertical-relative:page;mso-width-relative:page;mso-height-relative:page;visibility:visible;">
                <v:stroke color="#7f7f7f"/>
                <v:fill/>
                <v:path textboxrect="0,0,0,280035" o:connectlocs=""/>
              </v:shape>
              <v:shape id="4117" coordsize="436880,436880" path="m0,436880l436880,436880l436880,0l0,0xe" filled="f" stroked="t" style="position:absolute;left:0;top:0;width:436880;height:436880;z-index:3;mso-position-horizontal-relative:page;mso-position-vertical-relative:page;mso-width-relative:page;mso-height-relative:page;visibility:visible;">
                <v:stroke joinstyle="miter" color="#7f7f7f"/>
                <v:fill/>
                <v:path textboxrect="0,0,436880,436880" o:connectlocs=""/>
              </v:shape>
              <v:shape id="4118" type="#_x0000_t75" filled="f" stroked="f" style="position:absolute;left:4318;top:50546;width:428244;height:336042;z-index:4;mso-position-horizontal-relative:page;mso-position-vertical-relative:page;mso-width-relative:page;mso-height-relative:page;visibility:visible;">
                <v:imagedata r:id="rId1" embosscolor="white" o:title=""/>
                <v:fill/>
              </v:shape>
              <v:rect id="4119" filled="f" stroked="f" style="position:absolute;left:192532;top:176467;width:68339;height:137291;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rPr/>
                      </w:pPr>
                      <w:r>
                        <w:rPr/>
                        <w:fldChar w:fldCharType="begin"/>
                      </w:r>
                      <w:r>
                        <w:instrText>PAGE   \* MERGEFORMAT</w:instrText>
                      </w:r>
                      <w:r>
                        <w:rPr/>
                        <w:fldChar w:fldCharType="separate"/>
                      </w:r>
                      <w:r>
                        <w:rPr>
                          <w:rFonts w:ascii="Calibri" w:cs="Calibri" w:eastAsia="Calibri" w:hAnsi="Calibri"/>
                          <w:sz w:val="16"/>
                        </w:rPr>
                        <w:t>2</w:t>
                      </w:r>
                      <w:r>
                        <w:rPr/>
                        <w:fldChar w:fldCharType="end"/>
                      </w:r>
                    </w:p>
                  </w:txbxContent>
                </v:textbox>
              </v:rect>
              <v:rect id="4120" filled="f" stroked="f" style="position:absolute;left:244320;top:176467;width:30462;height:137291;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rPr/>
                      </w:pPr>
                      <w:r>
                        <w:rPr>
                          <w:rFonts w:ascii="Calibri" w:cs="Calibri" w:eastAsia="Calibri" w:hAnsi="Calibri"/>
                          <w:sz w:val="16"/>
                        </w:rPr>
                        <w:t xml:space="preserve"> </w:t>
                      </w:r>
                    </w:p>
                  </w:txbxContent>
                </v:textbox>
              </v:rect>
              <w10:wrap type="square"/>
              <v:fill/>
            </v:group>
          </w:pict>
        </mc:Fallback>
      </mc:AlternateContent>
    </w:r>
    <w:r>
      <w:rPr>
        <w:rFonts w:ascii="Calibri" w:cs="Calibri" w:eastAsia="Calibri" w:hAnsi="Calibri"/>
        <w:sz w:val="22"/>
      </w:rPr>
      <w:t xml:space="preserve"> </w:t>
    </w:r>
    <w:r>
      <w:rPr>
        <w:rFonts w:ascii="Calibri" w:cs="Calibri" w:eastAsia="Calibri" w:hAnsi="Calibri"/>
        <w:sz w:val="22"/>
      </w:rPr>
      <w:tab/>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160" w:lineRule="auto" w:line="259"/>
      <w:ind w:left="0" w:right="0" w:firstLine="0"/>
      <w:rPr/>
    </w:pP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160" w:lineRule="auto" w:line="259"/>
      <w:ind w:left="0" w:right="0" w:firstLine="0"/>
      <w:rPr/>
    </w:pP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22" w:right="0" w:firstLine="0"/>
      <w:rPr/>
    </w:pPr>
    <w:r>
      <w:rPr>
        <w:rFonts w:ascii="Calibri" w:cs="Calibri" w:eastAsia="Calibri" w:hAnsi="Calibri"/>
        <w:noProof/>
        <w:sz w:val="22"/>
      </w:rPr>
      <mc:AlternateContent>
        <mc:Choice Requires="wpg">
          <w:drawing>
            <wp:anchor distT="0" distB="0" distL="114300" distR="114300" simplePos="false" relativeHeight="8" behindDoc="false" locked="false" layoutInCell="true" allowOverlap="true">
              <wp:simplePos x="0" y="0"/>
              <wp:positionH relativeFrom="page">
                <wp:posOffset>3561080</wp:posOffset>
              </wp:positionH>
              <wp:positionV relativeFrom="page">
                <wp:posOffset>9968230</wp:posOffset>
              </wp:positionV>
              <wp:extent cx="436879" cy="716914"/>
              <wp:effectExtent l="0" t="0" r="0" b="0"/>
              <wp:wrapSquare wrapText="bothSides"/>
              <wp:docPr id="4101" name="Group 969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36879" cy="716914"/>
                        <a:chOff x="0" y="0"/>
                        <a:chExt cx="436880" cy="716914"/>
                      </a:xfrm>
                    </wpg:grpSpPr>
                    <wps:wsp>
                      <wps:cNvSpPr/>
                      <wps:spPr>
                        <a:xfrm rot="0">
                          <a:off x="233679" y="436879"/>
                          <a:ext cx="0" cy="280035"/>
                        </a:xfrm>
                        <a:custGeom>
                          <a:avLst/>
                          <a:gdLst/>
                          <a:ahLst/>
                          <a:rect l="l" t="t" r="r" b="b"/>
                          <a:pathLst>
                            <a:path w="0" h="280035" stroke="1">
                              <a:moveTo>
                                <a:pt x="0" y="280035"/>
                              </a:moveTo>
                              <a:lnTo>
                                <a:pt x="0" y="0"/>
                              </a:lnTo>
                            </a:path>
                          </a:pathLst>
                        </a:custGeom>
                        <a:ln cmpd="sng" cap="flat" w="9525">
                          <a:solidFill>
                            <a:srgbClr val="7f7f7f"/>
                          </a:solidFill>
                          <a:prstDash val="solid"/>
                          <a:round/>
                          <a:headEnd/>
                          <a:tailEnd/>
                        </a:ln>
                      </wps:spPr>
                      <wps:bodyPr>
                        <a:prstTxWarp prst="textNoShape"/>
                      </wps:bodyPr>
                    </wps:wsp>
                    <wps:wsp>
                      <wps:cNvSpPr/>
                      <wps:spPr>
                        <a:xfrm rot="0">
                          <a:off x="0" y="0"/>
                          <a:ext cx="436880" cy="436880"/>
                        </a:xfrm>
                        <a:custGeom>
                          <a:avLst/>
                          <a:gdLst/>
                          <a:ahLst/>
                          <a:rect l="l" t="t" r="r" b="b"/>
                          <a:pathLst>
                            <a:path w="436880" h="436880" stroke="1">
                              <a:moveTo>
                                <a:pt x="0" y="436880"/>
                              </a:moveTo>
                              <a:lnTo>
                                <a:pt x="436880" y="436880"/>
                              </a:lnTo>
                              <a:lnTo>
                                <a:pt x="436880" y="0"/>
                              </a:lnTo>
                              <a:lnTo>
                                <a:pt x="0" y="0"/>
                              </a:lnTo>
                              <a:close/>
                            </a:path>
                          </a:pathLst>
                        </a:custGeom>
                        <a:ln cmpd="sng" cap="flat" w="9525">
                          <a:solidFill>
                            <a:srgbClr val="7f7f7f"/>
                          </a:solidFill>
                          <a:prstDash val="solid"/>
                          <a:miter/>
                          <a:headEnd/>
                          <a:tailEnd/>
                        </a:ln>
                      </wps:spPr>
                      <wps:bodyPr>
                        <a:prstTxWarp prst="textNoShape"/>
                      </wps:bodyPr>
                    </wps:wsp>
                    <pic:pic xmlns:pic="http://schemas.openxmlformats.org/drawingml/2006/picture">
                      <pic:nvPicPr>
                        <pic:cNvPr id="20" name="Image"/>
                        <pic:cNvPicPr/>
                      </pic:nvPicPr>
                      <pic:blipFill>
                        <a:blip r:embed="rId1" cstate="print"/>
                        <a:srcRect l="0" t="0" r="0" b="0"/>
                        <a:stretch/>
                      </pic:blipFill>
                      <pic:spPr>
                        <a:xfrm rot="0">
                          <a:off x="4318" y="50546"/>
                          <a:ext cx="428244" cy="336042"/>
                        </a:xfrm>
                        <a:prstGeom prst="rect"/>
                      </pic:spPr>
                    </pic:pic>
                    <wps:wsp>
                      <wps:cNvSpPr/>
                      <wps:spPr>
                        <a:xfrm rot="0">
                          <a:off x="192532" y="176467"/>
                          <a:ext cx="68339" cy="137291"/>
                        </a:xfrm>
                        <a:prstGeom prst="rect"/>
                        <a:ln>
                          <a:noFill/>
                        </a:ln>
                      </wps:spPr>
                      <wps:txbx id="4105">
                        <w:txbxContent>
                          <w:p>
                            <w:pPr>
                              <w:pStyle w:val="style0"/>
                              <w:spacing w:after="160" w:lineRule="auto" w:line="259"/>
                              <w:ind w:left="0" w:right="0" w:firstLine="0"/>
                              <w:rPr/>
                            </w:pPr>
                            <w:r>
                              <w:rPr/>
                              <w:fldChar w:fldCharType="begin"/>
                            </w:r>
                            <w:r>
                              <w:instrText xml:space="preserve">PAGE   \* </w:instrText>
                            </w:r>
                            <w:r>
                              <w:instrText>MERGEFORMAT</w:instrText>
                            </w:r>
                            <w:r>
                              <w:rPr/>
                              <w:fldChar w:fldCharType="separate"/>
                            </w:r>
                            <w:r>
                              <w:rPr>
                                <w:rFonts w:ascii="Calibri" w:cs="Calibri" w:eastAsia="Calibri" w:hAnsi="Calibri"/>
                                <w:sz w:val="16"/>
                              </w:rPr>
                              <w:t>2</w:t>
                            </w:r>
                            <w:r>
                              <w:rPr/>
                              <w:fldChar w:fldCharType="end"/>
                            </w:r>
                          </w:p>
                        </w:txbxContent>
                      </wps:txbx>
                      <wps:bodyPr lIns="0" rIns="0" tIns="0" bIns="0" vert="horz">
                        <a:prstTxWarp prst="textNoShape"/>
                        <a:noAutofit/>
                      </wps:bodyPr>
                    </wps:wsp>
                    <wps:wsp>
                      <wps:cNvSpPr/>
                      <wps:spPr>
                        <a:xfrm rot="0">
                          <a:off x="244320" y="176467"/>
                          <a:ext cx="30462" cy="137291"/>
                        </a:xfrm>
                        <a:prstGeom prst="rect"/>
                        <a:ln>
                          <a:noFill/>
                        </a:ln>
                      </wps:spPr>
                      <wps:txbx id="4106">
                        <w:txbxContent>
                          <w:p>
                            <w:pPr>
                              <w:pStyle w:val="style0"/>
                              <w:spacing w:after="160" w:lineRule="auto" w:line="259"/>
                              <w:ind w:left="0" w:right="0" w:firstLine="0"/>
                              <w:rPr/>
                            </w:pPr>
                            <w:r>
                              <w:rPr>
                                <w:rFonts w:ascii="Calibri" w:cs="Calibri" w:eastAsia="Calibri" w:hAnsi="Calibri"/>
                                <w:sz w:val="16"/>
                              </w:rPr>
                              <w:t xml:space="preserve"> </w:t>
                            </w:r>
                          </w:p>
                        </w:txbxContent>
                      </wps:txbx>
                      <wps:bodyPr lIns="0" rIns="0" tIns="0" bIns="0" vert="horz">
                        <a:prstTxWarp prst="textNoShape"/>
                        <a:noAutofit/>
                      </wps:bodyPr>
                    </wps:wsp>
                  </wpg:wgp>
                </a:graphicData>
              </a:graphic>
            </wp:anchor>
          </w:drawing>
        </mc:Choice>
        <mc:Fallback>
          <w:pict>
            <v:group id="4101" filled="f" stroked="f" style="position:absolute;margin-left:280.4pt;margin-top:784.9pt;width:34.4pt;height:56.45pt;z-index:8;mso-position-horizontal-relative:page;mso-position-vertical-relative:page;mso-width-relative:page;mso-height-relative:page;visibility:visible;" coordsize="436880,716914">
              <v:shape id="4102" coordsize="0,280035" path="m0,280035l0,0e" filled="f" stroked="t" style="position:absolute;left:233679;top:436879;width:0;height:280035;z-index:2;mso-position-horizontal-relative:page;mso-position-vertical-relative:page;mso-width-relative:page;mso-height-relative:page;visibility:visible;">
                <v:stroke color="#7f7f7f"/>
                <v:fill/>
                <v:path textboxrect="0,0,0,280035" o:connectlocs=""/>
              </v:shape>
              <v:shape id="4103" coordsize="436880,436880" path="m0,436880l436880,436880l436880,0l0,0xe" filled="f" stroked="t" style="position:absolute;left:0;top:0;width:436880;height:436880;z-index:3;mso-position-horizontal-relative:page;mso-position-vertical-relative:page;mso-width-relative:page;mso-height-relative:page;visibility:visible;">
                <v:stroke joinstyle="miter" color="#7f7f7f"/>
                <v:fill/>
                <v:path textboxrect="0,0,436880,436880" o:connectlocs=""/>
              </v:shape>
              <v:shape id="4104" type="#_x0000_t75" filled="f" stroked="f" style="position:absolute;left:4318;top:50546;width:428244;height:336042;z-index:4;mso-position-horizontal-relative:page;mso-position-vertical-relative:page;mso-width-relative:page;mso-height-relative:page;visibility:visible;">
                <v:imagedata r:id="rId1" embosscolor="white" o:title=""/>
                <v:fill/>
              </v:shape>
              <v:rect id="4105" filled="f" stroked="f" style="position:absolute;left:192532;top:176467;width:68339;height:137291;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rPr/>
                      </w:pPr>
                      <w:r>
                        <w:rPr/>
                        <w:fldChar w:fldCharType="begin"/>
                      </w:r>
                      <w:r>
                        <w:instrText xml:space="preserve">PAGE   \* </w:instrText>
                      </w:r>
                      <w:r>
                        <w:instrText>MERGEFORMAT</w:instrText>
                      </w:r>
                      <w:r>
                        <w:rPr/>
                        <w:fldChar w:fldCharType="separate"/>
                      </w:r>
                      <w:r>
                        <w:rPr>
                          <w:rFonts w:ascii="Calibri" w:cs="Calibri" w:eastAsia="Calibri" w:hAnsi="Calibri"/>
                          <w:sz w:val="16"/>
                        </w:rPr>
                        <w:t>2</w:t>
                      </w:r>
                      <w:r>
                        <w:rPr/>
                        <w:fldChar w:fldCharType="end"/>
                      </w:r>
                    </w:p>
                  </w:txbxContent>
                </v:textbox>
              </v:rect>
              <v:rect id="4106" filled="f" stroked="f" style="position:absolute;left:244320;top:176467;width:30462;height:137291;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rPr/>
                      </w:pPr>
                      <w:r>
                        <w:rPr>
                          <w:rFonts w:ascii="Calibri" w:cs="Calibri" w:eastAsia="Calibri" w:hAnsi="Calibri"/>
                          <w:sz w:val="16"/>
                        </w:rPr>
                        <w:t xml:space="preserve"> </w:t>
                      </w:r>
                    </w:p>
                  </w:txbxContent>
                </v:textbox>
              </v:rect>
              <w10:wrap type="square"/>
              <v:fill/>
            </v:group>
          </w:pict>
        </mc:Fallback>
      </mc:AlternateContent>
    </w:r>
    <w:r>
      <w:rPr>
        <w:rFonts w:ascii="Calibri" w:cs="Calibri" w:eastAsia="Calibri" w:hAnsi="Calibri"/>
        <w:sz w:val="22"/>
      </w:rPr>
      <w:t xml:space="preserve"> </w:t>
    </w:r>
    <w:r>
      <w:rPr>
        <w:rFonts w:ascii="Calibri" w:cs="Calibri" w:eastAsia="Calibri" w:hAnsi="Calibri"/>
        <w:sz w:val="22"/>
      </w:rPr>
      <w:tab/>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22" w:right="0" w:firstLine="0"/>
      <w:rPr/>
    </w:pPr>
    <w:r>
      <w:rPr>
        <w:rFonts w:ascii="Calibri" w:cs="Calibri" w:eastAsia="Calibri" w:hAnsi="Calibri"/>
        <w:noProof/>
        <w:sz w:val="22"/>
      </w:rPr>
      <mc:AlternateContent>
        <mc:Choice Requires="wpg">
          <w:drawing>
            <wp:anchor distT="0" distB="0" distL="114300" distR="114300" simplePos="false" relativeHeight="9" behindDoc="false" locked="false" layoutInCell="true" allowOverlap="true">
              <wp:simplePos x="0" y="0"/>
              <wp:positionH relativeFrom="page">
                <wp:posOffset>3561080</wp:posOffset>
              </wp:positionH>
              <wp:positionV relativeFrom="page">
                <wp:posOffset>9968230</wp:posOffset>
              </wp:positionV>
              <wp:extent cx="436879" cy="716914"/>
              <wp:effectExtent l="0" t="0" r="0" b="0"/>
              <wp:wrapSquare wrapText="bothSides"/>
              <wp:docPr id="4107" name="Group 966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Group">
                  <wpg:wgp>
                    <wpg:cNvGrpSpPr/>
                    <wpg:grpSpPr>
                      <a:xfrm rot="0">
                        <a:off x="0" y="0"/>
                        <a:ext cx="436879" cy="716914"/>
                        <a:chOff x="0" y="0"/>
                        <a:chExt cx="436880" cy="716914"/>
                      </a:xfrm>
                    </wpg:grpSpPr>
                    <wps:wsp>
                      <wps:cNvSpPr/>
                      <wps:spPr>
                        <a:xfrm rot="0">
                          <a:off x="233679" y="436879"/>
                          <a:ext cx="0" cy="280035"/>
                        </a:xfrm>
                        <a:custGeom>
                          <a:avLst/>
                          <a:gdLst/>
                          <a:ahLst/>
                          <a:rect l="l" t="t" r="r" b="b"/>
                          <a:pathLst>
                            <a:path w="0" h="280035" stroke="1">
                              <a:moveTo>
                                <a:pt x="0" y="280035"/>
                              </a:moveTo>
                              <a:lnTo>
                                <a:pt x="0" y="0"/>
                              </a:lnTo>
                            </a:path>
                          </a:pathLst>
                        </a:custGeom>
                        <a:ln cmpd="sng" cap="flat" w="9525">
                          <a:solidFill>
                            <a:srgbClr val="7f7f7f"/>
                          </a:solidFill>
                          <a:prstDash val="solid"/>
                          <a:round/>
                          <a:headEnd/>
                          <a:tailEnd/>
                        </a:ln>
                      </wps:spPr>
                      <wps:bodyPr>
                        <a:prstTxWarp prst="textNoShape"/>
                      </wps:bodyPr>
                    </wps:wsp>
                    <wps:wsp>
                      <wps:cNvSpPr/>
                      <wps:spPr>
                        <a:xfrm rot="0">
                          <a:off x="0" y="0"/>
                          <a:ext cx="436880" cy="436880"/>
                        </a:xfrm>
                        <a:custGeom>
                          <a:avLst/>
                          <a:gdLst/>
                          <a:ahLst/>
                          <a:rect l="l" t="t" r="r" b="b"/>
                          <a:pathLst>
                            <a:path w="436880" h="436880" stroke="1">
                              <a:moveTo>
                                <a:pt x="0" y="436880"/>
                              </a:moveTo>
                              <a:lnTo>
                                <a:pt x="436880" y="436880"/>
                              </a:lnTo>
                              <a:lnTo>
                                <a:pt x="436880" y="0"/>
                              </a:lnTo>
                              <a:lnTo>
                                <a:pt x="0" y="0"/>
                              </a:lnTo>
                              <a:close/>
                            </a:path>
                          </a:pathLst>
                        </a:custGeom>
                        <a:ln cmpd="sng" cap="flat" w="9525">
                          <a:solidFill>
                            <a:srgbClr val="7f7f7f"/>
                          </a:solidFill>
                          <a:prstDash val="solid"/>
                          <a:miter/>
                          <a:headEnd/>
                          <a:tailEnd/>
                        </a:ln>
                      </wps:spPr>
                      <wps:bodyPr>
                        <a:prstTxWarp prst="textNoShape"/>
                      </wps:bodyPr>
                    </wps:wsp>
                    <pic:pic xmlns:pic="http://schemas.openxmlformats.org/drawingml/2006/picture">
                      <pic:nvPicPr>
                        <pic:cNvPr id="20" name="Image"/>
                        <pic:cNvPicPr/>
                      </pic:nvPicPr>
                      <pic:blipFill>
                        <a:blip r:embed="rId1" cstate="print"/>
                        <a:srcRect l="0" t="0" r="0" b="0"/>
                        <a:stretch/>
                      </pic:blipFill>
                      <pic:spPr>
                        <a:xfrm rot="0">
                          <a:off x="4318" y="50546"/>
                          <a:ext cx="428244" cy="336042"/>
                        </a:xfrm>
                        <a:prstGeom prst="rect"/>
                      </pic:spPr>
                    </pic:pic>
                    <wps:wsp>
                      <wps:cNvSpPr/>
                      <wps:spPr>
                        <a:xfrm rot="0">
                          <a:off x="192532" y="176467"/>
                          <a:ext cx="68339" cy="137291"/>
                        </a:xfrm>
                        <a:prstGeom prst="rect"/>
                        <a:ln>
                          <a:noFill/>
                        </a:ln>
                      </wps:spPr>
                      <wps:txbx id="4111">
                        <w:txbxContent>
                          <w:p>
                            <w:pPr>
                              <w:pStyle w:val="style0"/>
                              <w:spacing w:after="160" w:lineRule="auto" w:line="259"/>
                              <w:ind w:left="0" w:right="0" w:firstLine="0"/>
                              <w:rPr/>
                            </w:pPr>
                            <w:r>
                              <w:rPr/>
                              <w:fldChar w:fldCharType="begin"/>
                            </w:r>
                            <w:r>
                              <w:instrText>PAGE   \* MERGEFORMAT</w:instrText>
                            </w:r>
                            <w:r>
                              <w:rPr/>
                              <w:fldChar w:fldCharType="separate"/>
                            </w:r>
                            <w:r>
                              <w:rPr>
                                <w:rFonts w:ascii="Calibri" w:cs="Calibri" w:eastAsia="Calibri" w:hAnsi="Calibri"/>
                                <w:sz w:val="16"/>
                              </w:rPr>
                              <w:t>2</w:t>
                            </w:r>
                            <w:r>
                              <w:rPr/>
                              <w:fldChar w:fldCharType="end"/>
                            </w:r>
                          </w:p>
                        </w:txbxContent>
                      </wps:txbx>
                      <wps:bodyPr lIns="0" rIns="0" tIns="0" bIns="0" vert="horz">
                        <a:prstTxWarp prst="textNoShape"/>
                        <a:noAutofit/>
                      </wps:bodyPr>
                    </wps:wsp>
                    <wps:wsp>
                      <wps:cNvSpPr/>
                      <wps:spPr>
                        <a:xfrm rot="0">
                          <a:off x="244320" y="176467"/>
                          <a:ext cx="30462" cy="137291"/>
                        </a:xfrm>
                        <a:prstGeom prst="rect"/>
                        <a:ln>
                          <a:noFill/>
                        </a:ln>
                      </wps:spPr>
                      <wps:txbx id="4112">
                        <w:txbxContent>
                          <w:p>
                            <w:pPr>
                              <w:pStyle w:val="style0"/>
                              <w:spacing w:after="160" w:lineRule="auto" w:line="259"/>
                              <w:ind w:left="0" w:right="0" w:firstLine="0"/>
                              <w:rPr/>
                            </w:pPr>
                            <w:r>
                              <w:rPr>
                                <w:rFonts w:ascii="Calibri" w:cs="Calibri" w:eastAsia="Calibri" w:hAnsi="Calibri"/>
                                <w:sz w:val="16"/>
                              </w:rPr>
                              <w:t xml:space="preserve"> </w:t>
                            </w:r>
                          </w:p>
                        </w:txbxContent>
                      </wps:txbx>
                      <wps:bodyPr lIns="0" rIns="0" tIns="0" bIns="0" vert="horz">
                        <a:prstTxWarp prst="textNoShape"/>
                        <a:noAutofit/>
                      </wps:bodyPr>
                    </wps:wsp>
                  </wpg:wgp>
                </a:graphicData>
              </a:graphic>
            </wp:anchor>
          </w:drawing>
        </mc:Choice>
        <mc:Fallback>
          <w:pict>
            <v:group id="4107" filled="f" stroked="f" style="position:absolute;margin-left:280.4pt;margin-top:784.9pt;width:34.4pt;height:56.45pt;z-index:9;mso-position-horizontal-relative:page;mso-position-vertical-relative:page;mso-width-relative:page;mso-height-relative:page;visibility:visible;" coordsize="436880,716914">
              <v:shape id="4108" coordsize="0,280035" path="m0,280035l0,0e" filled="f" stroked="t" style="position:absolute;left:233679;top:436879;width:0;height:280035;z-index:2;mso-position-horizontal-relative:page;mso-position-vertical-relative:page;mso-width-relative:page;mso-height-relative:page;visibility:visible;">
                <v:stroke color="#7f7f7f"/>
                <v:fill/>
                <v:path textboxrect="0,0,0,280035" o:connectlocs=""/>
              </v:shape>
              <v:shape id="4109" coordsize="436880,436880" path="m0,436880l436880,436880l436880,0l0,0xe" filled="f" stroked="t" style="position:absolute;left:0;top:0;width:436880;height:436880;z-index:3;mso-position-horizontal-relative:page;mso-position-vertical-relative:page;mso-width-relative:page;mso-height-relative:page;visibility:visible;">
                <v:stroke joinstyle="miter" color="#7f7f7f"/>
                <v:fill/>
                <v:path textboxrect="0,0,436880,436880" o:connectlocs=""/>
              </v:shape>
              <v:shape id="4110" type="#_x0000_t75" filled="f" stroked="f" style="position:absolute;left:4318;top:50546;width:428244;height:336042;z-index:4;mso-position-horizontal-relative:page;mso-position-vertical-relative:page;mso-width-relative:page;mso-height-relative:page;visibility:visible;">
                <v:imagedata r:id="rId1" embosscolor="white" o:title=""/>
                <v:fill/>
              </v:shape>
              <v:rect id="4111" filled="f" stroked="f" style="position:absolute;left:192532;top:176467;width:68339;height:137291;z-index:5;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rPr/>
                      </w:pPr>
                      <w:r>
                        <w:rPr/>
                        <w:fldChar w:fldCharType="begin"/>
                      </w:r>
                      <w:r>
                        <w:instrText>PAGE   \* MERGEFORMAT</w:instrText>
                      </w:r>
                      <w:r>
                        <w:rPr/>
                        <w:fldChar w:fldCharType="separate"/>
                      </w:r>
                      <w:r>
                        <w:rPr>
                          <w:rFonts w:ascii="Calibri" w:cs="Calibri" w:eastAsia="Calibri" w:hAnsi="Calibri"/>
                          <w:sz w:val="16"/>
                        </w:rPr>
                        <w:t>2</w:t>
                      </w:r>
                      <w:r>
                        <w:rPr/>
                        <w:fldChar w:fldCharType="end"/>
                      </w:r>
                    </w:p>
                  </w:txbxContent>
                </v:textbox>
              </v:rect>
              <v:rect id="4112" filled="f" stroked="f" style="position:absolute;left:244320;top:176467;width:30462;height:137291;z-index:6;mso-position-horizontal-relative:page;mso-position-vertical-relative:page;mso-width-relative:page;mso-height-relative:page;visibility:visible;">
                <v:stroke on="f"/>
                <v:fill/>
                <v:textbox inset="0.0pt,0.0pt,0.0pt,0.0pt">
                  <w:txbxContent>
                    <w:p>
                      <w:pPr>
                        <w:pStyle w:val="style0"/>
                        <w:spacing w:after="160" w:lineRule="auto" w:line="259"/>
                        <w:ind w:left="0" w:right="0" w:firstLine="0"/>
                        <w:rPr/>
                      </w:pPr>
                      <w:r>
                        <w:rPr>
                          <w:rFonts w:ascii="Calibri" w:cs="Calibri" w:eastAsia="Calibri" w:hAnsi="Calibri"/>
                          <w:sz w:val="16"/>
                        </w:rPr>
                        <w:t xml:space="preserve"> </w:t>
                      </w:r>
                    </w:p>
                  </w:txbxContent>
                </v:textbox>
              </v:rect>
              <w10:wrap type="square"/>
              <v:fill/>
            </v:group>
          </w:pict>
        </mc:Fallback>
      </mc:AlternateContent>
    </w:r>
    <w:r>
      <w:rPr>
        <w:rFonts w:ascii="Calibri" w:cs="Calibri" w:eastAsia="Calibri" w:hAnsi="Calibri"/>
        <w:sz w:val="22"/>
      </w:rPr>
      <w:t xml:space="preserve"> </w:t>
    </w:r>
    <w:r>
      <w:rPr>
        <w:rFonts w:ascii="Calibri" w:cs="Calibri" w:eastAsia="Calibri" w:hAnsi="Calibri"/>
        <w:sz w:val="22"/>
      </w:rPr>
      <w:tab/>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160" w:lineRule="auto" w:line="259"/>
      <w:ind w:left="0" w:right="0" w:firstLine="0"/>
      <w:rPr/>
    </w:pP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653" w:firstLine="0"/>
      <w:jc w:val="right"/>
      <w:rPr/>
    </w:pPr>
    <w:r>
      <w:rPr>
        <w:noProof/>
      </w:rPr>
      <w:drawing>
        <wp:anchor distT="0" distB="0" distL="114300" distR="114300" simplePos="false" relativeHeight="6" behindDoc="false" locked="false" layoutInCell="true" allowOverlap="false">
          <wp:simplePos x="0" y="0"/>
          <wp:positionH relativeFrom="page">
            <wp:posOffset>914400</wp:posOffset>
          </wp:positionH>
          <wp:positionV relativeFrom="page">
            <wp:posOffset>457200</wp:posOffset>
          </wp:positionV>
          <wp:extent cx="714375" cy="714375"/>
          <wp:effectExtent l="0" t="0" r="0" b="0"/>
          <wp:wrapSquare wrapText="bothSides"/>
          <wp:docPr id="4113"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8"/>
                  <pic:cNvPicPr/>
                </pic:nvPicPr>
                <pic:blipFill>
                  <a:blip r:embed="rId1" cstate="print"/>
                  <a:srcRect l="0" t="0" r="0" b="0"/>
                  <a:stretch/>
                </pic:blipFill>
                <pic:spPr>
                  <a:xfrm rot="0">
                    <a:off x="0" y="0"/>
                    <a:ext cx="714375" cy="714375"/>
                  </a:xfrm>
                  <a:prstGeom prst="rect"/>
                </pic:spPr>
              </pic:pic>
            </a:graphicData>
          </a:graphic>
        </wp:anchor>
      </w:drawing>
    </w:r>
    <w:r>
      <w:rPr>
        <w:noProof/>
      </w:rPr>
      <w:drawing>
        <wp:anchor distT="0" distB="0" distL="114300" distR="114300" simplePos="false" relativeHeight="7" behindDoc="false" locked="false" layoutInCell="true" allowOverlap="false">
          <wp:simplePos x="0" y="0"/>
          <wp:positionH relativeFrom="page">
            <wp:posOffset>5301878</wp:posOffset>
          </wp:positionH>
          <wp:positionV relativeFrom="page">
            <wp:posOffset>504824</wp:posOffset>
          </wp:positionV>
          <wp:extent cx="929640" cy="658061"/>
          <wp:effectExtent l="0" t="0" r="0" b="0"/>
          <wp:wrapSquare wrapText="bothSides"/>
          <wp:docPr id="4114"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0"/>
                  <pic:cNvPicPr/>
                </pic:nvPicPr>
                <pic:blipFill>
                  <a:blip r:embed="rId2" cstate="print"/>
                  <a:srcRect l="0" t="0" r="0" b="0"/>
                  <a:stretch/>
                </pic:blipFill>
                <pic:spPr>
                  <a:xfrm rot="0">
                    <a:off x="0" y="0"/>
                    <a:ext cx="929640" cy="658061"/>
                  </a:xfrm>
                  <a:prstGeom prst="rect"/>
                </pic:spPr>
              </pic:pic>
            </a:graphicData>
          </a:graphic>
        </wp:anchor>
      </w:drawing>
    </w:r>
    <w:r>
      <w:rPr>
        <w:rFonts w:ascii="Calibri" w:cs="Calibri" w:eastAsia="Calibri" w:hAnsi="Calibri"/>
        <w:sz w:val="22"/>
      </w:rPr>
      <w:t xml:space="preserve">                                                                                                                     </w: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160" w:lineRule="auto" w:line="259"/>
      <w:ind w:left="0" w:right="0" w:firstLine="0"/>
      <w:rPr/>
    </w:pP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160" w:lineRule="auto" w:line="259"/>
      <w:ind w:left="0" w:right="0" w:firstLine="0"/>
      <w:rPr/>
    </w:pP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653" w:firstLine="0"/>
      <w:jc w:val="right"/>
      <w:rPr/>
    </w:pPr>
    <w:r>
      <w:rPr>
        <w:noProof/>
      </w:rPr>
      <w:drawing>
        <wp:anchor distT="0" distB="0" distL="114300" distR="114300" simplePos="false" relativeHeight="2" behindDoc="false" locked="false" layoutInCell="true" allowOverlap="false">
          <wp:simplePos x="0" y="0"/>
          <wp:positionH relativeFrom="page">
            <wp:posOffset>914400</wp:posOffset>
          </wp:positionH>
          <wp:positionV relativeFrom="page">
            <wp:posOffset>457200</wp:posOffset>
          </wp:positionV>
          <wp:extent cx="714375" cy="714375"/>
          <wp:effectExtent l="0" t="0" r="0" b="0"/>
          <wp:wrapSquare wrapText="bothSides"/>
          <wp:docPr id="4097"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8"/>
                  <pic:cNvPicPr/>
                </pic:nvPicPr>
                <pic:blipFill>
                  <a:blip r:embed="rId1" cstate="print"/>
                  <a:srcRect l="0" t="0" r="0" b="0"/>
                  <a:stretch/>
                </pic:blipFill>
                <pic:spPr>
                  <a:xfrm rot="0">
                    <a:off x="0" y="0"/>
                    <a:ext cx="714375" cy="714375"/>
                  </a:xfrm>
                  <a:prstGeom prst="rect"/>
                </pic:spPr>
              </pic:pic>
            </a:graphicData>
          </a:graphic>
        </wp:anchor>
      </w:drawing>
    </w:r>
    <w:r>
      <w:rPr>
        <w:noProof/>
      </w:rPr>
      <w:drawing>
        <wp:anchor distT="0" distB="0" distL="114300" distR="114300" simplePos="false" relativeHeight="3" behindDoc="false" locked="false" layoutInCell="true" allowOverlap="false">
          <wp:simplePos x="0" y="0"/>
          <wp:positionH relativeFrom="page">
            <wp:posOffset>5301878</wp:posOffset>
          </wp:positionH>
          <wp:positionV relativeFrom="page">
            <wp:posOffset>504824</wp:posOffset>
          </wp:positionV>
          <wp:extent cx="929640" cy="658061"/>
          <wp:effectExtent l="0" t="0" r="0" b="0"/>
          <wp:wrapSquare wrapText="bothSides"/>
          <wp:docPr id="4098"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0"/>
                  <pic:cNvPicPr/>
                </pic:nvPicPr>
                <pic:blipFill>
                  <a:blip r:embed="rId2" cstate="print"/>
                  <a:srcRect l="0" t="0" r="0" b="0"/>
                  <a:stretch/>
                </pic:blipFill>
                <pic:spPr>
                  <a:xfrm rot="0">
                    <a:off x="0" y="0"/>
                    <a:ext cx="929640" cy="658061"/>
                  </a:xfrm>
                  <a:prstGeom prst="rect"/>
                </pic:spPr>
              </pic:pic>
            </a:graphicData>
          </a:graphic>
        </wp:anchor>
      </w:drawing>
    </w:r>
    <w:r>
      <w:rPr>
        <w:rFonts w:ascii="Calibri" w:cs="Calibri" w:eastAsia="Calibri" w:hAnsi="Calibri"/>
        <w:sz w:val="22"/>
      </w:rPr>
      <w:t xml:space="preserve">                                                                                                                     </w: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p>
    <w:pPr>
      <w:pStyle w:val="style0"/>
      <w:spacing w:after="0" w:lineRule="auto" w:line="259"/>
      <w:ind w:left="0" w:right="653" w:firstLine="0"/>
      <w:jc w:val="right"/>
      <w:rPr/>
    </w:pPr>
    <w:r>
      <w:rPr>
        <w:noProof/>
      </w:rPr>
      <w:drawing>
        <wp:anchor distT="0" distB="0" distL="114300" distR="114300" simplePos="false" relativeHeight="4" behindDoc="false" locked="false" layoutInCell="true" allowOverlap="false">
          <wp:simplePos x="0" y="0"/>
          <wp:positionH relativeFrom="page">
            <wp:posOffset>914400</wp:posOffset>
          </wp:positionH>
          <wp:positionV relativeFrom="page">
            <wp:posOffset>457200</wp:posOffset>
          </wp:positionV>
          <wp:extent cx="714375" cy="714375"/>
          <wp:effectExtent l="0" t="0" r="0" b="0"/>
          <wp:wrapSquare wrapText="bothSides"/>
          <wp:docPr id="4099" name="Picture 3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38"/>
                  <pic:cNvPicPr/>
                </pic:nvPicPr>
                <pic:blipFill>
                  <a:blip r:embed="rId1" cstate="print"/>
                  <a:srcRect l="0" t="0" r="0" b="0"/>
                  <a:stretch/>
                </pic:blipFill>
                <pic:spPr>
                  <a:xfrm rot="0">
                    <a:off x="0" y="0"/>
                    <a:ext cx="714375" cy="714375"/>
                  </a:xfrm>
                  <a:prstGeom prst="rect"/>
                </pic:spPr>
              </pic:pic>
            </a:graphicData>
          </a:graphic>
        </wp:anchor>
      </w:drawing>
    </w:r>
    <w:r>
      <w:rPr>
        <w:noProof/>
      </w:rPr>
      <w:drawing>
        <wp:anchor distT="0" distB="0" distL="114300" distR="114300" simplePos="false" relativeHeight="5" behindDoc="false" locked="false" layoutInCell="true" allowOverlap="false">
          <wp:simplePos x="0" y="0"/>
          <wp:positionH relativeFrom="page">
            <wp:posOffset>5301878</wp:posOffset>
          </wp:positionH>
          <wp:positionV relativeFrom="page">
            <wp:posOffset>504824</wp:posOffset>
          </wp:positionV>
          <wp:extent cx="929640" cy="658061"/>
          <wp:effectExtent l="0" t="0" r="0" b="0"/>
          <wp:wrapSquare wrapText="bothSides"/>
          <wp:docPr id="4100" name="Picture 4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0"/>
                  <pic:cNvPicPr/>
                </pic:nvPicPr>
                <pic:blipFill>
                  <a:blip r:embed="rId2" cstate="print"/>
                  <a:srcRect l="0" t="0" r="0" b="0"/>
                  <a:stretch/>
                </pic:blipFill>
                <pic:spPr>
                  <a:xfrm rot="0">
                    <a:off x="0" y="0"/>
                    <a:ext cx="929640" cy="658061"/>
                  </a:xfrm>
                  <a:prstGeom prst="rect"/>
                </pic:spPr>
              </pic:pic>
            </a:graphicData>
          </a:graphic>
        </wp:anchor>
      </w:drawing>
    </w:r>
    <w:r>
      <w:rPr>
        <w:rFonts w:ascii="Calibri" w:cs="Calibri" w:eastAsia="Calibri" w:hAnsi="Calibri"/>
        <w:sz w:val="22"/>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
    <w:nsid w:val="00000001"/>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nsid w:val="00000002"/>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nsid w:val="00000003"/>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nsid w:val="00000004"/>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nsid w:val="00000005"/>
    <w:multiLevelType w:val="hybridMultilevel"/>
    <w:tmpl w:val="FFFFFFFF"/>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nsid w:val="00000006"/>
    <w:multiLevelType w:val="hybridMultilevel"/>
    <w:tmpl w:val="FFFFFFFF"/>
    <w:lvl w:ilvl="0" w:tplc="0616EC04">
      <w:start w:val="1"/>
      <w:numFmt w:val="upperRoman"/>
      <w:lvlText w:val="%1)"/>
      <w:lvlJc w:val="left"/>
      <w:pPr>
        <w:ind w:left="99"/>
      </w:pPr>
      <w:rPr>
        <w:rFonts w:ascii="Poppins" w:cs="Poppins" w:eastAsia="Poppins" w:hAnsi="Poppins"/>
        <w:b w:val="false"/>
        <w:i w:val="false"/>
        <w:color w:val="000000"/>
        <w:sz w:val="24"/>
        <w:szCs w:val="24"/>
        <w:u w:val="none" w:color="000000"/>
        <w:bdr w:val="none" w:sz="0" w:space="0" w:color="auto"/>
        <w:shd w:val="clear" w:color="auto" w:fill="auto"/>
        <w:vertAlign w:val="baseline"/>
      </w:rPr>
    </w:lvl>
    <w:lvl w:ilvl="1" w:tplc="F8429E1E">
      <w:start w:val="1"/>
      <w:numFmt w:val="lowerLetter"/>
      <w:lvlText w:val="%2"/>
      <w:lvlJc w:val="left"/>
      <w:pPr>
        <w:ind w:left="1264"/>
      </w:pPr>
      <w:rPr>
        <w:rFonts w:ascii="Poppins" w:cs="Poppins" w:eastAsia="Poppins" w:hAnsi="Poppins"/>
        <w:b w:val="false"/>
        <w:i w:val="false"/>
        <w:color w:val="000000"/>
        <w:sz w:val="24"/>
        <w:szCs w:val="24"/>
        <w:u w:val="none" w:color="000000"/>
        <w:bdr w:val="none" w:sz="0" w:space="0" w:color="auto"/>
        <w:shd w:val="clear" w:color="auto" w:fill="auto"/>
        <w:vertAlign w:val="baseline"/>
      </w:rPr>
    </w:lvl>
    <w:lvl w:ilvl="2" w:tplc="8FDEC96A">
      <w:start w:val="1"/>
      <w:numFmt w:val="lowerRoman"/>
      <w:lvlText w:val="%3"/>
      <w:lvlJc w:val="left"/>
      <w:pPr>
        <w:ind w:left="1984"/>
      </w:pPr>
      <w:rPr>
        <w:rFonts w:ascii="Poppins" w:cs="Poppins" w:eastAsia="Poppins" w:hAnsi="Poppins"/>
        <w:b w:val="false"/>
        <w:i w:val="false"/>
        <w:color w:val="000000"/>
        <w:sz w:val="24"/>
        <w:szCs w:val="24"/>
        <w:u w:val="none" w:color="000000"/>
        <w:bdr w:val="none" w:sz="0" w:space="0" w:color="auto"/>
        <w:shd w:val="clear" w:color="auto" w:fill="auto"/>
        <w:vertAlign w:val="baseline"/>
      </w:rPr>
    </w:lvl>
    <w:lvl w:ilvl="3" w:tplc="61A45B66">
      <w:start w:val="1"/>
      <w:numFmt w:val="decimal"/>
      <w:lvlText w:val="%4"/>
      <w:lvlJc w:val="left"/>
      <w:pPr>
        <w:ind w:left="2704"/>
      </w:pPr>
      <w:rPr>
        <w:rFonts w:ascii="Poppins" w:cs="Poppins" w:eastAsia="Poppins" w:hAnsi="Poppins"/>
        <w:b w:val="false"/>
        <w:i w:val="false"/>
        <w:color w:val="000000"/>
        <w:sz w:val="24"/>
        <w:szCs w:val="24"/>
        <w:u w:val="none" w:color="000000"/>
        <w:bdr w:val="none" w:sz="0" w:space="0" w:color="auto"/>
        <w:shd w:val="clear" w:color="auto" w:fill="auto"/>
        <w:vertAlign w:val="baseline"/>
      </w:rPr>
    </w:lvl>
    <w:lvl w:ilvl="4" w:tplc="DA160772">
      <w:start w:val="1"/>
      <w:numFmt w:val="lowerLetter"/>
      <w:lvlText w:val="%5"/>
      <w:lvlJc w:val="left"/>
      <w:pPr>
        <w:ind w:left="3424"/>
      </w:pPr>
      <w:rPr>
        <w:rFonts w:ascii="Poppins" w:cs="Poppins" w:eastAsia="Poppins" w:hAnsi="Poppins"/>
        <w:b w:val="false"/>
        <w:i w:val="false"/>
        <w:color w:val="000000"/>
        <w:sz w:val="24"/>
        <w:szCs w:val="24"/>
        <w:u w:val="none" w:color="000000"/>
        <w:bdr w:val="none" w:sz="0" w:space="0" w:color="auto"/>
        <w:shd w:val="clear" w:color="auto" w:fill="auto"/>
        <w:vertAlign w:val="baseline"/>
      </w:rPr>
    </w:lvl>
    <w:lvl w:ilvl="5" w:tplc="1312E172">
      <w:start w:val="1"/>
      <w:numFmt w:val="lowerRoman"/>
      <w:lvlText w:val="%6"/>
      <w:lvlJc w:val="left"/>
      <w:pPr>
        <w:ind w:left="4144"/>
      </w:pPr>
      <w:rPr>
        <w:rFonts w:ascii="Poppins" w:cs="Poppins" w:eastAsia="Poppins" w:hAnsi="Poppins"/>
        <w:b w:val="false"/>
        <w:i w:val="false"/>
        <w:color w:val="000000"/>
        <w:sz w:val="24"/>
        <w:szCs w:val="24"/>
        <w:u w:val="none" w:color="000000"/>
        <w:bdr w:val="none" w:sz="0" w:space="0" w:color="auto"/>
        <w:shd w:val="clear" w:color="auto" w:fill="auto"/>
        <w:vertAlign w:val="baseline"/>
      </w:rPr>
    </w:lvl>
    <w:lvl w:ilvl="6" w:tplc="7D521462">
      <w:start w:val="1"/>
      <w:numFmt w:val="decimal"/>
      <w:lvlText w:val="%7"/>
      <w:lvlJc w:val="left"/>
      <w:pPr>
        <w:ind w:left="4864"/>
      </w:pPr>
      <w:rPr>
        <w:rFonts w:ascii="Poppins" w:cs="Poppins" w:eastAsia="Poppins" w:hAnsi="Poppins"/>
        <w:b w:val="false"/>
        <w:i w:val="false"/>
        <w:color w:val="000000"/>
        <w:sz w:val="24"/>
        <w:szCs w:val="24"/>
        <w:u w:val="none" w:color="000000"/>
        <w:bdr w:val="none" w:sz="0" w:space="0" w:color="auto"/>
        <w:shd w:val="clear" w:color="auto" w:fill="auto"/>
        <w:vertAlign w:val="baseline"/>
      </w:rPr>
    </w:lvl>
    <w:lvl w:ilvl="7" w:tplc="524470D0">
      <w:start w:val="1"/>
      <w:numFmt w:val="lowerLetter"/>
      <w:lvlText w:val="%8"/>
      <w:lvlJc w:val="left"/>
      <w:pPr>
        <w:ind w:left="5584"/>
      </w:pPr>
      <w:rPr>
        <w:rFonts w:ascii="Poppins" w:cs="Poppins" w:eastAsia="Poppins" w:hAnsi="Poppins"/>
        <w:b w:val="false"/>
        <w:i w:val="false"/>
        <w:color w:val="000000"/>
        <w:sz w:val="24"/>
        <w:szCs w:val="24"/>
        <w:u w:val="none" w:color="000000"/>
        <w:bdr w:val="none" w:sz="0" w:space="0" w:color="auto"/>
        <w:shd w:val="clear" w:color="auto" w:fill="auto"/>
        <w:vertAlign w:val="baseline"/>
      </w:rPr>
    </w:lvl>
    <w:lvl w:ilvl="8" w:tplc="6C34896E">
      <w:start w:val="1"/>
      <w:numFmt w:val="lowerRoman"/>
      <w:lvlText w:val="%9"/>
      <w:lvlJc w:val="left"/>
      <w:pPr>
        <w:ind w:left="6304"/>
      </w:pPr>
      <w:rPr>
        <w:rFonts w:ascii="Poppins" w:cs="Poppins" w:eastAsia="Poppins" w:hAnsi="Poppins"/>
        <w:b w:val="false"/>
        <w:i w:val="false"/>
        <w:color w:val="000000"/>
        <w:sz w:val="24"/>
        <w:szCs w:val="24"/>
        <w:u w:val="none" w:color="000000"/>
        <w:bdr w:val="none" w:sz="0" w:space="0" w:color="auto"/>
        <w:shd w:val="clear" w:color="auto" w:fill="auto"/>
        <w:vertAlign w:val="baseline"/>
      </w:rPr>
    </w:lvl>
  </w:abstractNum>
  <w:abstractNum w:abstractNumId="7">
    <w:nsid w:val="00000007"/>
    <w:multiLevelType w:val="hybridMultilevel"/>
    <w:tmpl w:val="FFFFFFFF"/>
    <w:lvl w:ilvl="0" w:tplc="4DEE0568">
      <w:start w:val="1"/>
      <w:numFmt w:val="bullet"/>
      <w:lvlText w:val="•"/>
      <w:lvlJc w:val="left"/>
      <w:pPr>
        <w:ind w:left="790"/>
      </w:pPr>
      <w:rPr>
        <w:rFonts w:ascii="Arial" w:cs="Arial" w:eastAsia="Arial" w:hAnsi="Arial"/>
        <w:b w:val="false"/>
        <w:i w:val="false"/>
        <w:color w:val="000000"/>
        <w:sz w:val="18"/>
        <w:szCs w:val="18"/>
        <w:u w:val="none" w:color="000000"/>
        <w:bdr w:val="none" w:sz="0" w:space="0" w:color="auto"/>
        <w:shd w:val="clear" w:color="auto" w:fill="auto"/>
        <w:vertAlign w:val="baseline"/>
      </w:rPr>
    </w:lvl>
    <w:lvl w:ilvl="1" w:tplc="DDF6E1CE">
      <w:start w:val="1"/>
      <w:numFmt w:val="lowerLetter"/>
      <w:lvlText w:val="%2."/>
      <w:lvlJc w:val="left"/>
      <w:pPr>
        <w:ind w:left="1102"/>
      </w:pPr>
      <w:rPr>
        <w:rFonts w:ascii="Poppins" w:cs="Poppins" w:eastAsia="Poppins" w:hAnsi="Poppins"/>
        <w:b w:val="false"/>
        <w:i w:val="false"/>
        <w:color w:val="000000"/>
        <w:sz w:val="18"/>
        <w:szCs w:val="18"/>
        <w:u w:val="none" w:color="000000"/>
        <w:bdr w:val="none" w:sz="0" w:space="0" w:color="auto"/>
        <w:shd w:val="clear" w:color="auto" w:fill="auto"/>
        <w:vertAlign w:val="baseline"/>
      </w:rPr>
    </w:lvl>
    <w:lvl w:ilvl="2" w:tplc="24345B36">
      <w:start w:val="1"/>
      <w:numFmt w:val="lowerRoman"/>
      <w:lvlText w:val="%3"/>
      <w:lvlJc w:val="left"/>
      <w:pPr>
        <w:ind w:left="1800"/>
      </w:pPr>
      <w:rPr>
        <w:rFonts w:ascii="Poppins" w:cs="Poppins" w:eastAsia="Poppins" w:hAnsi="Poppins"/>
        <w:b w:val="false"/>
        <w:i w:val="false"/>
        <w:color w:val="000000"/>
        <w:sz w:val="18"/>
        <w:szCs w:val="18"/>
        <w:u w:val="none" w:color="000000"/>
        <w:bdr w:val="none" w:sz="0" w:space="0" w:color="auto"/>
        <w:shd w:val="clear" w:color="auto" w:fill="auto"/>
        <w:vertAlign w:val="baseline"/>
      </w:rPr>
    </w:lvl>
    <w:lvl w:ilvl="3" w:tplc="872065F0">
      <w:start w:val="1"/>
      <w:numFmt w:val="decimal"/>
      <w:lvlText w:val="%4"/>
      <w:lvlJc w:val="left"/>
      <w:pPr>
        <w:ind w:left="2520"/>
      </w:pPr>
      <w:rPr>
        <w:rFonts w:ascii="Poppins" w:cs="Poppins" w:eastAsia="Poppins" w:hAnsi="Poppins"/>
        <w:b w:val="false"/>
        <w:i w:val="false"/>
        <w:color w:val="000000"/>
        <w:sz w:val="18"/>
        <w:szCs w:val="18"/>
        <w:u w:val="none" w:color="000000"/>
        <w:bdr w:val="none" w:sz="0" w:space="0" w:color="auto"/>
        <w:shd w:val="clear" w:color="auto" w:fill="auto"/>
        <w:vertAlign w:val="baseline"/>
      </w:rPr>
    </w:lvl>
    <w:lvl w:ilvl="4" w:tplc="405C7A4C">
      <w:start w:val="1"/>
      <w:numFmt w:val="lowerLetter"/>
      <w:lvlText w:val="%5"/>
      <w:lvlJc w:val="left"/>
      <w:pPr>
        <w:ind w:left="3240"/>
      </w:pPr>
      <w:rPr>
        <w:rFonts w:ascii="Poppins" w:cs="Poppins" w:eastAsia="Poppins" w:hAnsi="Poppins"/>
        <w:b w:val="false"/>
        <w:i w:val="false"/>
        <w:color w:val="000000"/>
        <w:sz w:val="18"/>
        <w:szCs w:val="18"/>
        <w:u w:val="none" w:color="000000"/>
        <w:bdr w:val="none" w:sz="0" w:space="0" w:color="auto"/>
        <w:shd w:val="clear" w:color="auto" w:fill="auto"/>
        <w:vertAlign w:val="baseline"/>
      </w:rPr>
    </w:lvl>
    <w:lvl w:ilvl="5" w:tplc="3828B17C">
      <w:start w:val="1"/>
      <w:numFmt w:val="lowerRoman"/>
      <w:lvlText w:val="%6"/>
      <w:lvlJc w:val="left"/>
      <w:pPr>
        <w:ind w:left="3960"/>
      </w:pPr>
      <w:rPr>
        <w:rFonts w:ascii="Poppins" w:cs="Poppins" w:eastAsia="Poppins" w:hAnsi="Poppins"/>
        <w:b w:val="false"/>
        <w:i w:val="false"/>
        <w:color w:val="000000"/>
        <w:sz w:val="18"/>
        <w:szCs w:val="18"/>
        <w:u w:val="none" w:color="000000"/>
        <w:bdr w:val="none" w:sz="0" w:space="0" w:color="auto"/>
        <w:shd w:val="clear" w:color="auto" w:fill="auto"/>
        <w:vertAlign w:val="baseline"/>
      </w:rPr>
    </w:lvl>
    <w:lvl w:ilvl="6" w:tplc="551C80A0">
      <w:start w:val="1"/>
      <w:numFmt w:val="decimal"/>
      <w:lvlText w:val="%7"/>
      <w:lvlJc w:val="left"/>
      <w:pPr>
        <w:ind w:left="4680"/>
      </w:pPr>
      <w:rPr>
        <w:rFonts w:ascii="Poppins" w:cs="Poppins" w:eastAsia="Poppins" w:hAnsi="Poppins"/>
        <w:b w:val="false"/>
        <w:i w:val="false"/>
        <w:color w:val="000000"/>
        <w:sz w:val="18"/>
        <w:szCs w:val="18"/>
        <w:u w:val="none" w:color="000000"/>
        <w:bdr w:val="none" w:sz="0" w:space="0" w:color="auto"/>
        <w:shd w:val="clear" w:color="auto" w:fill="auto"/>
        <w:vertAlign w:val="baseline"/>
      </w:rPr>
    </w:lvl>
    <w:lvl w:ilvl="7" w:tplc="00DEBDA4">
      <w:start w:val="1"/>
      <w:numFmt w:val="lowerLetter"/>
      <w:lvlText w:val="%8"/>
      <w:lvlJc w:val="left"/>
      <w:pPr>
        <w:ind w:left="5400"/>
      </w:pPr>
      <w:rPr>
        <w:rFonts w:ascii="Poppins" w:cs="Poppins" w:eastAsia="Poppins" w:hAnsi="Poppins"/>
        <w:b w:val="false"/>
        <w:i w:val="false"/>
        <w:color w:val="000000"/>
        <w:sz w:val="18"/>
        <w:szCs w:val="18"/>
        <w:u w:val="none" w:color="000000"/>
        <w:bdr w:val="none" w:sz="0" w:space="0" w:color="auto"/>
        <w:shd w:val="clear" w:color="auto" w:fill="auto"/>
        <w:vertAlign w:val="baseline"/>
      </w:rPr>
    </w:lvl>
    <w:lvl w:ilvl="8" w:tplc="ACF0E8FC">
      <w:start w:val="1"/>
      <w:numFmt w:val="lowerRoman"/>
      <w:lvlText w:val="%9"/>
      <w:lvlJc w:val="left"/>
      <w:pPr>
        <w:ind w:left="6120"/>
      </w:pPr>
      <w:rPr>
        <w:rFonts w:ascii="Poppins" w:cs="Poppins" w:eastAsia="Poppins" w:hAnsi="Poppins"/>
        <w:b w:val="false"/>
        <w:i w:val="false"/>
        <w:color w:val="000000"/>
        <w:sz w:val="18"/>
        <w:szCs w:val="18"/>
        <w:u w:val="none" w:color="000000"/>
        <w:bdr w:val="none" w:sz="0" w:space="0" w:color="auto"/>
        <w:shd w:val="clear" w:color="auto" w:fill="auto"/>
        <w:vertAlign w:val="baseline"/>
      </w:rPr>
    </w:lvl>
  </w:abstractNum>
  <w:abstractNum w:abstractNumId="8">
    <w:nsid w:val="00000008"/>
    <w:multiLevelType w:val="hybridMultilevel"/>
    <w:tmpl w:val="FFFFFFFF"/>
    <w:lvl w:ilvl="0" w:tplc="3B627490">
      <w:start w:val="1"/>
      <w:numFmt w:val="bullet"/>
      <w:lvlText w:val="•"/>
      <w:lvlJc w:val="left"/>
      <w:pPr>
        <w:ind w:left="741"/>
      </w:pPr>
      <w:rPr>
        <w:rFonts w:ascii="Arial" w:cs="Arial" w:eastAsia="Arial" w:hAnsi="Arial"/>
        <w:b w:val="false"/>
        <w:i w:val="false"/>
        <w:color w:val="000000"/>
        <w:sz w:val="20"/>
        <w:szCs w:val="20"/>
        <w:u w:val="none" w:color="000000"/>
        <w:bdr w:val="none" w:sz="0" w:space="0" w:color="auto"/>
        <w:shd w:val="clear" w:color="auto" w:fill="auto"/>
        <w:vertAlign w:val="baseline"/>
      </w:rPr>
    </w:lvl>
    <w:lvl w:ilvl="1" w:tplc="471A172C">
      <w:start w:val="1"/>
      <w:numFmt w:val="bullet"/>
      <w:lvlText w:val="o"/>
      <w:lvlJc w:val="left"/>
      <w:pPr>
        <w:ind w:left="1441"/>
      </w:pPr>
      <w:rPr>
        <w:rFonts w:ascii="Segoe UI Symbol" w:cs="Segoe UI Symbol" w:eastAsia="Segoe UI Symbol" w:hAnsi="Segoe UI Symbol"/>
        <w:b w:val="false"/>
        <w:i w:val="false"/>
        <w:color w:val="000000"/>
        <w:sz w:val="20"/>
        <w:szCs w:val="20"/>
        <w:u w:val="none" w:color="000000"/>
        <w:bdr w:val="none" w:sz="0" w:space="0" w:color="auto"/>
        <w:shd w:val="clear" w:color="auto" w:fill="auto"/>
        <w:vertAlign w:val="baseline"/>
      </w:rPr>
    </w:lvl>
    <w:lvl w:ilvl="2" w:tplc="642A26FC">
      <w:start w:val="1"/>
      <w:numFmt w:val="bullet"/>
      <w:lvlText w:val="▪"/>
      <w:lvlJc w:val="left"/>
      <w:pPr>
        <w:ind w:left="2161"/>
      </w:pPr>
      <w:rPr>
        <w:rFonts w:ascii="Segoe UI Symbol" w:cs="Segoe UI Symbol" w:eastAsia="Segoe UI Symbol" w:hAnsi="Segoe UI Symbol"/>
        <w:b w:val="false"/>
        <w:i w:val="false"/>
        <w:color w:val="000000"/>
        <w:sz w:val="20"/>
        <w:szCs w:val="20"/>
        <w:u w:val="none" w:color="000000"/>
        <w:bdr w:val="none" w:sz="0" w:space="0" w:color="auto"/>
        <w:shd w:val="clear" w:color="auto" w:fill="auto"/>
        <w:vertAlign w:val="baseline"/>
      </w:rPr>
    </w:lvl>
    <w:lvl w:ilvl="3" w:tplc="DEAAA42E">
      <w:start w:val="1"/>
      <w:numFmt w:val="bullet"/>
      <w:lvlText w:val="•"/>
      <w:lvlJc w:val="left"/>
      <w:pPr>
        <w:ind w:left="2881"/>
      </w:pPr>
      <w:rPr>
        <w:rFonts w:ascii="Arial" w:cs="Arial" w:eastAsia="Arial" w:hAnsi="Arial"/>
        <w:b w:val="false"/>
        <w:i w:val="false"/>
        <w:color w:val="000000"/>
        <w:sz w:val="20"/>
        <w:szCs w:val="20"/>
        <w:u w:val="none" w:color="000000"/>
        <w:bdr w:val="none" w:sz="0" w:space="0" w:color="auto"/>
        <w:shd w:val="clear" w:color="auto" w:fill="auto"/>
        <w:vertAlign w:val="baseline"/>
      </w:rPr>
    </w:lvl>
    <w:lvl w:ilvl="4" w:tplc="13FCE8FE">
      <w:start w:val="1"/>
      <w:numFmt w:val="bullet"/>
      <w:lvlText w:val="o"/>
      <w:lvlJc w:val="left"/>
      <w:pPr>
        <w:ind w:left="3601"/>
      </w:pPr>
      <w:rPr>
        <w:rFonts w:ascii="Segoe UI Symbol" w:cs="Segoe UI Symbol" w:eastAsia="Segoe UI Symbol" w:hAnsi="Segoe UI Symbol"/>
        <w:b w:val="false"/>
        <w:i w:val="false"/>
        <w:color w:val="000000"/>
        <w:sz w:val="20"/>
        <w:szCs w:val="20"/>
        <w:u w:val="none" w:color="000000"/>
        <w:bdr w:val="none" w:sz="0" w:space="0" w:color="auto"/>
        <w:shd w:val="clear" w:color="auto" w:fill="auto"/>
        <w:vertAlign w:val="baseline"/>
      </w:rPr>
    </w:lvl>
    <w:lvl w:ilvl="5" w:tplc="175EE416">
      <w:start w:val="1"/>
      <w:numFmt w:val="bullet"/>
      <w:lvlText w:val="▪"/>
      <w:lvlJc w:val="left"/>
      <w:pPr>
        <w:ind w:left="4321"/>
      </w:pPr>
      <w:rPr>
        <w:rFonts w:ascii="Segoe UI Symbol" w:cs="Segoe UI Symbol" w:eastAsia="Segoe UI Symbol" w:hAnsi="Segoe UI Symbol"/>
        <w:b w:val="false"/>
        <w:i w:val="false"/>
        <w:color w:val="000000"/>
        <w:sz w:val="20"/>
        <w:szCs w:val="20"/>
        <w:u w:val="none" w:color="000000"/>
        <w:bdr w:val="none" w:sz="0" w:space="0" w:color="auto"/>
        <w:shd w:val="clear" w:color="auto" w:fill="auto"/>
        <w:vertAlign w:val="baseline"/>
      </w:rPr>
    </w:lvl>
    <w:lvl w:ilvl="6" w:tplc="D5F25A74">
      <w:start w:val="1"/>
      <w:numFmt w:val="bullet"/>
      <w:lvlText w:val="•"/>
      <w:lvlJc w:val="left"/>
      <w:pPr>
        <w:ind w:left="5041"/>
      </w:pPr>
      <w:rPr>
        <w:rFonts w:ascii="Arial" w:cs="Arial" w:eastAsia="Arial" w:hAnsi="Arial"/>
        <w:b w:val="false"/>
        <w:i w:val="false"/>
        <w:color w:val="000000"/>
        <w:sz w:val="20"/>
        <w:szCs w:val="20"/>
        <w:u w:val="none" w:color="000000"/>
        <w:bdr w:val="none" w:sz="0" w:space="0" w:color="auto"/>
        <w:shd w:val="clear" w:color="auto" w:fill="auto"/>
        <w:vertAlign w:val="baseline"/>
      </w:rPr>
    </w:lvl>
    <w:lvl w:ilvl="7" w:tplc="808860DE">
      <w:start w:val="1"/>
      <w:numFmt w:val="bullet"/>
      <w:lvlText w:val="o"/>
      <w:lvlJc w:val="left"/>
      <w:pPr>
        <w:ind w:left="5761"/>
      </w:pPr>
      <w:rPr>
        <w:rFonts w:ascii="Segoe UI Symbol" w:cs="Segoe UI Symbol" w:eastAsia="Segoe UI Symbol" w:hAnsi="Segoe UI Symbol"/>
        <w:b w:val="false"/>
        <w:i w:val="false"/>
        <w:color w:val="000000"/>
        <w:sz w:val="20"/>
        <w:szCs w:val="20"/>
        <w:u w:val="none" w:color="000000"/>
        <w:bdr w:val="none" w:sz="0" w:space="0" w:color="auto"/>
        <w:shd w:val="clear" w:color="auto" w:fill="auto"/>
        <w:vertAlign w:val="baseline"/>
      </w:rPr>
    </w:lvl>
    <w:lvl w:ilvl="8" w:tplc="82BA88A2">
      <w:start w:val="1"/>
      <w:numFmt w:val="bullet"/>
      <w:lvlText w:val="▪"/>
      <w:lvlJc w:val="left"/>
      <w:pPr>
        <w:ind w:left="6481"/>
      </w:pPr>
      <w:rPr>
        <w:rFonts w:ascii="Segoe UI Symbol" w:cs="Segoe UI Symbol" w:eastAsia="Segoe UI Symbol" w:hAnsi="Segoe UI Symbol"/>
        <w:b w:val="false"/>
        <w:i w:val="false"/>
        <w:color w:val="000000"/>
        <w:sz w:val="20"/>
        <w:szCs w:val="20"/>
        <w:u w:val="none" w:color="000000"/>
        <w:bdr w:val="none" w:sz="0" w:space="0" w:color="auto"/>
        <w:shd w:val="clear" w:color="auto" w:fill="auto"/>
        <w:vertAlign w:val="baseline"/>
      </w:rPr>
    </w:lvl>
  </w:abstractNum>
  <w:num w:numId="1">
    <w:abstractNumId w:val="6"/>
  </w:num>
  <w:num w:numId="2">
    <w:abstractNumId w:val="0"/>
  </w:num>
  <w:num w:numId="3">
    <w:abstractNumId w:val="1"/>
  </w:num>
  <w:num w:numId="4">
    <w:abstractNumId w:val="2"/>
  </w:num>
  <w:num w:numId="5">
    <w:abstractNumId w:val="3"/>
  </w:num>
  <w:num w:numId="6">
    <w:abstractNumId w:val="4"/>
  </w:num>
  <w:num w:numId="7">
    <w:abstractNumId w:val="5"/>
  </w:num>
  <w:num w:numId="8">
    <w:abstractNumId w:val="7"/>
  </w:num>
  <w:num w:numId="9">
    <w:abstractNumId w:val="8"/>
  </w:num>
</w:numbering>
</file>

<file path=word/settings.xml><?xml version="1.0" encoding="utf-8"?>
<w:settings xmlns:w="http://schemas.openxmlformats.org/wordprocessingml/2006/main" xmlns:r="http://schemas.openxmlformats.org/officeDocument/2006/relationships" xmlns:m="http://schemas.openxmlformats.org/officeDocument/2006/math">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fr-FR" w:bidi="ar-SA"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Arial" w:eastAsia="游明朝" w:hAnsi="Calibri"/>
        <w:sz w:val="22"/>
        <w:szCs w:val="22"/>
        <w:lang w:val="fr-FR" w:bidi="ar-SA" w:eastAsia="ja-JP"/>
      </w:rPr>
    </w:rPrDefault>
    <w:pPrDefault>
      <w:pPr>
        <w:spacing w:after="160" w:lineRule="auto" w:line="259"/>
      </w:pPr>
    </w:pPrDefault>
  </w:docDefaults>
  <w:style w:type="paragraph" w:default="1" w:styleId="style0">
    <w:name w:val="Normal"/>
    <w:next w:val="style0"/>
    <w:qFormat/>
    <w:pPr>
      <w:spacing w:after="108" w:lineRule="auto" w:line="268"/>
      <w:ind w:left="32" w:right="25" w:hanging="10"/>
    </w:pPr>
    <w:rPr>
      <w:rFonts w:ascii="Poppins" w:cs="Poppins" w:eastAsia="Poppins" w:hAnsi="Poppins"/>
      <w:color w:val="000000"/>
      <w:sz w:val="18"/>
    </w:rPr>
  </w:style>
  <w:style w:type="paragraph" w:styleId="style1">
    <w:name w:val="heading 1"/>
    <w:next w:val="style0"/>
    <w:link w:val="style4097"/>
    <w:qFormat/>
    <w:uiPriority w:val="9"/>
    <w:pPr>
      <w:keepNext/>
      <w:keepLines/>
      <w:spacing w:after="0"/>
      <w:ind w:left="392" w:right="2414" w:hanging="10"/>
      <w:outlineLvl w:val="0"/>
    </w:pPr>
    <w:rPr>
      <w:rFonts w:ascii="Poppins" w:cs="Poppins" w:eastAsia="Poppins" w:hAnsi="Poppins"/>
      <w:b/>
      <w:color w:val="000000"/>
      <w:sz w:val="48"/>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Titre 1 Car"/>
    <w:next w:val="style4097"/>
    <w:link w:val="style1"/>
    <w:rPr>
      <w:rFonts w:ascii="Poppins" w:cs="Poppins" w:eastAsia="Poppins" w:hAnsi="Poppins"/>
      <w:b/>
      <w:color w:val="000000"/>
      <w:sz w:val="48"/>
    </w:rPr>
  </w:style>
  <w:style w:type="paragraph" w:customStyle="1" w:styleId="style4098">
    <w:name w:val="footnote description"/>
    <w:next w:val="style0"/>
    <w:link w:val="style4099"/>
    <w:pPr>
      <w:spacing w:after="0" w:lineRule="auto" w:line="251"/>
      <w:ind w:left="22" w:right="474"/>
    </w:pPr>
    <w:rPr>
      <w:rFonts w:ascii="Poppins" w:cs="Poppins" w:eastAsia="Poppins" w:hAnsi="Poppins"/>
      <w:color w:val="000000"/>
      <w:sz w:val="18"/>
    </w:rPr>
  </w:style>
  <w:style w:type="character" w:customStyle="1" w:styleId="style4099">
    <w:name w:val="footnote description Char"/>
    <w:next w:val="style4099"/>
    <w:link w:val="style4098"/>
    <w:rPr>
      <w:rFonts w:ascii="Poppins" w:cs="Poppins" w:eastAsia="Poppins" w:hAnsi="Poppins"/>
      <w:color w:val="000000"/>
      <w:sz w:val="18"/>
    </w:rPr>
  </w:style>
  <w:style w:type="character" w:customStyle="1" w:styleId="style4100">
    <w:name w:val="footnote mark"/>
    <w:next w:val="style4100"/>
    <w:rPr>
      <w:rFonts w:ascii="Calibri" w:cs="Calibri" w:eastAsia="Calibri" w:hAnsi="Calibri"/>
      <w:color w:val="000000"/>
      <w:sz w:val="18"/>
      <w:vertAlign w:val="superscript"/>
    </w:rPr>
  </w:style>
  <w:style w:type="paragraph" w:styleId="style179">
    <w:name w:val="List Paragraph"/>
    <w:basedOn w:val="style0"/>
    <w:next w:val="style179"/>
    <w:qFormat/>
    <w:uiPriority w:val="34"/>
    <w:pPr>
      <w:ind w:left="720"/>
      <w:contextualSpacing/>
    </w:pPr>
    <w:rPr/>
  </w:style>
  <w:style w:type="character" w:styleId="style85">
    <w:name w:val="Hyperlink"/>
    <w:basedOn w:val="style65"/>
    <w:rPr>
      <w:color w:val="0000ff"/>
      <w:u w:val="single"/>
    </w:rPr>
  </w:style>
</w:styles>
</file>

<file path=word/_rels/document.xml.rels><?xml version="1.0" encoding="UTF-8"?>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4.png"/><Relationship Id="rId21" Type="http://schemas.openxmlformats.org/officeDocument/2006/relationships/image" Target="media/image13.png"/><Relationship Id="rId24" Type="http://schemas.openxmlformats.org/officeDocument/2006/relationships/image" Target="media/image16.png"/><Relationship Id="rId23"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9" Type="http://schemas.openxmlformats.org/officeDocument/2006/relationships/image" Target="media/image2.png"/><Relationship Id="rId26" Type="http://schemas.openxmlformats.org/officeDocument/2006/relationships/header" Target="header7.xml"/><Relationship Id="rId25" Type="http://schemas.openxmlformats.org/officeDocument/2006/relationships/header" Target="header6.xml"/><Relationship Id="rId28" Type="http://schemas.openxmlformats.org/officeDocument/2006/relationships/footer" Target="footer9.xml"/><Relationship Id="rId27" Type="http://schemas.openxmlformats.org/officeDocument/2006/relationships/footer" Target="footer8.xml"/><Relationship Id="rId5" Type="http://schemas.openxmlformats.org/officeDocument/2006/relationships/header" Target="header2.xml"/><Relationship Id="rId6" Type="http://schemas.openxmlformats.org/officeDocument/2006/relationships/footer" Target="footer3.xml"/><Relationship Id="rId29" Type="http://schemas.openxmlformats.org/officeDocument/2006/relationships/header" Target="header10.xml"/><Relationship Id="rId7" Type="http://schemas.openxmlformats.org/officeDocument/2006/relationships/footer" Target="footer4.xml"/><Relationship Id="rId8" Type="http://schemas.openxmlformats.org/officeDocument/2006/relationships/header" Target="header5.xml"/><Relationship Id="rId31" Type="http://schemas.openxmlformats.org/officeDocument/2006/relationships/styles" Target="styles.xml"/><Relationship Id="rId30" Type="http://schemas.openxmlformats.org/officeDocument/2006/relationships/footer" Target="footer11.xml"/><Relationship Id="rId11" Type="http://schemas.openxmlformats.org/officeDocument/2006/relationships/image" Target="media/image3.png"/><Relationship Id="rId33" Type="http://schemas.openxmlformats.org/officeDocument/2006/relationships/settings" Target="settings.xml"/><Relationship Id="rId10" Type="http://schemas.openxmlformats.org/officeDocument/2006/relationships/image" Target="media/image3.jpeg"/><Relationship Id="rId32" Type="http://schemas.openxmlformats.org/officeDocument/2006/relationships/fontTable" Target="fontTable.xml"/><Relationship Id="rId13" Type="http://schemas.openxmlformats.org/officeDocument/2006/relationships/image" Target="media/image5.png"/><Relationship Id="rId12" Type="http://schemas.openxmlformats.org/officeDocument/2006/relationships/image" Target="media/image4.png"/><Relationship Id="rId34" Type="http://schemas.openxmlformats.org/officeDocument/2006/relationships/theme" Target="theme/theme1.xml"/><Relationship Id="rId15" Type="http://schemas.openxmlformats.org/officeDocument/2006/relationships/image" Target="media/image7.png"/><Relationship Id="rId14" Type="http://schemas.openxmlformats.org/officeDocument/2006/relationships/image" Target="media/image6.png"/><Relationship Id="rId17" Type="http://schemas.openxmlformats.org/officeDocument/2006/relationships/image" Target="media/image9.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10.png"/></Relationships>
</file>

<file path=word/_rels/footer11.xml.rels><?xml version="1.0" encoding="UTF-8"?>
<Relationships xmlns="http://schemas.openxmlformats.org/package/2006/relationships"><Relationship Id="rId1" Type="http://schemas.openxmlformats.org/officeDocument/2006/relationships/image" Target="media/image25.png"/></Relationships>
</file>

<file path=word/_rels/footer8.xml.rels><?xml version="1.0" encoding="UTF-8"?>
<Relationships xmlns="http://schemas.openxmlformats.org/package/2006/relationships"><Relationship Id="rId1" Type="http://schemas.openxmlformats.org/officeDocument/2006/relationships/image" Target="media/image21.png"/></Relationships>
</file>

<file path=word/_rels/footer9.xml.rels><?xml version="1.0" encoding="UTF-8"?>
<Relationships xmlns="http://schemas.openxmlformats.org/package/2006/relationships"><Relationship Id="rId1" Type="http://schemas.openxmlformats.org/officeDocument/2006/relationships/image" Target="media/image22.png"/></Relationships>
</file>

<file path=word/_rels/header10.xml.rels><?xml version="1.0" encoding="UTF-8"?>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4.png"/></Relationships>
</file>

<file path=word/_rels/header6.xml.rels><?xml version="1.0" encoding="UTF-8"?>
<Relationships xmlns="http://schemas.openxmlformats.org/package/2006/relationships"><Relationship Id="rId1" Type="http://schemas.openxmlformats.org/officeDocument/2006/relationships/image" Target="media/image17.png"/><Relationship Id="rId2" Type="http://schemas.openxmlformats.org/officeDocument/2006/relationships/image" Target="media/image18.png"/></Relationships>
</file>

<file path=word/_rels/header7.xml.rels><?xml version="1.0" encoding="UTF-8"?>
<Relationships xmlns="http://schemas.openxmlformats.org/package/2006/relationships"><Relationship Id="rId1" Type="http://schemas.openxmlformats.org/officeDocument/2006/relationships/image" Target="media/image19.png"/><Relationship Id="rId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1843</Words>
  <Characters>10087</Characters>
  <Application>WPS Office</Application>
  <DocSecurity>0</DocSecurity>
  <Paragraphs>264</Paragraphs>
  <ScaleCrop>false</ScaleCrop>
  <LinksUpToDate>false</LinksUpToDate>
  <CharactersWithSpaces>12560</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2023-05-16T21:45:05Z</dcterms:created>
  <dc:creator>MOURABITI Youssef</dc:creator>
  <lastModifiedBy>M2010J19SG</lastModifiedBy>
  <dcterms:modified xsi:type="dcterms:W3CDTF">2023-05-16T21:45:06Z</dcterms:modified>
  <revision>6</revision>
</coreProperties>
</file>

<file path=docProps/custom.xml><?xml version="1.0" encoding="utf-8"?>
<Properties xmlns="http://schemas.openxmlformats.org/officeDocument/2006/custom-properties" xmlns:vt="http://schemas.openxmlformats.org/officeDocument/2006/docPropsVTypes"/>
</file>