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640" cy="737870"/>
            <wp:effectExtent l="0" t="0" r="10160" b="24130"/>
            <wp:docPr id="19" name="图片 19" descr="IMG_165B71F951C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5B71F951C6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default"/>
          <w:b w:val="0"/>
          <w:bCs w:val="0"/>
          <w:i w:val="0"/>
          <w:iCs w:val="0"/>
          <w:lang w:eastAsia="zh-Hans"/>
        </w:rPr>
        <w:br w:type="textWrapping"/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B0E1F"/>
    <w:rsid w:val="2F7FF0EC"/>
    <w:rsid w:val="2FBF8AB0"/>
    <w:rsid w:val="2FFDAEBD"/>
    <w:rsid w:val="353F5078"/>
    <w:rsid w:val="3DFF1F78"/>
    <w:rsid w:val="3F5FCC3B"/>
    <w:rsid w:val="3F7E282B"/>
    <w:rsid w:val="47FE985A"/>
    <w:rsid w:val="4B7BBCE4"/>
    <w:rsid w:val="5B6F8983"/>
    <w:rsid w:val="5BFE48DA"/>
    <w:rsid w:val="5EDF3A82"/>
    <w:rsid w:val="5FE3061F"/>
    <w:rsid w:val="5FECCBB3"/>
    <w:rsid w:val="65BE8BB1"/>
    <w:rsid w:val="66FB0DBD"/>
    <w:rsid w:val="6CCEB19A"/>
    <w:rsid w:val="6E5C575A"/>
    <w:rsid w:val="6EF68331"/>
    <w:rsid w:val="76FFA13A"/>
    <w:rsid w:val="77287C11"/>
    <w:rsid w:val="77CF0F5F"/>
    <w:rsid w:val="799696F4"/>
    <w:rsid w:val="7B520A0F"/>
    <w:rsid w:val="7BFE7076"/>
    <w:rsid w:val="7CF72BC7"/>
    <w:rsid w:val="7D1B4072"/>
    <w:rsid w:val="7D372160"/>
    <w:rsid w:val="7DEF5A50"/>
    <w:rsid w:val="7E9A2ADD"/>
    <w:rsid w:val="7ED42580"/>
    <w:rsid w:val="7EDC7BED"/>
    <w:rsid w:val="7EE34D13"/>
    <w:rsid w:val="7EFD9B66"/>
    <w:rsid w:val="7F7FC9C4"/>
    <w:rsid w:val="7F871A82"/>
    <w:rsid w:val="7FBF9F0E"/>
    <w:rsid w:val="7FCE1732"/>
    <w:rsid w:val="7FDF9DAF"/>
    <w:rsid w:val="7FF7E08D"/>
    <w:rsid w:val="8AAF071B"/>
    <w:rsid w:val="8EB1D8D1"/>
    <w:rsid w:val="9BFDBDEF"/>
    <w:rsid w:val="9F758D12"/>
    <w:rsid w:val="9FEF3DE1"/>
    <w:rsid w:val="9FFDEC41"/>
    <w:rsid w:val="ADFB612C"/>
    <w:rsid w:val="B9AC7E67"/>
    <w:rsid w:val="BBA3CA61"/>
    <w:rsid w:val="BDF6B5FB"/>
    <w:rsid w:val="BDFBB67C"/>
    <w:rsid w:val="BEBF2292"/>
    <w:rsid w:val="BECF7E44"/>
    <w:rsid w:val="BEF73842"/>
    <w:rsid w:val="BF7AF9BC"/>
    <w:rsid w:val="BFBE4E87"/>
    <w:rsid w:val="BFFEF17E"/>
    <w:rsid w:val="C7579651"/>
    <w:rsid w:val="CF9B34AF"/>
    <w:rsid w:val="D7795FF1"/>
    <w:rsid w:val="D77CF8D5"/>
    <w:rsid w:val="DDEF617E"/>
    <w:rsid w:val="DDFDE33D"/>
    <w:rsid w:val="DF493588"/>
    <w:rsid w:val="DFEF639D"/>
    <w:rsid w:val="E2FF9CA3"/>
    <w:rsid w:val="E7B53866"/>
    <w:rsid w:val="E9B78DE8"/>
    <w:rsid w:val="EBB756B8"/>
    <w:rsid w:val="EDB731A9"/>
    <w:rsid w:val="EE9F9752"/>
    <w:rsid w:val="EEFF9A95"/>
    <w:rsid w:val="EEFFFDC1"/>
    <w:rsid w:val="EF1F0F56"/>
    <w:rsid w:val="EFF3421A"/>
    <w:rsid w:val="EFF5A33F"/>
    <w:rsid w:val="F75F20D2"/>
    <w:rsid w:val="F7AD5F6D"/>
    <w:rsid w:val="F7BEF7A9"/>
    <w:rsid w:val="F85F8BBC"/>
    <w:rsid w:val="FA5F098E"/>
    <w:rsid w:val="FBFB8A2E"/>
    <w:rsid w:val="FC6FD1A8"/>
    <w:rsid w:val="FD2203B3"/>
    <w:rsid w:val="FD670830"/>
    <w:rsid w:val="FF0FAED0"/>
    <w:rsid w:val="FF5ACE11"/>
    <w:rsid w:val="FF8F45B3"/>
    <w:rsid w:val="FF95FDEC"/>
    <w:rsid w:val="FFC8C414"/>
    <w:rsid w:val="FFEE852F"/>
    <w:rsid w:val="FFF768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2022-05-29T19:24:00Z</dcterms:created>
  <dc:creator>zhourenxi</dc:creator>
  <cp:lastModifiedBy>痛苦现在美丽人生</cp:lastModifiedBy>
  <dcterms:modified xsi:type="dcterms:W3CDTF">2022-11-13T03:07:21Z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D690C629CE6FE521D95E8F6268D598C4</vt:lpwstr>
  </property>
</Properties>
</file>