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Makefile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makefile</w:t>
      </w:r>
      <w:r>
        <w:rPr>
          <w:rFonts w:hint="eastAsia"/>
          <w:lang w:val="en-US" w:eastAsia="zh-Hans"/>
        </w:rPr>
        <w:t>自动化编译软件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makefile相关的规矩进行相关的内容转化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355" cy="1188085"/>
            <wp:effectExtent l="0" t="0" r="4445" b="5715"/>
            <wp:docPr id="1" name="图片 1" descr="IMG_DBABC86C3C9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DBABC86C3C9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其他的不同的选项是不用去了解的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基本不会去使用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这里可以不进行书写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267960" cy="1818005"/>
            <wp:effectExtent l="0" t="0" r="15240" b="10795"/>
            <wp:docPr id="2" name="图片 2" descr="IMG_A19FA4785E0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A19FA4785E0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/>
          <w:lang w:val="en-US" w:eastAsia="zh-Hans"/>
        </w:rPr>
        <w:t>这里是针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对与c语言的编译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而c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需要使用g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进行相关的操作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.PHONY: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依赖对象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伪目标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使用之后不会进行判断内容是非为最新的内容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直接去更新相关的操作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要使用c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++11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需要在自动化编译的过程之中加上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CN" w:bidi="ar"/>
        </w:rPr>
        <w:t>std=c++11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Hans" w:bidi="ar"/>
        </w:rPr>
        <w:t>方便具体的操作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Hans" w:bidi="ar"/>
        </w:rPr>
        <w:t>lication</w:t>
      </w: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FA990"/>
    <w:rsid w:val="17FD00A8"/>
    <w:rsid w:val="2FBEB9E4"/>
    <w:rsid w:val="53F285A8"/>
    <w:rsid w:val="5FDF3564"/>
    <w:rsid w:val="6479E4E3"/>
    <w:rsid w:val="7759A8C9"/>
    <w:rsid w:val="776BDF58"/>
    <w:rsid w:val="77F42834"/>
    <w:rsid w:val="7B5FA990"/>
    <w:rsid w:val="7EDD6392"/>
    <w:rsid w:val="7FFB2ABD"/>
    <w:rsid w:val="CFFF511F"/>
    <w:rsid w:val="DFFB1FC1"/>
    <w:rsid w:val="E1EF0397"/>
    <w:rsid w:val="EB5FE5F6"/>
    <w:rsid w:val="EDFF0703"/>
    <w:rsid w:val="F6BE1B1C"/>
    <w:rsid w:val="FD97A1AA"/>
    <w:rsid w:val="FE1C6D21"/>
    <w:rsid w:val="FED677E9"/>
    <w:rsid w:val="FFBF393F"/>
    <w:rsid w:val="FFD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2023-03-02T14:31:00Z</dcterms:created>
  <dc:creator>痛苦现在美丽人生</dc:creator>
  <cp:lastModifiedBy>痛苦现在美丽人生</cp:lastModifiedBy>
  <dcterms:modified xsi:type="dcterms:W3CDTF">2023-03-02T16:30:39Z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7ACEF7447685B504B84200640D9EFF72</vt:lpwstr>
  </property>
</Properties>
</file>