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《基于机器人的实践方法》课程感想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通过一学期的学习，我在这门课上学到了很多，感觉十分充实。在这门课，我不仅学到了很多知识，也学会了与同学互相帮助和合作。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想谈谈blockly工具。这些简单的拼图使得代码的结构简明易懂，记得以前学习VB的时候，很多字符让人感觉头痛，尤其是运行错误的时候，寻找错误的过程充满了痛苦。但是代码以拼图块的形式显现出来，各种类型的代码清晰可见，就像算法框架的流程图一样，十分清晰，看着也非常舒服，总算不至于被麻烦的英文字母所困扰。感觉很适合作为学习编程语言的初步课程，很方便加深初学者对程序的理解，消除其恐惧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学期的课程中，我重拾了算法知识。也加深了对编程的理解，增强了兴趣。那些看似困难的程序是由一个个小程序拼接起来的，几种基础的算法结构构成了一整个程序。而且看似简单的每一步都需要一番力气。我了解了各种算法的结构，并用块表达了出来，这种充实感是难以体验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车的拼装中，我更是学会了耐心。拼装过程中，也需要耐心地装好螺丝，对准电线，找好各部件的位置。对于多人合作，我认为应该合理分工，而不是很多人争着某个步骤，不然就会体验到“三个和尚没水吃”的尴尬。一开始，是小车的硬件出了问题，比如说车轮的螺丝松了，这边的传感器被啥挡住了，导致程序无法正常运行，我们就拼命地修补硬件。到后来，认识到有些外界因素无法改变，于是开始动脑筋修改程序，修改了无数次，没有成功的前提下午饭都不想吃。功夫不负有心人，我们的小车总算成功了！但是，一次成功不代表每次成功，当它又一次无法行走的时候，我们再一次陷入绝望。在“一定要成功”的信念下，一次又一次的试验中，小车走出了迷宫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门课，教我最多的其实是耐心。我感觉这也是程序员应有的素养。看似杂乱无章的代码实际上整洁有序，但是真正找起错误来，它看起来又如此令人心烦。而克服了这些，就可以完成一件大事。无论是编辑算法时，还是运行小车时。自己找不到错误的时候，我发自内心感激老师的耐心指导。当你走投无路时，别人的帮助会带来意想不到的好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有一些建议。除了投影播放ppt以外，还可以联通同学的电脑来播放，我认为可以提高同学的学习效率。其实一开始，很多同学连打开blockly都不会！我认为一部分原因是讲得太快同学们没有跟上。后面的结构和操作方法更是需要演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感谢老师，感谢同学们，没有了你们，我不会在这门课上收获颇多，也不会喜欢看似枯燥的程序。我会给希望了解程序的同学大力推荐这门课。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孟骄阳 2017级 物理科学与技术学院 320170936190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961E6"/>
    <w:rsid w:val="093A51F8"/>
    <w:rsid w:val="4D896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2018-01-09T11:34:00Z</dcterms:created>
  <dc:creator>小(9)大智慧</dc:creator>
  <cp:lastModifiedBy>小(9)大智慧</cp:lastModifiedBy>
  <dcterms:modified xsi:type="dcterms:W3CDTF">2018-01-09T13:14:36Z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