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0AA0" w14:textId="3576E9D7" w:rsidR="00E834B2" w:rsidRDefault="00B175BE">
      <w:r>
        <w:rPr>
          <w:noProof/>
        </w:rPr>
        <w:drawing>
          <wp:inline distT="0" distB="0" distL="0" distR="0" wp14:anchorId="092BB7C2" wp14:editId="228723D8">
            <wp:extent cx="31750" cy="698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54F7C" wp14:editId="36E22C88">
            <wp:extent cx="6400800" cy="24701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74939" wp14:editId="280F08AF">
            <wp:extent cx="6400800" cy="24701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0EF3E" wp14:editId="4EBA1747">
            <wp:extent cx="6400800" cy="24701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6E7B5" wp14:editId="624E2E40">
            <wp:extent cx="7905750" cy="45466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3B77D" wp14:editId="40165BE6">
            <wp:extent cx="8362950" cy="62039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B2FAC0" wp14:editId="61DD99D6">
            <wp:extent cx="10572750" cy="7086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4A3E0B" wp14:editId="67FF6570">
            <wp:extent cx="13652500" cy="77724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AD881" wp14:editId="17DBBBC5">
            <wp:extent cx="15843250" cy="79565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0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0A2A9" wp14:editId="450BC2ED">
            <wp:extent cx="14763750" cy="8972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0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CE00C" wp14:editId="054AA8D4">
            <wp:extent cx="6400800" cy="2470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BFE1B" wp14:editId="18CE42A8">
            <wp:extent cx="6400800" cy="2470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0322B" wp14:editId="07CC27E8">
            <wp:extent cx="19050" cy="69850"/>
            <wp:effectExtent l="0" t="0" r="190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165BA" wp14:editId="33B8C00D">
            <wp:extent cx="6400800" cy="2470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85CB2" wp14:editId="3D804829">
            <wp:extent cx="6400800" cy="2470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9077C" wp14:editId="7A6CBDB8">
            <wp:extent cx="6400800" cy="2470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0EC53" wp14:editId="4DF2B217">
            <wp:extent cx="6400800" cy="2470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70"/>
    <w:rsid w:val="00402770"/>
    <w:rsid w:val="00B175BE"/>
    <w:rsid w:val="00E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76F0-E2E0-428C-949A-B2870912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qzk19990210@163.com</dc:creator>
  <cp:keywords/>
  <dc:description/>
  <cp:lastModifiedBy>qzk19990210@163.com</cp:lastModifiedBy>
  <cp:revision>2</cp:revision>
  <dcterms:created xsi:type="dcterms:W3CDTF">2018-01-14T14:59:00Z</dcterms:created>
  <dcterms:modified xsi:type="dcterms:W3CDTF">2018-01-14T15:00:00Z</dcterms:modified>
</cp:coreProperties>
</file>