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描述</w:t>
      </w:r>
      <w:r>
        <w:rPr>
          <w:sz w:val="36"/>
          <w:szCs w:val="36"/>
        </w:rPr>
        <w:t>点</w:t>
      </w:r>
      <w:r>
        <w:rPr>
          <w:rFonts w:hint="eastAsia"/>
          <w:sz w:val="36"/>
          <w:szCs w:val="36"/>
        </w:rPr>
        <w:t>[x,y]</w:t>
      </w:r>
      <w:r>
        <w:rPr>
          <w:sz w:val="36"/>
          <w:szCs w:val="36"/>
        </w:rPr>
        <w:t>到直线</w:t>
      </w:r>
      <w:r>
        <w:rPr>
          <w:rFonts w:hint="eastAsia"/>
          <w:sz w:val="36"/>
          <w:szCs w:val="36"/>
        </w:rPr>
        <w:t>AX</w:t>
      </w:r>
      <w:r>
        <w:rPr>
          <w:sz w:val="36"/>
          <w:szCs w:val="36"/>
        </w:rPr>
        <w:t>+BY+C=0</w:t>
      </w:r>
      <w:r>
        <w:rPr>
          <w:rFonts w:hint="eastAsia"/>
          <w:sz w:val="36"/>
          <w:szCs w:val="36"/>
        </w:rPr>
        <w:t>的距离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0" distR="0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运算</w:t>
      </w:r>
      <w:r>
        <w:rPr>
          <w:sz w:val="36"/>
          <w:szCs w:val="36"/>
        </w:rPr>
        <w:t>点{0</w:t>
      </w:r>
      <w:r>
        <w:rPr>
          <w:rFonts w:hint="eastAsia"/>
          <w:sz w:val="36"/>
          <w:szCs w:val="36"/>
        </w:rPr>
        <w:t>,0</w:t>
      </w:r>
      <w:r>
        <w:rPr>
          <w:sz w:val="36"/>
          <w:szCs w:val="36"/>
        </w:rPr>
        <w:t>}</w:t>
      </w:r>
      <w:r>
        <w:rPr>
          <w:rFonts w:hint="eastAsia"/>
          <w:sz w:val="36"/>
          <w:szCs w:val="36"/>
        </w:rPr>
        <w:t>到直线X</w:t>
      </w:r>
      <w:r>
        <w:rPr>
          <w:sz w:val="36"/>
          <w:szCs w:val="36"/>
        </w:rPr>
        <w:t>+Y+1=0</w:t>
      </w:r>
      <w:r>
        <w:rPr>
          <w:rFonts w:hint="eastAsia"/>
          <w:sz w:val="36"/>
          <w:szCs w:val="36"/>
        </w:rPr>
        <w:t>的距离</w:t>
      </w:r>
      <w:r>
        <w:rPr>
          <w:sz w:val="36"/>
          <w:szCs w:val="36"/>
        </w:rPr>
        <w:t>，输入</w:t>
      </w:r>
      <w:r>
        <w:rPr>
          <w:rFonts w:hint="eastAsia"/>
          <w:sz w:val="36"/>
          <w:szCs w:val="36"/>
        </w:rPr>
        <w:t>x=0,y=0,A=1,</w:t>
      </w:r>
      <w:r>
        <w:rPr>
          <w:sz w:val="36"/>
          <w:szCs w:val="36"/>
        </w:rPr>
        <w:t>B=1,C=1,</w:t>
      </w:r>
      <w:r>
        <w:rPr>
          <w:rFonts w:hint="eastAsia"/>
          <w:sz w:val="36"/>
          <w:szCs w:val="36"/>
        </w:rPr>
        <w:t>运算</w:t>
      </w:r>
      <w:r>
        <w:rPr>
          <w:sz w:val="36"/>
          <w:szCs w:val="36"/>
        </w:rPr>
        <w:t>结果如下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0" distR="0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sz w:val="36"/>
          <w:szCs w:val="36"/>
        </w:rPr>
        <w:t>XMl</w:t>
      </w:r>
      <w:r>
        <w:rPr>
          <w:rFonts w:hint="eastAsia"/>
          <w:sz w:val="36"/>
          <w:szCs w:val="36"/>
        </w:rPr>
        <w:t>代码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&lt;xml xmlns="http://www.w3.org/1999/xhtml"&gt;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&lt;variables&gt;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&lt;variable type="" id="jaeDEPh:zC|}:no%[uVU"&gt;x&lt;/variable&gt;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&lt;variable type="" id="RVgIwJxFa71owj_I%W|5"&gt;y&lt;/variable&gt;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&lt;variable type="" id="ejw^qJ-geusoEKKkZgD/"&gt;A&lt;/variable&gt;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&lt;variable type="" id="sQqrb_J.-@Pr*TY4V-c)"&gt;B&lt;/variable&gt;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&lt;variable type="" id="CkqiLc@sQ]L`S}`X3%1%"&gt;C&lt;/variable&gt;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&lt;variable type="" id="a+)RYEk0.*!KEPC7V-[m"&gt;Z1&lt;/variable&gt;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&lt;variable type="" id="5Zir,0BH`qv;^60XL-U^"&gt;Z2&lt;/variable&gt;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&lt;variable type="" id="m9DgXEjZFup!g[Z+:?KU"&gt;d&lt;/variable&gt;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&lt;/variables&gt;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&lt;block type="variables_set" id="4uxKQjmgLv5%xz]{,vR;" x="63" y="62"&gt;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&lt;field name="VAR" id="jaeDEPh:zC|}:no%[uVU" variabletype=""&gt;x&lt;/field&gt;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&lt;value name="VALUE"&gt;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&lt;block type="text_prompt_ext" id="Y1EsDA:bAnH.G?[PjOUL"&gt;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&lt;mutation type="TEXT"&gt;&lt;/mutation&gt;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&lt;field name="TYPE"&gt;TEXT&lt;/field&gt;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&lt;value name="TEXT"&gt;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&lt;shadow type="text" id="yflD@chjtHj=)0l.X3S|"&gt;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&lt;field name="TEXT"&gt;abc&lt;/field&gt;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&lt;block type="text" id="NY0wlpwLY[O!Z%xR*%H/"&gt;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&lt;field name="TEXT"&gt;x&lt;/field&gt;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&lt;block type="variables_set" id="4{^[eI;]CW)h%$HW!bf7"&gt;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&lt;field name="VAR" id="RVgIwJxFa71owj_I%W|5" variabletype=""&gt;y&lt;/field&gt;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&lt;value name="VALUE"&gt;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&lt;block type="text_prompt_ext" id="#ev:i83^E)r:O$?*MPyQ"&gt;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&lt;mutation type="TEXT"&gt;&lt;/mutation&gt;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&lt;field name="TYPE"&gt;TEXT&lt;/field&gt;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&lt;value name="TEXT"&gt;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&lt;shadow type="text" id="N1xCV43C%l_$L.Qwl4U9"&gt;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&lt;field name="TEXT"&gt;abc&lt;/field&gt;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&lt;block type="text" id="zGW[qh:#r4T-ZI);S$T{"&gt;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&lt;field name="TEXT"&gt;y&lt;/field&gt;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&lt;block type="variables_set" id="G%AP$x(^uK.w#,owIfJ|"&gt;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&lt;field name="VAR" id="ejw^qJ-geusoEKKkZgD/" variabletype=""&gt;A&lt;/field&gt;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&lt;value name="VALUE"&gt;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&lt;block type="text_prompt_ext" id="d[CTe%+giix]3P%+oX)A"&gt;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&lt;mutation type="TEXT"&gt;&lt;/mutation&gt;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&lt;field name="TYPE"&gt;TEXT&lt;/field&gt;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&lt;value name="TEXT"&gt;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&lt;shadow type="text" id="/N^}OXT;oe+B=rb7mRm2"&gt;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&lt;field name="TEXT"&gt;abc&lt;/field&gt;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&lt;block type="text" id="zurI9L[Qg3;pRKRDlRqE"&gt;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&lt;field name="TEXT"&gt;A&lt;/field&gt;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&lt;block type="variables_set" id="v1FNVqaax)CuuRrKVe|?"&gt;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&lt;field name="VAR" id="sQqrb_J.-@Pr*TY4V-c)" variabletype=""&gt;B&lt;/field&gt;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&lt;value name="VALUE"&gt;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&lt;block type="text_prompt_ext" id="u8LWKRn5r-G6sf,p87T;"&gt;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&lt;mutation type="TEXT"&gt;&lt;/mutation&gt;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&lt;field name="TYPE"&gt;TEXT&lt;/field&gt;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&lt;value name="TEXT"&gt;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&lt;shadow type="text" id="(YZoNA4{,1g{`N~R0.*6"&gt;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&lt;field name="TEXT"&gt;abc&lt;/field&gt;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&lt;block type="text" id="M{WRiD[[-A@;s]f]DDF8"&gt;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&lt;field name="TEXT"&gt;B&lt;/field&gt;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&lt;block type="variables_set" id="Xs!%qN?j9fJkY[N~lx6m"&gt;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&lt;field name="VAR" id="CkqiLc@sQ]L`S}`X3%1%" variabletype=""&gt;C&lt;/field&gt;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&lt;value name="VALUE"&gt;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&lt;block type="text_prompt_ext" id="2jvI#sLthuA~@z@:o!25"&gt;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&lt;mutation type="TEXT"&gt;&lt;/mutation&gt;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&lt;field name="TYPE"&gt;TEXT&lt;/field&gt;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&lt;value name="TEXT"&gt;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&lt;shadow type="text" id="*HMeOWbwJW2vyPh$#Je9"&gt;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&lt;field name="TEXT"&gt;abc&lt;/field&gt;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&lt;block type="text" id="_|*~K4jM?=L|uo=@-Z)E"&gt;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&lt;field name="TEXT"&gt;C&lt;/field&gt;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&lt;block type="variables_set" id="^ugr*eW)tgRmL}p]#y$M"&gt;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&lt;field name="VAR" id="a+)RYEk0.*!KEPC7V-[m" variabletype=""&gt;Z1&lt;/field&gt;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&lt;value name="VALUE"&gt;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&lt;block type="math_arithmetic" id="aJE@{J,W+0yW[]vWf.SQ"&gt;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&lt;field name="OP"&gt;ADD&lt;/field&gt;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&lt;value name="A"&gt;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&lt;shadow type="math_number" id=":#M%3zP]Mvq~cA(;=}3|"&gt;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&lt;field name="NUM"&gt;1&lt;/field&gt;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&lt;block type="math_arithmetic" id="+*,J5T,lsi+oDUgL4%9J"&gt;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&lt;field name="OP"&gt;MULTIPLY&lt;/field&gt;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&lt;value name="A"&gt;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&lt;shadow type="math_number" id="_v$JVPRjM(Pj}2oLOTCP"&gt;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&lt;field name="NUM"&gt;1&lt;/field&gt;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&lt;block type="variables_get" id="4.Wo#$Bqh5,o6tuaw1GD"&gt;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&lt;field name="VAR" id="ejw^qJ-geusoEKKkZgD/" variabletype=""&gt;A&lt;/field&gt;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&lt;value name="B"&gt;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&lt;shadow type="math_number" id="huD._7N84wwYYgp=rK]}"&gt;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&lt;field name="NUM"&gt;1&lt;/field&gt;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&lt;block type="variables_get" id="_kwn,arbwgS!8985Az?v"&gt;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&lt;field name="VAR" id="jaeDEPh:zC|}:no%[uVU" variabletype=""&gt;x&lt;/field&gt;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&lt;value name="B"&gt;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&lt;shadow type="math_number" id="^_mo@}_m3Au-b4;EOyTb"&gt;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&lt;field name="NUM"&gt;1&lt;/field&gt;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&lt;block type="math_arithmetic" id="U`)XX4ErHW,NcwtJh;Lp"&gt;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&lt;field name="OP"&gt;ADD&lt;/field&gt;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&lt;value name="A"&gt;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&lt;shadow type="math_number" id=",a!CH}P8XA4DdQp1k)45"&gt;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&lt;field name="NUM"&gt;1&lt;/field&gt;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&lt;block type="math_arithmetic" id="$nzB{?Ww;R1g1aQ#Fixg"&gt;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&lt;field name="OP"&gt;MULTIPLY&lt;/field&gt;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&lt;value name="A"&gt;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&lt;shadow type="math_number" id="0jw43+V!,+yE!l.-(%D@"&gt;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name="NUM"&gt;1&lt;/field&gt;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&lt;block type="variables_get" id="B)m/:a.9YuF]6JiXRFoD"&gt;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name="VAR" id="sQqrb_J.-@Pr*TY4V-c)" variabletype=""&gt;B&lt;/field&gt;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&lt;value name="B"&gt;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&lt;shadow type="math_number" id="(ldB2(Ow[{zE5?oodiOx"&gt;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name="NUM"&gt;1&lt;/field&gt;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&lt;block type="variables_get" id="b`TxI0HKM`YcqxUptZ6y"&gt;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name="VAR" id="RVgIwJxFa71owj_I%W|5" variabletype=""&gt;y&lt;/field&gt;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&lt;value name="B"&gt;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&lt;shadow type="math_number" id="D:R]MaE6iJ!Oce+R)+]e"&gt;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&lt;field name="NUM"&gt;1&lt;/field&gt;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&lt;block type="variables_get" id="U6V#~IG@/I_`HfXS;zkU"&gt;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&lt;field name="VAR" id="CkqiLc@sQ]L`S}`X3%1%" variabletype=""&gt;C&lt;/field&gt;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&lt;block type="variables_set" id="+k^q1,q=?mNJ4espG1zf"&gt;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&lt;field name="VAR" id="5Zir,0BH`qv;^60XL-U^" variabletype=""&gt;Z2&lt;/field&gt;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&lt;value name="VALUE"&gt;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&lt;block type="math_arithmetic" id="AQG[]zU3)P!Pp4v8q`r="&gt;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&lt;field name="OP"&gt;ADD&lt;/field&gt;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&lt;value name="A"&gt;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&lt;shadow type="math_number" id="maV/,8p(#DtygL{]Dv7!"&gt;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&lt;field name="NUM"&gt;1&lt;/field&gt;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&lt;block type="math_arithmetic" id="#IN+ZUj%yoa`En`%GnP`"&gt;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&lt;field name="OP"&gt;POWER&lt;/field&gt;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&lt;value name="A"&gt;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&lt;shadow type="math_number" id="_LAPLeZ[_]H57e9m~$vh"&gt;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name="NUM"&gt;1&lt;/field&gt;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&lt;block type="variables_get" id="9u%4/?y+i^rm9.n8+:Ov"&gt;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name="VAR" id="ejw^qJ-geusoEKKkZgD/" variabletype=""&gt;A&lt;/field&gt;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&lt;value name="B"&gt;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&lt;shadow type="math_number" id="m%k2:9`{{:_o7pcf~Z?G"&gt;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name="NUM"&gt;2&lt;/field&gt;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&lt;value name="B"&gt;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&lt;shadow type="math_number" id="zAh};e@eV3^(RQ5=$kP:"&gt;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&lt;field name="NUM"&gt;1&lt;/field&gt;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&lt;block type="math_arithmetic" id="nni4[%h@DWa%zc;;@!:."&gt;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&lt;field name="OP"&gt;POWER&lt;/field&gt;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&lt;value name="A"&gt;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&lt;shadow type="math_number" id="@w@cy27HL}7zv@xTC9)X"&gt;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name="NUM"&gt;1&lt;/field&gt;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&lt;block type="variables_get" id="0y_bh:IJDR3ercJ+AA%%"&gt;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name="VAR" id="sQqrb_J.-@Pr*TY4V-c)" variabletype=""&gt;B&lt;/field&gt;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&lt;value name="B"&gt;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&lt;shadow type="math_number" id="+T9.4kO2B4(xB,9-9iT6"&gt;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name="NUM"&gt;2&lt;/field&gt;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&lt;block type="variables_set" id="VJV$spmSq7x*T-y)-MuW"&gt;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&lt;field name="VAR" id="m9DgXEjZFup!g[Z+:?KU" variabletype=""&gt;d&lt;/field&gt;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&lt;value name="VALUE"&gt;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&lt;block type="math_arithmetic" id="%:S#{-riEiU)mg-:Usq-"&gt;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&lt;field name="OP"&gt;DIVIDE&lt;/field&gt;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&lt;value name="A"&gt;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&lt;shadow type="math_number" id=")t+K6]X!@Uat*@R[Tl*j"&gt;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name="NUM"&gt;1&lt;/field&gt;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&lt;block type="math_single" id="|8dh@8bfIvw{EeY^.W6^"&gt;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name="OP"&gt;ABS&lt;/field&gt;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&lt;value name="NUM"&gt;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&lt;shadow type="math_number" id="1pA8/WB87e~=opM/~,(*"&gt;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&lt;field name="NUM"&gt;9&lt;/field&gt;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&lt;block type="variables_get" id="iNq.OI4,X$kA(k97kie7"&gt;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&lt;field name="VAR" id="a+)RYEk0.*!KEPC7V-[m" variabletype=""&gt;Z1&lt;/field&gt;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&lt;value name="B"&gt;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&lt;shadow type="math_number" id="a[^xuch]%=ERCd]yjXKw"&gt;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name="NUM"&gt;1&lt;/field&gt;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&lt;block type="math_single" id="tB!apm,5$R81gq-eXp`x"&gt;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name="OP"&gt;ROOT&lt;/field&gt;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&lt;value name="NUM"&gt;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&lt;shadow type="math_number" id="==A0tDon^DO}$veO{Spa"&gt;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&lt;field name="NUM"&gt;9&lt;/field&gt;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&lt;block type="variables_get" id="p[8PIt#HPiV#;~_ow2P["&gt;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&lt;field name="VAR" id="5Zir,0BH`qv;^60XL-U^" variabletype=""&gt;Z2&lt;/field&gt;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&lt;block type="text_print" id="U5?i?/:!AQ`lc]J`U]#*"&gt;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&lt;value name="TEXT"&gt;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&lt;shadow type="text" id="-CTEM4Nr;Q)gHt2oXM[L"&gt;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name="TEXT"&gt;abc&lt;/field&gt;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&lt;/shadow&gt;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&lt;block type="variables_get" id="vvQ9Ntxytl~`/!.R;GFb"&gt;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&lt;field name="VAR" id="m9DgXEjZFup!g[Z+:?KU" variabletype=""&gt;d&lt;/field&gt;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&lt;/value&gt;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&lt;/next&gt;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&lt;/next&gt;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&lt;/next&gt;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&lt;/next&gt;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&lt;/next&gt;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&lt;/block&gt;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&lt;/xml&gt;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乔爱琳</w:t>
      </w:r>
      <w:r>
        <w:rPr>
          <w:rFonts w:hint="eastAsia"/>
          <w:sz w:val="24"/>
          <w:szCs w:val="24"/>
          <w:lang w:val="en-US" w:eastAsia="zh-CN"/>
        </w:rPr>
        <w:t xml:space="preserve"> 320170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936280   2017级物理科学与技术学院三班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5D"/>
    <w:rsid w:val="0034285D"/>
    <w:rsid w:val="00640408"/>
    <w:rsid w:val="0070388E"/>
    <w:rsid w:val="00833486"/>
    <w:rsid w:val="00E20457"/>
    <w:rsid w:val="05C4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2388</Words>
  <Characters>13615</Characters>
  <Lines>113</Lines>
  <Paragraphs>31</Paragraphs>
  <TotalTime>0</TotalTime>
  <ScaleCrop>false</ScaleCrop>
  <LinksUpToDate>false</LinksUpToDate>
  <CharactersWithSpaces>15972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2018-01-04T13:19:00Z</dcterms:created>
  <dc:creator>xu</dc:creator>
  <cp:lastModifiedBy>小(9)大智慧</cp:lastModifiedBy>
  <dcterms:modified xsi:type="dcterms:W3CDTF">2018-01-07T12:10:56Z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