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D6F48" w14:textId="77777777" w:rsidR="000F3736" w:rsidRDefault="000F3736" w:rsidP="000F3736">
      <w:pPr>
        <w:spacing w:after="0"/>
        <w:rPr>
          <w:b/>
          <w:sz w:val="48"/>
          <w:szCs w:val="24"/>
          <w:lang w:val="en-US"/>
        </w:rPr>
      </w:pPr>
      <w:r>
        <w:rPr>
          <w:b/>
          <w:noProof/>
          <w:sz w:val="48"/>
          <w:szCs w:val="24"/>
          <w:lang w:eastAsia="en-IN"/>
        </w:rPr>
        <w:drawing>
          <wp:inline distT="0" distB="0" distL="0" distR="0" wp14:anchorId="2250562F" wp14:editId="7F07023E">
            <wp:extent cx="6762750" cy="1334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jpg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34" b="39089"/>
                    <a:stretch/>
                  </pic:blipFill>
                  <pic:spPr bwMode="auto">
                    <a:xfrm>
                      <a:off x="0" y="0"/>
                      <a:ext cx="6838364" cy="1349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3229A" w14:textId="77777777" w:rsidR="000F3736" w:rsidRDefault="000F3736" w:rsidP="000F3736">
      <w:pPr>
        <w:spacing w:after="0"/>
        <w:jc w:val="center"/>
        <w:rPr>
          <w:b/>
          <w:sz w:val="48"/>
          <w:szCs w:val="24"/>
          <w:lang w:val="en-US"/>
        </w:rPr>
      </w:pPr>
    </w:p>
    <w:p w14:paraId="51535B1D" w14:textId="77777777" w:rsidR="000F3736" w:rsidRDefault="000F3736" w:rsidP="000F3736">
      <w:pPr>
        <w:spacing w:after="0"/>
        <w:jc w:val="center"/>
        <w:rPr>
          <w:b/>
          <w:sz w:val="48"/>
          <w:szCs w:val="24"/>
          <w:lang w:val="en-US"/>
        </w:rPr>
      </w:pPr>
    </w:p>
    <w:p w14:paraId="05DB5A54" w14:textId="77777777" w:rsidR="000F3736" w:rsidRDefault="000F3736" w:rsidP="000F3736">
      <w:pPr>
        <w:spacing w:after="0"/>
        <w:jc w:val="center"/>
        <w:rPr>
          <w:b/>
          <w:sz w:val="48"/>
          <w:szCs w:val="24"/>
          <w:lang w:val="en-US"/>
        </w:rPr>
      </w:pPr>
      <w:r>
        <w:rPr>
          <w:b/>
          <w:sz w:val="48"/>
          <w:szCs w:val="24"/>
          <w:lang w:val="en-US"/>
        </w:rPr>
        <w:t>Institute of Engineering &amp; Management,</w:t>
      </w:r>
    </w:p>
    <w:p w14:paraId="4B25067B" w14:textId="77777777" w:rsidR="000F3736" w:rsidRPr="000F3736" w:rsidRDefault="000F3736" w:rsidP="000F3736">
      <w:pPr>
        <w:spacing w:after="0"/>
        <w:jc w:val="center"/>
        <w:rPr>
          <w:b/>
          <w:sz w:val="48"/>
          <w:szCs w:val="24"/>
          <w:lang w:val="en-US"/>
        </w:rPr>
      </w:pPr>
      <w:r w:rsidRPr="000F3736">
        <w:rPr>
          <w:b/>
          <w:sz w:val="48"/>
          <w:szCs w:val="24"/>
          <w:lang w:val="en-US"/>
        </w:rPr>
        <w:t>University of Engineering &amp; Management</w:t>
      </w:r>
    </w:p>
    <w:p w14:paraId="66767ED6" w14:textId="77777777" w:rsidR="000F3736" w:rsidRDefault="000F3736" w:rsidP="000F3736">
      <w:pPr>
        <w:spacing w:after="0"/>
        <w:jc w:val="center"/>
        <w:rPr>
          <w:b/>
          <w:sz w:val="48"/>
          <w:szCs w:val="24"/>
          <w:lang w:val="en-US"/>
        </w:rPr>
      </w:pPr>
      <w:r w:rsidRPr="000F3736">
        <w:rPr>
          <w:b/>
          <w:sz w:val="48"/>
          <w:szCs w:val="24"/>
          <w:lang w:val="en-US"/>
        </w:rPr>
        <w:t>Kolkata</w:t>
      </w:r>
    </w:p>
    <w:p w14:paraId="6AECD5FE" w14:textId="77777777" w:rsidR="000F3736" w:rsidRDefault="000F3736" w:rsidP="000F3736">
      <w:pPr>
        <w:spacing w:after="0"/>
        <w:jc w:val="center"/>
        <w:rPr>
          <w:b/>
          <w:sz w:val="48"/>
          <w:szCs w:val="24"/>
          <w:lang w:val="en-US"/>
        </w:rPr>
      </w:pPr>
    </w:p>
    <w:p w14:paraId="1ADA73F3" w14:textId="77777777" w:rsidR="00325A46" w:rsidRDefault="00325A46" w:rsidP="000F3736">
      <w:pPr>
        <w:spacing w:after="0"/>
        <w:jc w:val="center"/>
        <w:rPr>
          <w:b/>
          <w:sz w:val="48"/>
          <w:szCs w:val="24"/>
          <w:lang w:val="en-US"/>
        </w:rPr>
      </w:pPr>
    </w:p>
    <w:p w14:paraId="499F02B9" w14:textId="77777777" w:rsidR="000F3736" w:rsidRPr="00325A46" w:rsidRDefault="00325A46" w:rsidP="000F3736">
      <w:pPr>
        <w:jc w:val="center"/>
        <w:rPr>
          <w:b/>
          <w:sz w:val="36"/>
          <w:szCs w:val="24"/>
          <w:lang w:val="en-US"/>
        </w:rPr>
      </w:pPr>
      <w:r w:rsidRPr="00325A46">
        <w:rPr>
          <w:b/>
          <w:sz w:val="36"/>
          <w:szCs w:val="24"/>
          <w:lang w:val="en-US"/>
        </w:rPr>
        <w:t>Department of Computer Science &amp; Engineering</w:t>
      </w:r>
    </w:p>
    <w:p w14:paraId="74385E0D" w14:textId="77777777" w:rsidR="000F3736" w:rsidRDefault="000F3736" w:rsidP="000F3736">
      <w:pPr>
        <w:jc w:val="center"/>
        <w:rPr>
          <w:b/>
          <w:sz w:val="24"/>
          <w:szCs w:val="24"/>
          <w:lang w:val="en-US"/>
        </w:rPr>
      </w:pPr>
    </w:p>
    <w:p w14:paraId="317D19AD" w14:textId="77777777" w:rsidR="00325A46" w:rsidRDefault="00325A46" w:rsidP="000F3736">
      <w:pPr>
        <w:jc w:val="center"/>
        <w:rPr>
          <w:b/>
          <w:sz w:val="24"/>
          <w:szCs w:val="24"/>
          <w:lang w:val="en-US"/>
        </w:rPr>
      </w:pPr>
    </w:p>
    <w:p w14:paraId="274ECC8E" w14:textId="77777777" w:rsidR="00325A46" w:rsidRDefault="00325A46" w:rsidP="000F3736">
      <w:pPr>
        <w:jc w:val="center"/>
        <w:rPr>
          <w:b/>
          <w:sz w:val="24"/>
          <w:szCs w:val="24"/>
          <w:lang w:val="en-US"/>
        </w:rPr>
      </w:pPr>
    </w:p>
    <w:p w14:paraId="150A1ABC" w14:textId="77777777" w:rsidR="000F3736" w:rsidRDefault="000F3736" w:rsidP="000F3736">
      <w:pPr>
        <w:jc w:val="center"/>
        <w:rPr>
          <w:b/>
          <w:sz w:val="24"/>
          <w:szCs w:val="24"/>
          <w:lang w:val="en-US"/>
        </w:rPr>
      </w:pPr>
    </w:p>
    <w:p w14:paraId="3FB06C26" w14:textId="77777777" w:rsidR="000F3736" w:rsidRPr="000F3736" w:rsidRDefault="000F3736" w:rsidP="000F3736">
      <w:pPr>
        <w:jc w:val="center"/>
        <w:rPr>
          <w:b/>
          <w:sz w:val="40"/>
          <w:szCs w:val="24"/>
          <w:lang w:val="en-US"/>
        </w:rPr>
      </w:pPr>
      <w:r w:rsidRPr="000F3736">
        <w:rPr>
          <w:b/>
          <w:sz w:val="40"/>
          <w:szCs w:val="24"/>
          <w:lang w:val="en-US"/>
        </w:rPr>
        <w:t>Laboratory: - Introduction to Cyber Security Lab</w:t>
      </w:r>
    </w:p>
    <w:p w14:paraId="6E31BD14" w14:textId="77777777" w:rsidR="000F3736" w:rsidRPr="000F3736" w:rsidRDefault="000F3736" w:rsidP="000F3736">
      <w:pPr>
        <w:jc w:val="center"/>
        <w:rPr>
          <w:b/>
          <w:sz w:val="24"/>
          <w:szCs w:val="24"/>
          <w:lang w:val="en-US"/>
        </w:rPr>
      </w:pPr>
    </w:p>
    <w:p w14:paraId="052F88DA" w14:textId="736A8451" w:rsidR="000F3736" w:rsidRDefault="000F3736" w:rsidP="000F3736">
      <w:pPr>
        <w:tabs>
          <w:tab w:val="left" w:pos="0"/>
          <w:tab w:val="left" w:pos="284"/>
        </w:tabs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Name: - </w:t>
      </w:r>
      <w:r w:rsidR="00D66983">
        <w:rPr>
          <w:b/>
          <w:sz w:val="24"/>
          <w:szCs w:val="24"/>
          <w:lang w:val="en-US"/>
        </w:rPr>
        <w:t>Gourab Mondal</w:t>
      </w:r>
    </w:p>
    <w:p w14:paraId="0BA1CBEB" w14:textId="6D20E6B6" w:rsidR="000F3736" w:rsidRDefault="000F3736" w:rsidP="000F3736">
      <w:pPr>
        <w:tabs>
          <w:tab w:val="left" w:pos="0"/>
        </w:tabs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Section: -</w:t>
      </w:r>
      <w:r w:rsidR="00D66983">
        <w:rPr>
          <w:b/>
          <w:sz w:val="24"/>
          <w:szCs w:val="24"/>
          <w:lang w:val="en-US"/>
        </w:rPr>
        <w:t xml:space="preserve"> B</w:t>
      </w:r>
    </w:p>
    <w:p w14:paraId="5918BD1A" w14:textId="57B3201A" w:rsidR="000F3736" w:rsidRDefault="000F3736" w:rsidP="000F3736">
      <w:pPr>
        <w:tabs>
          <w:tab w:val="left" w:pos="0"/>
        </w:tabs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Roll Number: - </w:t>
      </w:r>
      <w:r w:rsidR="00D66983">
        <w:rPr>
          <w:b/>
          <w:sz w:val="24"/>
          <w:szCs w:val="24"/>
          <w:lang w:val="en-US"/>
        </w:rPr>
        <w:t>26</w:t>
      </w:r>
    </w:p>
    <w:p w14:paraId="251B7A45" w14:textId="7DFE4251" w:rsidR="003601FC" w:rsidRDefault="003601FC" w:rsidP="000F3736">
      <w:pPr>
        <w:tabs>
          <w:tab w:val="left" w:pos="0"/>
        </w:tabs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Enrollment Number: -</w:t>
      </w:r>
      <w:r w:rsidR="00D66983">
        <w:rPr>
          <w:b/>
          <w:sz w:val="24"/>
          <w:szCs w:val="24"/>
          <w:lang w:val="en-US"/>
        </w:rPr>
        <w:t xml:space="preserve"> 12022002001116</w:t>
      </w:r>
    </w:p>
    <w:p w14:paraId="2A2E6B28" w14:textId="50C36F79" w:rsidR="000F3736" w:rsidRPr="000F3736" w:rsidRDefault="000F3736" w:rsidP="000F3736">
      <w:pPr>
        <w:tabs>
          <w:tab w:val="left" w:pos="0"/>
        </w:tabs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Year: - </w:t>
      </w:r>
      <w:r w:rsidR="00D66983">
        <w:rPr>
          <w:b/>
          <w:sz w:val="24"/>
          <w:szCs w:val="24"/>
          <w:lang w:val="en-US"/>
        </w:rPr>
        <w:t>2022-26</w:t>
      </w:r>
    </w:p>
    <w:p w14:paraId="51D198F3" w14:textId="77777777" w:rsidR="000F3736" w:rsidRDefault="000F3736" w:rsidP="000F3736">
      <w:pPr>
        <w:jc w:val="center"/>
        <w:rPr>
          <w:b/>
          <w:sz w:val="144"/>
          <w:lang w:val="en-US"/>
        </w:rPr>
      </w:pPr>
    </w:p>
    <w:p w14:paraId="70E57DB0" w14:textId="77777777" w:rsidR="003601FC" w:rsidRDefault="003601FC" w:rsidP="000F3736">
      <w:pPr>
        <w:jc w:val="center"/>
        <w:rPr>
          <w:b/>
          <w:sz w:val="56"/>
          <w:lang w:val="en-US"/>
        </w:rPr>
      </w:pPr>
      <w:r>
        <w:rPr>
          <w:b/>
          <w:noProof/>
          <w:sz w:val="48"/>
          <w:szCs w:val="24"/>
          <w:lang w:eastAsia="en-IN"/>
        </w:rPr>
        <w:lastRenderedPageBreak/>
        <w:drawing>
          <wp:inline distT="0" distB="0" distL="0" distR="0" wp14:anchorId="4AEDF511" wp14:editId="25DF606C">
            <wp:extent cx="6645910" cy="1311709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jpg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34" b="39089"/>
                    <a:stretch/>
                  </pic:blipFill>
                  <pic:spPr bwMode="auto">
                    <a:xfrm>
                      <a:off x="0" y="0"/>
                      <a:ext cx="6645910" cy="1311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3B9DB" w14:textId="77777777" w:rsidR="003601FC" w:rsidRPr="003601FC" w:rsidRDefault="003601FC" w:rsidP="000F3736">
      <w:pPr>
        <w:jc w:val="center"/>
        <w:rPr>
          <w:b/>
          <w:sz w:val="24"/>
          <w:lang w:val="en-US"/>
        </w:rPr>
      </w:pPr>
    </w:p>
    <w:p w14:paraId="22CDD636" w14:textId="77777777" w:rsidR="000F3736" w:rsidRDefault="000F3736" w:rsidP="000F3736">
      <w:pPr>
        <w:jc w:val="center"/>
        <w:rPr>
          <w:b/>
          <w:sz w:val="56"/>
          <w:lang w:val="en-US"/>
        </w:rPr>
      </w:pPr>
      <w:r w:rsidRPr="003601FC">
        <w:rPr>
          <w:b/>
          <w:sz w:val="56"/>
          <w:lang w:val="en-US"/>
        </w:rPr>
        <w:t>INDEX PAGE</w:t>
      </w:r>
    </w:p>
    <w:p w14:paraId="4D9F8C50" w14:textId="77777777" w:rsidR="003601FC" w:rsidRPr="003601FC" w:rsidRDefault="003601FC" w:rsidP="003601FC">
      <w:pPr>
        <w:spacing w:after="0"/>
        <w:jc w:val="center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557"/>
        <w:gridCol w:w="3486"/>
      </w:tblGrid>
      <w:tr w:rsidR="003601FC" w14:paraId="3BC01029" w14:textId="77777777" w:rsidTr="003601FC">
        <w:tc>
          <w:tcPr>
            <w:tcW w:w="1413" w:type="dxa"/>
          </w:tcPr>
          <w:p w14:paraId="7CD6C9D4" w14:textId="77777777"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SL NO.</w:t>
            </w:r>
          </w:p>
        </w:tc>
        <w:tc>
          <w:tcPr>
            <w:tcW w:w="5557" w:type="dxa"/>
          </w:tcPr>
          <w:p w14:paraId="5709B204" w14:textId="77777777"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ASSIGNMENT</w:t>
            </w:r>
          </w:p>
        </w:tc>
        <w:tc>
          <w:tcPr>
            <w:tcW w:w="3486" w:type="dxa"/>
          </w:tcPr>
          <w:p w14:paraId="29FF21CA" w14:textId="77777777"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PAGE NUMBER</w:t>
            </w:r>
          </w:p>
        </w:tc>
      </w:tr>
      <w:tr w:rsidR="003601FC" w14:paraId="03FED5D4" w14:textId="77777777" w:rsidTr="003601FC">
        <w:tc>
          <w:tcPr>
            <w:tcW w:w="1413" w:type="dxa"/>
          </w:tcPr>
          <w:p w14:paraId="5238BD33" w14:textId="77777777"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557" w:type="dxa"/>
          </w:tcPr>
          <w:p w14:paraId="65BF323B" w14:textId="53813F18" w:rsidR="003601FC" w:rsidRDefault="003601FC" w:rsidP="003601FC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Week 1</w:t>
            </w:r>
            <w:r w:rsidR="008B297A">
              <w:rPr>
                <w:b/>
                <w:sz w:val="24"/>
                <w:szCs w:val="24"/>
                <w:lang w:val="en-US"/>
              </w:rPr>
              <w:t xml:space="preserve">: Implementation of Caesar cypher and Playfair cypher using java </w:t>
            </w:r>
          </w:p>
        </w:tc>
        <w:tc>
          <w:tcPr>
            <w:tcW w:w="3486" w:type="dxa"/>
          </w:tcPr>
          <w:p w14:paraId="72F6E011" w14:textId="5A41B89A" w:rsidR="003601FC" w:rsidRDefault="008B297A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03 - 11</w:t>
            </w:r>
          </w:p>
        </w:tc>
      </w:tr>
      <w:tr w:rsidR="003601FC" w14:paraId="04A9B73B" w14:textId="77777777" w:rsidTr="003601FC">
        <w:tc>
          <w:tcPr>
            <w:tcW w:w="1413" w:type="dxa"/>
          </w:tcPr>
          <w:p w14:paraId="625DDDFC" w14:textId="77777777"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5557" w:type="dxa"/>
          </w:tcPr>
          <w:p w14:paraId="461A00B0" w14:textId="44096C75" w:rsidR="003601FC" w:rsidRDefault="003601FC" w:rsidP="003601FC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6E99283E" w14:textId="77777777"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3601FC" w14:paraId="66732DDE" w14:textId="77777777" w:rsidTr="003601FC">
        <w:tc>
          <w:tcPr>
            <w:tcW w:w="1413" w:type="dxa"/>
          </w:tcPr>
          <w:p w14:paraId="7DE70AB4" w14:textId="77777777"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5557" w:type="dxa"/>
          </w:tcPr>
          <w:p w14:paraId="2392850B" w14:textId="3892A6F6" w:rsidR="003601FC" w:rsidRDefault="003601FC" w:rsidP="003601FC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4706AEF8" w14:textId="77777777"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3601FC" w14:paraId="12EE516A" w14:textId="77777777" w:rsidTr="003601FC">
        <w:tc>
          <w:tcPr>
            <w:tcW w:w="1413" w:type="dxa"/>
          </w:tcPr>
          <w:p w14:paraId="6BB38C51" w14:textId="77777777"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5557" w:type="dxa"/>
          </w:tcPr>
          <w:p w14:paraId="621AE421" w14:textId="6D1BF8C4" w:rsidR="003601FC" w:rsidRDefault="003601FC" w:rsidP="003601FC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3CAEA4A0" w14:textId="77777777"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3601FC" w14:paraId="580E565B" w14:textId="77777777" w:rsidTr="003601FC">
        <w:tc>
          <w:tcPr>
            <w:tcW w:w="1413" w:type="dxa"/>
          </w:tcPr>
          <w:p w14:paraId="5BB60754" w14:textId="77777777"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5557" w:type="dxa"/>
          </w:tcPr>
          <w:p w14:paraId="714407B7" w14:textId="77777777"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59E8EE64" w14:textId="77777777"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3601FC" w14:paraId="6CF834FC" w14:textId="77777777" w:rsidTr="003601FC">
        <w:tc>
          <w:tcPr>
            <w:tcW w:w="1413" w:type="dxa"/>
          </w:tcPr>
          <w:p w14:paraId="3913CDB5" w14:textId="77777777"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5557" w:type="dxa"/>
          </w:tcPr>
          <w:p w14:paraId="47C75AC4" w14:textId="77777777"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45F1EC04" w14:textId="77777777"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3601FC" w14:paraId="5D26DBC0" w14:textId="77777777" w:rsidTr="003601FC">
        <w:tc>
          <w:tcPr>
            <w:tcW w:w="1413" w:type="dxa"/>
          </w:tcPr>
          <w:p w14:paraId="09159818" w14:textId="77777777"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5557" w:type="dxa"/>
          </w:tcPr>
          <w:p w14:paraId="1C787D9A" w14:textId="77777777"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55774F37" w14:textId="77777777"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3601FC" w14:paraId="15D8838A" w14:textId="77777777" w:rsidTr="003601FC">
        <w:tc>
          <w:tcPr>
            <w:tcW w:w="1413" w:type="dxa"/>
          </w:tcPr>
          <w:p w14:paraId="36C94EBC" w14:textId="77777777"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5557" w:type="dxa"/>
          </w:tcPr>
          <w:p w14:paraId="63DE510B" w14:textId="77777777"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62D80F86" w14:textId="77777777"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3601FC" w14:paraId="319660CE" w14:textId="77777777" w:rsidTr="003601FC">
        <w:tc>
          <w:tcPr>
            <w:tcW w:w="1413" w:type="dxa"/>
          </w:tcPr>
          <w:p w14:paraId="2E3B0247" w14:textId="77777777"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5557" w:type="dxa"/>
          </w:tcPr>
          <w:p w14:paraId="28D319AA" w14:textId="77777777"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458C4741" w14:textId="77777777"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3601FC" w14:paraId="7467B927" w14:textId="77777777" w:rsidTr="003601FC">
        <w:tc>
          <w:tcPr>
            <w:tcW w:w="1413" w:type="dxa"/>
          </w:tcPr>
          <w:p w14:paraId="710C90A8" w14:textId="77777777"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5557" w:type="dxa"/>
          </w:tcPr>
          <w:p w14:paraId="0A16645C" w14:textId="77777777"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1814E37C" w14:textId="77777777"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3601FC" w14:paraId="65B57C9F" w14:textId="77777777" w:rsidTr="003601FC">
        <w:tc>
          <w:tcPr>
            <w:tcW w:w="1413" w:type="dxa"/>
          </w:tcPr>
          <w:p w14:paraId="4A36F458" w14:textId="77777777"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557" w:type="dxa"/>
          </w:tcPr>
          <w:p w14:paraId="3948B274" w14:textId="77777777"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34F2E7DB" w14:textId="77777777"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3601FC" w14:paraId="60B89AE8" w14:textId="77777777" w:rsidTr="003601FC">
        <w:tc>
          <w:tcPr>
            <w:tcW w:w="1413" w:type="dxa"/>
          </w:tcPr>
          <w:p w14:paraId="7E7AC536" w14:textId="77777777"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557" w:type="dxa"/>
          </w:tcPr>
          <w:p w14:paraId="46ECA692" w14:textId="77777777"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7FBF15E9" w14:textId="77777777"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3601FC" w14:paraId="4B2BE307" w14:textId="77777777" w:rsidTr="003601FC">
        <w:tc>
          <w:tcPr>
            <w:tcW w:w="1413" w:type="dxa"/>
          </w:tcPr>
          <w:p w14:paraId="251B9B83" w14:textId="77777777"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557" w:type="dxa"/>
          </w:tcPr>
          <w:p w14:paraId="2F29B347" w14:textId="77777777"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6DCF7798" w14:textId="77777777"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</w:tbl>
    <w:p w14:paraId="6DB15117" w14:textId="77777777" w:rsidR="003601FC" w:rsidRDefault="003601FC" w:rsidP="003601FC">
      <w:pPr>
        <w:spacing w:after="0"/>
        <w:jc w:val="center"/>
        <w:rPr>
          <w:b/>
          <w:sz w:val="24"/>
          <w:szCs w:val="24"/>
          <w:lang w:val="en-US"/>
        </w:rPr>
      </w:pPr>
    </w:p>
    <w:p w14:paraId="4680DF7C" w14:textId="77777777" w:rsidR="003601FC" w:rsidRPr="003601FC" w:rsidRDefault="003601FC" w:rsidP="003601FC">
      <w:pPr>
        <w:rPr>
          <w:sz w:val="24"/>
          <w:szCs w:val="24"/>
          <w:lang w:val="en-US"/>
        </w:rPr>
      </w:pPr>
    </w:p>
    <w:p w14:paraId="590A62E6" w14:textId="77777777" w:rsidR="003601FC" w:rsidRPr="003601FC" w:rsidRDefault="003601FC" w:rsidP="003601FC">
      <w:pPr>
        <w:rPr>
          <w:sz w:val="24"/>
          <w:szCs w:val="24"/>
          <w:lang w:val="en-US"/>
        </w:rPr>
      </w:pPr>
    </w:p>
    <w:p w14:paraId="7E80FD00" w14:textId="77777777" w:rsidR="003601FC" w:rsidRPr="003601FC" w:rsidRDefault="003601FC" w:rsidP="003601FC">
      <w:pPr>
        <w:rPr>
          <w:sz w:val="24"/>
          <w:szCs w:val="24"/>
          <w:lang w:val="en-US"/>
        </w:rPr>
      </w:pPr>
    </w:p>
    <w:p w14:paraId="3576D4F9" w14:textId="77777777" w:rsidR="003601FC" w:rsidRPr="003601FC" w:rsidRDefault="003601FC" w:rsidP="003601FC">
      <w:pPr>
        <w:rPr>
          <w:sz w:val="24"/>
          <w:szCs w:val="24"/>
          <w:lang w:val="en-US"/>
        </w:rPr>
      </w:pPr>
    </w:p>
    <w:p w14:paraId="2AD5248F" w14:textId="77777777" w:rsidR="003601FC" w:rsidRPr="003601FC" w:rsidRDefault="003601FC" w:rsidP="003601FC">
      <w:pPr>
        <w:rPr>
          <w:sz w:val="24"/>
          <w:szCs w:val="24"/>
          <w:lang w:val="en-US"/>
        </w:rPr>
      </w:pPr>
    </w:p>
    <w:p w14:paraId="4DE83C18" w14:textId="77777777" w:rsidR="003601FC" w:rsidRPr="003601FC" w:rsidRDefault="003601FC" w:rsidP="003601FC">
      <w:pPr>
        <w:rPr>
          <w:sz w:val="24"/>
          <w:szCs w:val="24"/>
          <w:lang w:val="en-US"/>
        </w:rPr>
      </w:pPr>
    </w:p>
    <w:p w14:paraId="61563CC2" w14:textId="77777777" w:rsidR="003601FC" w:rsidRPr="003601FC" w:rsidRDefault="003601FC" w:rsidP="003601FC">
      <w:pPr>
        <w:rPr>
          <w:sz w:val="24"/>
          <w:szCs w:val="24"/>
          <w:lang w:val="en-US"/>
        </w:rPr>
      </w:pPr>
    </w:p>
    <w:p w14:paraId="4465C8BA" w14:textId="77777777" w:rsidR="003601FC" w:rsidRPr="003601FC" w:rsidRDefault="003601FC" w:rsidP="003601FC">
      <w:pPr>
        <w:rPr>
          <w:sz w:val="24"/>
          <w:szCs w:val="24"/>
          <w:lang w:val="en-US"/>
        </w:rPr>
      </w:pPr>
    </w:p>
    <w:p w14:paraId="0FD250C7" w14:textId="77777777" w:rsidR="003601FC" w:rsidRPr="003601FC" w:rsidRDefault="003601FC" w:rsidP="003601FC">
      <w:pPr>
        <w:rPr>
          <w:sz w:val="24"/>
          <w:szCs w:val="24"/>
          <w:lang w:val="en-US"/>
        </w:rPr>
      </w:pPr>
    </w:p>
    <w:p w14:paraId="1271A788" w14:textId="77777777" w:rsidR="003601FC" w:rsidRDefault="003601FC" w:rsidP="003601FC">
      <w:pPr>
        <w:tabs>
          <w:tab w:val="left" w:pos="651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2D34B997" w14:textId="77777777" w:rsidR="003601FC" w:rsidRDefault="003601FC" w:rsidP="003601FC">
      <w:pPr>
        <w:tabs>
          <w:tab w:val="left" w:pos="6510"/>
        </w:tabs>
        <w:rPr>
          <w:sz w:val="24"/>
          <w:szCs w:val="24"/>
          <w:lang w:val="en-US"/>
        </w:rPr>
      </w:pPr>
    </w:p>
    <w:p w14:paraId="5AC09DA3" w14:textId="77777777" w:rsidR="003601FC" w:rsidRDefault="003601FC" w:rsidP="003601FC">
      <w:pPr>
        <w:tabs>
          <w:tab w:val="left" w:pos="6510"/>
        </w:tabs>
        <w:rPr>
          <w:sz w:val="24"/>
          <w:szCs w:val="24"/>
          <w:lang w:val="en-US"/>
        </w:rPr>
      </w:pPr>
    </w:p>
    <w:p w14:paraId="2A6C5081" w14:textId="77777777" w:rsidR="003601FC" w:rsidRDefault="003601FC" w:rsidP="003601FC">
      <w:pPr>
        <w:tabs>
          <w:tab w:val="left" w:pos="6510"/>
        </w:tabs>
        <w:rPr>
          <w:sz w:val="24"/>
          <w:szCs w:val="24"/>
          <w:lang w:val="en-US"/>
        </w:rPr>
      </w:pPr>
    </w:p>
    <w:p w14:paraId="185939FC" w14:textId="77777777" w:rsidR="003601FC" w:rsidRPr="002453E3" w:rsidRDefault="003601FC" w:rsidP="003601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53E3">
        <w:rPr>
          <w:rFonts w:ascii="Times New Roman" w:hAnsi="Times New Roman" w:cs="Times New Roman"/>
          <w:b/>
          <w:bCs/>
          <w:sz w:val="24"/>
          <w:szCs w:val="24"/>
          <w:lang w:val="en-US"/>
        </w:rPr>
        <w:t>Week 1</w:t>
      </w:r>
    </w:p>
    <w:p w14:paraId="32123936" w14:textId="77777777" w:rsidR="003601FC" w:rsidRDefault="003601FC" w:rsidP="003601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688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1a. </w:t>
      </w:r>
    </w:p>
    <w:p w14:paraId="20A89434" w14:textId="77777777" w:rsidR="002453E3" w:rsidRPr="0067688A" w:rsidRDefault="002453E3" w:rsidP="003601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787CEF" w14:textId="7E4A62BB" w:rsidR="00D66983" w:rsidRDefault="003601FC" w:rsidP="003601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688A">
        <w:rPr>
          <w:rFonts w:ascii="Times New Roman" w:hAnsi="Times New Roman" w:cs="Times New Roman"/>
          <w:b/>
          <w:bCs/>
          <w:sz w:val="24"/>
          <w:szCs w:val="24"/>
          <w:lang w:val="en-US"/>
        </w:rPr>
        <w:t>Title</w:t>
      </w:r>
      <w:r w:rsidRPr="0067688A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r w:rsidR="00D66983" w:rsidRPr="0067688A">
        <w:rPr>
          <w:rFonts w:ascii="Times New Roman" w:hAnsi="Times New Roman" w:cs="Times New Roman"/>
          <w:sz w:val="24"/>
          <w:szCs w:val="24"/>
          <w:lang w:val="en-US"/>
        </w:rPr>
        <w:t>Implementation of Caesar Cipher</w:t>
      </w:r>
      <w:r w:rsidR="00D66983" w:rsidRPr="0067688A">
        <w:rPr>
          <w:rFonts w:ascii="Times New Roman" w:hAnsi="Times New Roman" w:cs="Times New Roman"/>
          <w:sz w:val="24"/>
          <w:szCs w:val="24"/>
          <w:lang w:val="en-US"/>
        </w:rPr>
        <w:t xml:space="preserve"> encryption and decryption using java</w:t>
      </w:r>
      <w:r w:rsidR="002453E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0DC327" w14:textId="77777777" w:rsidR="0067688A" w:rsidRPr="0067688A" w:rsidRDefault="0067688A" w:rsidP="003601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7C5857" w14:textId="5CA4C077" w:rsidR="003601FC" w:rsidRPr="0067688A" w:rsidRDefault="003601FC" w:rsidP="003601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688A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</w:t>
      </w:r>
      <w:r w:rsidRPr="0067688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22366650" w14:textId="657FE6AB" w:rsidR="00D66983" w:rsidRPr="0067688A" w:rsidRDefault="00D66983" w:rsidP="00E14F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688A">
        <w:rPr>
          <w:rFonts w:ascii="Times New Roman" w:hAnsi="Times New Roman" w:cs="Times New Roman"/>
          <w:sz w:val="24"/>
          <w:szCs w:val="24"/>
        </w:rPr>
        <w:t>Take the input string (text) and a shift value (key).</w:t>
      </w:r>
    </w:p>
    <w:p w14:paraId="4BF96BF5" w14:textId="77777777" w:rsidR="00D66983" w:rsidRPr="0067688A" w:rsidRDefault="00D66983" w:rsidP="00D669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FFCF8D" w14:textId="1C6C9678" w:rsidR="00D66983" w:rsidRPr="0067688A" w:rsidRDefault="00D66983" w:rsidP="00E14F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688A">
        <w:rPr>
          <w:rFonts w:ascii="Times New Roman" w:hAnsi="Times New Roman" w:cs="Times New Roman"/>
          <w:sz w:val="24"/>
          <w:szCs w:val="24"/>
        </w:rPr>
        <w:t>For each character in the string:</w:t>
      </w:r>
    </w:p>
    <w:p w14:paraId="3FCA0873" w14:textId="77777777" w:rsidR="00D66983" w:rsidRPr="00D66983" w:rsidRDefault="00D66983" w:rsidP="00E14F0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66983">
        <w:rPr>
          <w:rFonts w:ascii="Times New Roman" w:hAnsi="Times New Roman" w:cs="Times New Roman"/>
          <w:sz w:val="24"/>
          <w:szCs w:val="24"/>
        </w:rPr>
        <w:t>If it's a letter:</w:t>
      </w:r>
    </w:p>
    <w:p w14:paraId="44B2EE68" w14:textId="77777777" w:rsidR="00D66983" w:rsidRPr="00D66983" w:rsidRDefault="00D66983" w:rsidP="00E14F07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66983">
        <w:rPr>
          <w:rFonts w:ascii="Times New Roman" w:hAnsi="Times New Roman" w:cs="Times New Roman"/>
          <w:sz w:val="24"/>
          <w:szCs w:val="24"/>
        </w:rPr>
        <w:t>Shift it by key positions in the alphabet (wrap around if needed).</w:t>
      </w:r>
    </w:p>
    <w:p w14:paraId="1F70E253" w14:textId="77777777" w:rsidR="00D66983" w:rsidRPr="0067688A" w:rsidRDefault="00D66983" w:rsidP="00E14F0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66983">
        <w:rPr>
          <w:rFonts w:ascii="Times New Roman" w:hAnsi="Times New Roman" w:cs="Times New Roman"/>
          <w:sz w:val="24"/>
          <w:szCs w:val="24"/>
        </w:rPr>
        <w:t>Leave non-alphabetic characters unchanged.</w:t>
      </w:r>
    </w:p>
    <w:p w14:paraId="783179D3" w14:textId="77777777" w:rsidR="00D66983" w:rsidRPr="00D66983" w:rsidRDefault="00D66983" w:rsidP="00D66983">
      <w:pPr>
        <w:rPr>
          <w:rFonts w:ascii="Times New Roman" w:hAnsi="Times New Roman" w:cs="Times New Roman"/>
          <w:sz w:val="24"/>
          <w:szCs w:val="24"/>
        </w:rPr>
      </w:pPr>
    </w:p>
    <w:p w14:paraId="6C131000" w14:textId="3705446C" w:rsidR="00D66983" w:rsidRPr="0067688A" w:rsidRDefault="00D66983" w:rsidP="00E14F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688A">
        <w:rPr>
          <w:rFonts w:ascii="Times New Roman" w:hAnsi="Times New Roman" w:cs="Times New Roman"/>
          <w:sz w:val="24"/>
          <w:szCs w:val="24"/>
        </w:rPr>
        <w:t>Return the modified string as the encrypted or decrypted text, based on the shift direction (positive for encryption, negative for decryption).</w:t>
      </w:r>
    </w:p>
    <w:p w14:paraId="191B5375" w14:textId="77777777" w:rsidR="0067688A" w:rsidRPr="0067688A" w:rsidRDefault="0067688A" w:rsidP="006768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55EB68" w14:textId="041FE0AB" w:rsidR="003601FC" w:rsidRDefault="003601FC" w:rsidP="003601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688A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 Program</w:t>
      </w:r>
      <w:r w:rsidRPr="0067688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3BE55A24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688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67688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CaesarCypher</w:t>
      </w:r>
      <w:proofErr w:type="spellEnd"/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68BFEB73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67688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private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7688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67688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keyVal</w:t>
      </w:r>
      <w:proofErr w:type="spellEnd"/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5B8797D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1197AAA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67688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CaesarCypher</w:t>
      </w:r>
      <w:proofErr w:type="spellEnd"/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3983A5D3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67688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67688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A7D4FDF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046DC4AE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21EF033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67688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CaesarCypher</w:t>
      </w:r>
      <w:proofErr w:type="spellEnd"/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67688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67688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keyVal</w:t>
      </w:r>
      <w:proofErr w:type="spellEnd"/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77F195B6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67688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67688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keyVal</w:t>
      </w:r>
      <w:proofErr w:type="spellEnd"/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&gt; </w:t>
      </w:r>
      <w:r w:rsidRPr="0067688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0A096860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67688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67688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keyVal</w:t>
      </w:r>
      <w:proofErr w:type="spellEnd"/>
      <w:proofErr w:type="gramEnd"/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67688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keyVal</w:t>
      </w:r>
      <w:proofErr w:type="spellEnd"/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5F5DBA8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63F87905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4E47AF79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F239C0F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67688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private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7688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67688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formatText</w:t>
      </w:r>
      <w:proofErr w:type="spellEnd"/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67688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7688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0426C2E5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67688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67688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67688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toLowerCase</w:t>
      </w:r>
      <w:proofErr w:type="spellEnd"/>
      <w:proofErr w:type="gramEnd"/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(); </w:t>
      </w:r>
    </w:p>
    <w:p w14:paraId="5E0F7DB1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67688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67688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67688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replaceAll</w:t>
      </w:r>
      <w:proofErr w:type="spellEnd"/>
      <w:proofErr w:type="gramEnd"/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67688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"[^a-z ]"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67688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); </w:t>
      </w:r>
    </w:p>
    <w:p w14:paraId="1355D97A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5F84DF8E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7813A4F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67688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private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7688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char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67688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shiftWithWraparound</w:t>
      </w:r>
      <w:proofErr w:type="spellEnd"/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67688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char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7688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67688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7688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03A69583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67688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67688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== </w:t>
      </w:r>
      <w:r w:rsidRPr="0067688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 '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28C26788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67688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7688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 '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50A94F0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    </w:t>
      </w:r>
    </w:p>
    <w:p w14:paraId="42008E6F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67688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char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7688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base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67688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'a'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</w:p>
    <w:p w14:paraId="2A650A99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67688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67688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shiftedChar</w:t>
      </w:r>
      <w:proofErr w:type="spellEnd"/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(</w:t>
      </w:r>
      <w:r w:rsidRPr="0067688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r w:rsidRPr="0067688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base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67688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 % </w:t>
      </w:r>
      <w:r w:rsidRPr="0067688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26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</w:p>
    <w:p w14:paraId="015453FF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B270AE5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</w:p>
    <w:p w14:paraId="43D9C1F1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67688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67688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shiftedChar</w:t>
      </w:r>
      <w:proofErr w:type="spellEnd"/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67688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13F21C39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67688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shiftedChar</w:t>
      </w:r>
      <w:proofErr w:type="spellEnd"/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+= </w:t>
      </w:r>
      <w:r w:rsidRPr="0067688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26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A317473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39C549CC" w14:textId="475E2D18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0ACF24C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67688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67688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char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(</w:t>
      </w:r>
      <w:proofErr w:type="spellStart"/>
      <w:r w:rsidRPr="0067688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shiftedChar</w:t>
      </w:r>
      <w:proofErr w:type="spellEnd"/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67688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base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5D8299F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30C194B3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D726C00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67688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7688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67688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encrypt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67688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7688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79A5EEB9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67688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67688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formattedText</w:t>
      </w:r>
      <w:proofErr w:type="spellEnd"/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67688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67688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formatText</w:t>
      </w:r>
      <w:proofErr w:type="spellEnd"/>
      <w:proofErr w:type="gramEnd"/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67688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DC42E48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67688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StringBuilder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67688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sb</w:t>
      </w:r>
      <w:proofErr w:type="spellEnd"/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67688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67688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StringBuilder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A3082C2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67688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67688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char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67688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7688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:</w:t>
      </w:r>
      <w:proofErr w:type="gramEnd"/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67688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formattedText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67688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toCharArray</w:t>
      </w:r>
      <w:proofErr w:type="spellEnd"/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()) {</w:t>
      </w:r>
    </w:p>
    <w:p w14:paraId="52151708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67688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sb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67688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append</w:t>
      </w:r>
      <w:proofErr w:type="spellEnd"/>
      <w:proofErr w:type="gramEnd"/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67688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67688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shiftWithWraparound</w:t>
      </w:r>
      <w:proofErr w:type="spellEnd"/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67688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67688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67688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keyVal</w:t>
      </w:r>
      <w:proofErr w:type="spellEnd"/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));</w:t>
      </w:r>
    </w:p>
    <w:p w14:paraId="0E215D7C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310C0DC7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67959D2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67688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67688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sb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67688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toString</w:t>
      </w:r>
      <w:proofErr w:type="spellEnd"/>
      <w:proofErr w:type="gramEnd"/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68778E8D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4DA49914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E9176A6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67688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7688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67688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decrypt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67688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7688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cipher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6D8184BC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67688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67688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formattedText</w:t>
      </w:r>
      <w:proofErr w:type="spellEnd"/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67688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67688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formatText</w:t>
      </w:r>
      <w:proofErr w:type="spellEnd"/>
      <w:proofErr w:type="gramEnd"/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67688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cipher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CCE169C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67688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StringBuilder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67688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sb</w:t>
      </w:r>
      <w:proofErr w:type="spellEnd"/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67688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67688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StringBuilder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9463152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67688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67688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char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67688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7688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:</w:t>
      </w:r>
      <w:proofErr w:type="gramEnd"/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67688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formattedText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67688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toCharArray</w:t>
      </w:r>
      <w:proofErr w:type="spellEnd"/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()) {</w:t>
      </w:r>
    </w:p>
    <w:p w14:paraId="04DED7AE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67688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sb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67688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append</w:t>
      </w:r>
      <w:proofErr w:type="spellEnd"/>
      <w:proofErr w:type="gramEnd"/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67688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67688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shiftWithWraparound</w:t>
      </w:r>
      <w:proofErr w:type="spellEnd"/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67688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 -</w:t>
      </w:r>
      <w:proofErr w:type="spellStart"/>
      <w:r w:rsidRPr="0067688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67688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keyVal</w:t>
      </w:r>
      <w:proofErr w:type="spellEnd"/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));</w:t>
      </w:r>
    </w:p>
    <w:p w14:paraId="7404ED39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7C0D9AB1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0F4633A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67688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67688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sb</w:t>
      </w: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67688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toString</w:t>
      </w:r>
      <w:proofErr w:type="spellEnd"/>
      <w:proofErr w:type="gramEnd"/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2A8F6357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59E2CE14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68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D08CE6C" w14:textId="77777777" w:rsidR="0067688A" w:rsidRPr="0067688A" w:rsidRDefault="0067688A" w:rsidP="006768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CC2FD38" w14:textId="77777777" w:rsidR="0067688A" w:rsidRPr="0067688A" w:rsidRDefault="0067688A" w:rsidP="003601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34C8EC" w14:textId="02F4DF0B" w:rsidR="003601FC" w:rsidRDefault="003601FC" w:rsidP="003601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688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67688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6841DFB2" w14:textId="3B8BF3FE" w:rsidR="0067688A" w:rsidRDefault="0067688A" w:rsidP="003601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688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31C1AF0" wp14:editId="39705921">
            <wp:extent cx="6645910" cy="760730"/>
            <wp:effectExtent l="0" t="0" r="2540" b="1270"/>
            <wp:docPr id="164820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08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7EBB" w14:textId="77777777" w:rsidR="0067688A" w:rsidRPr="0067688A" w:rsidRDefault="0067688A" w:rsidP="003601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0D0543" w14:textId="74985B88" w:rsidR="003601FC" w:rsidRDefault="00D66983" w:rsidP="00D66983">
      <w:pPr>
        <w:tabs>
          <w:tab w:val="left" w:pos="21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548D5875" w14:textId="77777777" w:rsidR="00D66983" w:rsidRDefault="00D66983" w:rsidP="00D66983">
      <w:pPr>
        <w:tabs>
          <w:tab w:val="left" w:pos="216"/>
        </w:tabs>
        <w:rPr>
          <w:sz w:val="24"/>
          <w:szCs w:val="24"/>
          <w:lang w:val="en-US"/>
        </w:rPr>
      </w:pPr>
    </w:p>
    <w:p w14:paraId="726092A0" w14:textId="77777777" w:rsidR="002453E3" w:rsidRDefault="002453E3" w:rsidP="003601FC">
      <w:pPr>
        <w:rPr>
          <w:sz w:val="24"/>
          <w:szCs w:val="24"/>
          <w:lang w:val="en-US"/>
        </w:rPr>
      </w:pPr>
    </w:p>
    <w:p w14:paraId="4D8FBB2C" w14:textId="7DC10EC5" w:rsidR="003601FC" w:rsidRDefault="003601FC" w:rsidP="003601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53E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1b. </w:t>
      </w:r>
    </w:p>
    <w:p w14:paraId="50B7CC02" w14:textId="77777777" w:rsidR="002453E3" w:rsidRPr="002453E3" w:rsidRDefault="002453E3" w:rsidP="003601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0C3F8D" w14:textId="608BAD10" w:rsidR="002453E3" w:rsidRDefault="002453E3" w:rsidP="0024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3E3">
        <w:rPr>
          <w:rFonts w:ascii="Times New Roman" w:hAnsi="Times New Roman" w:cs="Times New Roman"/>
          <w:b/>
          <w:bCs/>
          <w:sz w:val="24"/>
          <w:szCs w:val="24"/>
          <w:lang w:val="en-US"/>
        </w:rPr>
        <w:t>Title</w:t>
      </w:r>
      <w:r w:rsidRPr="002453E3">
        <w:rPr>
          <w:rFonts w:ascii="Times New Roman" w:hAnsi="Times New Roman" w:cs="Times New Roman"/>
          <w:sz w:val="24"/>
          <w:szCs w:val="24"/>
          <w:lang w:val="en-US"/>
        </w:rPr>
        <w:t xml:space="preserve">:  Implementation of </w:t>
      </w:r>
      <w:r w:rsidRPr="002453E3">
        <w:rPr>
          <w:rFonts w:ascii="Times New Roman" w:hAnsi="Times New Roman" w:cs="Times New Roman"/>
          <w:sz w:val="24"/>
          <w:szCs w:val="24"/>
          <w:lang w:val="en-US"/>
        </w:rPr>
        <w:t>Playfair</w:t>
      </w:r>
      <w:r w:rsidRPr="002453E3">
        <w:rPr>
          <w:rFonts w:ascii="Times New Roman" w:hAnsi="Times New Roman" w:cs="Times New Roman"/>
          <w:sz w:val="24"/>
          <w:szCs w:val="24"/>
          <w:lang w:val="en-US"/>
        </w:rPr>
        <w:t xml:space="preserve"> Cipher encryption and decryption using java.</w:t>
      </w:r>
    </w:p>
    <w:p w14:paraId="2AA62D43" w14:textId="77777777" w:rsidR="002453E3" w:rsidRPr="002453E3" w:rsidRDefault="002453E3" w:rsidP="002453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BFDB3E" w14:textId="579FCCC6" w:rsidR="003601FC" w:rsidRDefault="003601FC" w:rsidP="003601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3E3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</w:t>
      </w:r>
      <w:r w:rsidRPr="002453E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4D43C07C" w14:textId="77777777" w:rsidR="002453E3" w:rsidRPr="002453E3" w:rsidRDefault="002453E3" w:rsidP="002453E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53E3">
        <w:rPr>
          <w:rFonts w:ascii="Times New Roman" w:hAnsi="Times New Roman" w:cs="Times New Roman"/>
          <w:b/>
          <w:bCs/>
          <w:sz w:val="24"/>
          <w:szCs w:val="24"/>
        </w:rPr>
        <w:t>Create a 5x5 key matrix</w:t>
      </w:r>
      <w:r w:rsidRPr="002453E3">
        <w:rPr>
          <w:rFonts w:ascii="Times New Roman" w:hAnsi="Times New Roman" w:cs="Times New Roman"/>
          <w:sz w:val="24"/>
          <w:szCs w:val="24"/>
        </w:rPr>
        <w:t xml:space="preserve"> using a keyword (remove duplicates, exclude 'J').</w:t>
      </w:r>
    </w:p>
    <w:p w14:paraId="3B3C36E7" w14:textId="77777777" w:rsidR="002453E3" w:rsidRPr="002453E3" w:rsidRDefault="002453E3" w:rsidP="002453E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53E3">
        <w:rPr>
          <w:rFonts w:ascii="Times New Roman" w:hAnsi="Times New Roman" w:cs="Times New Roman"/>
          <w:b/>
          <w:bCs/>
          <w:sz w:val="24"/>
          <w:szCs w:val="24"/>
        </w:rPr>
        <w:t>Prepare the plaintext</w:t>
      </w:r>
      <w:r w:rsidRPr="002453E3">
        <w:rPr>
          <w:rFonts w:ascii="Times New Roman" w:hAnsi="Times New Roman" w:cs="Times New Roman"/>
          <w:sz w:val="24"/>
          <w:szCs w:val="24"/>
        </w:rPr>
        <w:t>: Replace 'J' with 'I', split into digraphs, add filler ('X') for duplicates/odd length.</w:t>
      </w:r>
    </w:p>
    <w:p w14:paraId="10131E4D" w14:textId="77777777" w:rsidR="002453E3" w:rsidRPr="002453E3" w:rsidRDefault="002453E3" w:rsidP="002453E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53E3">
        <w:rPr>
          <w:rFonts w:ascii="Times New Roman" w:hAnsi="Times New Roman" w:cs="Times New Roman"/>
          <w:b/>
          <w:bCs/>
          <w:sz w:val="24"/>
          <w:szCs w:val="24"/>
        </w:rPr>
        <w:t>Encrypt digraphs</w:t>
      </w:r>
      <w:r w:rsidRPr="002453E3">
        <w:rPr>
          <w:rFonts w:ascii="Times New Roman" w:hAnsi="Times New Roman" w:cs="Times New Roman"/>
          <w:sz w:val="24"/>
          <w:szCs w:val="24"/>
        </w:rPr>
        <w:t>:</w:t>
      </w:r>
    </w:p>
    <w:p w14:paraId="487E3668" w14:textId="77777777" w:rsidR="002453E3" w:rsidRPr="002453E3" w:rsidRDefault="002453E3" w:rsidP="002453E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53E3">
        <w:rPr>
          <w:rFonts w:ascii="Times New Roman" w:hAnsi="Times New Roman" w:cs="Times New Roman"/>
          <w:sz w:val="24"/>
          <w:szCs w:val="24"/>
        </w:rPr>
        <w:t>Same row: Shift right.</w:t>
      </w:r>
    </w:p>
    <w:p w14:paraId="2CFA03BB" w14:textId="77777777" w:rsidR="002453E3" w:rsidRPr="002453E3" w:rsidRDefault="002453E3" w:rsidP="002453E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53E3">
        <w:rPr>
          <w:rFonts w:ascii="Times New Roman" w:hAnsi="Times New Roman" w:cs="Times New Roman"/>
          <w:sz w:val="24"/>
          <w:szCs w:val="24"/>
        </w:rPr>
        <w:t>Same column: Shift down.</w:t>
      </w:r>
    </w:p>
    <w:p w14:paraId="0E6DEF82" w14:textId="77777777" w:rsidR="002453E3" w:rsidRDefault="002453E3" w:rsidP="002453E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53E3">
        <w:rPr>
          <w:rFonts w:ascii="Times New Roman" w:hAnsi="Times New Roman" w:cs="Times New Roman"/>
          <w:sz w:val="24"/>
          <w:szCs w:val="24"/>
        </w:rPr>
        <w:t>Rectangle: Swap columns.</w:t>
      </w:r>
    </w:p>
    <w:p w14:paraId="706FA636" w14:textId="77777777" w:rsidR="002453E3" w:rsidRPr="002453E3" w:rsidRDefault="002453E3" w:rsidP="002453E3">
      <w:pPr>
        <w:rPr>
          <w:rFonts w:ascii="Times New Roman" w:hAnsi="Times New Roman" w:cs="Times New Roman"/>
          <w:sz w:val="24"/>
          <w:szCs w:val="24"/>
        </w:rPr>
      </w:pPr>
    </w:p>
    <w:p w14:paraId="3C07FBE9" w14:textId="5ABA20E2" w:rsidR="002453E3" w:rsidRDefault="002453E3" w:rsidP="002453E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53E3">
        <w:rPr>
          <w:rFonts w:ascii="Times New Roman" w:hAnsi="Times New Roman" w:cs="Times New Roman"/>
          <w:b/>
          <w:bCs/>
          <w:sz w:val="24"/>
          <w:szCs w:val="24"/>
        </w:rPr>
        <w:t>Cipher Text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453E3">
        <w:rPr>
          <w:rFonts w:ascii="Times New Roman" w:hAnsi="Times New Roman" w:cs="Times New Roman"/>
          <w:sz w:val="24"/>
          <w:szCs w:val="24"/>
        </w:rPr>
        <w:t>Combine the result to form the ciphertext.</w:t>
      </w:r>
    </w:p>
    <w:p w14:paraId="486E8BB1" w14:textId="77777777" w:rsidR="002453E3" w:rsidRPr="002453E3" w:rsidRDefault="002453E3" w:rsidP="002453E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</w:t>
      </w:r>
      <w:r w:rsidRPr="002453E3">
        <w:rPr>
          <w:rFonts w:ascii="Times New Roman" w:hAnsi="Times New Roman" w:cs="Times New Roman"/>
          <w:b/>
          <w:bCs/>
          <w:sz w:val="24"/>
          <w:szCs w:val="24"/>
        </w:rPr>
        <w:t>crypt digraphs</w:t>
      </w:r>
      <w:r w:rsidRPr="002453E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53E3">
        <w:rPr>
          <w:rFonts w:ascii="Times New Roman" w:hAnsi="Times New Roman" w:cs="Times New Roman"/>
          <w:sz w:val="24"/>
          <w:szCs w:val="24"/>
        </w:rPr>
        <w:t>reverse the shifts (left for rows, up for columns) and remove fillers.</w:t>
      </w:r>
    </w:p>
    <w:p w14:paraId="45D218B1" w14:textId="77777777" w:rsidR="002453E3" w:rsidRPr="002453E3" w:rsidRDefault="002453E3" w:rsidP="003601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4AC5B9" w14:textId="064858B6" w:rsidR="003601FC" w:rsidRDefault="003601FC" w:rsidP="003601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3E3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 Program</w:t>
      </w:r>
      <w:r w:rsidRPr="002453E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46765F16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PlayfairCypher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462A9892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private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final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DEFAULT_KEY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B0C5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"Monarchy"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B2C011D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private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final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MAT_SIZE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B0C5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2339AD7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0C7F3C2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private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1DF4884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private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char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][]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keyMat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char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[MAT_SIZE][MAT_SIZE];</w:t>
      </w:r>
    </w:p>
    <w:p w14:paraId="1DEDF780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private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LinkedHashSet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Character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&gt;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keySet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LinkedHashSet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proofErr w:type="gramStart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&gt;(</w:t>
      </w:r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D3CB39B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private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List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Character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&gt;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alphabets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ArrayList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proofErr w:type="gramStart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&gt;(</w:t>
      </w:r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CC30D70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1E74A24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PlayfairCypher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311439B8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DEFAULT_KEY);</w:t>
      </w:r>
    </w:p>
    <w:p w14:paraId="6FF71E3C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764FCE31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EA62B4E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PlayfairCypher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77D832C3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gram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!</w:t>
      </w:r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= </w:t>
      </w:r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&amp;&amp;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length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() != </w:t>
      </w:r>
      <w:r w:rsidRPr="00AB0C5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3C20648B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1BDEC28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}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2E199532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DEFAULT_KEY;</w:t>
      </w:r>
    </w:p>
    <w:p w14:paraId="267D70C3" w14:textId="77777777" w:rsid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2E567450" w14:textId="77777777" w:rsid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B868C0E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55BBB43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populateAlphabets</w:t>
      </w:r>
      <w:proofErr w:type="spellEnd"/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1B2BCBB0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formattedKey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formatKey</w:t>
      </w:r>
      <w:proofErr w:type="spellEnd"/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A31EA50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createKeyMatrix</w:t>
      </w:r>
      <w:proofErr w:type="spellEnd"/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formattedKey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7F6F4EC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081EF74D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701F83A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private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void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populateAlphabets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119C85D7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char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B0C5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'a'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&lt;= </w:t>
      </w:r>
      <w:r w:rsidRPr="00AB0C5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'z'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3CC7487F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gram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!</w:t>
      </w:r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= </w:t>
      </w:r>
      <w:r w:rsidRPr="00AB0C5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'j'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4434FD3D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proofErr w:type="spellStart"/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alphabets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add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FE3E37A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}</w:t>
      </w:r>
    </w:p>
    <w:p w14:paraId="249AA2C1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5B627B03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6C160511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3CD5B5B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private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formatKey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18368768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toLowerCase</w:t>
      </w:r>
      <w:proofErr w:type="spellEnd"/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7EF54FFC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replace</w:t>
      </w:r>
      <w:proofErr w:type="spellEnd"/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B0C5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'j'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AB0C5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r w:rsidRPr="00AB0C5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</w:t>
      </w:r>
      <w:proofErr w:type="spellEnd"/>
      <w:r w:rsidRPr="00AB0C5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40A6106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replaceAll</w:t>
      </w:r>
      <w:proofErr w:type="spellEnd"/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B0C5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"[^a-</w:t>
      </w:r>
      <w:proofErr w:type="spellStart"/>
      <w:r w:rsidRPr="00AB0C5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zA</w:t>
      </w:r>
      <w:proofErr w:type="spellEnd"/>
      <w:r w:rsidRPr="00AB0C5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-Z]"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AB0C5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D38DB00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try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49367534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stripDuplicateChars</w:t>
      </w:r>
      <w:proofErr w:type="spellEnd"/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93B1C70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}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catch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IllegalArgumentException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7BBED8A3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389F141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out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B0C5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"Error: "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getMessage</w:t>
      </w:r>
      <w:proofErr w:type="spellEnd"/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());</w:t>
      </w:r>
    </w:p>
    <w:p w14:paraId="3DF9372F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CC6E77C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15AB389F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64A7E48E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7F80FA7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private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stripDuplicateChars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str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227D3B02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str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== </w:t>
      </w:r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||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str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length</w:t>
      </w:r>
      <w:proofErr w:type="spellEnd"/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() == </w:t>
      </w:r>
      <w:r w:rsidRPr="00AB0C5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394D7E30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throw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IllegalArgumentException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AB0C5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"Input string cannot be null or empty"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CEED5B2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2188FAD6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F0BB03F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char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:</w:t>
      </w:r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str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toCharArray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()) {</w:t>
      </w:r>
    </w:p>
    <w:p w14:paraId="1E7525D3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keySet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add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F38C754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1043936C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B7B48AA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StringBuilder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sb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StringBuilder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39F5E9A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char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:</w:t>
      </w:r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keySet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63FD004D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sb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append</w:t>
      </w:r>
      <w:proofErr w:type="spellEnd"/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C017950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5F97EF1E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2BD31E1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sb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toString</w:t>
      </w:r>
      <w:proofErr w:type="spellEnd"/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0F2F78BB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4204A1B1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5436EEC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private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void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createKeyMatrix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07030B43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B0C5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AD3AD4F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B0C5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5AC6A5E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B0C5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proofErr w:type="spellStart"/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MAT_SIZE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 {</w:t>
      </w:r>
    </w:p>
    <w:p w14:paraId="02797A9C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B0C5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proofErr w:type="spellStart"/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MAT_SIZE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096159B7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length</w:t>
      </w:r>
      <w:proofErr w:type="spellEnd"/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()) {</w:t>
      </w:r>
    </w:p>
    <w:p w14:paraId="76BB66F2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keyMat</w:t>
      </w:r>
      <w:proofErr w:type="spellEnd"/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charAt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++);</w:t>
      </w:r>
    </w:p>
    <w:p w14:paraId="0E693BDB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}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762A051D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5133175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keySet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contains</w:t>
      </w:r>
      <w:proofErr w:type="spellEnd"/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alphabets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))) {</w:t>
      </w:r>
    </w:p>
    <w:p w14:paraId="0C5D1C2A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++;</w:t>
      </w:r>
    </w:p>
    <w:p w14:paraId="6B0E35BF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}</w:t>
      </w:r>
    </w:p>
    <w:p w14:paraId="1B30CCF6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keyMat</w:t>
      </w:r>
      <w:proofErr w:type="spellEnd"/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proofErr w:type="spellStart"/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alphabets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++);</w:t>
      </w:r>
    </w:p>
    <w:p w14:paraId="3A33B47C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}</w:t>
      </w:r>
    </w:p>
    <w:p w14:paraId="6C9FDEF2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}</w:t>
      </w:r>
    </w:p>
    <w:p w14:paraId="4C38EB51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3EA85094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5A28028C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BF6AB52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private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List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&gt;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createDigraphs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5117494C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== </w:t>
      </w:r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||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length</w:t>
      </w:r>
      <w:proofErr w:type="spellEnd"/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() == </w:t>
      </w:r>
      <w:r w:rsidRPr="00AB0C5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0563C0A7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throw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IllegalArgumentException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AB0C5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"Input string cannot be null or empty"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EE28A8D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33EA32CB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ArrayList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&gt;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digraphs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ArrayList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proofErr w:type="gramStart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&gt;(</w:t>
      </w:r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AAB5AFB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ArrayList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Character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&gt;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charList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ArrayList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proofErr w:type="gramStart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&gt;(</w:t>
      </w:r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ACE22BA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char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:</w:t>
      </w:r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toCharArray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()) {</w:t>
      </w:r>
    </w:p>
    <w:p w14:paraId="311727B7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charList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add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05B71C4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2F2867B0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C1E8B9A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B0C5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AB0C5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charList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size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();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+= </w:t>
      </w:r>
      <w:r w:rsidRPr="00AB0C5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 </w:t>
      </w:r>
      <w:proofErr w:type="gramStart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{ </w:t>
      </w:r>
      <w:r w:rsidRPr="00AB0C5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</w:t>
      </w:r>
      <w:proofErr w:type="gramEnd"/>
      <w:r w:rsidRPr="00AB0C5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 if duplicate pair is found x is appended and all items</w:t>
      </w:r>
    </w:p>
    <w:p w14:paraId="7ADE636A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                                    </w:t>
      </w:r>
      <w:r w:rsidRPr="00AB0C5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shifted</w:t>
      </w:r>
    </w:p>
    <w:p w14:paraId="4098DCDB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charList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 ==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charList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AB0C5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 {</w:t>
      </w:r>
    </w:p>
    <w:p w14:paraId="435DA76F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charList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add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AB0C5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AB0C5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'x'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AED1A0C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}</w:t>
      </w:r>
    </w:p>
    <w:p w14:paraId="750D3E8F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1825EC10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charList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size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() % </w:t>
      </w:r>
      <w:proofErr w:type="gramStart"/>
      <w:r w:rsidRPr="00AB0C5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!</w:t>
      </w:r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= </w:t>
      </w:r>
      <w:r w:rsidRPr="00AB0C5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 { </w:t>
      </w:r>
      <w:r w:rsidRPr="00AB0C5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if odd length of char list it adds one extra x at the end</w:t>
      </w:r>
    </w:p>
    <w:p w14:paraId="01DDDBE3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charList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add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B0C5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'x'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7493E2D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0FE30C5C" w14:textId="77777777" w:rsid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20AD7E8" w14:textId="77777777" w:rsid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650EF7D" w14:textId="77777777" w:rsid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65419FE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45DDEE5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B0C5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AB0C5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charList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size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();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+= </w:t>
      </w:r>
      <w:r w:rsidRPr="00AB0C5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 </w:t>
      </w:r>
      <w:proofErr w:type="gramStart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{ </w:t>
      </w:r>
      <w:r w:rsidRPr="00AB0C5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</w:t>
      </w:r>
      <w:proofErr w:type="gramEnd"/>
      <w:r w:rsidRPr="00AB0C5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 takes pairs from the char list and adds as string into</w:t>
      </w:r>
    </w:p>
    <w:p w14:paraId="703CB6E1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                                    </w:t>
      </w:r>
      <w:r w:rsidRPr="00AB0C5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digraphs</w:t>
      </w:r>
    </w:p>
    <w:p w14:paraId="6440BEB6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digraphs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add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valueOf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charList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)) + </w:t>
      </w:r>
      <w:proofErr w:type="spellStart"/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valueOf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charList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AB0C5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)));</w:t>
      </w:r>
    </w:p>
    <w:p w14:paraId="22E13864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353D19DD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415FC58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digraphs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A7E7344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4018D37E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3764FCF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private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</w:t>
      </w:r>
      <w:proofErr w:type="spellStart"/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getIndex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char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3CE0732B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9AF1097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B0C5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keyMat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length</w:t>
      </w:r>
      <w:proofErr w:type="spellEnd"/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 {</w:t>
      </w:r>
    </w:p>
    <w:p w14:paraId="1C1C2DC6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B0C5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keyMat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length</w:t>
      </w:r>
      <w:proofErr w:type="spellEnd"/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0014D243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keyMat</w:t>
      </w:r>
      <w:proofErr w:type="spellEnd"/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==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39D2F2D6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{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};</w:t>
      </w:r>
    </w:p>
    <w:p w14:paraId="6CBAD2CF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}</w:t>
      </w:r>
    </w:p>
    <w:p w14:paraId="56363939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}</w:t>
      </w:r>
    </w:p>
    <w:p w14:paraId="793E1A71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5E895FFA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733EEA2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7E569D81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BE56A34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private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getCypher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digraph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0B282EFA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first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getIndex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digraph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charAt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B0C5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)); </w:t>
      </w:r>
      <w:r w:rsidRPr="00AB0C5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Get indices of first char</w:t>
      </w:r>
    </w:p>
    <w:p w14:paraId="1F9ED762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second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getIndex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digraph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charAt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B0C5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)); </w:t>
      </w:r>
      <w:r w:rsidRPr="00AB0C5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Get indices of second char</w:t>
      </w:r>
    </w:p>
    <w:p w14:paraId="2BB984AC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7238B90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gram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first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AB0C5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],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first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AB0C5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79ADB4F4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i2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gram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second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AB0C5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],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j2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second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AB0C5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1803E3D6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848517F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char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char2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96B5D4A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6E6A5CA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==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i2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 </w:t>
      </w:r>
      <w:proofErr w:type="gramStart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{ </w:t>
      </w:r>
      <w:r w:rsidRPr="00AB0C5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</w:t>
      </w:r>
      <w:proofErr w:type="gramEnd"/>
      <w:r w:rsidRPr="00AB0C5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 Same row</w:t>
      </w:r>
    </w:p>
    <w:p w14:paraId="39732248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keyMat</w:t>
      </w:r>
      <w:proofErr w:type="spellEnd"/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][(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AB0C5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 % MAT_SIZE]; </w:t>
      </w:r>
      <w:r w:rsidRPr="00AB0C5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Shift right, wrap around</w:t>
      </w:r>
    </w:p>
    <w:p w14:paraId="10F6ED37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char2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keyMat</w:t>
      </w:r>
      <w:proofErr w:type="spellEnd"/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i2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][(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j2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AB0C5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% MAT_SIZE];</w:t>
      </w:r>
    </w:p>
    <w:p w14:paraId="6BF70E46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}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==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j2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 </w:t>
      </w:r>
      <w:proofErr w:type="gramStart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{ </w:t>
      </w:r>
      <w:r w:rsidRPr="00AB0C5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</w:t>
      </w:r>
      <w:proofErr w:type="gramEnd"/>
      <w:r w:rsidRPr="00AB0C5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 Same column</w:t>
      </w:r>
    </w:p>
    <w:p w14:paraId="7FEB9594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keyMat</w:t>
      </w:r>
      <w:proofErr w:type="spellEnd"/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[(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AB0C5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% MAT_SIZE][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]; </w:t>
      </w:r>
      <w:r w:rsidRPr="00AB0C5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Shift down, wrap around</w:t>
      </w:r>
    </w:p>
    <w:p w14:paraId="0BD63C3D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char2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keyMat</w:t>
      </w:r>
      <w:proofErr w:type="spellEnd"/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[(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i2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AB0C5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% MAT_SIZE][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j2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34D1B22C" w14:textId="77777777" w:rsid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}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{ </w:t>
      </w:r>
      <w:r w:rsidRPr="00AB0C5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</w:t>
      </w:r>
      <w:proofErr w:type="gramEnd"/>
      <w:r w:rsidRPr="00AB0C5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 Different row and column</w:t>
      </w:r>
    </w:p>
    <w:p w14:paraId="5B6F5C9D" w14:textId="77777777" w:rsidR="008B297A" w:rsidRDefault="008B297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</w:pPr>
    </w:p>
    <w:p w14:paraId="07B7C8BC" w14:textId="77777777" w:rsidR="008B297A" w:rsidRPr="00AB0C5A" w:rsidRDefault="008B297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BAD1CCC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keyMat</w:t>
      </w:r>
      <w:proofErr w:type="spellEnd"/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j2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]; </w:t>
      </w:r>
      <w:r w:rsidRPr="00AB0C5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Swap columns</w:t>
      </w:r>
    </w:p>
    <w:p w14:paraId="6B369DA4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char2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keyMat</w:t>
      </w:r>
      <w:proofErr w:type="spellEnd"/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i2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294A8D32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2C17914E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F2E2485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valueOf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 + </w:t>
      </w:r>
      <w:proofErr w:type="spellStart"/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valueOf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char2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83BCB39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38F0196E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E0C74FD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private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getDecypher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digraph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6EF0FA8E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first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getIndex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digraph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charAt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B0C5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)); </w:t>
      </w:r>
      <w:r w:rsidRPr="00AB0C5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Get indices of first char</w:t>
      </w:r>
    </w:p>
    <w:p w14:paraId="2DC9021D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second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getIndex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digraph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charAt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B0C5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)); </w:t>
      </w:r>
      <w:r w:rsidRPr="00AB0C5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Get indices of second char</w:t>
      </w:r>
    </w:p>
    <w:p w14:paraId="1362D500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19218E5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gram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first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AB0C5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],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first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AB0C5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6CD1F65C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i2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gram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second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AB0C5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],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j2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second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AB0C5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4DE51A36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92B6DF2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char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char2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225BF12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D1FED6E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==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i2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 </w:t>
      </w:r>
      <w:proofErr w:type="gramStart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{ </w:t>
      </w:r>
      <w:r w:rsidRPr="00AB0C5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</w:t>
      </w:r>
      <w:proofErr w:type="gramEnd"/>
      <w:r w:rsidRPr="00AB0C5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 Same row</w:t>
      </w:r>
    </w:p>
    <w:p w14:paraId="0CE47147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keyMat</w:t>
      </w:r>
      <w:proofErr w:type="spellEnd"/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][(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r w:rsidRPr="00AB0C5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MAT_SIZE) % MAT_SIZE]; </w:t>
      </w:r>
      <w:r w:rsidRPr="00AB0C5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Shift left, wrap around</w:t>
      </w:r>
    </w:p>
    <w:p w14:paraId="32DA5BE1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char2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keyMat</w:t>
      </w:r>
      <w:proofErr w:type="spellEnd"/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i2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][(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j2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r w:rsidRPr="00AB0C5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MAT_SIZE) % MAT_SIZE];</w:t>
      </w:r>
    </w:p>
    <w:p w14:paraId="7E038B38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}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==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j2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 </w:t>
      </w:r>
      <w:proofErr w:type="gramStart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{ </w:t>
      </w:r>
      <w:r w:rsidRPr="00AB0C5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</w:t>
      </w:r>
      <w:proofErr w:type="gramEnd"/>
      <w:r w:rsidRPr="00AB0C5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 Same column</w:t>
      </w:r>
    </w:p>
    <w:p w14:paraId="6900E44B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keyMat</w:t>
      </w:r>
      <w:proofErr w:type="spellEnd"/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[(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r w:rsidRPr="00AB0C5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MAT_SIZE) % MAT_SIZE][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]; </w:t>
      </w:r>
      <w:r w:rsidRPr="00AB0C5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Shift up, wrap around</w:t>
      </w:r>
    </w:p>
    <w:p w14:paraId="62430250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char2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keyMat</w:t>
      </w:r>
      <w:proofErr w:type="spellEnd"/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[(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i2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r w:rsidRPr="00AB0C5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MAT_SIZE) % MAT_SIZE][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j2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3FBC9493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}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{ </w:t>
      </w:r>
      <w:r w:rsidRPr="00AB0C5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</w:t>
      </w:r>
      <w:proofErr w:type="gramEnd"/>
      <w:r w:rsidRPr="00AB0C5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 Different row and column</w:t>
      </w:r>
    </w:p>
    <w:p w14:paraId="409C9941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keyMat</w:t>
      </w:r>
      <w:proofErr w:type="spellEnd"/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j2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]; </w:t>
      </w:r>
      <w:r w:rsidRPr="00AB0C5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Swap columns</w:t>
      </w:r>
    </w:p>
    <w:p w14:paraId="52B021E3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char2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keyMat</w:t>
      </w:r>
      <w:proofErr w:type="spellEnd"/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i2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4A10E20C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04BCC55F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8EC8D46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valueOf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char1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 + </w:t>
      </w:r>
      <w:proofErr w:type="spellStart"/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valueOf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char2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5F4A660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159F7297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0FBC9CC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encrypt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plainText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767960C3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List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&gt;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digraphs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createDigraphs</w:t>
      </w:r>
      <w:proofErr w:type="spellEnd"/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plainText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98207E3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List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&gt;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cipherText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ArrayList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proofErr w:type="gramStart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&gt;(</w:t>
      </w:r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C754A6E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AB55C4A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digraph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:</w:t>
      </w:r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digraphs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5AA26650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cipherText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add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getCypher</w:t>
      </w:r>
      <w:proofErr w:type="spellEnd"/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digraph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));</w:t>
      </w:r>
    </w:p>
    <w:p w14:paraId="233BE654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4BFFE122" w14:textId="77777777" w:rsid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F53D122" w14:textId="77777777" w:rsidR="008B297A" w:rsidRDefault="008B297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9D3E528" w14:textId="77777777" w:rsidR="008B297A" w:rsidRPr="00AB0C5A" w:rsidRDefault="008B297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26CAD2B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join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B0C5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cipherText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E3C1FF8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33A31C4D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3817A16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decrypt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cipherText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693555BD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List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&gt;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digraphs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createDigraphs</w:t>
      </w:r>
      <w:proofErr w:type="spellEnd"/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cipherText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); </w:t>
      </w:r>
      <w:r w:rsidRPr="00AB0C5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Create digraphs from ciphertext</w:t>
      </w:r>
    </w:p>
    <w:p w14:paraId="3E2712E5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List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&gt;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plainText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ArrayList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proofErr w:type="gramStart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&gt;(</w:t>
      </w:r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C0CAFDB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DC36E81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digraph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:</w:t>
      </w:r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digraphs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1D730DC7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plainText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add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getDecypher</w:t>
      </w:r>
      <w:proofErr w:type="spellEnd"/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digraph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)); </w:t>
      </w:r>
      <w:r w:rsidRPr="00AB0C5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Get decrypted digraph</w:t>
      </w:r>
    </w:p>
    <w:p w14:paraId="61E446A2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0D76AFAA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D3DB512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decryptedText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join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B0C5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plainText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35842BD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C052646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Remove filler 'x' characters (assuming 'x' was used during encryption)</w:t>
      </w:r>
    </w:p>
    <w:p w14:paraId="7C9A2E8E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decryptedText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decryptedText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replaceAll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B0C5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"x$"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AB0C5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); </w:t>
      </w:r>
      <w:r w:rsidRPr="00AB0C5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Remove trailing 'x' (optional)</w:t>
      </w:r>
    </w:p>
    <w:p w14:paraId="41F909B4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decryptedText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decryptedText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replaceAll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B0C5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"x"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AB0C5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); </w:t>
      </w:r>
      <w:r w:rsidRPr="00AB0C5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Remove all filler 'x'</w:t>
      </w:r>
    </w:p>
    <w:p w14:paraId="09F60BA5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F2976D5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decryptedText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4C0A491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5D762AB0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9507DE1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B0C5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void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displayKeyMatrix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3FF9CF58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B0C5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MAT_SIZE;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 {</w:t>
      </w:r>
    </w:p>
    <w:p w14:paraId="6D943C0E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B0C5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B0C5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MAT_SIZE; 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6AD0E429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proofErr w:type="spellStart"/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out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keyMat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+ </w:t>
      </w:r>
      <w:r w:rsidRPr="00AB0C5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"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ACDFB7E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}</w:t>
      </w:r>
    </w:p>
    <w:p w14:paraId="7B3601B0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AB0C5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out</w:t>
      </w: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B0C5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61EBB2F3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2A3CF16A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7F0640E0" w14:textId="77777777" w:rsidR="00AB0C5A" w:rsidRPr="00AB0C5A" w:rsidRDefault="00AB0C5A" w:rsidP="00AB0C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B0C5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178121ED" w14:textId="77777777" w:rsidR="00AB0C5A" w:rsidRDefault="00AB0C5A" w:rsidP="003601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783960" w14:textId="77777777" w:rsidR="008B297A" w:rsidRDefault="008B297A" w:rsidP="003601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43B897" w14:textId="77777777" w:rsidR="008B297A" w:rsidRDefault="008B297A" w:rsidP="003601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CEB74F" w14:textId="77777777" w:rsidR="008B297A" w:rsidRDefault="008B297A" w:rsidP="003601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E9221A" w14:textId="77777777" w:rsidR="008B297A" w:rsidRDefault="008B297A" w:rsidP="003601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1B6E5C" w14:textId="77777777" w:rsidR="008B297A" w:rsidRDefault="008B297A" w:rsidP="003601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34995D" w14:textId="77777777" w:rsidR="008B297A" w:rsidRDefault="008B297A" w:rsidP="003601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1CD2A5" w14:textId="77777777" w:rsidR="008B297A" w:rsidRPr="002453E3" w:rsidRDefault="008B297A" w:rsidP="003601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26F107" w14:textId="77777777" w:rsidR="008B297A" w:rsidRDefault="008B297A" w:rsidP="003601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9008C5" w14:textId="205E7122" w:rsidR="003601FC" w:rsidRDefault="003601FC" w:rsidP="003601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297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2453E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BCA3F98" w14:textId="23CBA69A" w:rsidR="008B297A" w:rsidRPr="002453E3" w:rsidRDefault="008B297A" w:rsidP="003601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297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6C31B90" wp14:editId="1FDB8852">
            <wp:extent cx="6645910" cy="5297805"/>
            <wp:effectExtent l="0" t="0" r="2540" b="0"/>
            <wp:docPr id="123591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156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4606" w14:textId="15E92909" w:rsidR="003601FC" w:rsidRPr="003601FC" w:rsidRDefault="003601FC" w:rsidP="003601FC">
      <w:pPr>
        <w:tabs>
          <w:tab w:val="left" w:pos="19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sectPr w:rsidR="003601FC" w:rsidRPr="003601FC" w:rsidSect="003601FC">
      <w:footerReference w:type="default" r:id="rId11"/>
      <w:pgSz w:w="11906" w:h="16838"/>
      <w:pgMar w:top="851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3E275" w14:textId="77777777" w:rsidR="00C024F2" w:rsidRDefault="00C024F2" w:rsidP="000F3736">
      <w:pPr>
        <w:spacing w:after="0" w:line="240" w:lineRule="auto"/>
      </w:pPr>
      <w:r>
        <w:separator/>
      </w:r>
    </w:p>
  </w:endnote>
  <w:endnote w:type="continuationSeparator" w:id="0">
    <w:p w14:paraId="55650014" w14:textId="77777777" w:rsidR="00C024F2" w:rsidRDefault="00C024F2" w:rsidP="000F3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23026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C6BEF1" w14:textId="77777777" w:rsidR="003601FC" w:rsidRDefault="003601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5A4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97CF02" w14:textId="77777777" w:rsidR="000F3736" w:rsidRDefault="000F37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9D620" w14:textId="77777777" w:rsidR="00C024F2" w:rsidRDefault="00C024F2" w:rsidP="000F3736">
      <w:pPr>
        <w:spacing w:after="0" w:line="240" w:lineRule="auto"/>
      </w:pPr>
      <w:r>
        <w:separator/>
      </w:r>
    </w:p>
  </w:footnote>
  <w:footnote w:type="continuationSeparator" w:id="0">
    <w:p w14:paraId="6033F3E3" w14:textId="77777777" w:rsidR="00C024F2" w:rsidRDefault="00C024F2" w:rsidP="000F3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253CC"/>
    <w:multiLevelType w:val="hybridMultilevel"/>
    <w:tmpl w:val="4009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" w15:restartNumberingAfterBreak="0">
    <w:nsid w:val="159C2552"/>
    <w:multiLevelType w:val="multilevel"/>
    <w:tmpl w:val="018A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40DFB"/>
    <w:multiLevelType w:val="hybridMultilevel"/>
    <w:tmpl w:val="22C414EA"/>
    <w:lvl w:ilvl="0" w:tplc="6A6C3E4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8761B"/>
    <w:multiLevelType w:val="multilevel"/>
    <w:tmpl w:val="63D0A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B42204"/>
    <w:multiLevelType w:val="hybridMultilevel"/>
    <w:tmpl w:val="5AC46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484299">
    <w:abstractNumId w:val="1"/>
  </w:num>
  <w:num w:numId="2" w16cid:durableId="1275022744">
    <w:abstractNumId w:val="0"/>
  </w:num>
  <w:num w:numId="3" w16cid:durableId="462843852">
    <w:abstractNumId w:val="2"/>
  </w:num>
  <w:num w:numId="4" w16cid:durableId="199360745">
    <w:abstractNumId w:val="3"/>
  </w:num>
  <w:num w:numId="5" w16cid:durableId="8304155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4B0"/>
    <w:rsid w:val="000F3736"/>
    <w:rsid w:val="002453E3"/>
    <w:rsid w:val="002922DF"/>
    <w:rsid w:val="00325A46"/>
    <w:rsid w:val="003601FC"/>
    <w:rsid w:val="006524B0"/>
    <w:rsid w:val="0067688A"/>
    <w:rsid w:val="008820D4"/>
    <w:rsid w:val="008B297A"/>
    <w:rsid w:val="00A45022"/>
    <w:rsid w:val="00AB0C5A"/>
    <w:rsid w:val="00C024F2"/>
    <w:rsid w:val="00D66983"/>
    <w:rsid w:val="00DE0C11"/>
    <w:rsid w:val="00E14F07"/>
    <w:rsid w:val="00FB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F134"/>
  <w15:chartTrackingRefBased/>
  <w15:docId w15:val="{0501FB44-3256-4EEB-A70B-4637BBB9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3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736"/>
  </w:style>
  <w:style w:type="paragraph" w:styleId="Footer">
    <w:name w:val="footer"/>
    <w:basedOn w:val="Normal"/>
    <w:link w:val="FooterChar"/>
    <w:uiPriority w:val="99"/>
    <w:unhideWhenUsed/>
    <w:rsid w:val="000F3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736"/>
  </w:style>
  <w:style w:type="table" w:styleId="TableGrid">
    <w:name w:val="Table Grid"/>
    <w:basedOn w:val="TableNormal"/>
    <w:uiPriority w:val="39"/>
    <w:rsid w:val="00360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6983"/>
    <w:pPr>
      <w:ind w:left="720"/>
      <w:contextualSpacing/>
    </w:pPr>
  </w:style>
  <w:style w:type="paragraph" w:customStyle="1" w:styleId="msonormal0">
    <w:name w:val="msonormal"/>
    <w:basedOn w:val="Normal"/>
    <w:rsid w:val="00AB0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1460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Gourab Mondal</cp:lastModifiedBy>
  <cp:revision>7</cp:revision>
  <dcterms:created xsi:type="dcterms:W3CDTF">2025-01-21T06:02:00Z</dcterms:created>
  <dcterms:modified xsi:type="dcterms:W3CDTF">2025-01-23T04:38:00Z</dcterms:modified>
</cp:coreProperties>
</file>