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627BB" w:rsidP="00D31D50">
      <w:pPr>
        <w:spacing w:line="220" w:lineRule="atLeast"/>
      </w:pPr>
      <w:r>
        <w:rPr>
          <w:rFonts w:hint="eastAsia"/>
        </w:rPr>
        <w:t>6666666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627BB"/>
    <w:rsid w:val="00747148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2017-07-20T07:44:00Z</dcterms:modified>
</cp:coreProperties>
</file>