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EA17" w14:textId="463CE368" w:rsidR="002307BF" w:rsidRDefault="00245FE5">
      <w:r>
        <w:t>СКБ223_2 Печенежский Арсений ЛР5 Вариант 1</w:t>
      </w:r>
    </w:p>
    <w:p w14:paraId="2D1F2B28" w14:textId="266C787F" w:rsidR="00245FE5" w:rsidRDefault="00245FE5">
      <w:r>
        <w:t xml:space="preserve">Сначала разберёмся с алгоритмом. Я решил представленный массив отрезков отсортировать по первому элементу, то есть по началу. Таким образом я получил будто бы числовую ось, где каждый следующий отрезок находится правее предыдущего или содержится в нём. Функция </w:t>
      </w:r>
      <w:proofErr w:type="gramStart"/>
      <w:r>
        <w:rPr>
          <w:lang w:val="en-US"/>
        </w:rPr>
        <w:t>sort</w:t>
      </w:r>
      <w:r>
        <w:t>(</w:t>
      </w:r>
      <w:proofErr w:type="gramEnd"/>
      <w:r>
        <w:t xml:space="preserve">) как раз эту сортировку реализует. Эта функция находится в </w:t>
      </w:r>
      <w:r>
        <w:rPr>
          <w:lang w:val="en-US"/>
        </w:rPr>
        <w:t>funs</w:t>
      </w:r>
      <w:r w:rsidRPr="00245FE5">
        <w:t>.</w:t>
      </w:r>
      <w:proofErr w:type="spellStart"/>
      <w:r>
        <w:rPr>
          <w:lang w:val="en-US"/>
        </w:rPr>
        <w:t>cpp</w:t>
      </w:r>
      <w:proofErr w:type="spellEnd"/>
      <w:r>
        <w:t>. Был реализован просто алгоритм сортировки пузырьком.</w:t>
      </w:r>
    </w:p>
    <w:p w14:paraId="0D9C3C0A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void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gramStart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sort(</w:t>
      </w:r>
      <w:proofErr w:type="gramEnd"/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[],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end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[],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 {</w:t>
      </w:r>
    </w:p>
    <w:p w14:paraId="3DB7F717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for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&lt;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- 1; </w:t>
      </w:r>
      <w:proofErr w:type="spellStart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++) {</w:t>
      </w:r>
    </w:p>
    <w:p w14:paraId="558F14AE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for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j = 0; j &lt;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- 1; </w:t>
      </w:r>
      <w:proofErr w:type="spellStart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j++</w:t>
      </w:r>
      <w:proofErr w:type="spell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 {</w:t>
      </w:r>
    </w:p>
    <w:p w14:paraId="6D19438E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[j] &gt; </w:t>
      </w:r>
      <w:proofErr w:type="gramStart"/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 + 1]) {</w:t>
      </w:r>
    </w:p>
    <w:p w14:paraId="7D419173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</w:t>
      </w:r>
      <w:r w:rsidRPr="00245FE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temp =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[j];</w:t>
      </w:r>
    </w:p>
    <w:p w14:paraId="5775D426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[j] = </w:t>
      </w:r>
      <w:proofErr w:type="gramStart"/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 + 1];</w:t>
      </w:r>
    </w:p>
    <w:p w14:paraId="5E589AE2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gramStart"/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begin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 + 1] = temp;</w:t>
      </w:r>
    </w:p>
    <w:p w14:paraId="083AAB38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temp =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end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[j];</w:t>
      </w:r>
    </w:p>
    <w:p w14:paraId="4DC73206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</w:t>
      </w:r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end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[j] = </w:t>
      </w:r>
      <w:proofErr w:type="gramStart"/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end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 + 1];</w:t>
      </w:r>
    </w:p>
    <w:p w14:paraId="6DD6F03C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gramStart"/>
      <w:r w:rsidRPr="00245FE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end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 + 1] = temp;</w:t>
      </w:r>
    </w:p>
    <w:p w14:paraId="69CB28C1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31E750CD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}</w:t>
      </w:r>
    </w:p>
    <w:p w14:paraId="12139667" w14:textId="77777777" w:rsidR="00245FE5" w:rsidRPr="00245FE5" w:rsidRDefault="00245FE5" w:rsidP="00245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}</w:t>
      </w:r>
    </w:p>
    <w:p w14:paraId="2A575590" w14:textId="147D9D4D" w:rsidR="00245FE5" w:rsidRPr="00245FE5" w:rsidRDefault="00245FE5" w:rsidP="00245FE5">
      <w:r w:rsidRPr="00245FE5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2F1720B3" w14:textId="3F25D943" w:rsidR="00245FE5" w:rsidRDefault="00245FE5">
      <w:r>
        <w:rPr>
          <w:lang w:val="en-US"/>
        </w:rPr>
        <w:t>Begin</w:t>
      </w:r>
      <w:r w:rsidRPr="00245FE5">
        <w:t xml:space="preserve"> </w:t>
      </w:r>
      <w:r>
        <w:t xml:space="preserve">и </w:t>
      </w:r>
      <w:r>
        <w:rPr>
          <w:lang w:val="en-US"/>
        </w:rPr>
        <w:t>end</w:t>
      </w:r>
      <w:r w:rsidRPr="00245FE5">
        <w:t xml:space="preserve"> </w:t>
      </w:r>
      <w:r>
        <w:t xml:space="preserve">два массива. В первом находятся начала отрезков, во втором- концы. </w:t>
      </w:r>
      <w:r>
        <w:rPr>
          <w:lang w:val="en-US"/>
        </w:rPr>
        <w:t>N</w:t>
      </w:r>
      <w:r>
        <w:t xml:space="preserve"> просто кол-во элементов, то есть кол-во отрезков.</w:t>
      </w:r>
    </w:p>
    <w:p w14:paraId="2A0CA374" w14:textId="7DE27C08" w:rsidR="00245FE5" w:rsidRDefault="00245FE5">
      <w:r>
        <w:t xml:space="preserve">После сортировки просто пробегаем с начала по этим отрезкам и смотрим: если начало текущего находится слева (меньше) конца предыдущего, то присоединяем (меняем конец на максимальный из концов). Если нет – закидываем получившийся большой отрезок в новые массивы </w:t>
      </w:r>
      <w:r>
        <w:rPr>
          <w:lang w:val="en-US"/>
        </w:rPr>
        <w:t>begin</w:t>
      </w:r>
      <w:r w:rsidRPr="00245FE5">
        <w:t xml:space="preserve">1 </w:t>
      </w:r>
      <w:r>
        <w:t xml:space="preserve">и </w:t>
      </w:r>
      <w:r>
        <w:rPr>
          <w:lang w:val="en-US"/>
        </w:rPr>
        <w:t>end</w:t>
      </w:r>
      <w:r w:rsidRPr="00245FE5">
        <w:t>1</w:t>
      </w:r>
      <w:r>
        <w:t xml:space="preserve">, которые работают аналогично старым. Реализация в </w:t>
      </w:r>
      <w:proofErr w:type="spellStart"/>
      <w:r>
        <w:rPr>
          <w:lang w:val="en-US"/>
        </w:rPr>
        <w:t>ConsoleApplication</w:t>
      </w:r>
      <w:proofErr w:type="spellEnd"/>
      <w:r w:rsidRPr="0086396A">
        <w:t>3.</w:t>
      </w:r>
      <w:proofErr w:type="spellStart"/>
      <w:r>
        <w:rPr>
          <w:lang w:val="en-US"/>
        </w:rPr>
        <w:t>cpp</w:t>
      </w:r>
      <w:proofErr w:type="spellEnd"/>
      <w:r>
        <w:t>, то есть в г</w:t>
      </w:r>
      <w:r w:rsidR="0086396A">
        <w:t xml:space="preserve">лавном файле в </w:t>
      </w:r>
      <w:r w:rsidR="0086396A">
        <w:rPr>
          <w:lang w:val="en-US"/>
        </w:rPr>
        <w:t>main</w:t>
      </w:r>
      <w:r w:rsidR="0086396A">
        <w:t>.</w:t>
      </w:r>
    </w:p>
    <w:p w14:paraId="41000313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</w:t>
      </w:r>
      <w:proofErr w:type="gram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end[</w:t>
      </w:r>
      <w:proofErr w:type="gram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0],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help_begin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begin[0];</w:t>
      </w:r>
    </w:p>
    <w:p w14:paraId="3882B4E9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for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1;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&lt; n;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++) {</w:t>
      </w:r>
    </w:p>
    <w:p w14:paraId="096333A7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(begin[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] &lt;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 {</w:t>
      </w:r>
    </w:p>
    <w:p w14:paraId="3DC13B73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if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&lt; end[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])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end[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];</w:t>
      </w:r>
    </w:p>
    <w:p w14:paraId="391283F1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165C943D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else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{</w:t>
      </w:r>
    </w:p>
    <w:p w14:paraId="78AF99E9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begin1[j] =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help_begin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03B070DD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end1[j] =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22E69372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end[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];</w:t>
      </w:r>
    </w:p>
    <w:p w14:paraId="02B348FF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help_begin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begin[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];</w:t>
      </w:r>
    </w:p>
    <w:p w14:paraId="3304042D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j++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3C210C44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5AE055FB" w14:textId="77777777" w:rsidR="0086396A" w:rsidRPr="0086396A" w:rsidRDefault="0086396A" w:rsidP="00863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proofErr w:type="gram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}begin</w:t>
      </w:r>
      <w:proofErr w:type="gram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1[j] =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help_begin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74BD2C60" w14:textId="61A5452C" w:rsidR="0086396A" w:rsidRDefault="0086396A" w:rsidP="0086396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end1[j] = 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help_end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1C5B9782" w14:textId="4DD3C0C4" w:rsidR="0086396A" w:rsidRDefault="0086396A" w:rsidP="00863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help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-конец текущего отрезка, что получаем склейкой,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help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начало.</w:t>
      </w:r>
    </w:p>
    <w:p w14:paraId="4F96F705" w14:textId="2D134D45" w:rsidR="0086396A" w:rsidRPr="0086396A" w:rsidRDefault="0086396A" w:rsidP="00863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После пробега мы получаем наши отрезки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и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, то есть это наш ответ.</w:t>
      </w:r>
    </w:p>
    <w:p w14:paraId="01C9FED4" w14:textId="6B6BF317" w:rsidR="0086396A" w:rsidRDefault="0086396A" w:rsidP="00863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Теперь про считывание и вывод. Из-за запреты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пришлось извращаться, и поэтому я обратился к обычному сравниванию указателей на константные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r w:rsidRPr="008639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переменные, а именно к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396A"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27599718" w14:textId="59E8E003" w:rsidR="0086396A" w:rsidRDefault="0086396A" w:rsidP="0086396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396A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if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((</w:t>
      </w:r>
      <w:proofErr w:type="spellStart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strcmp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proofErr w:type="gramStart"/>
      <w:r w:rsidRPr="0086396A">
        <w:rPr>
          <w:rFonts w:ascii="Cascadia Mono" w:hAnsi="Cascadia Mono" w:cs="Cascadia Mono"/>
          <w:color w:val="808080"/>
          <w:sz w:val="19"/>
          <w:szCs w:val="19"/>
          <w:highlight w:val="lightGray"/>
        </w:rPr>
        <w:t>argv</w:t>
      </w:r>
      <w:proofErr w:type="spell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[</w:t>
      </w:r>
      <w:proofErr w:type="gramEnd"/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1], </w:t>
      </w:r>
      <w:r w:rsidRPr="0086396A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"--</w:t>
      </w:r>
      <w:proofErr w:type="spellStart"/>
      <w:r w:rsidRPr="0086396A">
        <w:rPr>
          <w:rFonts w:ascii="Cascadia Mono" w:hAnsi="Cascadia Mono" w:cs="Cascadia Mono"/>
          <w:color w:val="A31515"/>
          <w:sz w:val="19"/>
          <w:szCs w:val="19"/>
          <w:highlight w:val="lightGray"/>
        </w:rPr>
        <w:t>fromfile</w:t>
      </w:r>
      <w:proofErr w:type="spellEnd"/>
      <w:r w:rsidRPr="0086396A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  <w:r w:rsidRPr="0086396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 == 0))</w:t>
      </w:r>
    </w:p>
    <w:p w14:paraId="55E6A7E8" w14:textId="55277919" w:rsidR="0086396A" w:rsidRDefault="0086396A" w:rsidP="0086396A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Была осуществлена проверка на некорректный ввод, выводит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(0)"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. А также проверка на неверный ввод отрезков (если начало больше конца), и выводит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1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</w:p>
    <w:p w14:paraId="665D9CFB" w14:textId="4413725F" w:rsidR="0086396A" w:rsidRDefault="0086396A" w:rsidP="0086396A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Для вывода примерно та же проверка на флаг. Если его нет, запускается обычный вывод через консоль. Если есть, запускается функция вывода, которая была создана чтобы на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писать один и тот же код дважды, то есть для красоты. Функция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output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), которая находится в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funs.cpp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</w:p>
    <w:p w14:paraId="7323FFDF" w14:textId="77777777" w:rsidR="00585725" w:rsidRPr="00585725" w:rsidRDefault="00585725" w:rsidP="00585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void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gram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output(</w:t>
      </w:r>
      <w:proofErr w:type="gramEnd"/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char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*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f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, </w:t>
      </w: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a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[], </w:t>
      </w: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float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[], </w:t>
      </w: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n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 {</w:t>
      </w:r>
    </w:p>
    <w:p w14:paraId="471BF69D" w14:textId="77777777" w:rsidR="00585725" w:rsidRPr="00585725" w:rsidRDefault="00585725" w:rsidP="00585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proofErr w:type="gram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std::</w:t>
      </w:r>
      <w:proofErr w:type="spellStart"/>
      <w:proofErr w:type="gramEnd"/>
      <w:r w:rsidRPr="00585725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ofstream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fou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(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f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);</w:t>
      </w:r>
    </w:p>
    <w:p w14:paraId="16D0AE65" w14:textId="77777777" w:rsidR="00585725" w:rsidRPr="00585725" w:rsidRDefault="00585725" w:rsidP="00585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for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(</w:t>
      </w:r>
      <w:r w:rsidRPr="0058572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&lt;=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n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; 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++) {</w:t>
      </w:r>
    </w:p>
    <w:p w14:paraId="5EBF057F" w14:textId="77777777" w:rsidR="00585725" w:rsidRPr="00585725" w:rsidRDefault="00585725" w:rsidP="00585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fou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a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] </w:t>
      </w:r>
      <w:r w:rsidRPr="00585725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 "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808080"/>
          <w:sz w:val="19"/>
          <w:szCs w:val="19"/>
          <w:highlight w:val="lightGray"/>
          <w:lang w:val="en-US"/>
        </w:rPr>
        <w:t>b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] </w:t>
      </w:r>
      <w:r w:rsidRPr="00585725">
        <w:rPr>
          <w:rFonts w:ascii="Cascadia Mono" w:hAnsi="Cascadia Mono" w:cs="Cascadia Mono"/>
          <w:color w:val="008080"/>
          <w:sz w:val="19"/>
          <w:szCs w:val="19"/>
          <w:highlight w:val="lightGray"/>
          <w:lang w:val="en-US"/>
        </w:rPr>
        <w:t>&lt;&lt;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585725">
        <w:rPr>
          <w:rFonts w:ascii="Cascadia Mono" w:hAnsi="Cascadia Mono" w:cs="Cascadia Mono"/>
          <w:color w:val="A31515"/>
          <w:sz w:val="19"/>
          <w:szCs w:val="19"/>
          <w:highlight w:val="lightGray"/>
          <w:lang w:val="en-US"/>
        </w:rPr>
        <w:t>"\n"</w:t>
      </w: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</w:t>
      </w:r>
    </w:p>
    <w:p w14:paraId="6142CACD" w14:textId="77777777" w:rsidR="00585725" w:rsidRPr="00585725" w:rsidRDefault="00585725" w:rsidP="00585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}</w:t>
      </w:r>
    </w:p>
    <w:p w14:paraId="391773C4" w14:textId="5A6B095E" w:rsidR="0086396A" w:rsidRPr="00585725" w:rsidRDefault="00585725" w:rsidP="00585725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8572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}</w:t>
      </w:r>
    </w:p>
    <w:p w14:paraId="01DADB15" w14:textId="4B812223" w:rsidR="0086396A" w:rsidRDefault="00585725" w:rsidP="0086396A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Теперь к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Makefile</w:t>
      </w:r>
      <w:proofErr w:type="spellEnd"/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Там я просто запускаю всё, и делаю объектный файл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hello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. Так же были реализованы 2 очистки: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clean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удаление объектного файла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distclean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(удаление всего, то есть объектного и всех текстовых).</w:t>
      </w:r>
    </w:p>
    <w:p w14:paraId="34076C69" w14:textId="1BD6CDDD" w:rsidR="00585725" w:rsidRDefault="00585725" w:rsidP="0086396A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AA46956" w14:textId="4719801E" w:rsidR="00585725" w:rsidRPr="00585725" w:rsidRDefault="00585725" w:rsidP="0086396A">
      <w:pPr>
        <w:rPr>
          <w:color w:val="000000" w:themeColor="text1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В итоге,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STL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и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не использовались, алгоритм работает, запуск через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Makefile</w:t>
      </w:r>
      <w:proofErr w:type="spellEnd"/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реализован.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Google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tests</w:t>
      </w:r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нет, как и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Cmake</w:t>
      </w:r>
      <w:proofErr w:type="spellEnd"/>
      <w:r w:rsidRPr="00585725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</w:p>
    <w:sectPr w:rsidR="00585725" w:rsidRPr="00585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E5"/>
    <w:rsid w:val="002307BF"/>
    <w:rsid w:val="00245FE5"/>
    <w:rsid w:val="00585725"/>
    <w:rsid w:val="008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9548"/>
  <w15:chartTrackingRefBased/>
  <w15:docId w15:val="{1F21705D-D835-483E-82E3-DD7FCBDD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2022-11-28T19:20:00Z</dcterms:created>
  <dcterms:modified xsi:type="dcterms:W3CDTF">2022-11-28T19:46:00Z</dcterms:modified>
</cp:coreProperties>
</file>