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D4A0" w14:textId="54D6111D" w:rsidR="00A704FC" w:rsidRDefault="00747FE2" w:rsidP="00747FE2">
      <w:pPr>
        <w:jc w:val="center"/>
      </w:pPr>
      <w:r>
        <w:t>Fake Chat</w:t>
      </w:r>
    </w:p>
    <w:p w14:paraId="335B65E5" w14:textId="41FFDA7E" w:rsidR="00747FE2" w:rsidRDefault="00747FE2" w:rsidP="00747FE2">
      <w:pPr>
        <w:jc w:val="both"/>
      </w:pPr>
      <w:r>
        <w:t>Shiva: - Hello.</w:t>
      </w:r>
    </w:p>
    <w:p w14:paraId="0F6DEA8B" w14:textId="60E4FEE9" w:rsidR="00747FE2" w:rsidRDefault="00747FE2" w:rsidP="00747FE2">
      <w:pPr>
        <w:jc w:val="both"/>
      </w:pPr>
      <w:r>
        <w:t>Pintu: - Hello.</w:t>
      </w:r>
    </w:p>
    <w:p w14:paraId="4C1423A9" w14:textId="4E4C98D7" w:rsidR="00747FE2" w:rsidRDefault="00747FE2" w:rsidP="00747FE2">
      <w:pPr>
        <w:jc w:val="both"/>
      </w:pPr>
      <w:r>
        <w:t>Shiva: - what are you doing bro?</w:t>
      </w:r>
    </w:p>
    <w:p w14:paraId="6B903F71" w14:textId="48A14BFD" w:rsidR="00747FE2" w:rsidRDefault="00747FE2" w:rsidP="00747FE2">
      <w:pPr>
        <w:jc w:val="both"/>
      </w:pPr>
      <w:r>
        <w:t>Pintu: - Nothing</w:t>
      </w:r>
    </w:p>
    <w:p w14:paraId="6EED1122" w14:textId="2770B084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me Kya bol raha hu sun</w:t>
      </w:r>
    </w:p>
    <w:p w14:paraId="29308BCD" w14:textId="2D79B219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Pintu: - Ha bol </w:t>
      </w:r>
    </w:p>
    <w:p w14:paraId="14604EB7" w14:textId="49FC4328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tere pass kuch job hai?</w:t>
      </w:r>
    </w:p>
    <w:p w14:paraId="6DA92EEB" w14:textId="6E2ACD32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Nhi?</w:t>
      </w:r>
    </w:p>
    <w:p w14:paraId="749ECFFB" w14:textId="17E65E06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Mere pass bhi job nhi hai?</w:t>
      </w:r>
    </w:p>
    <w:p w14:paraId="7BB1C81E" w14:textId="7381A8C9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toh kya hua mil jayega aaj na kal thoda efforts krna padega</w:t>
      </w:r>
    </w:p>
    <w:p w14:paraId="50350DAC" w14:textId="4EC63539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itna kon karega bhai</w:t>
      </w:r>
    </w:p>
    <w:p w14:paraId="24F49CA2" w14:textId="4B616C63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Toh kya karna hai?</w:t>
      </w:r>
    </w:p>
    <w:p w14:paraId="7387E8A7" w14:textId="7CEE9B13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mere pass ek plan hai bol help karega kya?</w:t>
      </w:r>
    </w:p>
    <w:p w14:paraId="68C031D8" w14:textId="3ED2F7E4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Ha plan bata.</w:t>
      </w:r>
    </w:p>
    <w:p w14:paraId="3E7CCCEE" w14:textId="0307C50B" w:rsidR="00747FE2" w:rsidRDefault="00747FE2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Shiva: - Sun mere idhar ek bank hai </w:t>
      </w:r>
      <w:r w:rsidR="00395DEB">
        <w:rPr>
          <w:kern w:val="0"/>
          <w14:ligatures w14:val="none"/>
        </w:rPr>
        <w:t xml:space="preserve">***** naam hai </w:t>
      </w:r>
    </w:p>
    <w:p w14:paraId="5C1EEAB2" w14:textId="57CB3160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Toh tere dimakh me kya hai bhai?</w:t>
      </w:r>
    </w:p>
    <w:p w14:paraId="293209CA" w14:textId="69B8C795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me ky bolta hu us bank me daroda dalte hai.</w:t>
      </w:r>
    </w:p>
    <w:p w14:paraId="70CD906B" w14:textId="35FA9796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kya bol raha hai bhai kaise possible hai wo</w:t>
      </w:r>
      <w:r w:rsidR="00611256">
        <w:rPr>
          <w:kern w:val="0"/>
          <w14:ligatures w14:val="none"/>
        </w:rPr>
        <w:t xml:space="preserve"> bhi daroda bank me</w:t>
      </w:r>
      <w:r>
        <w:rPr>
          <w:kern w:val="0"/>
          <w14:ligatures w14:val="none"/>
        </w:rPr>
        <w:t>?</w:t>
      </w:r>
    </w:p>
    <w:p w14:paraId="3DD0F32E" w14:textId="4C59E9FD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tu kyu tension le raha hai me hun na tu sirf muze help kr</w:t>
      </w:r>
    </w:p>
    <w:p w14:paraId="30726740" w14:textId="57634F97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tu muze plan bata pehle.</w:t>
      </w:r>
    </w:p>
    <w:p w14:paraId="17F130C5" w14:textId="63B9EBAF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tu ek kam kr aaj sham ko muze mil ******</w:t>
      </w:r>
      <w:r w:rsidR="00611256">
        <w:rPr>
          <w:kern w:val="0"/>
          <w14:ligatures w14:val="none"/>
        </w:rPr>
        <w:t xml:space="preserve"> is</w:t>
      </w:r>
      <w:r>
        <w:rPr>
          <w:kern w:val="0"/>
          <w14:ligatures w14:val="none"/>
        </w:rPr>
        <w:t xml:space="preserve"> jagah pr </w:t>
      </w:r>
    </w:p>
    <w:p w14:paraId="18E1EAC7" w14:textId="227C421C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thik hai pr muze ek bata</w:t>
      </w:r>
    </w:p>
    <w:p w14:paraId="1400FF45" w14:textId="00E70BDA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Shiva: - kya </w:t>
      </w:r>
    </w:p>
    <w:p w14:paraId="3ABE6457" w14:textId="4FB65A95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 xml:space="preserve">Pintu: - Bhai risk hai </w:t>
      </w:r>
      <w:r w:rsidR="00611256">
        <w:rPr>
          <w:kern w:val="0"/>
          <w14:ligatures w14:val="none"/>
        </w:rPr>
        <w:t xml:space="preserve">daroda </w:t>
      </w:r>
      <w:r>
        <w:rPr>
          <w:kern w:val="0"/>
          <w14:ligatures w14:val="none"/>
        </w:rPr>
        <w:t>me dusra kuch plan nhi hai kya?</w:t>
      </w:r>
    </w:p>
    <w:p w14:paraId="625C0723" w14:textId="53B3E06A" w:rsidR="00395DEB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Shiva: - Tu tension mat le mera pura plan ready hai tu sirf muze aaj mil me plan batata hu tuze.</w:t>
      </w:r>
    </w:p>
    <w:p w14:paraId="36B52677" w14:textId="61E2A1C7" w:rsidR="00395DEB" w:rsidRPr="00747FE2" w:rsidRDefault="00395DEB" w:rsidP="00747FE2">
      <w:pPr>
        <w:jc w:val="both"/>
        <w:rPr>
          <w:kern w:val="0"/>
          <w14:ligatures w14:val="none"/>
        </w:rPr>
      </w:pPr>
      <w:r>
        <w:rPr>
          <w:kern w:val="0"/>
          <w14:ligatures w14:val="none"/>
        </w:rPr>
        <w:t>Pintu: - ok.</w:t>
      </w:r>
    </w:p>
    <w:sectPr w:rsidR="00395DEB" w:rsidRPr="0074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E2"/>
    <w:rsid w:val="00395DEB"/>
    <w:rsid w:val="00611256"/>
    <w:rsid w:val="00747FE2"/>
    <w:rsid w:val="00A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83B"/>
  <w15:chartTrackingRefBased/>
  <w15:docId w15:val="{D3D36047-3802-4B1B-ABA3-1D632DCE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2023-02-18T06:35:00Z</dcterms:created>
  <dcterms:modified xsi:type="dcterms:W3CDTF">2023-02-18T07:06:00Z</dcterms:modified>
</cp:coreProperties>
</file>