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B8A6" w14:textId="5152C364" w:rsidR="00CE1756" w:rsidRPr="00B666BC" w:rsidRDefault="00AC4118">
      <w:pPr>
        <w:rPr>
          <w:b/>
          <w:bCs/>
          <w:color w:val="262626" w:themeColor="text1" w:themeTint="D9"/>
          <w:sz w:val="36"/>
          <w:szCs w:val="36"/>
        </w:rPr>
      </w:pPr>
      <w:r w:rsidRPr="00B666BC">
        <w:rPr>
          <w:b/>
          <w:bCs/>
          <w:color w:val="262626" w:themeColor="text1" w:themeTint="D9"/>
          <w:sz w:val="36"/>
          <w:szCs w:val="36"/>
        </w:rPr>
        <w:t>Name = Krish</w:t>
      </w:r>
    </w:p>
    <w:p w14:paraId="088129CE" w14:textId="4924B070" w:rsidR="00AC4118" w:rsidRPr="00B666BC" w:rsidRDefault="00AC4118">
      <w:pPr>
        <w:rPr>
          <w:b/>
          <w:bCs/>
          <w:color w:val="262626" w:themeColor="text1" w:themeTint="D9"/>
          <w:sz w:val="36"/>
          <w:szCs w:val="36"/>
        </w:rPr>
      </w:pPr>
      <w:r w:rsidRPr="00B666BC">
        <w:rPr>
          <w:b/>
          <w:bCs/>
          <w:color w:val="262626" w:themeColor="text1" w:themeTint="D9"/>
          <w:sz w:val="36"/>
          <w:szCs w:val="36"/>
        </w:rPr>
        <w:t>Roll Number = 2401010177</w:t>
      </w:r>
    </w:p>
    <w:p w14:paraId="3141591A" w14:textId="64DA4B3F" w:rsidR="00AC4118" w:rsidRPr="00B666BC" w:rsidRDefault="00AC4118" w:rsidP="00AC4118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B666BC">
        <w:rPr>
          <w:b/>
          <w:bCs/>
          <w:color w:val="EE0000"/>
          <w:sz w:val="28"/>
          <w:szCs w:val="28"/>
        </w:rPr>
        <w:t xml:space="preserve">Create a database </w:t>
      </w:r>
      <w:r w:rsidR="00323FB3" w:rsidRPr="00B666BC">
        <w:rPr>
          <w:b/>
          <w:bCs/>
          <w:color w:val="EE0000"/>
          <w:sz w:val="28"/>
          <w:szCs w:val="28"/>
        </w:rPr>
        <w:t>Car_Rentals.</w:t>
      </w:r>
    </w:p>
    <w:p w14:paraId="0FA54EE0" w14:textId="71F52E30" w:rsidR="00323FB3" w:rsidRDefault="00F836D9" w:rsidP="00323FB3">
      <w:pPr>
        <w:ind w:left="360"/>
      </w:pPr>
      <w:r w:rsidRPr="00F836D9">
        <w:drawing>
          <wp:inline distT="0" distB="0" distL="0" distR="0" wp14:anchorId="65F9EED5" wp14:editId="404C43E9">
            <wp:extent cx="3096057" cy="752580"/>
            <wp:effectExtent l="0" t="0" r="9525" b="9525"/>
            <wp:docPr id="20077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4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5F29" w14:textId="54800750" w:rsidR="00F836D9" w:rsidRPr="00B666BC" w:rsidRDefault="00F836D9" w:rsidP="00F836D9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B666BC">
        <w:rPr>
          <w:b/>
          <w:bCs/>
          <w:color w:val="EE0000"/>
          <w:sz w:val="28"/>
          <w:szCs w:val="28"/>
        </w:rPr>
        <w:t xml:space="preserve">Create Table </w:t>
      </w:r>
      <w:r w:rsidRPr="00B666BC">
        <w:rPr>
          <w:b/>
          <w:bCs/>
          <w:color w:val="EE0000"/>
          <w:sz w:val="28"/>
          <w:szCs w:val="28"/>
        </w:rPr>
        <w:t>customers</w:t>
      </w:r>
      <w:r w:rsidRPr="00B666BC">
        <w:rPr>
          <w:b/>
          <w:bCs/>
          <w:color w:val="EE0000"/>
          <w:sz w:val="28"/>
          <w:szCs w:val="28"/>
        </w:rPr>
        <w:t xml:space="preserve"> for add </w:t>
      </w:r>
      <w:r w:rsidR="00201C83" w:rsidRPr="00B666BC">
        <w:rPr>
          <w:b/>
          <w:bCs/>
          <w:color w:val="EE0000"/>
          <w:sz w:val="28"/>
          <w:szCs w:val="28"/>
        </w:rPr>
        <w:t>customers details .</w:t>
      </w:r>
    </w:p>
    <w:p w14:paraId="0689A670" w14:textId="621B583F" w:rsidR="00B666BC" w:rsidRDefault="00201C83" w:rsidP="00B666BC">
      <w:pPr>
        <w:pStyle w:val="ListParagraph"/>
      </w:pPr>
      <w:r w:rsidRPr="00201C83">
        <w:drawing>
          <wp:inline distT="0" distB="0" distL="0" distR="0" wp14:anchorId="2EEA5636" wp14:editId="0E77E94F">
            <wp:extent cx="4581525" cy="1873250"/>
            <wp:effectExtent l="0" t="0" r="9525" b="0"/>
            <wp:docPr id="157690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0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7" cy="187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4BA2" w14:textId="12447D9F" w:rsidR="00201C83" w:rsidRPr="00B666BC" w:rsidRDefault="00201C83" w:rsidP="00201C8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666BC">
        <w:rPr>
          <w:b/>
          <w:bCs/>
          <w:color w:val="EE0000"/>
          <w:sz w:val="28"/>
          <w:szCs w:val="28"/>
        </w:rPr>
        <w:t xml:space="preserve">Create Table </w:t>
      </w:r>
      <w:r w:rsidR="00E325A0" w:rsidRPr="00B666BC">
        <w:rPr>
          <w:b/>
          <w:bCs/>
          <w:color w:val="EE0000"/>
          <w:sz w:val="28"/>
          <w:szCs w:val="28"/>
        </w:rPr>
        <w:t>cars</w:t>
      </w:r>
      <w:r w:rsidR="00E325A0" w:rsidRPr="00B666BC">
        <w:rPr>
          <w:b/>
          <w:bCs/>
          <w:color w:val="EE0000"/>
          <w:sz w:val="28"/>
          <w:szCs w:val="28"/>
        </w:rPr>
        <w:t xml:space="preserve"> that take car details .</w:t>
      </w:r>
    </w:p>
    <w:p w14:paraId="0FB3377B" w14:textId="36AB833C" w:rsidR="00E325A0" w:rsidRDefault="00E325A0" w:rsidP="00E325A0">
      <w:pPr>
        <w:pStyle w:val="ListParagraph"/>
      </w:pPr>
      <w:r w:rsidRPr="00E325A0">
        <w:drawing>
          <wp:inline distT="0" distB="0" distL="0" distR="0" wp14:anchorId="6CD6529C" wp14:editId="51763BC1">
            <wp:extent cx="5019675" cy="1485900"/>
            <wp:effectExtent l="0" t="0" r="9525" b="0"/>
            <wp:docPr id="110502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28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88" cy="148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9105" w14:textId="361D4D50" w:rsidR="00E325A0" w:rsidRPr="00B666BC" w:rsidRDefault="00E325A0" w:rsidP="00E325A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666BC">
        <w:rPr>
          <w:b/>
          <w:bCs/>
          <w:color w:val="EE0000"/>
          <w:sz w:val="28"/>
          <w:szCs w:val="28"/>
        </w:rPr>
        <w:t xml:space="preserve">Create table Renatls for adding </w:t>
      </w:r>
      <w:r w:rsidR="00F378DB" w:rsidRPr="00B666BC">
        <w:rPr>
          <w:b/>
          <w:bCs/>
          <w:color w:val="EE0000"/>
          <w:sz w:val="28"/>
          <w:szCs w:val="28"/>
        </w:rPr>
        <w:t>which take car in which and return in which date</w:t>
      </w:r>
    </w:p>
    <w:p w14:paraId="357D3AF6" w14:textId="09FCF06F" w:rsidR="00F378DB" w:rsidRDefault="00731735" w:rsidP="00F378DB">
      <w:pPr>
        <w:pStyle w:val="ListParagraph"/>
      </w:pPr>
      <w:r w:rsidRPr="00731735">
        <w:drawing>
          <wp:inline distT="0" distB="0" distL="0" distR="0" wp14:anchorId="47A09B01" wp14:editId="2A4A84EC">
            <wp:extent cx="5731510" cy="2324100"/>
            <wp:effectExtent l="0" t="0" r="2540" b="0"/>
            <wp:docPr id="72610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02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E670" w14:textId="77777777" w:rsidR="00C5225C" w:rsidRDefault="00C5225C" w:rsidP="00F378DB">
      <w:pPr>
        <w:pStyle w:val="ListParagraph"/>
      </w:pPr>
    </w:p>
    <w:p w14:paraId="22E35493" w14:textId="0B7BFECE" w:rsidR="00C5225C" w:rsidRPr="00B666BC" w:rsidRDefault="00C5225C" w:rsidP="00C5225C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B666BC">
        <w:rPr>
          <w:b/>
          <w:bCs/>
          <w:color w:val="EE0000"/>
          <w:sz w:val="28"/>
          <w:szCs w:val="28"/>
        </w:rPr>
        <w:lastRenderedPageBreak/>
        <w:t>Add pre details in car .</w:t>
      </w:r>
    </w:p>
    <w:p w14:paraId="04E34AEF" w14:textId="7ABDC9B3" w:rsidR="00C5225C" w:rsidRDefault="000307EF" w:rsidP="00C5225C">
      <w:pPr>
        <w:pStyle w:val="ListParagraph"/>
      </w:pPr>
      <w:r w:rsidRPr="000307EF">
        <w:drawing>
          <wp:inline distT="0" distB="0" distL="0" distR="0" wp14:anchorId="5DEFDE5F" wp14:editId="21B19D32">
            <wp:extent cx="5731510" cy="1141095"/>
            <wp:effectExtent l="0" t="0" r="2540" b="1905"/>
            <wp:docPr id="6184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21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934D" w14:textId="75E4390B" w:rsidR="000307EF" w:rsidRPr="00B666BC" w:rsidRDefault="000307EF" w:rsidP="000307EF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B666BC">
        <w:rPr>
          <w:b/>
          <w:bCs/>
          <w:color w:val="EE0000"/>
          <w:sz w:val="28"/>
          <w:szCs w:val="28"/>
        </w:rPr>
        <w:t xml:space="preserve">Select * From Customers that we add customers in </w:t>
      </w:r>
      <w:r w:rsidR="00BF4F91" w:rsidRPr="00B666BC">
        <w:rPr>
          <w:b/>
          <w:bCs/>
          <w:color w:val="EE0000"/>
          <w:sz w:val="28"/>
          <w:szCs w:val="28"/>
        </w:rPr>
        <w:t>portfolio.</w:t>
      </w:r>
    </w:p>
    <w:p w14:paraId="32AC558D" w14:textId="0C67C51D" w:rsidR="00BF4F91" w:rsidRDefault="00BF4F91" w:rsidP="00BF4F91">
      <w:pPr>
        <w:pStyle w:val="ListParagraph"/>
      </w:pPr>
      <w:r w:rsidRPr="00BF4F91">
        <w:drawing>
          <wp:inline distT="0" distB="0" distL="0" distR="0" wp14:anchorId="0401A9FA" wp14:editId="4EE29763">
            <wp:extent cx="2876951" cy="400106"/>
            <wp:effectExtent l="0" t="0" r="0" b="0"/>
            <wp:docPr id="66097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74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0103" w14:textId="7A4117F5" w:rsidR="00BF4F91" w:rsidRDefault="00081C3D" w:rsidP="00BF4F91">
      <w:pPr>
        <w:pStyle w:val="ListParagraph"/>
      </w:pPr>
      <w:r w:rsidRPr="00081C3D">
        <w:drawing>
          <wp:inline distT="0" distB="0" distL="0" distR="0" wp14:anchorId="2E4104B8" wp14:editId="1C07DF6A">
            <wp:extent cx="5286374" cy="3334043"/>
            <wp:effectExtent l="0" t="0" r="0" b="0"/>
            <wp:docPr id="98049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92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8604" cy="334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5063" w14:textId="77777777" w:rsidR="00081C3D" w:rsidRDefault="00081C3D" w:rsidP="00BF4F91">
      <w:pPr>
        <w:pStyle w:val="ListParagraph"/>
      </w:pPr>
    </w:p>
    <w:p w14:paraId="52B9084D" w14:textId="534DD022" w:rsidR="00081C3D" w:rsidRPr="00B666BC" w:rsidRDefault="00081C3D" w:rsidP="00081C3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666BC">
        <w:rPr>
          <w:b/>
          <w:bCs/>
          <w:color w:val="EE0000"/>
          <w:sz w:val="28"/>
          <w:szCs w:val="28"/>
        </w:rPr>
        <w:t xml:space="preserve">Select * from cars </w:t>
      </w:r>
      <w:r w:rsidR="00227401" w:rsidRPr="00B666BC">
        <w:rPr>
          <w:b/>
          <w:bCs/>
          <w:color w:val="EE0000"/>
          <w:sz w:val="28"/>
          <w:szCs w:val="28"/>
        </w:rPr>
        <w:t xml:space="preserve"> </w:t>
      </w:r>
      <w:r w:rsidRPr="00B666BC">
        <w:rPr>
          <w:b/>
          <w:bCs/>
          <w:color w:val="EE0000"/>
          <w:sz w:val="28"/>
          <w:szCs w:val="28"/>
        </w:rPr>
        <w:t xml:space="preserve">for </w:t>
      </w:r>
      <w:r w:rsidR="00227401" w:rsidRPr="00B666BC">
        <w:rPr>
          <w:b/>
          <w:bCs/>
          <w:color w:val="EE0000"/>
          <w:sz w:val="28"/>
          <w:szCs w:val="28"/>
        </w:rPr>
        <w:t>see which car added in cars .</w:t>
      </w:r>
    </w:p>
    <w:p w14:paraId="23CEB341" w14:textId="6EEF7A0E" w:rsidR="00227401" w:rsidRDefault="00227401" w:rsidP="00227401">
      <w:pPr>
        <w:pStyle w:val="ListParagraph"/>
      </w:pPr>
      <w:r w:rsidRPr="00227401">
        <w:drawing>
          <wp:inline distT="0" distB="0" distL="0" distR="0" wp14:anchorId="742A4C57" wp14:editId="15BF9D1E">
            <wp:extent cx="2248214" cy="447737"/>
            <wp:effectExtent l="0" t="0" r="0" b="0"/>
            <wp:docPr id="112458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85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E3A2" w14:textId="41E0CBA6" w:rsidR="00D24132" w:rsidRDefault="00D24132" w:rsidP="00B666BC">
      <w:pPr>
        <w:pStyle w:val="ListParagraph"/>
      </w:pPr>
      <w:r w:rsidRPr="00D24132">
        <w:drawing>
          <wp:inline distT="0" distB="0" distL="0" distR="0" wp14:anchorId="3D368F1C" wp14:editId="3CAE30D6">
            <wp:extent cx="4686299" cy="2590800"/>
            <wp:effectExtent l="0" t="0" r="635" b="0"/>
            <wp:docPr id="210527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3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1395" cy="259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69A2" w14:textId="658E4C07" w:rsidR="00D24132" w:rsidRPr="00B666BC" w:rsidRDefault="00D24132" w:rsidP="00D2413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B666BC">
        <w:rPr>
          <w:b/>
          <w:bCs/>
          <w:color w:val="EE0000"/>
          <w:sz w:val="28"/>
          <w:szCs w:val="28"/>
        </w:rPr>
        <w:lastRenderedPageBreak/>
        <w:t xml:space="preserve">Select * from </w:t>
      </w:r>
      <w:r w:rsidRPr="00B666BC">
        <w:rPr>
          <w:b/>
          <w:bCs/>
          <w:color w:val="EE0000"/>
          <w:sz w:val="28"/>
          <w:szCs w:val="28"/>
        </w:rPr>
        <w:t>Rentals</w:t>
      </w:r>
      <w:r w:rsidRPr="00B666BC">
        <w:rPr>
          <w:b/>
          <w:bCs/>
          <w:color w:val="EE0000"/>
          <w:sz w:val="28"/>
          <w:szCs w:val="28"/>
        </w:rPr>
        <w:t xml:space="preserve">  for see which </w:t>
      </w:r>
      <w:r w:rsidRPr="00B666BC">
        <w:rPr>
          <w:b/>
          <w:bCs/>
          <w:color w:val="EE0000"/>
          <w:sz w:val="28"/>
          <w:szCs w:val="28"/>
        </w:rPr>
        <w:t xml:space="preserve">customer take which </w:t>
      </w:r>
      <w:r w:rsidR="00262BDB" w:rsidRPr="00B666BC">
        <w:rPr>
          <w:b/>
          <w:bCs/>
          <w:color w:val="EE0000"/>
          <w:sz w:val="28"/>
          <w:szCs w:val="28"/>
        </w:rPr>
        <w:t>car for rent for how much time and and what rent</w:t>
      </w:r>
      <w:r w:rsidRPr="00B666BC">
        <w:rPr>
          <w:b/>
          <w:bCs/>
          <w:color w:val="EE0000"/>
          <w:sz w:val="28"/>
          <w:szCs w:val="28"/>
        </w:rPr>
        <w:t xml:space="preserve"> .</w:t>
      </w:r>
    </w:p>
    <w:p w14:paraId="7F528490" w14:textId="4613F698" w:rsidR="00262BDB" w:rsidRDefault="00B666BC" w:rsidP="00262BDB">
      <w:pPr>
        <w:pStyle w:val="ListParagraph"/>
      </w:pPr>
      <w:r w:rsidRPr="00B666BC">
        <w:drawing>
          <wp:inline distT="0" distB="0" distL="0" distR="0" wp14:anchorId="06E807E7" wp14:editId="0E83E4DD">
            <wp:extent cx="2543530" cy="314369"/>
            <wp:effectExtent l="0" t="0" r="0" b="9525"/>
            <wp:docPr id="181625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57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E6D2" w14:textId="68A97239" w:rsidR="00B666BC" w:rsidRDefault="00B666BC" w:rsidP="00262BDB">
      <w:pPr>
        <w:pStyle w:val="ListParagraph"/>
      </w:pPr>
      <w:r w:rsidRPr="00B666BC">
        <w:drawing>
          <wp:inline distT="0" distB="0" distL="0" distR="0" wp14:anchorId="478FDA3C" wp14:editId="34EC2BE9">
            <wp:extent cx="5731510" cy="2014220"/>
            <wp:effectExtent l="0" t="0" r="2540" b="5080"/>
            <wp:docPr id="97632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7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416A" w14:textId="6E22749A" w:rsidR="00D24132" w:rsidRDefault="00D24132" w:rsidP="00262BDB">
      <w:pPr>
        <w:pStyle w:val="ListParagraph"/>
      </w:pPr>
    </w:p>
    <w:sectPr w:rsidR="00D24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01129"/>
    <w:multiLevelType w:val="hybridMultilevel"/>
    <w:tmpl w:val="472E2E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64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48"/>
    <w:rsid w:val="000307EF"/>
    <w:rsid w:val="00081C3D"/>
    <w:rsid w:val="001F7229"/>
    <w:rsid w:val="00201C83"/>
    <w:rsid w:val="00227401"/>
    <w:rsid w:val="00262BDB"/>
    <w:rsid w:val="00323FB3"/>
    <w:rsid w:val="00730448"/>
    <w:rsid w:val="00731735"/>
    <w:rsid w:val="0077231A"/>
    <w:rsid w:val="00AC4118"/>
    <w:rsid w:val="00B666BC"/>
    <w:rsid w:val="00BF4F91"/>
    <w:rsid w:val="00C5225C"/>
    <w:rsid w:val="00CE1756"/>
    <w:rsid w:val="00D24132"/>
    <w:rsid w:val="00E325A0"/>
    <w:rsid w:val="00F00410"/>
    <w:rsid w:val="00F378DB"/>
    <w:rsid w:val="00F8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E515"/>
  <w15:chartTrackingRefBased/>
  <w15:docId w15:val="{77707DA4-E0CE-42D5-AC9D-F49D1E50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Singhal</dc:creator>
  <cp:keywords/>
  <dc:description/>
  <cp:lastModifiedBy>Krish Singhal</cp:lastModifiedBy>
  <cp:revision>16</cp:revision>
  <dcterms:created xsi:type="dcterms:W3CDTF">2026-04-09T16:33:00Z</dcterms:created>
  <dcterms:modified xsi:type="dcterms:W3CDTF">2026-04-09T16:46:00Z</dcterms:modified>
</cp:coreProperties>
</file>