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D6C26" w14:textId="4FA0A12C" w:rsidR="00CE1756" w:rsidRPr="00140234" w:rsidRDefault="00140234">
      <w:pPr>
        <w:rPr>
          <w:b/>
          <w:bCs/>
          <w:sz w:val="44"/>
          <w:szCs w:val="44"/>
        </w:rPr>
      </w:pPr>
      <w:r w:rsidRPr="00140234">
        <w:rPr>
          <w:b/>
          <w:bCs/>
          <w:sz w:val="44"/>
          <w:szCs w:val="44"/>
        </w:rPr>
        <w:t>Name = Krish</w:t>
      </w:r>
    </w:p>
    <w:p w14:paraId="0F12056C" w14:textId="16A391EE" w:rsidR="00140234" w:rsidRPr="00140234" w:rsidRDefault="00140234">
      <w:pPr>
        <w:rPr>
          <w:b/>
          <w:bCs/>
          <w:sz w:val="44"/>
          <w:szCs w:val="44"/>
        </w:rPr>
      </w:pPr>
      <w:r w:rsidRPr="00140234">
        <w:rPr>
          <w:b/>
          <w:bCs/>
          <w:sz w:val="44"/>
          <w:szCs w:val="44"/>
        </w:rPr>
        <w:t>Roll Number = 241010177</w:t>
      </w:r>
    </w:p>
    <w:p w14:paraId="63E769E1" w14:textId="1D7CA080" w:rsidR="00140234" w:rsidRPr="00230331" w:rsidRDefault="00202DAD" w:rsidP="000F31B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230331">
        <w:rPr>
          <w:b/>
          <w:bCs/>
          <w:sz w:val="28"/>
          <w:szCs w:val="28"/>
        </w:rPr>
        <w:t xml:space="preserve">Add </w:t>
      </w:r>
      <w:proofErr w:type="gramStart"/>
      <w:r w:rsidRPr="00230331">
        <w:rPr>
          <w:b/>
          <w:bCs/>
          <w:sz w:val="28"/>
          <w:szCs w:val="28"/>
        </w:rPr>
        <w:t>Customer ,</w:t>
      </w:r>
      <w:proofErr w:type="gramEnd"/>
      <w:r w:rsidRPr="00230331">
        <w:rPr>
          <w:b/>
          <w:bCs/>
          <w:sz w:val="28"/>
          <w:szCs w:val="28"/>
        </w:rPr>
        <w:t xml:space="preserve"> </w:t>
      </w:r>
      <w:proofErr w:type="gramStart"/>
      <w:r w:rsidRPr="00230331">
        <w:rPr>
          <w:b/>
          <w:bCs/>
          <w:sz w:val="28"/>
          <w:szCs w:val="28"/>
        </w:rPr>
        <w:t>Car ,</w:t>
      </w:r>
      <w:proofErr w:type="gramEnd"/>
      <w:r w:rsidRPr="00230331">
        <w:rPr>
          <w:b/>
          <w:bCs/>
          <w:sz w:val="28"/>
          <w:szCs w:val="28"/>
        </w:rPr>
        <w:t xml:space="preserve"> Rentals Details and </w:t>
      </w:r>
      <w:r w:rsidR="00230331" w:rsidRPr="00230331">
        <w:rPr>
          <w:b/>
          <w:bCs/>
          <w:sz w:val="28"/>
          <w:szCs w:val="28"/>
        </w:rPr>
        <w:t xml:space="preserve">Press add </w:t>
      </w:r>
    </w:p>
    <w:p w14:paraId="004C674F" w14:textId="79106DEE" w:rsidR="00140234" w:rsidRDefault="00056528">
      <w:r w:rsidRPr="00056528">
        <w:drawing>
          <wp:inline distT="0" distB="0" distL="0" distR="0" wp14:anchorId="065640E5" wp14:editId="2A785293">
            <wp:extent cx="6261100" cy="3568700"/>
            <wp:effectExtent l="0" t="0" r="6350" b="0"/>
            <wp:docPr id="1077270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2708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3CF4F" w14:textId="2928838E" w:rsidR="00056528" w:rsidRPr="00230331" w:rsidRDefault="00230331" w:rsidP="00230331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230331">
        <w:rPr>
          <w:b/>
          <w:bCs/>
          <w:sz w:val="28"/>
          <w:szCs w:val="28"/>
        </w:rPr>
        <w:t>Customer, Car and rentals Details Add</w:t>
      </w:r>
    </w:p>
    <w:p w14:paraId="5004C23F" w14:textId="17EF8A2A" w:rsidR="00056528" w:rsidRDefault="00723F71">
      <w:r w:rsidRPr="00723F71">
        <w:drawing>
          <wp:inline distT="0" distB="0" distL="0" distR="0" wp14:anchorId="5B94248E" wp14:editId="458144DD">
            <wp:extent cx="6419850" cy="3467100"/>
            <wp:effectExtent l="0" t="0" r="0" b="0"/>
            <wp:docPr id="12775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53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21776" w14:textId="24179629" w:rsidR="00230331" w:rsidRPr="00DD6FA5" w:rsidRDefault="00230331" w:rsidP="00230331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DD6FA5">
        <w:rPr>
          <w:b/>
          <w:bCs/>
          <w:sz w:val="28"/>
          <w:szCs w:val="28"/>
        </w:rPr>
        <w:lastRenderedPageBreak/>
        <w:t xml:space="preserve">Details of all </w:t>
      </w:r>
      <w:r w:rsidR="00DD6FA5" w:rsidRPr="00DD6FA5">
        <w:rPr>
          <w:b/>
          <w:bCs/>
          <w:sz w:val="28"/>
          <w:szCs w:val="28"/>
        </w:rPr>
        <w:t xml:space="preserve">customer who can take car as rent </w:t>
      </w:r>
    </w:p>
    <w:p w14:paraId="0A4D048D" w14:textId="524AC94A" w:rsidR="00723F71" w:rsidRDefault="000F31B3">
      <w:r w:rsidRPr="000F31B3">
        <w:drawing>
          <wp:inline distT="0" distB="0" distL="0" distR="0" wp14:anchorId="1A190443" wp14:editId="66EF1134">
            <wp:extent cx="6381750" cy="3759200"/>
            <wp:effectExtent l="0" t="0" r="0" b="0"/>
            <wp:docPr id="2086927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9274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6468F" w14:textId="77777777" w:rsidR="00DD6FA5" w:rsidRDefault="00DD6FA5"/>
    <w:p w14:paraId="461B959D" w14:textId="657F31DD" w:rsidR="00DD6FA5" w:rsidRDefault="00CF0A86" w:rsidP="00CF0A8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111D96">
        <w:rPr>
          <w:b/>
          <w:bCs/>
          <w:sz w:val="28"/>
          <w:szCs w:val="28"/>
        </w:rPr>
        <w:t xml:space="preserve">After adding rental return </w:t>
      </w:r>
      <w:proofErr w:type="gramStart"/>
      <w:r w:rsidRPr="00111D96">
        <w:rPr>
          <w:b/>
          <w:bCs/>
          <w:sz w:val="28"/>
          <w:szCs w:val="28"/>
        </w:rPr>
        <w:t xml:space="preserve">car </w:t>
      </w:r>
      <w:r w:rsidR="00111D96" w:rsidRPr="00111D96">
        <w:rPr>
          <w:b/>
          <w:bCs/>
          <w:sz w:val="28"/>
          <w:szCs w:val="28"/>
        </w:rPr>
        <w:t xml:space="preserve"> Return</w:t>
      </w:r>
      <w:proofErr w:type="gramEnd"/>
      <w:r w:rsidR="00111D96" w:rsidRPr="00111D96">
        <w:rPr>
          <w:b/>
          <w:bCs/>
          <w:sz w:val="28"/>
          <w:szCs w:val="28"/>
        </w:rPr>
        <w:t xml:space="preserve"> date and payment mode the revenue added in the total revenue.</w:t>
      </w:r>
    </w:p>
    <w:p w14:paraId="3CE32903" w14:textId="77777777" w:rsidR="00C56421" w:rsidRPr="00C56421" w:rsidRDefault="00C56421" w:rsidP="00C56421">
      <w:pPr>
        <w:ind w:left="360"/>
        <w:rPr>
          <w:b/>
          <w:bCs/>
          <w:sz w:val="28"/>
          <w:szCs w:val="28"/>
        </w:rPr>
      </w:pPr>
    </w:p>
    <w:p w14:paraId="6F8BF31D" w14:textId="0E1F8589" w:rsidR="00111D96" w:rsidRPr="00C56421" w:rsidRDefault="00C56421" w:rsidP="00C56421">
      <w:pPr>
        <w:rPr>
          <w:b/>
          <w:bCs/>
          <w:sz w:val="28"/>
          <w:szCs w:val="28"/>
        </w:rPr>
      </w:pPr>
      <w:r w:rsidRPr="00C56421">
        <w:drawing>
          <wp:inline distT="0" distB="0" distL="0" distR="0" wp14:anchorId="6A52802E" wp14:editId="6091C4A6">
            <wp:extent cx="6400800" cy="3394075"/>
            <wp:effectExtent l="0" t="0" r="0" b="0"/>
            <wp:docPr id="26420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208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E3CDA" w14:textId="77777777" w:rsidR="000F31B3" w:rsidRDefault="000F31B3"/>
    <w:p w14:paraId="2753F82A" w14:textId="77777777" w:rsidR="000F31B3" w:rsidRDefault="000F31B3"/>
    <w:sectPr w:rsidR="000F31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FB2244"/>
    <w:multiLevelType w:val="hybridMultilevel"/>
    <w:tmpl w:val="60980F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1086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84B"/>
    <w:rsid w:val="00056528"/>
    <w:rsid w:val="000F31B3"/>
    <w:rsid w:val="00111D96"/>
    <w:rsid w:val="00140234"/>
    <w:rsid w:val="001F7229"/>
    <w:rsid w:val="00202DAD"/>
    <w:rsid w:val="00230331"/>
    <w:rsid w:val="0035384B"/>
    <w:rsid w:val="00723F71"/>
    <w:rsid w:val="0077231A"/>
    <w:rsid w:val="00AC2CAC"/>
    <w:rsid w:val="00C56421"/>
    <w:rsid w:val="00CE1756"/>
    <w:rsid w:val="00CF0A86"/>
    <w:rsid w:val="00DD6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8A6D5"/>
  <w15:chartTrackingRefBased/>
  <w15:docId w15:val="{26356B45-31B0-41A7-9452-25C69B668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8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8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8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8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8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8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8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8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8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8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8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8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8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8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8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8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8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8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8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8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8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8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Singhal</dc:creator>
  <cp:keywords/>
  <dc:description/>
  <cp:lastModifiedBy>Krish Singhal</cp:lastModifiedBy>
  <cp:revision>11</cp:revision>
  <dcterms:created xsi:type="dcterms:W3CDTF">2026-04-09T16:22:00Z</dcterms:created>
  <dcterms:modified xsi:type="dcterms:W3CDTF">2026-04-09T16:29:00Z</dcterms:modified>
</cp:coreProperties>
</file>