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APREHENSIÓN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aprehensión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1. Tráfico, Fabricación o Porte de Estupefacientes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APREHENDIDO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aprehendidos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aprehensión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aprehendido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p>
      <w:pPr>
        <w:jc w:val="both"/>
      </w:pPr>
      <w:r>
        <w:t xml:space="preserve">{{NARRACION_HECHOS}}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APREHENSIÓN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