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3FA7E" w14:textId="5BB385B8" w:rsidR="004246EC" w:rsidRPr="00BF67DA" w:rsidRDefault="004246EC" w:rsidP="004246EC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val="en-US"/>
          <w14:ligatures w14:val="none"/>
        </w:rPr>
      </w:pPr>
      <w:r w:rsidRPr="00BF67D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val="en-US"/>
          <w14:ligatures w14:val="none"/>
        </w:rPr>
        <w:t>Lab 1</w:t>
      </w:r>
      <w:r w:rsidRPr="001500C5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val="en-US"/>
          <w14:ligatures w14:val="none"/>
        </w:rPr>
        <w:t>3</w:t>
      </w:r>
      <w:r w:rsidRPr="00BF67D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val="en-US"/>
          <w14:ligatures w14:val="none"/>
        </w:rPr>
        <w:t xml:space="preserve"> </w:t>
      </w:r>
      <w:r w:rsidRPr="00BF67D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 xml:space="preserve">Data Storage </w:t>
      </w:r>
      <w:proofErr w:type="spellStart"/>
      <w:r w:rsidRPr="00BF67D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and</w:t>
      </w:r>
      <w:proofErr w:type="spellEnd"/>
      <w:r w:rsidRPr="00BF67D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 xml:space="preserve"> Analysis</w:t>
      </w:r>
    </w:p>
    <w:p w14:paraId="232D8C1E" w14:textId="77777777" w:rsidR="004246EC" w:rsidRPr="00BF67DA" w:rsidRDefault="004246EC" w:rsidP="004246EC">
      <w:pPr>
        <w:shd w:val="clear" w:color="auto" w:fill="D9F2D0" w:themeFill="accent6" w:themeFillTint="33"/>
        <w:spacing w:after="0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val="en-US"/>
          <w14:ligatures w14:val="none"/>
        </w:rPr>
      </w:pPr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val="en-US"/>
          <w14:ligatures w14:val="none"/>
        </w:rPr>
        <w:t>Student: Toleubek Assiya</w:t>
      </w:r>
    </w:p>
    <w:p w14:paraId="2565144C" w14:textId="77777777" w:rsidR="004246EC" w:rsidRPr="00BF67DA" w:rsidRDefault="004246EC" w:rsidP="004246EC">
      <w:pPr>
        <w:shd w:val="clear" w:color="auto" w:fill="D9F2D0" w:themeFill="accent6" w:themeFillTint="33"/>
        <w:spacing w:after="0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val="en-US"/>
          <w14:ligatures w14:val="none"/>
        </w:rPr>
      </w:pPr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val="en-US"/>
          <w14:ligatures w14:val="none"/>
        </w:rPr>
        <w:t>ID: 23B150271</w:t>
      </w:r>
    </w:p>
    <w:p w14:paraId="27D925EF" w14:textId="43841108" w:rsidR="00F464C0" w:rsidRPr="00BF67DA" w:rsidRDefault="00F464C0" w:rsidP="00F464C0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</w:pPr>
      <w:r w:rsidRPr="00BF67D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highlight w:val="yellow"/>
          <w14:ligatures w14:val="none"/>
        </w:rPr>
        <w:t xml:space="preserve">Task 1: </w:t>
      </w:r>
      <w:proofErr w:type="spellStart"/>
      <w:r w:rsidRPr="00BF67D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highlight w:val="yellow"/>
          <w14:ligatures w14:val="none"/>
        </w:rPr>
        <w:t>Create</w:t>
      </w:r>
      <w:proofErr w:type="spellEnd"/>
      <w:r w:rsidRPr="00BF67D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BF67D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highlight w:val="yellow"/>
          <w14:ligatures w14:val="none"/>
        </w:rPr>
        <w:t>an</w:t>
      </w:r>
      <w:proofErr w:type="spellEnd"/>
      <w:r w:rsidRPr="00BF67D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highlight w:val="yellow"/>
          <w14:ligatures w14:val="none"/>
        </w:rPr>
        <w:t xml:space="preserve"> S3 </w:t>
      </w:r>
      <w:proofErr w:type="spellStart"/>
      <w:r w:rsidRPr="00BF67D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highlight w:val="yellow"/>
          <w14:ligatures w14:val="none"/>
        </w:rPr>
        <w:t>Bucket</w:t>
      </w:r>
      <w:proofErr w:type="spellEnd"/>
      <w:r w:rsidRPr="00BF67D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BF67D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highlight w:val="yellow"/>
          <w14:ligatures w14:val="none"/>
        </w:rPr>
        <w:t>with</w:t>
      </w:r>
      <w:proofErr w:type="spellEnd"/>
      <w:r w:rsidRPr="00BF67D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highlight w:val="yellow"/>
          <w14:ligatures w14:val="none"/>
        </w:rPr>
        <w:t xml:space="preserve"> </w:t>
      </w:r>
      <w:proofErr w:type="spellStart"/>
      <w:r w:rsidRPr="00BF67D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highlight w:val="yellow"/>
          <w14:ligatures w14:val="none"/>
        </w:rPr>
        <w:t>Versioning</w:t>
      </w:r>
      <w:proofErr w:type="spellEnd"/>
    </w:p>
    <w:p w14:paraId="5091021D" w14:textId="77777777" w:rsidR="00F464C0" w:rsidRPr="00BF67DA" w:rsidRDefault="00F464C0" w:rsidP="00F464C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Create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a 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new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S3 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bucket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with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a 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globally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unique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name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(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e.g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., 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yourname-data-lake-lab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)</w:t>
      </w:r>
    </w:p>
    <w:p w14:paraId="660AE687" w14:textId="77777777" w:rsidR="00F464C0" w:rsidRPr="00BF67DA" w:rsidRDefault="00F464C0" w:rsidP="00F464C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BF67D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Region</w:t>
      </w:r>
      <w:proofErr w:type="spellEnd"/>
      <w:r w:rsidRPr="00BF67D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:</w:t>
      </w:r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eu-north-1</w:t>
      </w:r>
    </w:p>
    <w:p w14:paraId="4B3ABAA2" w14:textId="77777777" w:rsidR="00F464C0" w:rsidRPr="00BF67DA" w:rsidRDefault="00F464C0" w:rsidP="00F464C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BF67D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Enable</w:t>
      </w:r>
      <w:proofErr w:type="spellEnd"/>
      <w:r w:rsidRPr="00BF67D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BF67D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versioning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on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bucket</w:t>
      </w:r>
      <w:proofErr w:type="spellEnd"/>
    </w:p>
    <w:p w14:paraId="2716C0C7" w14:textId="77777777" w:rsidR="00F464C0" w:rsidRPr="00BF67DA" w:rsidRDefault="00F464C0" w:rsidP="00F464C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BF67D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Enable</w:t>
      </w:r>
      <w:proofErr w:type="spellEnd"/>
      <w:r w:rsidRPr="00BF67D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BF67D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default</w:t>
      </w:r>
      <w:proofErr w:type="spellEnd"/>
      <w:r w:rsidRPr="00BF67D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BF67D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encryption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(SSE</w:t>
      </w:r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noBreakHyphen/>
        <w:t>S3)</w:t>
      </w:r>
    </w:p>
    <w:p w14:paraId="2EEE69A9" w14:textId="77777777" w:rsidR="00F464C0" w:rsidRPr="00BF67DA" w:rsidRDefault="00F464C0" w:rsidP="00F464C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BF67D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 xml:space="preserve">Block </w:t>
      </w:r>
      <w:proofErr w:type="spellStart"/>
      <w:r w:rsidRPr="00BF67D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all</w:t>
      </w:r>
      <w:proofErr w:type="spellEnd"/>
      <w:r w:rsidRPr="00BF67D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BF67D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public</w:t>
      </w:r>
      <w:proofErr w:type="spellEnd"/>
      <w:r w:rsidRPr="00BF67D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BF67D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access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(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default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)</w:t>
      </w:r>
    </w:p>
    <w:p w14:paraId="0B584A4B" w14:textId="77777777" w:rsidR="00F464C0" w:rsidRPr="00BF67DA" w:rsidRDefault="00F464C0" w:rsidP="00FE6A1A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BF67D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Deliverable</w:t>
      </w:r>
      <w:proofErr w:type="spellEnd"/>
      <w:r w:rsidRPr="00BF67D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:</w:t>
      </w:r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Screenshot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of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bucket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properties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showing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versioning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enabled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.</w:t>
      </w:r>
    </w:p>
    <w:p w14:paraId="4E424BD0" w14:textId="46EE66EC" w:rsidR="00F464C0" w:rsidRPr="00BF67DA" w:rsidRDefault="00F464C0" w:rsidP="00FE6A1A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BF67DA">
        <w:rPr>
          <w:noProof/>
          <w:sz w:val="22"/>
          <w:szCs w:val="22"/>
        </w:rPr>
        <w:drawing>
          <wp:inline distT="0" distB="0" distL="0" distR="0" wp14:anchorId="42EF468C" wp14:editId="32320D50">
            <wp:extent cx="5940425" cy="1996440"/>
            <wp:effectExtent l="0" t="0" r="3175" b="3810"/>
            <wp:docPr id="5218802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26E72D" w14:textId="77777777" w:rsidR="00F464C0" w:rsidRPr="00BF67DA" w:rsidRDefault="00F464C0" w:rsidP="00F464C0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</w:pPr>
      <w:r w:rsidRPr="00BF67D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 xml:space="preserve">Task 2: </w:t>
      </w:r>
      <w:proofErr w:type="spellStart"/>
      <w:r w:rsidRPr="00BF67D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Upload</w:t>
      </w:r>
      <w:proofErr w:type="spellEnd"/>
      <w:r w:rsidRPr="00BF67D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BF67D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and</w:t>
      </w:r>
      <w:proofErr w:type="spellEnd"/>
      <w:r w:rsidRPr="00BF67D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BF67D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Download</w:t>
      </w:r>
      <w:proofErr w:type="spellEnd"/>
      <w:r w:rsidRPr="00BF67D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 xml:space="preserve"> Files </w:t>
      </w:r>
      <w:proofErr w:type="spellStart"/>
      <w:r w:rsidRPr="00BF67D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Using</w:t>
      </w:r>
      <w:proofErr w:type="spellEnd"/>
      <w:r w:rsidRPr="00BF67D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 xml:space="preserve"> AWS CLI</w:t>
      </w:r>
    </w:p>
    <w:p w14:paraId="507F9192" w14:textId="77777777" w:rsidR="00F464C0" w:rsidRPr="00BF67DA" w:rsidRDefault="00F464C0" w:rsidP="00F464C0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Using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AWS CLI, 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complete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following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:</w:t>
      </w:r>
    </w:p>
    <w:p w14:paraId="49008147" w14:textId="77777777" w:rsidR="00F464C0" w:rsidRPr="00BF67DA" w:rsidRDefault="00F464C0" w:rsidP="00F464C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Create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a 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local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text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file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named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test.txt 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with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content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 "Hello 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Cloud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Storage!"</w:t>
      </w:r>
    </w:p>
    <w:p w14:paraId="2B2336DF" w14:textId="41BF28F3" w:rsidR="007C1BFD" w:rsidRPr="00FE6A1A" w:rsidRDefault="007C1BFD" w:rsidP="007C1BFD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val="ru-RU"/>
          <w14:ligatures w14:val="none"/>
        </w:rPr>
      </w:pPr>
      <w:r w:rsidRPr="00BF67DA">
        <w:rPr>
          <w:rFonts w:ascii="Times New Roman" w:eastAsia="Times New Roman" w:hAnsi="Times New Roman" w:cs="Times New Roman"/>
          <w:noProof/>
          <w:color w:val="0F1115"/>
          <w:kern w:val="0"/>
          <w:sz w:val="22"/>
          <w:szCs w:val="22"/>
          <w14:ligatures w14:val="none"/>
        </w:rPr>
        <w:drawing>
          <wp:inline distT="0" distB="0" distL="0" distR="0" wp14:anchorId="5B2DE8C5" wp14:editId="2483C2E5">
            <wp:extent cx="5940425" cy="187960"/>
            <wp:effectExtent l="0" t="0" r="3175" b="2540"/>
            <wp:docPr id="190780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01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67DA">
        <w:rPr>
          <w:rFonts w:ascii="Times New Roman" w:eastAsia="Times New Roman" w:hAnsi="Times New Roman" w:cs="Times New Roman"/>
          <w:noProof/>
          <w:color w:val="0F1115"/>
          <w:kern w:val="0"/>
          <w:sz w:val="22"/>
          <w:szCs w:val="22"/>
          <w14:ligatures w14:val="none"/>
        </w:rPr>
        <w:drawing>
          <wp:inline distT="0" distB="0" distL="0" distR="0" wp14:anchorId="26760274" wp14:editId="6608A154">
            <wp:extent cx="2667000" cy="639269"/>
            <wp:effectExtent l="0" t="0" r="0" b="8890"/>
            <wp:docPr id="14460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9143" name=""/>
                    <pic:cNvPicPr/>
                  </pic:nvPicPr>
                  <pic:blipFill rotWithShape="1">
                    <a:blip r:embed="rId7"/>
                    <a:srcRect t="8918" b="22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425" cy="645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C13765" w14:textId="77777777" w:rsidR="007C1BFD" w:rsidRPr="00BF67DA" w:rsidRDefault="00F464C0" w:rsidP="00F464C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Upload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file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to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your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bucket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under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key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data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/test.tx</w:t>
      </w:r>
      <w:r w:rsidR="007C1BFD"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</w:t>
      </w:r>
    </w:p>
    <w:p w14:paraId="0F9C2452" w14:textId="6F565B81" w:rsidR="007C1BFD" w:rsidRPr="00BF67DA" w:rsidRDefault="007C1BFD" w:rsidP="00717479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val="ru-RU"/>
          <w14:ligatures w14:val="none"/>
        </w:rPr>
      </w:pPr>
      <w:r w:rsidRPr="00BF67DA">
        <w:rPr>
          <w:rFonts w:ascii="Times New Roman" w:eastAsia="Times New Roman" w:hAnsi="Times New Roman" w:cs="Times New Roman"/>
          <w:noProof/>
          <w:color w:val="0F1115"/>
          <w:kern w:val="0"/>
          <w:sz w:val="22"/>
          <w:szCs w:val="22"/>
          <w14:ligatures w14:val="none"/>
        </w:rPr>
        <w:drawing>
          <wp:inline distT="0" distB="0" distL="0" distR="0" wp14:anchorId="0BEDE1E5" wp14:editId="1E699B01">
            <wp:extent cx="5940425" cy="300355"/>
            <wp:effectExtent l="0" t="0" r="3175" b="4445"/>
            <wp:docPr id="70870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09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47278" w14:textId="77777777" w:rsidR="00F464C0" w:rsidRPr="00BF67DA" w:rsidRDefault="00F464C0" w:rsidP="0071747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Upload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a 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second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file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(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any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image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or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CSV) 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to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data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/sample.csv</w:t>
      </w:r>
    </w:p>
    <w:p w14:paraId="602E4D7F" w14:textId="6BF0149A" w:rsidR="00717479" w:rsidRPr="00BF67DA" w:rsidRDefault="00717479" w:rsidP="00717479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BF67DA">
        <w:rPr>
          <w:rFonts w:ascii="Times New Roman" w:eastAsia="Times New Roman" w:hAnsi="Times New Roman" w:cs="Times New Roman"/>
          <w:noProof/>
          <w:color w:val="0F1115"/>
          <w:kern w:val="0"/>
          <w:sz w:val="22"/>
          <w:szCs w:val="22"/>
          <w:lang w:val="ru-RU"/>
          <w14:ligatures w14:val="none"/>
        </w:rPr>
        <w:drawing>
          <wp:inline distT="0" distB="0" distL="0" distR="0" wp14:anchorId="745337C7" wp14:editId="3070B82D">
            <wp:extent cx="5940425" cy="273050"/>
            <wp:effectExtent l="0" t="0" r="3175" b="0"/>
            <wp:docPr id="51156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635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83FBC" w14:textId="77777777" w:rsidR="00F464C0" w:rsidRPr="00BF67DA" w:rsidRDefault="00F464C0" w:rsidP="0071747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List 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all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objects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in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data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/ 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prefix</w:t>
      </w:r>
      <w:proofErr w:type="spellEnd"/>
    </w:p>
    <w:p w14:paraId="4CFBD7C6" w14:textId="62C51359" w:rsidR="00717479" w:rsidRPr="00BF67DA" w:rsidRDefault="00717479" w:rsidP="00717479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BF67DA">
        <w:rPr>
          <w:rFonts w:ascii="Times New Roman" w:eastAsia="Times New Roman" w:hAnsi="Times New Roman" w:cs="Times New Roman"/>
          <w:noProof/>
          <w:color w:val="0F1115"/>
          <w:kern w:val="0"/>
          <w:sz w:val="22"/>
          <w:szCs w:val="22"/>
          <w14:ligatures w14:val="none"/>
        </w:rPr>
        <w:drawing>
          <wp:inline distT="0" distB="0" distL="0" distR="0" wp14:anchorId="3D841B11" wp14:editId="72574FDF">
            <wp:extent cx="5940425" cy="371475"/>
            <wp:effectExtent l="0" t="0" r="3175" b="9525"/>
            <wp:docPr id="179997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748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D67B" w14:textId="77777777" w:rsidR="00F464C0" w:rsidRPr="00BF67DA" w:rsidRDefault="00F464C0" w:rsidP="00F464C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Download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both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files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to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a 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local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folder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named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downloaded</w:t>
      </w:r>
      <w:proofErr w:type="spellEnd"/>
      <w:r w:rsidRPr="00BF67D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/</w:t>
      </w:r>
    </w:p>
    <w:p w14:paraId="13C4C4AF" w14:textId="7EBA2EC2" w:rsidR="00BF67DA" w:rsidRPr="00BF67DA" w:rsidRDefault="00717479" w:rsidP="00717479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val="ru-RU"/>
          <w14:ligatures w14:val="none"/>
        </w:rPr>
      </w:pPr>
      <w:r w:rsidRPr="00BF67DA">
        <w:rPr>
          <w:rFonts w:ascii="Times New Roman" w:eastAsia="Times New Roman" w:hAnsi="Times New Roman" w:cs="Times New Roman"/>
          <w:noProof/>
          <w:color w:val="0F1115"/>
          <w:kern w:val="0"/>
          <w:sz w:val="22"/>
          <w:szCs w:val="22"/>
          <w14:ligatures w14:val="none"/>
        </w:rPr>
        <w:drawing>
          <wp:inline distT="0" distB="0" distL="0" distR="0" wp14:anchorId="41C02FE6" wp14:editId="6EE93DD4">
            <wp:extent cx="5940425" cy="1226820"/>
            <wp:effectExtent l="0" t="0" r="3175" b="0"/>
            <wp:docPr id="9885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0199" name=""/>
                    <pic:cNvPicPr/>
                  </pic:nvPicPr>
                  <pic:blipFill rotWithShape="1">
                    <a:blip r:embed="rId11"/>
                    <a:srcRect b="11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26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153DA4" w14:textId="62199BCA" w:rsidR="00717479" w:rsidRPr="00BF67DA" w:rsidRDefault="00717479" w:rsidP="00717479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val="ru-RU"/>
          <w14:ligatures w14:val="none"/>
        </w:rPr>
      </w:pPr>
      <w:r w:rsidRPr="00BF67DA">
        <w:rPr>
          <w:rFonts w:ascii="Times New Roman" w:eastAsia="Times New Roman" w:hAnsi="Times New Roman" w:cs="Times New Roman"/>
          <w:noProof/>
          <w:color w:val="0F1115"/>
          <w:kern w:val="0"/>
          <w:sz w:val="22"/>
          <w:szCs w:val="22"/>
          <w:lang w:val="ru-RU"/>
          <w14:ligatures w14:val="none"/>
        </w:rPr>
        <w:drawing>
          <wp:inline distT="0" distB="0" distL="0" distR="0" wp14:anchorId="0B7A6EFA" wp14:editId="0CA8E2BC">
            <wp:extent cx="5940425" cy="273050"/>
            <wp:effectExtent l="0" t="0" r="3175" b="0"/>
            <wp:docPr id="91867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727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67AE" w14:textId="31BD031F" w:rsidR="00717479" w:rsidRDefault="00717479" w:rsidP="00717479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val="ru-RU"/>
          <w14:ligatures w14:val="none"/>
        </w:rPr>
      </w:pPr>
      <w:r w:rsidRPr="00BF67DA">
        <w:rPr>
          <w:rFonts w:ascii="Times New Roman" w:eastAsia="Times New Roman" w:hAnsi="Times New Roman" w:cs="Times New Roman"/>
          <w:noProof/>
          <w:color w:val="0F1115"/>
          <w:kern w:val="0"/>
          <w:sz w:val="22"/>
          <w:szCs w:val="22"/>
          <w:lang w:val="ru-RU"/>
          <w14:ligatures w14:val="none"/>
        </w:rPr>
        <w:drawing>
          <wp:inline distT="0" distB="0" distL="0" distR="0" wp14:anchorId="3B2D9820" wp14:editId="6340118C">
            <wp:extent cx="5940425" cy="274320"/>
            <wp:effectExtent l="0" t="0" r="3175" b="0"/>
            <wp:docPr id="112411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107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3330" w14:textId="6E564D98" w:rsidR="001500C5" w:rsidRPr="00BF67DA" w:rsidRDefault="001500C5" w:rsidP="00717479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val="ru-RU"/>
          <w14:ligatures w14:val="none"/>
        </w:rPr>
      </w:pPr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val="ru-RU"/>
          <w14:ligatures w14:val="none"/>
        </w:rPr>
        <w:lastRenderedPageBreak/>
        <w:drawing>
          <wp:inline distT="0" distB="0" distL="0" distR="0" wp14:anchorId="7FEBB361" wp14:editId="104D977D">
            <wp:extent cx="3562847" cy="1086002"/>
            <wp:effectExtent l="0" t="0" r="0" b="0"/>
            <wp:docPr id="38367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705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DF596" w14:textId="77777777" w:rsidR="00F464C0" w:rsidRPr="001500C5" w:rsidRDefault="00F464C0" w:rsidP="00F464C0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1500C5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Deliverable</w:t>
      </w:r>
      <w:proofErr w:type="spellEnd"/>
      <w:r w:rsidRPr="001500C5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:</w:t>
      </w:r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Paste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terminal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commands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and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output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(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screenshot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or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text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).</w:t>
      </w:r>
    </w:p>
    <w:p w14:paraId="61A37194" w14:textId="77777777" w:rsidR="00F464C0" w:rsidRPr="001500C5" w:rsidRDefault="00F464C0" w:rsidP="00F464C0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</w:pPr>
      <w:r w:rsidRPr="001500C5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highlight w:val="yellow"/>
          <w14:ligatures w14:val="none"/>
        </w:rPr>
        <w:t xml:space="preserve">Task 3: Python boto3 – </w:t>
      </w:r>
      <w:proofErr w:type="spellStart"/>
      <w:r w:rsidRPr="001500C5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highlight w:val="yellow"/>
          <w14:ligatures w14:val="none"/>
        </w:rPr>
        <w:t>Upload</w:t>
      </w:r>
      <w:proofErr w:type="spellEnd"/>
      <w:r w:rsidRPr="001500C5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highlight w:val="yellow"/>
          <w14:ligatures w14:val="none"/>
        </w:rPr>
        <w:t xml:space="preserve">, </w:t>
      </w:r>
      <w:proofErr w:type="spellStart"/>
      <w:r w:rsidRPr="001500C5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highlight w:val="yellow"/>
          <w14:ligatures w14:val="none"/>
        </w:rPr>
        <w:t>Download</w:t>
      </w:r>
      <w:proofErr w:type="spellEnd"/>
      <w:r w:rsidRPr="001500C5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highlight w:val="yellow"/>
          <w14:ligatures w14:val="none"/>
        </w:rPr>
        <w:t xml:space="preserve">, List, </w:t>
      </w:r>
      <w:proofErr w:type="spellStart"/>
      <w:r w:rsidRPr="001500C5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highlight w:val="yellow"/>
          <w14:ligatures w14:val="none"/>
        </w:rPr>
        <w:t>Delete</w:t>
      </w:r>
      <w:proofErr w:type="spellEnd"/>
    </w:p>
    <w:p w14:paraId="56491ECB" w14:textId="77777777" w:rsidR="00F464C0" w:rsidRPr="001500C5" w:rsidRDefault="00F464C0" w:rsidP="00F464C0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Write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a Python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script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named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s3_operations.py 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that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does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following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:</w:t>
      </w:r>
    </w:p>
    <w:p w14:paraId="4E2F3E64" w14:textId="77777777" w:rsidR="00F464C0" w:rsidRPr="001500C5" w:rsidRDefault="00F464C0" w:rsidP="00F464C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Creates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an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S3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client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using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boto3</w:t>
      </w:r>
    </w:p>
    <w:p w14:paraId="05796AB5" w14:textId="77777777" w:rsidR="00F464C0" w:rsidRPr="001500C5" w:rsidRDefault="00F464C0" w:rsidP="00F464C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Uploads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a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file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named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report.csv (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create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this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file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with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any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sample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data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)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to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your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bucket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with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key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uploads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/report.csv</w:t>
      </w:r>
    </w:p>
    <w:p w14:paraId="1DFF5635" w14:textId="77777777" w:rsidR="00F464C0" w:rsidRPr="001500C5" w:rsidRDefault="00F464C0" w:rsidP="00F464C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Adds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custom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metadata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to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object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: {"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department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": "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analytics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", "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owner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": "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yourname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"}</w:t>
      </w:r>
    </w:p>
    <w:p w14:paraId="679AE86C" w14:textId="77777777" w:rsidR="00F464C0" w:rsidRPr="001500C5" w:rsidRDefault="00F464C0" w:rsidP="00F464C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Downloads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file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to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downloaded_report.csv</w:t>
      </w:r>
    </w:p>
    <w:p w14:paraId="3CD367C7" w14:textId="77777777" w:rsidR="00F464C0" w:rsidRPr="001500C5" w:rsidRDefault="00F464C0" w:rsidP="00F464C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Lists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all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objects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in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uploads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/ 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prefix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and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prints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their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keys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,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sizes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,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and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last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modified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dates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(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handle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pagination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properly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)</w:t>
      </w:r>
    </w:p>
    <w:p w14:paraId="15411064" w14:textId="77777777" w:rsidR="00F464C0" w:rsidRPr="001500C5" w:rsidRDefault="00F464C0" w:rsidP="00F464C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Generates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a </w:t>
      </w:r>
      <w:proofErr w:type="spellStart"/>
      <w:r w:rsidRPr="001500C5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presigned</w:t>
      </w:r>
      <w:proofErr w:type="spellEnd"/>
      <w:r w:rsidRPr="001500C5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 xml:space="preserve"> URL</w:t>
      </w:r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for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uploads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/report.csv 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valid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for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r w:rsidRPr="001500C5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 xml:space="preserve">2 </w:t>
      </w:r>
      <w:proofErr w:type="spellStart"/>
      <w:r w:rsidRPr="001500C5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hours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and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prints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URL</w:t>
      </w:r>
    </w:p>
    <w:p w14:paraId="7C1E90A9" w14:textId="77777777" w:rsidR="00F464C0" w:rsidRPr="001500C5" w:rsidRDefault="00F464C0" w:rsidP="00F464C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Deletes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object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uploads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/report.csv 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after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verifying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it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exists</w:t>
      </w:r>
      <w:proofErr w:type="spellEnd"/>
    </w:p>
    <w:p w14:paraId="3BA09669" w14:textId="77777777" w:rsidR="00F464C0" w:rsidRPr="001500C5" w:rsidRDefault="00F464C0" w:rsidP="00F464C0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1500C5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Deliverable</w:t>
      </w:r>
      <w:proofErr w:type="spellEnd"/>
      <w:r w:rsidRPr="001500C5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:</w:t>
      </w:r>
    </w:p>
    <w:p w14:paraId="1AB70D18" w14:textId="77777777" w:rsidR="00F464C0" w:rsidRPr="001500C5" w:rsidRDefault="00F464C0" w:rsidP="00F464C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Python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script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file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(s3_operations.py)</w:t>
      </w:r>
    </w:p>
    <w:p w14:paraId="58CF509A" w14:textId="6680AE76" w:rsidR="00EA6D59" w:rsidRPr="001500C5" w:rsidRDefault="00F464C0" w:rsidP="00EA6D5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Screenshot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of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script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output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(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showing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presigned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URL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and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list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of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objects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)</w:t>
      </w:r>
    </w:p>
    <w:p w14:paraId="5613C6B3" w14:textId="77777777" w:rsidR="00EA6D59" w:rsidRPr="00092EB6" w:rsidRDefault="00EA6D59" w:rsidP="00EA6D5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</w:pPr>
      <w:proofErr w:type="spellStart"/>
      <w:r w:rsidRPr="00092EB6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ru-KZ"/>
          <w14:ligatures w14:val="none"/>
        </w:rPr>
        <w:t>import</w:t>
      </w:r>
      <w:proofErr w:type="spellEnd"/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 xml:space="preserve"> </w:t>
      </w:r>
      <w:r w:rsidRPr="00092EB6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ru-KZ"/>
          <w14:ligatures w14:val="none"/>
        </w:rPr>
        <w:t>boto3</w:t>
      </w:r>
    </w:p>
    <w:p w14:paraId="4FBAB5B1" w14:textId="77777777" w:rsidR="00EA6D59" w:rsidRPr="00092EB6" w:rsidRDefault="00EA6D59" w:rsidP="00EA6D5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</w:pPr>
    </w:p>
    <w:p w14:paraId="48D91A05" w14:textId="77777777" w:rsidR="00EA6D59" w:rsidRPr="00092EB6" w:rsidRDefault="00EA6D59" w:rsidP="00EA6D5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</w:pPr>
      <w:proofErr w:type="spellStart"/>
      <w:r w:rsidRPr="00092EB6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ru-KZ"/>
          <w14:ligatures w14:val="none"/>
        </w:rPr>
        <w:t>bucket_name</w:t>
      </w:r>
      <w:proofErr w:type="spellEnd"/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 xml:space="preserve"> </w:t>
      </w:r>
      <w:r w:rsidRPr="00092EB6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ru-KZ"/>
          <w14:ligatures w14:val="none"/>
        </w:rPr>
        <w:t>=</w:t>
      </w: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 xml:space="preserve"> </w:t>
      </w:r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"assiya-lab13-datastorage"</w:t>
      </w:r>
    </w:p>
    <w:p w14:paraId="4BC82009" w14:textId="77777777" w:rsidR="00EA6D59" w:rsidRPr="00092EB6" w:rsidRDefault="00EA6D59" w:rsidP="00EA6D5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</w:pPr>
      <w:r w:rsidRPr="00092EB6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ru-KZ"/>
          <w14:ligatures w14:val="none"/>
        </w:rPr>
        <w:t>s3</w:t>
      </w: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 xml:space="preserve"> </w:t>
      </w:r>
      <w:r w:rsidRPr="00092EB6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ru-KZ"/>
          <w14:ligatures w14:val="none"/>
        </w:rPr>
        <w:t>=</w:t>
      </w: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 xml:space="preserve"> </w:t>
      </w:r>
      <w:r w:rsidRPr="00092EB6">
        <w:rPr>
          <w:rFonts w:ascii="Consolas" w:eastAsia="Times New Roman" w:hAnsi="Consolas" w:cs="Times New Roman"/>
          <w:color w:val="4EC9B0"/>
          <w:kern w:val="0"/>
          <w:sz w:val="16"/>
          <w:szCs w:val="16"/>
          <w:lang w:eastAsia="ru-KZ"/>
          <w14:ligatures w14:val="none"/>
        </w:rPr>
        <w:t>boto3</w:t>
      </w: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.</w:t>
      </w:r>
      <w:r w:rsidRPr="00092EB6">
        <w:rPr>
          <w:rFonts w:ascii="Consolas" w:eastAsia="Times New Roman" w:hAnsi="Consolas" w:cs="Times New Roman"/>
          <w:color w:val="D2A8FF"/>
          <w:kern w:val="0"/>
          <w:sz w:val="16"/>
          <w:szCs w:val="16"/>
          <w:lang w:eastAsia="ru-KZ"/>
          <w14:ligatures w14:val="none"/>
        </w:rPr>
        <w:t>client</w:t>
      </w: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(</w:t>
      </w:r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's3'</w:t>
      </w: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)</w:t>
      </w:r>
    </w:p>
    <w:p w14:paraId="5781DA86" w14:textId="77777777" w:rsidR="00EA6D59" w:rsidRPr="00092EB6" w:rsidRDefault="00EA6D59" w:rsidP="00EA6D5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</w:pPr>
    </w:p>
    <w:p w14:paraId="2BA93E0B" w14:textId="77777777" w:rsidR="00EA6D59" w:rsidRPr="00092EB6" w:rsidRDefault="00EA6D59" w:rsidP="00EA6D5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</w:pPr>
      <w:proofErr w:type="spellStart"/>
      <w:r w:rsidRPr="00092EB6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ru-KZ"/>
          <w14:ligatures w14:val="none"/>
        </w:rPr>
        <w:t>with</w:t>
      </w:r>
      <w:proofErr w:type="spellEnd"/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 xml:space="preserve"> </w:t>
      </w:r>
      <w:proofErr w:type="spellStart"/>
      <w:proofErr w:type="gramStart"/>
      <w:r w:rsidRPr="00092EB6">
        <w:rPr>
          <w:rFonts w:ascii="Consolas" w:eastAsia="Times New Roman" w:hAnsi="Consolas" w:cs="Times New Roman"/>
          <w:color w:val="D2A8FF"/>
          <w:kern w:val="0"/>
          <w:sz w:val="16"/>
          <w:szCs w:val="16"/>
          <w:lang w:eastAsia="ru-KZ"/>
          <w14:ligatures w14:val="none"/>
        </w:rPr>
        <w:t>open</w:t>
      </w:r>
      <w:proofErr w:type="spellEnd"/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(</w:t>
      </w:r>
      <w:proofErr w:type="gramEnd"/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"report.csv"</w:t>
      </w: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 xml:space="preserve">, </w:t>
      </w:r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"w"</w:t>
      </w: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 xml:space="preserve">) </w:t>
      </w:r>
      <w:proofErr w:type="spellStart"/>
      <w:r w:rsidRPr="00092EB6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ru-KZ"/>
          <w14:ligatures w14:val="none"/>
        </w:rPr>
        <w:t>as</w:t>
      </w:r>
      <w:proofErr w:type="spellEnd"/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 xml:space="preserve"> </w:t>
      </w:r>
      <w:r w:rsidRPr="00092EB6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ru-KZ"/>
          <w14:ligatures w14:val="none"/>
        </w:rPr>
        <w:t>f</w:t>
      </w: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:</w:t>
      </w:r>
    </w:p>
    <w:p w14:paraId="16BDED09" w14:textId="77777777" w:rsidR="00EA6D59" w:rsidRPr="00092EB6" w:rsidRDefault="00EA6D59" w:rsidP="00EA6D5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</w:pP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 xml:space="preserve">    </w:t>
      </w:r>
      <w:proofErr w:type="spellStart"/>
      <w:proofErr w:type="gramStart"/>
      <w:r w:rsidRPr="00092EB6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ru-KZ"/>
          <w14:ligatures w14:val="none"/>
        </w:rPr>
        <w:t>f</w:t>
      </w: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.</w:t>
      </w:r>
      <w:r w:rsidRPr="00092EB6">
        <w:rPr>
          <w:rFonts w:ascii="Consolas" w:eastAsia="Times New Roman" w:hAnsi="Consolas" w:cs="Times New Roman"/>
          <w:color w:val="D2A8FF"/>
          <w:kern w:val="0"/>
          <w:sz w:val="16"/>
          <w:szCs w:val="16"/>
          <w:lang w:eastAsia="ru-KZ"/>
          <w14:ligatures w14:val="none"/>
        </w:rPr>
        <w:t>write</w:t>
      </w:r>
      <w:proofErr w:type="spellEnd"/>
      <w:proofErr w:type="gramEnd"/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(</w:t>
      </w:r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"</w:t>
      </w:r>
      <w:proofErr w:type="spellStart"/>
      <w:proofErr w:type="gramStart"/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id,value</w:t>
      </w:r>
      <w:proofErr w:type="spellEnd"/>
      <w:proofErr w:type="gramEnd"/>
      <w:r w:rsidRPr="00092EB6">
        <w:rPr>
          <w:rFonts w:ascii="Consolas" w:eastAsia="Times New Roman" w:hAnsi="Consolas" w:cs="Times New Roman"/>
          <w:color w:val="D7BA7D"/>
          <w:kern w:val="0"/>
          <w:sz w:val="16"/>
          <w:szCs w:val="16"/>
          <w:lang w:eastAsia="ru-KZ"/>
          <w14:ligatures w14:val="none"/>
        </w:rPr>
        <w:t>\n</w:t>
      </w:r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1,100</w:t>
      </w:r>
      <w:r w:rsidRPr="00092EB6">
        <w:rPr>
          <w:rFonts w:ascii="Consolas" w:eastAsia="Times New Roman" w:hAnsi="Consolas" w:cs="Times New Roman"/>
          <w:color w:val="D7BA7D"/>
          <w:kern w:val="0"/>
          <w:sz w:val="16"/>
          <w:szCs w:val="16"/>
          <w:lang w:eastAsia="ru-KZ"/>
          <w14:ligatures w14:val="none"/>
        </w:rPr>
        <w:t>\n</w:t>
      </w:r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2,200"</w:t>
      </w: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)</w:t>
      </w:r>
    </w:p>
    <w:p w14:paraId="0F3B3F39" w14:textId="77777777" w:rsidR="00EA6D59" w:rsidRPr="00092EB6" w:rsidRDefault="00EA6D59" w:rsidP="00EA6D5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</w:pPr>
    </w:p>
    <w:p w14:paraId="6EF53616" w14:textId="77777777" w:rsidR="00EA6D59" w:rsidRPr="00092EB6" w:rsidRDefault="00EA6D59" w:rsidP="00EA6D5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</w:pPr>
      <w:r w:rsidRPr="00092EB6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ru-KZ"/>
          <w14:ligatures w14:val="none"/>
        </w:rPr>
        <w:t>s</w:t>
      </w:r>
      <w:proofErr w:type="gramStart"/>
      <w:r w:rsidRPr="00092EB6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ru-KZ"/>
          <w14:ligatures w14:val="none"/>
        </w:rPr>
        <w:t>3</w:t>
      </w: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.upload</w:t>
      </w:r>
      <w:proofErr w:type="gramEnd"/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_</w:t>
      </w:r>
      <w:proofErr w:type="gramStart"/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file(</w:t>
      </w:r>
      <w:proofErr w:type="gramEnd"/>
    </w:p>
    <w:p w14:paraId="5028D5AA" w14:textId="77777777" w:rsidR="00EA6D59" w:rsidRPr="00092EB6" w:rsidRDefault="00EA6D59" w:rsidP="00EA6D5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</w:pP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 xml:space="preserve">    </w:t>
      </w:r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"report.csv"</w:t>
      </w: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,</w:t>
      </w:r>
    </w:p>
    <w:p w14:paraId="4999B559" w14:textId="77777777" w:rsidR="00EA6D59" w:rsidRPr="00092EB6" w:rsidRDefault="00EA6D59" w:rsidP="00EA6D5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</w:pP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 xml:space="preserve">    </w:t>
      </w:r>
      <w:proofErr w:type="spellStart"/>
      <w:r w:rsidRPr="00092EB6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ru-KZ"/>
          <w14:ligatures w14:val="none"/>
        </w:rPr>
        <w:t>bucket_name</w:t>
      </w:r>
      <w:proofErr w:type="spellEnd"/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,</w:t>
      </w:r>
    </w:p>
    <w:p w14:paraId="28CEE1F6" w14:textId="77777777" w:rsidR="00EA6D59" w:rsidRPr="00092EB6" w:rsidRDefault="00EA6D59" w:rsidP="00EA6D5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</w:pP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 xml:space="preserve">    </w:t>
      </w:r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"</w:t>
      </w:r>
      <w:proofErr w:type="spellStart"/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uploads</w:t>
      </w:r>
      <w:proofErr w:type="spellEnd"/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/report.csv"</w:t>
      </w: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,</w:t>
      </w:r>
    </w:p>
    <w:p w14:paraId="23BF70E9" w14:textId="77777777" w:rsidR="00EA6D59" w:rsidRPr="00092EB6" w:rsidRDefault="00EA6D59" w:rsidP="00EA6D5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</w:pP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 xml:space="preserve">    </w:t>
      </w:r>
      <w:proofErr w:type="spellStart"/>
      <w:r w:rsidRPr="00092EB6">
        <w:rPr>
          <w:rFonts w:ascii="Consolas" w:eastAsia="Times New Roman" w:hAnsi="Consolas" w:cs="Times New Roman"/>
          <w:color w:val="FFA657"/>
          <w:kern w:val="0"/>
          <w:sz w:val="16"/>
          <w:szCs w:val="16"/>
          <w:lang w:eastAsia="ru-KZ"/>
          <w14:ligatures w14:val="none"/>
        </w:rPr>
        <w:t>ExtraArgs</w:t>
      </w:r>
      <w:proofErr w:type="spellEnd"/>
      <w:proofErr w:type="gramStart"/>
      <w:r w:rsidRPr="00092EB6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ru-KZ"/>
          <w14:ligatures w14:val="none"/>
        </w:rPr>
        <w:t>=</w:t>
      </w: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{</w:t>
      </w:r>
      <w:proofErr w:type="gramEnd"/>
    </w:p>
    <w:p w14:paraId="025B6C9F" w14:textId="77777777" w:rsidR="00EA6D59" w:rsidRPr="00092EB6" w:rsidRDefault="00EA6D59" w:rsidP="00EA6D5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</w:pP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 xml:space="preserve">        </w:t>
      </w:r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"</w:t>
      </w:r>
      <w:proofErr w:type="spellStart"/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Metadata</w:t>
      </w:r>
      <w:proofErr w:type="spellEnd"/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"</w:t>
      </w: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: {</w:t>
      </w:r>
    </w:p>
    <w:p w14:paraId="0862B84D" w14:textId="77777777" w:rsidR="00EA6D59" w:rsidRPr="00092EB6" w:rsidRDefault="00EA6D59" w:rsidP="00EA6D5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</w:pP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 xml:space="preserve">            </w:t>
      </w:r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"</w:t>
      </w:r>
      <w:proofErr w:type="spellStart"/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department</w:t>
      </w:r>
      <w:proofErr w:type="spellEnd"/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"</w:t>
      </w: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 xml:space="preserve">: </w:t>
      </w:r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"</w:t>
      </w:r>
      <w:proofErr w:type="spellStart"/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analytics</w:t>
      </w:r>
      <w:proofErr w:type="spellEnd"/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"</w:t>
      </w: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,</w:t>
      </w:r>
    </w:p>
    <w:p w14:paraId="4E451FB7" w14:textId="59DA3C6D" w:rsidR="00EA6D59" w:rsidRPr="00092EB6" w:rsidRDefault="00EA6D59" w:rsidP="00EA6D5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</w:pP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 xml:space="preserve">            </w:t>
      </w:r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"</w:t>
      </w:r>
      <w:proofErr w:type="spellStart"/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owner</w:t>
      </w:r>
      <w:proofErr w:type="spellEnd"/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"</w:t>
      </w: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 xml:space="preserve">: </w:t>
      </w:r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"</w:t>
      </w:r>
      <w:proofErr w:type="spellStart"/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as</w:t>
      </w:r>
      <w:proofErr w:type="spellEnd"/>
      <w:r w:rsidR="00092EB6"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val="en-US" w:eastAsia="ru-KZ"/>
          <w14:ligatures w14:val="none"/>
        </w:rPr>
        <w:t>s</w:t>
      </w:r>
      <w:proofErr w:type="spellStart"/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iya</w:t>
      </w:r>
      <w:proofErr w:type="spellEnd"/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"</w:t>
      </w:r>
    </w:p>
    <w:p w14:paraId="4CDE93BA" w14:textId="77777777" w:rsidR="00EA6D59" w:rsidRPr="00092EB6" w:rsidRDefault="00EA6D59" w:rsidP="00EA6D5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</w:pP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        }</w:t>
      </w:r>
    </w:p>
    <w:p w14:paraId="11D6127A" w14:textId="77777777" w:rsidR="00EA6D59" w:rsidRPr="00092EB6" w:rsidRDefault="00EA6D59" w:rsidP="00EA6D5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</w:pP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    }</w:t>
      </w:r>
    </w:p>
    <w:p w14:paraId="5C8F85DF" w14:textId="77777777" w:rsidR="00EA6D59" w:rsidRPr="00092EB6" w:rsidRDefault="00EA6D59" w:rsidP="00EA6D5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</w:pP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)</w:t>
      </w:r>
    </w:p>
    <w:p w14:paraId="090F94A8" w14:textId="77777777" w:rsidR="00EA6D59" w:rsidRPr="00092EB6" w:rsidRDefault="00EA6D59" w:rsidP="00EA6D5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</w:pPr>
    </w:p>
    <w:p w14:paraId="35C69FF0" w14:textId="77777777" w:rsidR="00EA6D59" w:rsidRPr="00092EB6" w:rsidRDefault="00EA6D59" w:rsidP="00EA6D5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</w:pPr>
      <w:proofErr w:type="spellStart"/>
      <w:r w:rsidRPr="00092EB6">
        <w:rPr>
          <w:rFonts w:ascii="Consolas" w:eastAsia="Times New Roman" w:hAnsi="Consolas" w:cs="Times New Roman"/>
          <w:color w:val="D2A8FF"/>
          <w:kern w:val="0"/>
          <w:sz w:val="16"/>
          <w:szCs w:val="16"/>
          <w:lang w:eastAsia="ru-KZ"/>
          <w14:ligatures w14:val="none"/>
        </w:rPr>
        <w:t>print</w:t>
      </w:r>
      <w:proofErr w:type="spellEnd"/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(</w:t>
      </w:r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"</w:t>
      </w:r>
      <w:proofErr w:type="spellStart"/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Uploaded</w:t>
      </w:r>
      <w:proofErr w:type="spellEnd"/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"</w:t>
      </w: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)</w:t>
      </w:r>
    </w:p>
    <w:p w14:paraId="1FF288CA" w14:textId="77777777" w:rsidR="00EA6D59" w:rsidRPr="00092EB6" w:rsidRDefault="00EA6D59" w:rsidP="00EA6D5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</w:pPr>
    </w:p>
    <w:p w14:paraId="3676759D" w14:textId="77777777" w:rsidR="00EA6D59" w:rsidRPr="00092EB6" w:rsidRDefault="00EA6D59" w:rsidP="00EA6D5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</w:pPr>
      <w:r w:rsidRPr="00092EB6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ru-KZ"/>
          <w14:ligatures w14:val="none"/>
        </w:rPr>
        <w:t>s</w:t>
      </w:r>
      <w:proofErr w:type="gramStart"/>
      <w:r w:rsidRPr="00092EB6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ru-KZ"/>
          <w14:ligatures w14:val="none"/>
        </w:rPr>
        <w:t>3</w:t>
      </w: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.download</w:t>
      </w:r>
      <w:proofErr w:type="gramEnd"/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_</w:t>
      </w:r>
      <w:proofErr w:type="gramStart"/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file(</w:t>
      </w:r>
      <w:proofErr w:type="gramEnd"/>
    </w:p>
    <w:p w14:paraId="798AE5C4" w14:textId="77777777" w:rsidR="00EA6D59" w:rsidRPr="00092EB6" w:rsidRDefault="00EA6D59" w:rsidP="00EA6D5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</w:pP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 xml:space="preserve">    </w:t>
      </w:r>
      <w:proofErr w:type="spellStart"/>
      <w:r w:rsidRPr="00092EB6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ru-KZ"/>
          <w14:ligatures w14:val="none"/>
        </w:rPr>
        <w:t>bucket_name</w:t>
      </w:r>
      <w:proofErr w:type="spellEnd"/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,</w:t>
      </w:r>
    </w:p>
    <w:p w14:paraId="609D9952" w14:textId="77777777" w:rsidR="00EA6D59" w:rsidRPr="00092EB6" w:rsidRDefault="00EA6D59" w:rsidP="00EA6D5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</w:pP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 xml:space="preserve">    </w:t>
      </w:r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"</w:t>
      </w:r>
      <w:proofErr w:type="spellStart"/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uploads</w:t>
      </w:r>
      <w:proofErr w:type="spellEnd"/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/report.csv"</w:t>
      </w: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,</w:t>
      </w:r>
    </w:p>
    <w:p w14:paraId="190FC837" w14:textId="77777777" w:rsidR="00EA6D59" w:rsidRPr="00092EB6" w:rsidRDefault="00EA6D59" w:rsidP="00EA6D5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</w:pP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 xml:space="preserve">    </w:t>
      </w:r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"downloaded_report.csv"</w:t>
      </w:r>
    </w:p>
    <w:p w14:paraId="0D80AF44" w14:textId="77777777" w:rsidR="00EA6D59" w:rsidRPr="00092EB6" w:rsidRDefault="00EA6D59" w:rsidP="00EA6D5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</w:pP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)</w:t>
      </w:r>
    </w:p>
    <w:p w14:paraId="1CD0698B" w14:textId="77777777" w:rsidR="00EA6D59" w:rsidRPr="00092EB6" w:rsidRDefault="00EA6D59" w:rsidP="00EA6D5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</w:pPr>
    </w:p>
    <w:p w14:paraId="026DC8ED" w14:textId="77777777" w:rsidR="00EA6D59" w:rsidRPr="00092EB6" w:rsidRDefault="00EA6D59" w:rsidP="00EA6D5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</w:pPr>
      <w:proofErr w:type="spellStart"/>
      <w:r w:rsidRPr="00092EB6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ru-KZ"/>
          <w14:ligatures w14:val="none"/>
        </w:rPr>
        <w:t>paginator</w:t>
      </w:r>
      <w:proofErr w:type="spellEnd"/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 xml:space="preserve"> </w:t>
      </w:r>
      <w:r w:rsidRPr="00092EB6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ru-KZ"/>
          <w14:ligatures w14:val="none"/>
        </w:rPr>
        <w:t>=</w:t>
      </w: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 xml:space="preserve"> </w:t>
      </w:r>
      <w:r w:rsidRPr="00092EB6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ru-KZ"/>
          <w14:ligatures w14:val="none"/>
        </w:rPr>
        <w:t>s3</w:t>
      </w: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.</w:t>
      </w:r>
      <w:r w:rsidRPr="00092EB6">
        <w:rPr>
          <w:rFonts w:ascii="Consolas" w:eastAsia="Times New Roman" w:hAnsi="Consolas" w:cs="Times New Roman"/>
          <w:color w:val="D2A8FF"/>
          <w:kern w:val="0"/>
          <w:sz w:val="16"/>
          <w:szCs w:val="16"/>
          <w:lang w:eastAsia="ru-KZ"/>
          <w14:ligatures w14:val="none"/>
        </w:rPr>
        <w:t>get_paginator</w:t>
      </w: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(</w:t>
      </w:r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'list_objects_v2'</w:t>
      </w: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)</w:t>
      </w:r>
    </w:p>
    <w:p w14:paraId="48C1CDE4" w14:textId="77777777" w:rsidR="00EA6D59" w:rsidRPr="00092EB6" w:rsidRDefault="00EA6D59" w:rsidP="00EA6D5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</w:pPr>
      <w:proofErr w:type="spellStart"/>
      <w:r w:rsidRPr="00092EB6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ru-KZ"/>
          <w14:ligatures w14:val="none"/>
        </w:rPr>
        <w:t>for</w:t>
      </w:r>
      <w:proofErr w:type="spellEnd"/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 xml:space="preserve"> </w:t>
      </w:r>
      <w:proofErr w:type="spellStart"/>
      <w:r w:rsidRPr="00092EB6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ru-KZ"/>
          <w14:ligatures w14:val="none"/>
        </w:rPr>
        <w:t>page</w:t>
      </w:r>
      <w:proofErr w:type="spellEnd"/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 xml:space="preserve"> </w:t>
      </w:r>
      <w:proofErr w:type="spellStart"/>
      <w:r w:rsidRPr="00092EB6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ru-KZ"/>
          <w14:ligatures w14:val="none"/>
        </w:rPr>
        <w:t>in</w:t>
      </w:r>
      <w:proofErr w:type="spellEnd"/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 xml:space="preserve"> </w:t>
      </w:r>
      <w:proofErr w:type="spellStart"/>
      <w:proofErr w:type="gramStart"/>
      <w:r w:rsidRPr="00092EB6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ru-KZ"/>
          <w14:ligatures w14:val="none"/>
        </w:rPr>
        <w:t>paginator</w:t>
      </w: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.</w:t>
      </w:r>
      <w:r w:rsidRPr="00092EB6">
        <w:rPr>
          <w:rFonts w:ascii="Consolas" w:eastAsia="Times New Roman" w:hAnsi="Consolas" w:cs="Times New Roman"/>
          <w:color w:val="D2A8FF"/>
          <w:kern w:val="0"/>
          <w:sz w:val="16"/>
          <w:szCs w:val="16"/>
          <w:lang w:eastAsia="ru-KZ"/>
          <w14:ligatures w14:val="none"/>
        </w:rPr>
        <w:t>paginate</w:t>
      </w:r>
      <w:proofErr w:type="spellEnd"/>
      <w:proofErr w:type="gramEnd"/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(</w:t>
      </w:r>
      <w:proofErr w:type="spellStart"/>
      <w:r w:rsidRPr="00092EB6">
        <w:rPr>
          <w:rFonts w:ascii="Consolas" w:eastAsia="Times New Roman" w:hAnsi="Consolas" w:cs="Times New Roman"/>
          <w:color w:val="FFA657"/>
          <w:kern w:val="0"/>
          <w:sz w:val="16"/>
          <w:szCs w:val="16"/>
          <w:lang w:eastAsia="ru-KZ"/>
          <w14:ligatures w14:val="none"/>
        </w:rPr>
        <w:t>Bucket</w:t>
      </w:r>
      <w:proofErr w:type="spellEnd"/>
      <w:r w:rsidRPr="00092EB6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ru-KZ"/>
          <w14:ligatures w14:val="none"/>
        </w:rPr>
        <w:t>=</w:t>
      </w:r>
      <w:proofErr w:type="spellStart"/>
      <w:r w:rsidRPr="00092EB6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ru-KZ"/>
          <w14:ligatures w14:val="none"/>
        </w:rPr>
        <w:t>bucket_name</w:t>
      </w:r>
      <w:proofErr w:type="spellEnd"/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 xml:space="preserve">, </w:t>
      </w:r>
      <w:proofErr w:type="spellStart"/>
      <w:r w:rsidRPr="00092EB6">
        <w:rPr>
          <w:rFonts w:ascii="Consolas" w:eastAsia="Times New Roman" w:hAnsi="Consolas" w:cs="Times New Roman"/>
          <w:color w:val="FFA657"/>
          <w:kern w:val="0"/>
          <w:sz w:val="16"/>
          <w:szCs w:val="16"/>
          <w:lang w:eastAsia="ru-KZ"/>
          <w14:ligatures w14:val="none"/>
        </w:rPr>
        <w:t>Prefix</w:t>
      </w:r>
      <w:proofErr w:type="spellEnd"/>
      <w:r w:rsidRPr="00092EB6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ru-KZ"/>
          <w14:ligatures w14:val="none"/>
        </w:rPr>
        <w:t>=</w:t>
      </w:r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"</w:t>
      </w:r>
      <w:proofErr w:type="spellStart"/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uploads</w:t>
      </w:r>
      <w:proofErr w:type="spellEnd"/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/"</w:t>
      </w: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):</w:t>
      </w:r>
    </w:p>
    <w:p w14:paraId="4E047A99" w14:textId="77777777" w:rsidR="00EA6D59" w:rsidRPr="00092EB6" w:rsidRDefault="00EA6D59" w:rsidP="00EA6D5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</w:pP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 xml:space="preserve">    </w:t>
      </w:r>
      <w:proofErr w:type="spellStart"/>
      <w:r w:rsidRPr="00092EB6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ru-KZ"/>
          <w14:ligatures w14:val="none"/>
        </w:rPr>
        <w:t>for</w:t>
      </w:r>
      <w:proofErr w:type="spellEnd"/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 xml:space="preserve"> </w:t>
      </w:r>
      <w:proofErr w:type="spellStart"/>
      <w:r w:rsidRPr="00092EB6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ru-KZ"/>
          <w14:ligatures w14:val="none"/>
        </w:rPr>
        <w:t>obj</w:t>
      </w:r>
      <w:proofErr w:type="spellEnd"/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 xml:space="preserve"> </w:t>
      </w:r>
      <w:proofErr w:type="spellStart"/>
      <w:r w:rsidRPr="00092EB6">
        <w:rPr>
          <w:rFonts w:ascii="Consolas" w:eastAsia="Times New Roman" w:hAnsi="Consolas" w:cs="Times New Roman"/>
          <w:color w:val="C586C0"/>
          <w:kern w:val="0"/>
          <w:sz w:val="16"/>
          <w:szCs w:val="16"/>
          <w:lang w:eastAsia="ru-KZ"/>
          <w14:ligatures w14:val="none"/>
        </w:rPr>
        <w:t>in</w:t>
      </w:r>
      <w:proofErr w:type="spellEnd"/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 xml:space="preserve"> </w:t>
      </w:r>
      <w:proofErr w:type="spellStart"/>
      <w:proofErr w:type="gramStart"/>
      <w:r w:rsidRPr="00092EB6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ru-KZ"/>
          <w14:ligatures w14:val="none"/>
        </w:rPr>
        <w:t>page</w:t>
      </w: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.get</w:t>
      </w:r>
      <w:proofErr w:type="spellEnd"/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(</w:t>
      </w:r>
      <w:proofErr w:type="gramEnd"/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"</w:t>
      </w:r>
      <w:proofErr w:type="spellStart"/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Contents</w:t>
      </w:r>
      <w:proofErr w:type="spellEnd"/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"</w:t>
      </w: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, []):</w:t>
      </w:r>
    </w:p>
    <w:p w14:paraId="1CE0171A" w14:textId="77777777" w:rsidR="00EA6D59" w:rsidRPr="00092EB6" w:rsidRDefault="00EA6D59" w:rsidP="00EA6D5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</w:pP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 xml:space="preserve">        </w:t>
      </w:r>
      <w:proofErr w:type="spellStart"/>
      <w:r w:rsidRPr="00092EB6">
        <w:rPr>
          <w:rFonts w:ascii="Consolas" w:eastAsia="Times New Roman" w:hAnsi="Consolas" w:cs="Times New Roman"/>
          <w:color w:val="D2A8FF"/>
          <w:kern w:val="0"/>
          <w:sz w:val="16"/>
          <w:szCs w:val="16"/>
          <w:lang w:eastAsia="ru-KZ"/>
          <w14:ligatures w14:val="none"/>
        </w:rPr>
        <w:t>print</w:t>
      </w:r>
      <w:proofErr w:type="spellEnd"/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(</w:t>
      </w:r>
      <w:proofErr w:type="spellStart"/>
      <w:r w:rsidRPr="00092EB6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ru-KZ"/>
          <w14:ligatures w14:val="none"/>
        </w:rPr>
        <w:t>obj</w:t>
      </w:r>
      <w:proofErr w:type="spellEnd"/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[</w:t>
      </w:r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"Key"</w:t>
      </w: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 xml:space="preserve">], </w:t>
      </w:r>
      <w:proofErr w:type="spellStart"/>
      <w:r w:rsidRPr="00092EB6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ru-KZ"/>
          <w14:ligatures w14:val="none"/>
        </w:rPr>
        <w:t>obj</w:t>
      </w:r>
      <w:proofErr w:type="spellEnd"/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[</w:t>
      </w:r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"</w:t>
      </w:r>
      <w:proofErr w:type="spellStart"/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Size</w:t>
      </w:r>
      <w:proofErr w:type="spellEnd"/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"</w:t>
      </w: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 xml:space="preserve">], </w:t>
      </w:r>
      <w:proofErr w:type="spellStart"/>
      <w:r w:rsidRPr="00092EB6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ru-KZ"/>
          <w14:ligatures w14:val="none"/>
        </w:rPr>
        <w:t>obj</w:t>
      </w:r>
      <w:proofErr w:type="spellEnd"/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[</w:t>
      </w:r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"</w:t>
      </w:r>
      <w:proofErr w:type="spellStart"/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LastModified</w:t>
      </w:r>
      <w:proofErr w:type="spellEnd"/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"</w:t>
      </w: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])</w:t>
      </w:r>
    </w:p>
    <w:p w14:paraId="5BE2F9EA" w14:textId="77777777" w:rsidR="00EA6D59" w:rsidRPr="00092EB6" w:rsidRDefault="00EA6D59" w:rsidP="00EA6D5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</w:pPr>
    </w:p>
    <w:p w14:paraId="2D9A6C10" w14:textId="77777777" w:rsidR="00EA6D59" w:rsidRPr="00092EB6" w:rsidRDefault="00EA6D59" w:rsidP="00EA6D5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</w:pPr>
      <w:proofErr w:type="spellStart"/>
      <w:r w:rsidRPr="00092EB6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ru-KZ"/>
          <w14:ligatures w14:val="none"/>
        </w:rPr>
        <w:t>url</w:t>
      </w:r>
      <w:proofErr w:type="spellEnd"/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 xml:space="preserve"> </w:t>
      </w:r>
      <w:r w:rsidRPr="00092EB6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ru-KZ"/>
          <w14:ligatures w14:val="none"/>
        </w:rPr>
        <w:t>=</w:t>
      </w: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 xml:space="preserve"> </w:t>
      </w:r>
      <w:r w:rsidRPr="00092EB6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ru-KZ"/>
          <w14:ligatures w14:val="none"/>
        </w:rPr>
        <w:t>s</w:t>
      </w:r>
      <w:proofErr w:type="gramStart"/>
      <w:r w:rsidRPr="00092EB6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ru-KZ"/>
          <w14:ligatures w14:val="none"/>
        </w:rPr>
        <w:t>3</w:t>
      </w: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.generate</w:t>
      </w:r>
      <w:proofErr w:type="gramEnd"/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_presigned_</w:t>
      </w:r>
      <w:proofErr w:type="gramStart"/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url(</w:t>
      </w:r>
      <w:proofErr w:type="gramEnd"/>
    </w:p>
    <w:p w14:paraId="1830646D" w14:textId="77777777" w:rsidR="00EA6D59" w:rsidRPr="00092EB6" w:rsidRDefault="00EA6D59" w:rsidP="00EA6D5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</w:pP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 xml:space="preserve">    </w:t>
      </w:r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"</w:t>
      </w:r>
      <w:proofErr w:type="spellStart"/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get_object</w:t>
      </w:r>
      <w:proofErr w:type="spellEnd"/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"</w:t>
      </w: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,</w:t>
      </w:r>
    </w:p>
    <w:p w14:paraId="13896F6F" w14:textId="77777777" w:rsidR="00EA6D59" w:rsidRPr="00092EB6" w:rsidRDefault="00EA6D59" w:rsidP="00EA6D5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</w:pP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 xml:space="preserve">    </w:t>
      </w:r>
      <w:proofErr w:type="spellStart"/>
      <w:r w:rsidRPr="00092EB6">
        <w:rPr>
          <w:rFonts w:ascii="Consolas" w:eastAsia="Times New Roman" w:hAnsi="Consolas" w:cs="Times New Roman"/>
          <w:color w:val="FFA657"/>
          <w:kern w:val="0"/>
          <w:sz w:val="16"/>
          <w:szCs w:val="16"/>
          <w:lang w:eastAsia="ru-KZ"/>
          <w14:ligatures w14:val="none"/>
        </w:rPr>
        <w:t>Params</w:t>
      </w:r>
      <w:proofErr w:type="spellEnd"/>
      <w:proofErr w:type="gramStart"/>
      <w:r w:rsidRPr="00092EB6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ru-KZ"/>
          <w14:ligatures w14:val="none"/>
        </w:rPr>
        <w:t>=</w:t>
      </w: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{</w:t>
      </w:r>
      <w:proofErr w:type="gramEnd"/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"</w:t>
      </w:r>
      <w:proofErr w:type="spellStart"/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Bucket</w:t>
      </w:r>
      <w:proofErr w:type="spellEnd"/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"</w:t>
      </w: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 xml:space="preserve">: </w:t>
      </w:r>
      <w:proofErr w:type="spellStart"/>
      <w:r w:rsidRPr="00092EB6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ru-KZ"/>
          <w14:ligatures w14:val="none"/>
        </w:rPr>
        <w:t>bucket_name</w:t>
      </w:r>
      <w:proofErr w:type="spellEnd"/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 xml:space="preserve">, </w:t>
      </w:r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"Key"</w:t>
      </w: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 xml:space="preserve">: </w:t>
      </w:r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"</w:t>
      </w:r>
      <w:proofErr w:type="spellStart"/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uploads</w:t>
      </w:r>
      <w:proofErr w:type="spellEnd"/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/report.csv"</w:t>
      </w: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},</w:t>
      </w:r>
    </w:p>
    <w:p w14:paraId="1A84B3E4" w14:textId="77777777" w:rsidR="00EA6D59" w:rsidRPr="00092EB6" w:rsidRDefault="00EA6D59" w:rsidP="00EA6D5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</w:pP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 xml:space="preserve">    </w:t>
      </w:r>
      <w:proofErr w:type="spellStart"/>
      <w:r w:rsidRPr="00092EB6">
        <w:rPr>
          <w:rFonts w:ascii="Consolas" w:eastAsia="Times New Roman" w:hAnsi="Consolas" w:cs="Times New Roman"/>
          <w:color w:val="FFA657"/>
          <w:kern w:val="0"/>
          <w:sz w:val="16"/>
          <w:szCs w:val="16"/>
          <w:lang w:eastAsia="ru-KZ"/>
          <w14:ligatures w14:val="none"/>
        </w:rPr>
        <w:t>ExpiresIn</w:t>
      </w:r>
      <w:proofErr w:type="spellEnd"/>
      <w:r w:rsidRPr="00092EB6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ru-KZ"/>
          <w14:ligatures w14:val="none"/>
        </w:rPr>
        <w:t>=</w:t>
      </w:r>
      <w:r w:rsidRPr="00092EB6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ru-KZ"/>
          <w14:ligatures w14:val="none"/>
        </w:rPr>
        <w:t>7200</w:t>
      </w:r>
    </w:p>
    <w:p w14:paraId="4B44A6A6" w14:textId="1E4B0708" w:rsidR="00EA6D59" w:rsidRPr="00092EB6" w:rsidRDefault="00EA6D59" w:rsidP="00EA6D5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</w:pP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)</w:t>
      </w:r>
    </w:p>
    <w:p w14:paraId="23BA0DB1" w14:textId="77777777" w:rsidR="00EA6D59" w:rsidRPr="00092EB6" w:rsidRDefault="00EA6D59" w:rsidP="00EA6D5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</w:pPr>
      <w:proofErr w:type="spellStart"/>
      <w:proofErr w:type="gramStart"/>
      <w:r w:rsidRPr="00092EB6">
        <w:rPr>
          <w:rFonts w:ascii="Consolas" w:eastAsia="Times New Roman" w:hAnsi="Consolas" w:cs="Times New Roman"/>
          <w:color w:val="D2A8FF"/>
          <w:kern w:val="0"/>
          <w:sz w:val="16"/>
          <w:szCs w:val="16"/>
          <w:lang w:eastAsia="ru-KZ"/>
          <w14:ligatures w14:val="none"/>
        </w:rPr>
        <w:t>print</w:t>
      </w:r>
      <w:proofErr w:type="spellEnd"/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(</w:t>
      </w:r>
      <w:proofErr w:type="gramEnd"/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"URL:"</w:t>
      </w: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 xml:space="preserve">, </w:t>
      </w:r>
      <w:proofErr w:type="spellStart"/>
      <w:r w:rsidRPr="00092EB6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ru-KZ"/>
          <w14:ligatures w14:val="none"/>
        </w:rPr>
        <w:t>url</w:t>
      </w:r>
      <w:proofErr w:type="spellEnd"/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)</w:t>
      </w:r>
    </w:p>
    <w:p w14:paraId="33ABFB8B" w14:textId="77777777" w:rsidR="00EA6D59" w:rsidRPr="00092EB6" w:rsidRDefault="00EA6D59" w:rsidP="00EA6D5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</w:pPr>
    </w:p>
    <w:p w14:paraId="67DDDED5" w14:textId="77777777" w:rsidR="00EA6D59" w:rsidRPr="00092EB6" w:rsidRDefault="00EA6D59" w:rsidP="00EA6D5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</w:pPr>
      <w:r w:rsidRPr="00092EB6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ru-KZ"/>
          <w14:ligatures w14:val="none"/>
        </w:rPr>
        <w:t>s</w:t>
      </w:r>
      <w:proofErr w:type="gramStart"/>
      <w:r w:rsidRPr="00092EB6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ru-KZ"/>
          <w14:ligatures w14:val="none"/>
        </w:rPr>
        <w:t>3</w:t>
      </w: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.delete</w:t>
      </w:r>
      <w:proofErr w:type="gramEnd"/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_</w:t>
      </w:r>
      <w:proofErr w:type="gramStart"/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object(</w:t>
      </w:r>
      <w:proofErr w:type="spellStart"/>
      <w:proofErr w:type="gramEnd"/>
      <w:r w:rsidRPr="00092EB6">
        <w:rPr>
          <w:rFonts w:ascii="Consolas" w:eastAsia="Times New Roman" w:hAnsi="Consolas" w:cs="Times New Roman"/>
          <w:color w:val="FFA657"/>
          <w:kern w:val="0"/>
          <w:sz w:val="16"/>
          <w:szCs w:val="16"/>
          <w:lang w:eastAsia="ru-KZ"/>
          <w14:ligatures w14:val="none"/>
        </w:rPr>
        <w:t>Bucket</w:t>
      </w:r>
      <w:proofErr w:type="spellEnd"/>
      <w:r w:rsidRPr="00092EB6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ru-KZ"/>
          <w14:ligatures w14:val="none"/>
        </w:rPr>
        <w:t>=</w:t>
      </w:r>
      <w:proofErr w:type="spellStart"/>
      <w:r w:rsidRPr="00092EB6">
        <w:rPr>
          <w:rFonts w:ascii="Consolas" w:eastAsia="Times New Roman" w:hAnsi="Consolas" w:cs="Times New Roman"/>
          <w:color w:val="C9D1D9"/>
          <w:kern w:val="0"/>
          <w:sz w:val="16"/>
          <w:szCs w:val="16"/>
          <w:lang w:eastAsia="ru-KZ"/>
          <w14:ligatures w14:val="none"/>
        </w:rPr>
        <w:t>bucket_name</w:t>
      </w:r>
      <w:proofErr w:type="spellEnd"/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 xml:space="preserve">, </w:t>
      </w:r>
      <w:r w:rsidRPr="00092EB6">
        <w:rPr>
          <w:rFonts w:ascii="Consolas" w:eastAsia="Times New Roman" w:hAnsi="Consolas" w:cs="Times New Roman"/>
          <w:color w:val="FFA657"/>
          <w:kern w:val="0"/>
          <w:sz w:val="16"/>
          <w:szCs w:val="16"/>
          <w:lang w:eastAsia="ru-KZ"/>
          <w14:ligatures w14:val="none"/>
        </w:rPr>
        <w:t>Key</w:t>
      </w:r>
      <w:r w:rsidRPr="00092EB6">
        <w:rPr>
          <w:rFonts w:ascii="Consolas" w:eastAsia="Times New Roman" w:hAnsi="Consolas" w:cs="Times New Roman"/>
          <w:color w:val="D4D4D4"/>
          <w:kern w:val="0"/>
          <w:sz w:val="16"/>
          <w:szCs w:val="16"/>
          <w:lang w:eastAsia="ru-KZ"/>
          <w14:ligatures w14:val="none"/>
        </w:rPr>
        <w:t>=</w:t>
      </w:r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"</w:t>
      </w:r>
      <w:proofErr w:type="spellStart"/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uploads</w:t>
      </w:r>
      <w:proofErr w:type="spellEnd"/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/report.csv"</w:t>
      </w: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)</w:t>
      </w:r>
    </w:p>
    <w:p w14:paraId="45167B5F" w14:textId="71B1C453" w:rsidR="00EA6D59" w:rsidRPr="00092EB6" w:rsidRDefault="00EA6D59" w:rsidP="00EA6D5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16"/>
          <w:szCs w:val="16"/>
          <w:lang w:val="kk-KZ" w:eastAsia="ru-KZ"/>
          <w14:ligatures w14:val="none"/>
        </w:rPr>
      </w:pPr>
      <w:proofErr w:type="spellStart"/>
      <w:r w:rsidRPr="00092EB6">
        <w:rPr>
          <w:rFonts w:ascii="Consolas" w:eastAsia="Times New Roman" w:hAnsi="Consolas" w:cs="Times New Roman"/>
          <w:color w:val="D2A8FF"/>
          <w:kern w:val="0"/>
          <w:sz w:val="16"/>
          <w:szCs w:val="16"/>
          <w:lang w:eastAsia="ru-KZ"/>
          <w14:ligatures w14:val="none"/>
        </w:rPr>
        <w:t>print</w:t>
      </w:r>
      <w:proofErr w:type="spellEnd"/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(</w:t>
      </w:r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"</w:t>
      </w:r>
      <w:proofErr w:type="spellStart"/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Deleted</w:t>
      </w:r>
      <w:proofErr w:type="spellEnd"/>
      <w:r w:rsidRPr="00092EB6">
        <w:rPr>
          <w:rFonts w:ascii="Consolas" w:eastAsia="Times New Roman" w:hAnsi="Consolas" w:cs="Times New Roman"/>
          <w:color w:val="A5D6FF"/>
          <w:kern w:val="0"/>
          <w:sz w:val="16"/>
          <w:szCs w:val="16"/>
          <w:lang w:eastAsia="ru-KZ"/>
          <w14:ligatures w14:val="none"/>
        </w:rPr>
        <w:t>"</w:t>
      </w:r>
      <w:r w:rsidRPr="00092EB6">
        <w:rPr>
          <w:rFonts w:ascii="Consolas" w:eastAsia="Times New Roman" w:hAnsi="Consolas" w:cs="Times New Roman"/>
          <w:color w:val="BBBEBF"/>
          <w:kern w:val="0"/>
          <w:sz w:val="16"/>
          <w:szCs w:val="16"/>
          <w:lang w:eastAsia="ru-KZ"/>
          <w14:ligatures w14:val="none"/>
        </w:rPr>
        <w:t>)</w:t>
      </w:r>
    </w:p>
    <w:p w14:paraId="210C510D" w14:textId="77777777" w:rsidR="00EA6D59" w:rsidRPr="001500C5" w:rsidRDefault="00EA6D59" w:rsidP="00EA6D59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</w:p>
    <w:p w14:paraId="161316BC" w14:textId="5C9B765E" w:rsidR="00EA6D59" w:rsidRPr="001500C5" w:rsidRDefault="00EA6D59" w:rsidP="00EA6D59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val="kk-KZ"/>
          <w14:ligatures w14:val="none"/>
        </w:rPr>
      </w:pPr>
      <w:r w:rsidRPr="001500C5">
        <w:rPr>
          <w:rFonts w:ascii="Times New Roman" w:eastAsia="Times New Roman" w:hAnsi="Times New Roman" w:cs="Times New Roman"/>
          <w:noProof/>
          <w:color w:val="0F1115"/>
          <w:kern w:val="0"/>
          <w:sz w:val="22"/>
          <w:szCs w:val="22"/>
          <w14:ligatures w14:val="none"/>
        </w:rPr>
        <w:drawing>
          <wp:inline distT="0" distB="0" distL="0" distR="0" wp14:anchorId="5318EE6E" wp14:editId="13127280">
            <wp:extent cx="5940425" cy="894715"/>
            <wp:effectExtent l="0" t="0" r="3175" b="635"/>
            <wp:docPr id="100917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762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2CC5" w14:textId="77777777" w:rsidR="00F464C0" w:rsidRPr="001500C5" w:rsidRDefault="00F464C0" w:rsidP="00F464C0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</w:pPr>
      <w:r w:rsidRPr="001500C5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 xml:space="preserve">Task 4: </w:t>
      </w:r>
      <w:proofErr w:type="spellStart"/>
      <w:r w:rsidRPr="001500C5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Enable</w:t>
      </w:r>
      <w:proofErr w:type="spellEnd"/>
      <w:r w:rsidRPr="001500C5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Lifecycle</w:t>
      </w:r>
      <w:proofErr w:type="spellEnd"/>
      <w:r w:rsidRPr="001500C5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 xml:space="preserve"> Policy</w:t>
      </w:r>
    </w:p>
    <w:p w14:paraId="73EB2D2C" w14:textId="77777777" w:rsidR="00F464C0" w:rsidRPr="001500C5" w:rsidRDefault="00F464C0" w:rsidP="00F464C0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Create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a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lifecycle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policy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for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your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bucket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that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:</w:t>
      </w:r>
    </w:p>
    <w:p w14:paraId="2030E640" w14:textId="77777777" w:rsidR="00F464C0" w:rsidRPr="001500C5" w:rsidRDefault="00F464C0" w:rsidP="00F464C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Moves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objects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in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archive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/ 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prefix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to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r w:rsidRPr="001500C5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S3 Standard</w:t>
      </w:r>
      <w:r w:rsidRPr="001500C5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noBreakHyphen/>
        <w:t>IA</w:t>
      </w:r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after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r w:rsidRPr="001500C5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 xml:space="preserve">30 </w:t>
      </w:r>
      <w:proofErr w:type="spellStart"/>
      <w:r w:rsidRPr="001500C5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days</w:t>
      </w:r>
      <w:proofErr w:type="spellEnd"/>
    </w:p>
    <w:p w14:paraId="0EFDE312" w14:textId="77777777" w:rsidR="00F464C0" w:rsidRPr="001500C5" w:rsidRDefault="00F464C0" w:rsidP="00F464C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Moves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same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objects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to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r w:rsidRPr="001500C5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 xml:space="preserve">S3 </w:t>
      </w:r>
      <w:proofErr w:type="spellStart"/>
      <w:r w:rsidRPr="001500C5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Glacier</w:t>
      </w:r>
      <w:proofErr w:type="spellEnd"/>
      <w:r w:rsidRPr="001500C5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Flexible</w:t>
      </w:r>
      <w:proofErr w:type="spellEnd"/>
      <w:r w:rsidRPr="001500C5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Retrieval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after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r w:rsidRPr="001500C5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 xml:space="preserve">90 </w:t>
      </w:r>
      <w:proofErr w:type="spellStart"/>
      <w:r w:rsidRPr="001500C5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days</w:t>
      </w:r>
      <w:proofErr w:type="spellEnd"/>
    </w:p>
    <w:p w14:paraId="3CFCD765" w14:textId="77777777" w:rsidR="00F464C0" w:rsidRPr="001500C5" w:rsidRDefault="00F464C0" w:rsidP="00F464C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Permanently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deletes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objects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after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r w:rsidRPr="001500C5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 xml:space="preserve">365 </w:t>
      </w:r>
      <w:proofErr w:type="spellStart"/>
      <w:r w:rsidRPr="001500C5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days</w:t>
      </w:r>
      <w:proofErr w:type="spellEnd"/>
    </w:p>
    <w:p w14:paraId="4AE01DD3" w14:textId="77777777" w:rsidR="00F464C0" w:rsidRPr="001500C5" w:rsidRDefault="00F464C0" w:rsidP="00F464C0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You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can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apply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this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policy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using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AWS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Console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(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easiest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)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or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via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CLI/JSON.</w:t>
      </w:r>
    </w:p>
    <w:p w14:paraId="12E50338" w14:textId="77777777" w:rsidR="00F464C0" w:rsidRPr="001500C5" w:rsidRDefault="00F464C0" w:rsidP="00F464C0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val="kk-KZ"/>
          <w14:ligatures w14:val="none"/>
        </w:rPr>
      </w:pPr>
      <w:proofErr w:type="spellStart"/>
      <w:r w:rsidRPr="001500C5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Deliverable</w:t>
      </w:r>
      <w:proofErr w:type="spellEnd"/>
      <w:r w:rsidRPr="001500C5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:</w:t>
      </w:r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Screenshot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of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lifecycle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policy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rules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as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shown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in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the AWS </w:t>
      </w:r>
      <w:proofErr w:type="spellStart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Console</w:t>
      </w:r>
      <w:proofErr w:type="spellEnd"/>
      <w:r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.</w:t>
      </w:r>
    </w:p>
    <w:p w14:paraId="00D440BC" w14:textId="3894BC29" w:rsidR="00585A2E" w:rsidRPr="001500C5" w:rsidRDefault="00585A2E" w:rsidP="00585A2E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val="kk-KZ"/>
          <w14:ligatures w14:val="none"/>
        </w:rPr>
      </w:pPr>
      <w:r w:rsidRPr="001500C5">
        <w:rPr>
          <w:rFonts w:ascii="Times New Roman" w:eastAsia="Times New Roman" w:hAnsi="Times New Roman" w:cs="Times New Roman"/>
          <w:noProof/>
          <w:color w:val="0F1115"/>
          <w:kern w:val="0"/>
          <w:sz w:val="22"/>
          <w:szCs w:val="22"/>
          <w14:ligatures w14:val="none"/>
        </w:rPr>
        <w:drawing>
          <wp:inline distT="0" distB="0" distL="0" distR="0" wp14:anchorId="18DA113E" wp14:editId="7A7D40F6">
            <wp:extent cx="5940425" cy="3037205"/>
            <wp:effectExtent l="0" t="0" r="3175" b="0"/>
            <wp:docPr id="12792274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414F" w:rsidRPr="001500C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val="kk-KZ"/>
          <w14:ligatures w14:val="none"/>
        </w:rPr>
        <w:t xml:space="preserve"> </w:t>
      </w:r>
    </w:p>
    <w:p w14:paraId="4245B8AA" w14:textId="4A244FE5" w:rsidR="00EB4150" w:rsidRPr="001500C5" w:rsidRDefault="00EB4150">
      <w:pPr>
        <w:rPr>
          <w:sz w:val="22"/>
          <w:szCs w:val="22"/>
        </w:rPr>
      </w:pPr>
    </w:p>
    <w:sectPr w:rsidR="00EB4150" w:rsidRPr="001500C5" w:rsidSect="00FE6A1A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6599"/>
    <w:multiLevelType w:val="multilevel"/>
    <w:tmpl w:val="D65C3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4077C2"/>
    <w:multiLevelType w:val="multilevel"/>
    <w:tmpl w:val="3F82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B84329"/>
    <w:multiLevelType w:val="multilevel"/>
    <w:tmpl w:val="6F3C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645B25"/>
    <w:multiLevelType w:val="multilevel"/>
    <w:tmpl w:val="C90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BB3AA6"/>
    <w:multiLevelType w:val="multilevel"/>
    <w:tmpl w:val="7BDC1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4520557">
    <w:abstractNumId w:val="3"/>
  </w:num>
  <w:num w:numId="2" w16cid:durableId="758715826">
    <w:abstractNumId w:val="0"/>
  </w:num>
  <w:num w:numId="3" w16cid:durableId="2135101943">
    <w:abstractNumId w:val="4"/>
  </w:num>
  <w:num w:numId="4" w16cid:durableId="988821592">
    <w:abstractNumId w:val="2"/>
  </w:num>
  <w:num w:numId="5" w16cid:durableId="1555193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150"/>
    <w:rsid w:val="00092EB6"/>
    <w:rsid w:val="001500C5"/>
    <w:rsid w:val="004246EC"/>
    <w:rsid w:val="00585A2E"/>
    <w:rsid w:val="00717479"/>
    <w:rsid w:val="00787FB9"/>
    <w:rsid w:val="007C1BFD"/>
    <w:rsid w:val="0099069F"/>
    <w:rsid w:val="00AC414F"/>
    <w:rsid w:val="00BF67DA"/>
    <w:rsid w:val="00EA6D59"/>
    <w:rsid w:val="00EB4150"/>
    <w:rsid w:val="00F464C0"/>
    <w:rsid w:val="00FE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8E98A"/>
  <w15:chartTrackingRefBased/>
  <w15:docId w15:val="{41F3537B-FF9B-4F83-99F3-FB44BACD7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1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1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1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1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1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Assiya Toleubek</dc:creator>
  <cp:keywords/>
  <dc:description/>
  <cp:lastModifiedBy>Assiya Toleubek</cp:lastModifiedBy>
  <cp:revision>10</cp:revision>
  <dcterms:created xsi:type="dcterms:W3CDTF">2026-04-27T12:19:00Z</dcterms:created>
  <dcterms:modified xsi:type="dcterms:W3CDTF">2026-04-29T18:25:00Z</dcterms:modified>
</cp:coreProperties>
</file>