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C924" w14:textId="77777777" w:rsidR="003E1398" w:rsidRPr="004F2CCD" w:rsidRDefault="003E1398" w:rsidP="003E1398">
      <w:pPr>
        <w:pStyle w:val="Heading1"/>
        <w:jc w:val="center"/>
        <w:rPr>
          <w:rFonts w:asciiTheme="minorHAnsi" w:hAnsiTheme="minorHAnsi"/>
          <w:color w:val="000000" w:themeColor="text1"/>
          <w:lang w:val="en-US"/>
        </w:rPr>
      </w:pPr>
      <w:proofErr w:type="spellStart"/>
      <w:r w:rsidRPr="004F2CCD">
        <w:rPr>
          <w:rFonts w:asciiTheme="minorHAnsi" w:hAnsiTheme="minorHAnsi"/>
          <w:color w:val="000000" w:themeColor="text1"/>
          <w:lang w:val="en-US"/>
        </w:rPr>
        <w:t>Userstories</w:t>
      </w:r>
      <w:proofErr w:type="spellEnd"/>
      <w:r w:rsidRPr="004F2CCD">
        <w:rPr>
          <w:rFonts w:asciiTheme="minorHAnsi" w:hAnsiTheme="minorHAnsi"/>
          <w:color w:val="000000" w:themeColor="text1"/>
          <w:lang w:val="en-US"/>
        </w:rPr>
        <w:t xml:space="preserve"> </w:t>
      </w:r>
      <w:proofErr w:type="spellStart"/>
      <w:r w:rsidRPr="004F2CCD">
        <w:rPr>
          <w:rFonts w:asciiTheme="minorHAnsi" w:hAnsiTheme="minorHAnsi"/>
          <w:color w:val="000000" w:themeColor="text1"/>
          <w:lang w:val="en-US"/>
        </w:rPr>
        <w:t>Euromoon</w:t>
      </w:r>
      <w:proofErr w:type="spellEnd"/>
    </w:p>
    <w:p w14:paraId="32035C7F" w14:textId="77777777" w:rsidR="003E1398" w:rsidRPr="004F2CCD" w:rsidRDefault="003E1398" w:rsidP="003E1398">
      <w:pPr>
        <w:pStyle w:val="Heading3"/>
      </w:pPr>
      <w:r w:rsidRPr="004F2CCD">
        <w:t>1.1 Passagier registreren</w:t>
      </w:r>
    </w:p>
    <w:p w14:paraId="460035B3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1118EB66" w14:textId="77777777" w:rsidR="003E1398" w:rsidRPr="004F2CCD" w:rsidRDefault="003E1398" w:rsidP="003E139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passagier registreren</w:t>
      </w:r>
    </w:p>
    <w:p w14:paraId="040B5398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gebruiker zit in het menu “registreren passagier”</w:t>
      </w:r>
    </w:p>
    <w:p w14:paraId="41928FC9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voert naam, achternaam, rijksregisternummer en geboortedatum correct in</w:t>
      </w:r>
    </w:p>
    <w:p w14:paraId="2EA2FA3F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passagier opgeslagen in het systeem en verschijnt een bevestiging</w:t>
      </w:r>
    </w:p>
    <w:p w14:paraId="3D670FC3" w14:textId="77777777" w:rsidR="003E1398" w:rsidRPr="004F2CCD" w:rsidRDefault="003E1398" w:rsidP="003E139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dubbele registratie</w:t>
      </w:r>
    </w:p>
    <w:p w14:paraId="35D4939E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een passagier met hetzelfde rijksregisternummer bestaat al</w:t>
      </w:r>
    </w:p>
    <w:p w14:paraId="372FDDD4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probeert opnieuw te registreren</w:t>
      </w:r>
    </w:p>
    <w:p w14:paraId="425DE828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registratie geweigerd met een duidelijke foutmelding</w:t>
      </w:r>
    </w:p>
    <w:p w14:paraId="27A00DB7" w14:textId="77777777" w:rsidR="003E1398" w:rsidRPr="004F2CCD" w:rsidRDefault="003E1398" w:rsidP="003E139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ongeldige input</w:t>
      </w:r>
    </w:p>
    <w:p w14:paraId="423AEE63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gebruiker vult een verplicht veld leeg in of een ongeldige datum</w:t>
      </w:r>
    </w:p>
    <w:p w14:paraId="69D81BB0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bevestigt</w:t>
      </w:r>
    </w:p>
    <w:p w14:paraId="22AB12F8" w14:textId="77777777" w:rsidR="003E1398" w:rsidRPr="004F2CCD" w:rsidRDefault="003E1398" w:rsidP="003E1398">
      <w:pPr>
        <w:pStyle w:val="NormalWeb"/>
        <w:numPr>
          <w:ilvl w:val="1"/>
          <w:numId w:val="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passagier niet opgeslagen en krijgt de gebruiker een foutmelding en een nieuwe invoerkans</w:t>
      </w:r>
    </w:p>
    <w:p w14:paraId="18037A61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587A9D40" w14:textId="77777777" w:rsidR="003E1398" w:rsidRPr="004F2CCD" w:rsidRDefault="003E1398" w:rsidP="003E139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Rijksregisternummer is </w:t>
      </w:r>
      <w:r w:rsidRPr="004F2CCD">
        <w:rPr>
          <w:rStyle w:val="Strong"/>
          <w:rFonts w:asciiTheme="minorHAnsi" w:eastAsiaTheme="majorEastAsia" w:hAnsiTheme="minorHAnsi"/>
        </w:rPr>
        <w:t>verplicht</w:t>
      </w:r>
      <w:r w:rsidRPr="004F2CCD">
        <w:rPr>
          <w:rFonts w:asciiTheme="minorHAnsi" w:hAnsiTheme="minorHAnsi"/>
        </w:rPr>
        <w:t xml:space="preserve"> en </w:t>
      </w:r>
      <w:r w:rsidRPr="004F2CCD">
        <w:rPr>
          <w:rStyle w:val="Strong"/>
          <w:rFonts w:asciiTheme="minorHAnsi" w:eastAsiaTheme="majorEastAsia" w:hAnsiTheme="minorHAnsi"/>
        </w:rPr>
        <w:t>uniek</w:t>
      </w:r>
      <w:r w:rsidRPr="004F2CCD">
        <w:rPr>
          <w:rFonts w:asciiTheme="minorHAnsi" w:hAnsiTheme="minorHAnsi"/>
        </w:rPr>
        <w:t xml:space="preserve"> (geen duplicaten).</w:t>
      </w:r>
    </w:p>
    <w:p w14:paraId="72EF7B0F" w14:textId="77777777" w:rsidR="003E1398" w:rsidRPr="004F2CCD" w:rsidRDefault="003E1398" w:rsidP="003E139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Naam, achternaam en geboortedatum zijn </w:t>
      </w:r>
      <w:r w:rsidRPr="004F2CCD">
        <w:rPr>
          <w:rStyle w:val="Strong"/>
          <w:rFonts w:asciiTheme="minorHAnsi" w:eastAsiaTheme="majorEastAsia" w:hAnsiTheme="minorHAnsi"/>
        </w:rPr>
        <w:t>verplicht</w:t>
      </w:r>
      <w:r w:rsidRPr="004F2CCD">
        <w:rPr>
          <w:rFonts w:asciiTheme="minorHAnsi" w:hAnsiTheme="minorHAnsi"/>
        </w:rPr>
        <w:t>.</w:t>
      </w:r>
    </w:p>
    <w:p w14:paraId="6850F458" w14:textId="77777777" w:rsidR="003E1398" w:rsidRPr="004F2CCD" w:rsidRDefault="003E1398" w:rsidP="003E139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Ongeldige input veroorzaakt </w:t>
      </w:r>
      <w:r w:rsidRPr="004F2CCD">
        <w:rPr>
          <w:rStyle w:val="Strong"/>
          <w:rFonts w:asciiTheme="minorHAnsi" w:eastAsiaTheme="majorEastAsia" w:hAnsiTheme="minorHAnsi"/>
        </w:rPr>
        <w:t>geen crash</w:t>
      </w:r>
      <w:r w:rsidRPr="004F2CCD">
        <w:rPr>
          <w:rFonts w:asciiTheme="minorHAnsi" w:hAnsiTheme="minorHAnsi"/>
        </w:rPr>
        <w:t>; de CLI toont een foutmelding.</w:t>
      </w:r>
    </w:p>
    <w:p w14:paraId="04BAC497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0C14888F" w14:textId="77777777" w:rsidR="003E1398" w:rsidRPr="004F2CCD" w:rsidRDefault="003E1398" w:rsidP="003E139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Passagier kan aangemaakt worden met alle verplichte velden</w:t>
      </w:r>
    </w:p>
    <w:p w14:paraId="0AC7962B" w14:textId="77777777" w:rsidR="003E1398" w:rsidRPr="004F2CCD" w:rsidRDefault="003E1398" w:rsidP="003E139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Rijksregisternummer wordt op uniekheid gecontroleerd</w:t>
      </w:r>
    </w:p>
    <w:p w14:paraId="25D89649" w14:textId="77777777" w:rsidR="003E1398" w:rsidRPr="004F2CCD" w:rsidRDefault="003E1398" w:rsidP="003E139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Foutmeldingen bij lege velden/ongeldige datum</w:t>
      </w:r>
    </w:p>
    <w:p w14:paraId="010A3DDF" w14:textId="77777777" w:rsidR="003E1398" w:rsidRPr="004F2CCD" w:rsidRDefault="003E1398" w:rsidP="003E139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crash bij foutieve invoer</w:t>
      </w:r>
    </w:p>
    <w:p w14:paraId="00F45534" w14:textId="77777777" w:rsidR="003E1398" w:rsidRPr="004F2CCD" w:rsidRDefault="003E1398" w:rsidP="003E1398"/>
    <w:p w14:paraId="3875606B" w14:textId="77777777" w:rsidR="003E1398" w:rsidRPr="004F2CCD" w:rsidRDefault="003E1398" w:rsidP="003E1398">
      <w:pPr>
        <w:pStyle w:val="Heading3"/>
      </w:pPr>
      <w:r w:rsidRPr="004F2CCD">
        <w:t>1.2 Personeelsleden aanmaken</w:t>
      </w:r>
    </w:p>
    <w:p w14:paraId="0A00B483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5819C354" w14:textId="77777777" w:rsidR="003E1398" w:rsidRPr="004F2CCD" w:rsidRDefault="003E1398" w:rsidP="003E139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personeelslid aanmaken</w:t>
      </w:r>
    </w:p>
    <w:p w14:paraId="6F676121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gebruiker kiest “personeelslid aanmaken”</w:t>
      </w:r>
    </w:p>
    <w:p w14:paraId="6C06133D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voert persoonsgegevens in + type (bestuurder/steward/…) + certificaten</w:t>
      </w:r>
    </w:p>
    <w:p w14:paraId="401D0CB6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lastRenderedPageBreak/>
        <w:t>Then wordt het personeelslid opgeslagen en is beschikbaar om aan reizen te koppelen</w:t>
      </w:r>
    </w:p>
    <w:p w14:paraId="357D7E34" w14:textId="77777777" w:rsidR="003E1398" w:rsidRPr="004F2CCD" w:rsidRDefault="003E1398" w:rsidP="003E139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ongeldige certificaten</w:t>
      </w:r>
    </w:p>
    <w:p w14:paraId="2A5F73CC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gebruiker geeft een certificaat dat niet bestaat</w:t>
      </w:r>
    </w:p>
    <w:p w14:paraId="2AEA29F5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bevestigt</w:t>
      </w:r>
    </w:p>
    <w:p w14:paraId="74587577" w14:textId="77777777" w:rsidR="003E1398" w:rsidRPr="004F2CCD" w:rsidRDefault="003E1398" w:rsidP="003E1398">
      <w:pPr>
        <w:pStyle w:val="NormalWeb"/>
        <w:numPr>
          <w:ilvl w:val="1"/>
          <w:numId w:val="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dit geweigerd met een foutmelding (of gebruiker kiest enkel uit lijst)</w:t>
      </w:r>
    </w:p>
    <w:p w14:paraId="009F51CB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7B117A16" w14:textId="77777777" w:rsidR="003E1398" w:rsidRPr="004F2CCD" w:rsidRDefault="003E1398" w:rsidP="003E139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Personeelslid heeft dezelfde verplichte basisgegevens als Persoon.</w:t>
      </w:r>
    </w:p>
    <w:p w14:paraId="688597AD" w14:textId="77777777" w:rsidR="003E1398" w:rsidRPr="004F2CCD" w:rsidRDefault="003E1398" w:rsidP="003E139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Personeelslid heeft een </w:t>
      </w:r>
      <w:r w:rsidRPr="004F2CCD">
        <w:rPr>
          <w:rStyle w:val="Strong"/>
          <w:rFonts w:asciiTheme="minorHAnsi" w:eastAsiaTheme="majorEastAsia" w:hAnsiTheme="minorHAnsi"/>
        </w:rPr>
        <w:t>type/rol</w:t>
      </w:r>
      <w:r w:rsidRPr="004F2CCD">
        <w:rPr>
          <w:rFonts w:asciiTheme="minorHAnsi" w:hAnsiTheme="minorHAnsi"/>
        </w:rPr>
        <w:t xml:space="preserve"> en </w:t>
      </w:r>
      <w:r w:rsidRPr="004F2CCD">
        <w:rPr>
          <w:rStyle w:val="Strong"/>
          <w:rFonts w:asciiTheme="minorHAnsi" w:eastAsiaTheme="majorEastAsia" w:hAnsiTheme="minorHAnsi"/>
        </w:rPr>
        <w:t>0..n certificaten</w:t>
      </w:r>
      <w:r w:rsidRPr="004F2CCD">
        <w:rPr>
          <w:rFonts w:asciiTheme="minorHAnsi" w:hAnsiTheme="minorHAnsi"/>
        </w:rPr>
        <w:t>.</w:t>
      </w:r>
    </w:p>
    <w:p w14:paraId="6818ACA0" w14:textId="77777777" w:rsidR="003E1398" w:rsidRPr="004F2CCD" w:rsidRDefault="003E1398" w:rsidP="003E139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Certificaten komen uit een </w:t>
      </w:r>
      <w:r w:rsidRPr="004F2CCD">
        <w:rPr>
          <w:rStyle w:val="Strong"/>
          <w:rFonts w:asciiTheme="minorHAnsi" w:eastAsiaTheme="majorEastAsia" w:hAnsiTheme="minorHAnsi"/>
        </w:rPr>
        <w:t>vaste lijst (enum)</w:t>
      </w:r>
      <w:r w:rsidRPr="004F2CCD">
        <w:rPr>
          <w:rFonts w:asciiTheme="minorHAnsi" w:hAnsiTheme="minorHAnsi"/>
        </w:rPr>
        <w:t xml:space="preserve"> of gecontroleerde invoer.</w:t>
      </w:r>
    </w:p>
    <w:p w14:paraId="15A35BBB" w14:textId="77777777" w:rsidR="003E1398" w:rsidRPr="004F2CCD" w:rsidRDefault="003E1398" w:rsidP="003E139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crash bij foute input.</w:t>
      </w:r>
    </w:p>
    <w:p w14:paraId="3702D419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028FA1A5" w14:textId="77777777" w:rsidR="003E1398" w:rsidRPr="004F2CCD" w:rsidRDefault="003E1398" w:rsidP="003E1398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Personeelslid aanmaken lukt</w:t>
      </w:r>
    </w:p>
    <w:p w14:paraId="5B38F342" w14:textId="77777777" w:rsidR="003E1398" w:rsidRPr="004F2CCD" w:rsidRDefault="003E1398" w:rsidP="003E1398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Type personeel wordt opgeslagen</w:t>
      </w:r>
    </w:p>
    <w:p w14:paraId="32D90D49" w14:textId="77777777" w:rsidR="003E1398" w:rsidRPr="004F2CCD" w:rsidRDefault="003E1398" w:rsidP="003E1398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Certificaten kunnen toegevoegd worden</w:t>
      </w:r>
    </w:p>
    <w:p w14:paraId="4BDF7FFD" w14:textId="77777777" w:rsidR="003E1398" w:rsidRPr="004F2CCD" w:rsidRDefault="003E1398" w:rsidP="003E1398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Input is gevalideerd (geen onbestaande certificaten)</w:t>
      </w:r>
    </w:p>
    <w:p w14:paraId="583DD7EA" w14:textId="77777777" w:rsidR="003E1398" w:rsidRPr="004F2CCD" w:rsidRDefault="003E1398" w:rsidP="003E1398"/>
    <w:p w14:paraId="5790FF07" w14:textId="77777777" w:rsidR="003E1398" w:rsidRPr="004F2CCD" w:rsidRDefault="003E1398" w:rsidP="003E1398">
      <w:pPr>
        <w:pStyle w:val="Heading3"/>
      </w:pPr>
      <w:r w:rsidRPr="004F2CCD">
        <w:t>1.3 Systeem ondersteunt meerdere types personeel (uitbreidbaar)</w:t>
      </w:r>
    </w:p>
    <w:p w14:paraId="70949345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0EE2B535" w14:textId="77777777" w:rsidR="003E1398" w:rsidRPr="004F2CCD" w:rsidRDefault="003E1398" w:rsidP="003E1398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nieuw personeelstype toevoegen zonder breken</w:t>
      </w:r>
    </w:p>
    <w:p w14:paraId="2A4E5E63" w14:textId="77777777" w:rsidR="003E1398" w:rsidRPr="004F2CCD" w:rsidRDefault="003E1398" w:rsidP="003E1398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er wordt een nieuw personeelstype toegevoegd (bv. “Technicus”)</w:t>
      </w:r>
    </w:p>
    <w:p w14:paraId="1B87D548" w14:textId="77777777" w:rsidR="003E1398" w:rsidRPr="004F2CCD" w:rsidRDefault="003E1398" w:rsidP="003E1398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het systeem compileert en de bestaande flows (reis aanmaken, personeel koppelen) worden uitgevoerd</w:t>
      </w:r>
    </w:p>
    <w:p w14:paraId="450DF26A" w14:textId="77777777" w:rsidR="003E1398" w:rsidRPr="004F2CCD" w:rsidRDefault="003E1398" w:rsidP="003E1398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blijven bestaande functionaliteiten werken zonder code elders te wijzigen buiten de plek waar types beheerd worden</w:t>
      </w:r>
    </w:p>
    <w:p w14:paraId="43199C62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48912734" w14:textId="77777777" w:rsidR="003E1398" w:rsidRPr="004F2CCD" w:rsidRDefault="003E1398" w:rsidP="003E1398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Personeelstypes worden centraal beheerd (bv. enum/role-structuur).</w:t>
      </w:r>
    </w:p>
    <w:p w14:paraId="0399DA4C" w14:textId="77777777" w:rsidR="003E1398" w:rsidRPr="004F2CCD" w:rsidRDefault="003E1398" w:rsidP="003E1398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Code gebruikt geen “magic strings” voor types.</w:t>
      </w:r>
    </w:p>
    <w:p w14:paraId="4058585F" w14:textId="77777777" w:rsidR="003E1398" w:rsidRPr="004F2CCD" w:rsidRDefault="003E1398" w:rsidP="003E1398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Nieuwe types toevoegen vereist minimale aanpassing (bij voorkeur enkel type-definitie + eventuele menu-optie).</w:t>
      </w:r>
    </w:p>
    <w:p w14:paraId="18430849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5EA18ED7" w14:textId="77777777" w:rsidR="003E1398" w:rsidRPr="004F2CCD" w:rsidRDefault="003E1398" w:rsidP="003E139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Types zitten in enum/centrale structuur</w:t>
      </w:r>
    </w:p>
    <w:p w14:paraId="76F1C264" w14:textId="77777777" w:rsidR="003E1398" w:rsidRPr="004F2CCD" w:rsidRDefault="003E1398" w:rsidP="003E139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hardcoded strings in logica</w:t>
      </w:r>
    </w:p>
    <w:p w14:paraId="33BB72EF" w14:textId="77777777" w:rsidR="003E1398" w:rsidRDefault="003E1398" w:rsidP="003E139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Uitbreiding veroorzaakt geen breekbare switch/copy-paste doorheen project</w:t>
      </w:r>
    </w:p>
    <w:p w14:paraId="3935175D" w14:textId="77777777" w:rsidR="003E1398" w:rsidRDefault="003E1398" w:rsidP="003E1398">
      <w:pPr>
        <w:pStyle w:val="NormalWeb"/>
        <w:numPr>
          <w:ilvl w:val="0"/>
          <w:numId w:val="9"/>
        </w:numPr>
        <w:rPr>
          <w:rFonts w:asciiTheme="minorHAnsi" w:hAnsiTheme="minorHAnsi"/>
        </w:rPr>
      </w:pPr>
    </w:p>
    <w:p w14:paraId="44CE0AC6" w14:textId="77777777" w:rsidR="003E1398" w:rsidRPr="004F2CCD" w:rsidRDefault="003E1398" w:rsidP="003E1398">
      <w:pPr>
        <w:pStyle w:val="Heading2"/>
        <w:rPr>
          <w:rFonts w:asciiTheme="minorHAnsi" w:hAnsiTheme="minorHAnsi"/>
        </w:rPr>
      </w:pPr>
      <w:r w:rsidRPr="004F2CCD">
        <w:lastRenderedPageBreak/>
        <w:t>2.1 Trein aanmaken met locomotief en wagons</w:t>
      </w:r>
    </w:p>
    <w:p w14:paraId="2F802C6A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6334BA38" w14:textId="77777777" w:rsidR="003E1398" w:rsidRPr="004F2CCD" w:rsidRDefault="003E1398" w:rsidP="003E1398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trein aanmaken</w:t>
      </w:r>
    </w:p>
    <w:p w14:paraId="78D8DCC5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gebruiker kiest “trein aanmaken”</w:t>
      </w:r>
    </w:p>
    <w:p w14:paraId="329A5705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kiest locomotieftype en aantal wagons</w:t>
      </w:r>
    </w:p>
    <w:p w14:paraId="66093268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trein opgeslagen met locomotief en wagons</w:t>
      </w:r>
    </w:p>
    <w:p w14:paraId="09DFA696" w14:textId="77777777" w:rsidR="003E1398" w:rsidRPr="004F2CCD" w:rsidRDefault="003E1398" w:rsidP="003E1398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te veel wagons</w:t>
      </w:r>
    </w:p>
    <w:p w14:paraId="6406840F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locomotieftype heeft een maximum aantal wagons</w:t>
      </w:r>
    </w:p>
    <w:p w14:paraId="69051CCC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probeert meer wagons toe te voegen dan toegestaan</w:t>
      </w:r>
    </w:p>
    <w:p w14:paraId="042EA6CA" w14:textId="77777777" w:rsidR="003E1398" w:rsidRPr="004F2CCD" w:rsidRDefault="003E1398" w:rsidP="003E1398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dit geweigerd met foutmelding en geen crash</w:t>
      </w:r>
    </w:p>
    <w:p w14:paraId="0CC13D59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6C5B2804" w14:textId="77777777" w:rsidR="003E1398" w:rsidRPr="004F2CCD" w:rsidRDefault="003E1398" w:rsidP="003E139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Een trein bestaat uit </w:t>
      </w:r>
      <w:r w:rsidRPr="004F2CCD">
        <w:rPr>
          <w:rStyle w:val="Strong"/>
          <w:rFonts w:asciiTheme="minorHAnsi" w:eastAsiaTheme="majorEastAsia" w:hAnsiTheme="minorHAnsi"/>
        </w:rPr>
        <w:t>1 locomotief + lijst wagons</w:t>
      </w:r>
      <w:r w:rsidRPr="004F2CCD">
        <w:rPr>
          <w:rFonts w:asciiTheme="minorHAnsi" w:hAnsiTheme="minorHAnsi"/>
        </w:rPr>
        <w:t>.</w:t>
      </w:r>
    </w:p>
    <w:p w14:paraId="001B1380" w14:textId="77777777" w:rsidR="003E1398" w:rsidRPr="004F2CCD" w:rsidRDefault="003E1398" w:rsidP="003E139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Aantal wagons mag het maximum van het locomotieftype niet overschrijden.</w:t>
      </w:r>
    </w:p>
    <w:p w14:paraId="29C7B426" w14:textId="77777777" w:rsidR="003E1398" w:rsidRPr="004F2CCD" w:rsidRDefault="003E1398" w:rsidP="003E1398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Trein is later selecteerbaar om aan een reis te koppelen.</w:t>
      </w:r>
    </w:p>
    <w:p w14:paraId="6D56D472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3720FBF2" w14:textId="77777777" w:rsidR="003E1398" w:rsidRPr="004F2CCD" w:rsidRDefault="003E1398" w:rsidP="003E1398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Trein kan aangemaakt worden</w:t>
      </w:r>
    </w:p>
    <w:p w14:paraId="076E475D" w14:textId="77777777" w:rsidR="003E1398" w:rsidRPr="004F2CCD" w:rsidRDefault="003E1398" w:rsidP="003E1398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Wagons worden toegevoegd en opgeslagen</w:t>
      </w:r>
    </w:p>
    <w:p w14:paraId="2CB46319" w14:textId="77777777" w:rsidR="003E1398" w:rsidRPr="004F2CCD" w:rsidRDefault="003E1398" w:rsidP="003E1398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Max wagons wordt afgedwongen</w:t>
      </w:r>
    </w:p>
    <w:p w14:paraId="1F4A8549" w14:textId="77777777" w:rsidR="003E1398" w:rsidRPr="004F2CCD" w:rsidRDefault="003E1398" w:rsidP="003E1398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Foutmelding i.p.v. crash bij overschrijding</w:t>
      </w:r>
    </w:p>
    <w:p w14:paraId="08E7F4C6" w14:textId="77777777" w:rsidR="003E1398" w:rsidRPr="004F2CCD" w:rsidRDefault="00A57075" w:rsidP="003E1398">
      <w:r>
        <w:rPr>
          <w:noProof/>
        </w:rPr>
        <w:pict w14:anchorId="3D4E68C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A60CB2" w14:textId="77777777" w:rsidR="003E1398" w:rsidRPr="004F2CCD" w:rsidRDefault="003E1398" w:rsidP="003E1398">
      <w:pPr>
        <w:pStyle w:val="Heading3"/>
      </w:pPr>
      <w:r w:rsidRPr="004F2CCD">
        <w:t>2.2 Meerdere locomotieftypes + max wagons controleren</w:t>
      </w:r>
    </w:p>
    <w:p w14:paraId="0E41EE6C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12644BFA" w14:textId="77777777" w:rsidR="003E1398" w:rsidRPr="004F2CCD" w:rsidRDefault="003E1398" w:rsidP="003E1398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max wagons per type</w:t>
      </w:r>
    </w:p>
    <w:p w14:paraId="2CC365C7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locomotieftype Class 373 heeft max 12 en Class 374 max 14</w:t>
      </w:r>
    </w:p>
    <w:p w14:paraId="5F24405C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kiest type en probeert wagons toe te voegen</w:t>
      </w:r>
    </w:p>
    <w:p w14:paraId="0CC5E4B0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controleert het systeem correct de grens per type</w:t>
      </w:r>
    </w:p>
    <w:p w14:paraId="1EE2F08F" w14:textId="77777777" w:rsidR="003E1398" w:rsidRPr="004F2CCD" w:rsidRDefault="003E1398" w:rsidP="003E1398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nieuw locomotieftype toevoegen</w:t>
      </w:r>
    </w:p>
    <w:p w14:paraId="03334F68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een nieuw locomotieftype wordt toegevoegd</w:t>
      </w:r>
    </w:p>
    <w:p w14:paraId="6279F7C2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treinen worden aangemaakt met dit type</w:t>
      </w:r>
    </w:p>
    <w:p w14:paraId="7C22C968" w14:textId="77777777" w:rsidR="003E1398" w:rsidRPr="004F2CCD" w:rsidRDefault="003E1398" w:rsidP="003E1398">
      <w:pPr>
        <w:pStyle w:val="NormalWeb"/>
        <w:numPr>
          <w:ilvl w:val="1"/>
          <w:numId w:val="1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werkt de max-wagon-logica zonder andere code te breken</w:t>
      </w:r>
    </w:p>
    <w:p w14:paraId="5D959C41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4F986505" w14:textId="77777777" w:rsidR="003E1398" w:rsidRPr="004F2CCD" w:rsidRDefault="003E1398" w:rsidP="003E139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Locomotief “type” bepaalt </w:t>
      </w:r>
      <w:r w:rsidRPr="004F2CCD">
        <w:rPr>
          <w:rStyle w:val="Strong"/>
          <w:rFonts w:asciiTheme="minorHAnsi" w:eastAsiaTheme="majorEastAsia" w:hAnsiTheme="minorHAnsi"/>
        </w:rPr>
        <w:t>max wagons</w:t>
      </w:r>
      <w:r w:rsidRPr="004F2CCD">
        <w:rPr>
          <w:rFonts w:asciiTheme="minorHAnsi" w:hAnsiTheme="minorHAnsi"/>
        </w:rPr>
        <w:t xml:space="preserve"> via centrale configuratie (enum/strategy).</w:t>
      </w:r>
    </w:p>
    <w:p w14:paraId="246850E0" w14:textId="77777777" w:rsidR="003E1398" w:rsidRPr="004F2CCD" w:rsidRDefault="003E1398" w:rsidP="003E139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verspreide if/else doorheen project.</w:t>
      </w:r>
    </w:p>
    <w:p w14:paraId="50F375F8" w14:textId="77777777" w:rsidR="003E1398" w:rsidRPr="004F2CCD" w:rsidRDefault="003E1398" w:rsidP="003E139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Toevoegen van een nieuw type vereist minimale wijziging.</w:t>
      </w:r>
    </w:p>
    <w:p w14:paraId="270187B5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lastRenderedPageBreak/>
        <w:t>3) Checklist</w:t>
      </w:r>
    </w:p>
    <w:p w14:paraId="00BFF1B7" w14:textId="77777777" w:rsidR="003E1398" w:rsidRPr="004F2CCD" w:rsidRDefault="003E1398" w:rsidP="003E139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Max wagons werkt voor 373 en 374</w:t>
      </w:r>
    </w:p>
    <w:p w14:paraId="5EA8AD7B" w14:textId="77777777" w:rsidR="003E1398" w:rsidRPr="004F2CCD" w:rsidRDefault="003E1398" w:rsidP="003E139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Locomotief-type uitbreiding is eenvoudig</w:t>
      </w:r>
    </w:p>
    <w:p w14:paraId="081423C6" w14:textId="77777777" w:rsidR="003E1398" w:rsidRPr="004F2CCD" w:rsidRDefault="003E1398" w:rsidP="003E1398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duplicatie van max-wagon logica</w:t>
      </w:r>
    </w:p>
    <w:p w14:paraId="07AD2AF1" w14:textId="77777777" w:rsidR="003E1398" w:rsidRPr="004F2CCD" w:rsidRDefault="003E1398" w:rsidP="003E1398">
      <w:pPr>
        <w:pStyle w:val="Heading3"/>
      </w:pPr>
      <w:r w:rsidRPr="004F2CCD">
        <w:t>3.1 Reis aanmaken tussen 2 stations met datum/tijd</w:t>
      </w:r>
    </w:p>
    <w:p w14:paraId="19550205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6D3B4292" w14:textId="77777777" w:rsidR="003E1398" w:rsidRPr="004F2CCD" w:rsidRDefault="003E1398" w:rsidP="003E1398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reis aanmaken</w:t>
      </w:r>
    </w:p>
    <w:p w14:paraId="1575C331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kiest “reis aanmaken”</w:t>
      </w:r>
    </w:p>
    <w:p w14:paraId="61CDF4B5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kiest vertrekstation, bestemmingsstation en vertrektijd</w:t>
      </w:r>
    </w:p>
    <w:p w14:paraId="3531AFA7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reis opgeslagen en zichtbaar in overzicht/selectie</w:t>
      </w:r>
    </w:p>
    <w:p w14:paraId="4E2C62B9" w14:textId="77777777" w:rsidR="003E1398" w:rsidRPr="004F2CCD" w:rsidRDefault="003E1398" w:rsidP="003E1398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vertrek = bestemming</w:t>
      </w:r>
    </w:p>
    <w:p w14:paraId="17D430DF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kiest hetzelfde station voor vertrek en bestemming</w:t>
      </w:r>
    </w:p>
    <w:p w14:paraId="42639070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bevestigt</w:t>
      </w:r>
    </w:p>
    <w:p w14:paraId="00A8DFB9" w14:textId="77777777" w:rsidR="003E1398" w:rsidRPr="004F2CCD" w:rsidRDefault="003E1398" w:rsidP="003E1398">
      <w:pPr>
        <w:pStyle w:val="NormalWeb"/>
        <w:numPr>
          <w:ilvl w:val="1"/>
          <w:numId w:val="1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weigert het systeem dit met foutmelding</w:t>
      </w:r>
    </w:p>
    <w:p w14:paraId="699B772C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0C37D151" w14:textId="77777777" w:rsidR="003E1398" w:rsidRPr="004F2CCD" w:rsidRDefault="003E1398" w:rsidP="003E1398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Vertrek en bestemming zijn verplicht en mogen niet gelijk zijn.</w:t>
      </w:r>
    </w:p>
    <w:p w14:paraId="5465D8CE" w14:textId="77777777" w:rsidR="003E1398" w:rsidRPr="004F2CCD" w:rsidRDefault="003E1398" w:rsidP="003E1398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Vertrektijd is verplicht en correct formaat.</w:t>
      </w:r>
    </w:p>
    <w:p w14:paraId="623B4282" w14:textId="77777777" w:rsidR="003E1398" w:rsidRPr="004F2CCD" w:rsidRDefault="003E1398" w:rsidP="003E1398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Reis wordt opgeslagen zodat trein/personeel/tickets eraan gekoppeld kunnen worden.</w:t>
      </w:r>
    </w:p>
    <w:p w14:paraId="16734FBE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60C6EFAF" w14:textId="77777777" w:rsidR="003E1398" w:rsidRPr="004F2CCD" w:rsidRDefault="003E1398" w:rsidP="003E1398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Reis aanmaken werkt</w:t>
      </w:r>
    </w:p>
    <w:p w14:paraId="4AE5E73D" w14:textId="77777777" w:rsidR="003E1398" w:rsidRPr="004F2CCD" w:rsidRDefault="003E1398" w:rsidP="003E1398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Validatie: vertrek ≠ bestemming</w:t>
      </w:r>
    </w:p>
    <w:p w14:paraId="70E4E0C1" w14:textId="77777777" w:rsidR="003E1398" w:rsidRPr="004F2CCD" w:rsidRDefault="003E1398" w:rsidP="003E1398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Validatie: datum/tijd formaat</w:t>
      </w:r>
    </w:p>
    <w:p w14:paraId="178F44E7" w14:textId="77777777" w:rsidR="003E1398" w:rsidRPr="004F2CCD" w:rsidRDefault="003E1398" w:rsidP="003E1398">
      <w:pPr>
        <w:pStyle w:val="NormalWeb"/>
        <w:numPr>
          <w:ilvl w:val="0"/>
          <w:numId w:val="1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Reis is selecteerbaar nadien</w:t>
      </w:r>
    </w:p>
    <w:p w14:paraId="6E52FDE6" w14:textId="77777777" w:rsidR="003E1398" w:rsidRPr="004F2CCD" w:rsidRDefault="00A57075" w:rsidP="003E1398">
      <w:r>
        <w:rPr>
          <w:noProof/>
        </w:rPr>
        <w:pict w14:anchorId="54CF3E4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E3524D" w14:textId="77777777" w:rsidR="003E1398" w:rsidRPr="004F2CCD" w:rsidRDefault="003E1398" w:rsidP="003E1398">
      <w:pPr>
        <w:pStyle w:val="Heading3"/>
      </w:pPr>
      <w:r w:rsidRPr="004F2CCD">
        <w:t>3.2 Trein koppelen aan reis</w:t>
      </w:r>
    </w:p>
    <w:p w14:paraId="2BD8FD1C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3E72EA4C" w14:textId="77777777" w:rsidR="003E1398" w:rsidRPr="004F2CCD" w:rsidRDefault="003E1398" w:rsidP="003E1398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trein koppelen</w:t>
      </w:r>
    </w:p>
    <w:p w14:paraId="599343C1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er bestaat een reis zonder trein en er bestaat minstens één trein</w:t>
      </w:r>
    </w:p>
    <w:p w14:paraId="019B390E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kiest “trein koppelen” en selecteert reis + trein</w:t>
      </w:r>
    </w:p>
    <w:p w14:paraId="3AE87DD1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de trein gekoppeld aan de reis</w:t>
      </w:r>
    </w:p>
    <w:p w14:paraId="042F8975" w14:textId="77777777" w:rsidR="003E1398" w:rsidRPr="004F2CCD" w:rsidRDefault="003E1398" w:rsidP="003E1398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geen trein beschikbaar</w:t>
      </w:r>
    </w:p>
    <w:p w14:paraId="2EB8F3DE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er zijn geen treinen aangemaakt</w:t>
      </w:r>
    </w:p>
    <w:p w14:paraId="0870657E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kiest “trein koppelen”</w:t>
      </w:r>
    </w:p>
    <w:p w14:paraId="5AF23E15" w14:textId="77777777" w:rsidR="003E1398" w:rsidRPr="004F2CCD" w:rsidRDefault="003E1398" w:rsidP="003E1398">
      <w:pPr>
        <w:pStyle w:val="NormalWeb"/>
        <w:numPr>
          <w:ilvl w:val="1"/>
          <w:numId w:val="1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lastRenderedPageBreak/>
        <w:t>Then krijgt de gebruiker een melding dat eerst een trein moet worden aangemaakt</w:t>
      </w:r>
    </w:p>
    <w:p w14:paraId="1A448505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51AFDF0A" w14:textId="77777777" w:rsidR="003E1398" w:rsidRPr="004F2CCD" w:rsidRDefault="003E1398" w:rsidP="003E1398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Alleen bestaande treinen kunnen gekoppeld worden.</w:t>
      </w:r>
    </w:p>
    <w:p w14:paraId="630C74BF" w14:textId="77777777" w:rsidR="003E1398" w:rsidRPr="004F2CCD" w:rsidRDefault="003E1398" w:rsidP="003E1398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Een reis zonder trein kan geen tickets verkopen (zie tickets criteria).</w:t>
      </w:r>
    </w:p>
    <w:p w14:paraId="6FE7B5BA" w14:textId="77777777" w:rsidR="003E1398" w:rsidRPr="004F2CCD" w:rsidRDefault="003E1398" w:rsidP="003E1398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Geen crash bij ontbrekende data.</w:t>
      </w:r>
    </w:p>
    <w:p w14:paraId="27338174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7DFA13BB" w14:textId="77777777" w:rsidR="003E1398" w:rsidRPr="004F2CCD" w:rsidRDefault="003E1398" w:rsidP="003E1398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Trein kan gekoppeld worden aan een reis</w:t>
      </w:r>
    </w:p>
    <w:p w14:paraId="7DD3EFE8" w14:textId="77777777" w:rsidR="003E1398" w:rsidRPr="004F2CCD" w:rsidRDefault="003E1398" w:rsidP="003E1398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Duidelijke foutmelding als geen treinen bestaan</w:t>
      </w:r>
    </w:p>
    <w:p w14:paraId="46A7849A" w14:textId="77777777" w:rsidR="003E1398" w:rsidRPr="004F2CCD" w:rsidRDefault="003E1398" w:rsidP="003E1398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Reis bewaart referentie naar trein</w:t>
      </w:r>
    </w:p>
    <w:p w14:paraId="2396E263" w14:textId="77777777" w:rsidR="003E1398" w:rsidRPr="004F2CCD" w:rsidRDefault="00A57075" w:rsidP="003E1398">
      <w:r>
        <w:rPr>
          <w:noProof/>
        </w:rPr>
        <w:pict w14:anchorId="26DE957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77ACA7" w14:textId="77777777" w:rsidR="003E1398" w:rsidRPr="004F2CCD" w:rsidRDefault="003E1398" w:rsidP="003E1398">
      <w:pPr>
        <w:pStyle w:val="Heading3"/>
      </w:pPr>
      <w:r w:rsidRPr="004F2CCD">
        <w:t>3.3 Personeel koppelen aan reis (min eisen)</w:t>
      </w:r>
    </w:p>
    <w:p w14:paraId="002787D2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07922E3A" w14:textId="77777777" w:rsidR="003E1398" w:rsidRPr="004F2CCD" w:rsidRDefault="003E1398" w:rsidP="003E1398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bestuurder instellen</w:t>
      </w:r>
    </w:p>
    <w:p w14:paraId="0E041D9F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selecteert een reis</w:t>
      </w:r>
    </w:p>
    <w:p w14:paraId="4EF1279B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wijst een personeelslid met type BESTUURDER toe</w:t>
      </w:r>
    </w:p>
    <w:p w14:paraId="14894183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is bestuurder ingesteld</w:t>
      </w:r>
    </w:p>
    <w:p w14:paraId="70A2F270" w14:textId="77777777" w:rsidR="003E1398" w:rsidRPr="004F2CCD" w:rsidRDefault="003E1398" w:rsidP="003E1398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steward toevoegen</w:t>
      </w:r>
    </w:p>
    <w:p w14:paraId="363BA734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selecteert een reis</w:t>
      </w:r>
    </w:p>
    <w:p w14:paraId="298A3AC0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voegt een personeelslid met type STEWARD toe</w:t>
      </w:r>
    </w:p>
    <w:p w14:paraId="36FCAED1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steward toegevoegd</w:t>
      </w:r>
    </w:p>
    <w:p w14:paraId="16CB6451" w14:textId="77777777" w:rsidR="003E1398" w:rsidRPr="004F2CCD" w:rsidRDefault="003E1398" w:rsidP="003E1398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verkeerd type toevoegen</w:t>
      </w:r>
    </w:p>
    <w:p w14:paraId="13D4297B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probeert een BAGAGE_PERSONEEL als steward toe te voegen</w:t>
      </w:r>
    </w:p>
    <w:p w14:paraId="4D48140C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bevestigt</w:t>
      </w:r>
    </w:p>
    <w:p w14:paraId="6135EB52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weigert het systeem dit met foutmelding</w:t>
      </w:r>
    </w:p>
    <w:p w14:paraId="6C919642" w14:textId="77777777" w:rsidR="003E1398" w:rsidRPr="004F2CCD" w:rsidRDefault="003E1398" w:rsidP="003E1398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vertrek-validatie</w:t>
      </w:r>
    </w:p>
    <w:p w14:paraId="283E4A47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bestuurder is ingesteld en er zijn minstens 3 stewards</w:t>
      </w:r>
    </w:p>
    <w:p w14:paraId="78B459A2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probeert boarding/vertrek-acties uit te voeren</w:t>
      </w:r>
    </w:p>
    <w:p w14:paraId="39DFA5DF" w14:textId="77777777" w:rsidR="003E1398" w:rsidRPr="004F2CCD" w:rsidRDefault="003E1398" w:rsidP="003E1398">
      <w:pPr>
        <w:pStyle w:val="NormalWeb"/>
        <w:numPr>
          <w:ilvl w:val="1"/>
          <w:numId w:val="2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slaagt dit; anders wordt dit geblokkeerd met melding</w:t>
      </w:r>
    </w:p>
    <w:p w14:paraId="53EB25D1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7F16998A" w14:textId="77777777" w:rsidR="003E1398" w:rsidRPr="004F2CCD" w:rsidRDefault="003E1398" w:rsidP="003E1398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Een reis is “geldig bemand” als: </w:t>
      </w:r>
      <w:r w:rsidRPr="004F2CCD">
        <w:rPr>
          <w:rStyle w:val="Strong"/>
          <w:rFonts w:asciiTheme="minorHAnsi" w:eastAsiaTheme="majorEastAsia" w:hAnsiTheme="minorHAnsi"/>
        </w:rPr>
        <w:t>1 bestuurder</w:t>
      </w:r>
      <w:r w:rsidRPr="004F2CCD">
        <w:rPr>
          <w:rFonts w:asciiTheme="minorHAnsi" w:hAnsiTheme="minorHAnsi"/>
        </w:rPr>
        <w:t xml:space="preserve"> en </w:t>
      </w:r>
      <w:r w:rsidRPr="004F2CCD">
        <w:rPr>
          <w:rStyle w:val="Strong"/>
          <w:rFonts w:asciiTheme="minorHAnsi" w:eastAsiaTheme="majorEastAsia" w:hAnsiTheme="minorHAnsi"/>
        </w:rPr>
        <w:t>≥ 3 stewards</w:t>
      </w:r>
      <w:r w:rsidRPr="004F2CCD">
        <w:rPr>
          <w:rFonts w:asciiTheme="minorHAnsi" w:hAnsiTheme="minorHAnsi"/>
        </w:rPr>
        <w:t>.</w:t>
      </w:r>
    </w:p>
    <w:p w14:paraId="210D4270" w14:textId="77777777" w:rsidR="003E1398" w:rsidRPr="004F2CCD" w:rsidRDefault="003E1398" w:rsidP="003E1398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Alleen personeel met correct type kan in de juiste rol toegevoegd worden.</w:t>
      </w:r>
    </w:p>
    <w:p w14:paraId="14BA8D8B" w14:textId="77777777" w:rsidR="003E1398" w:rsidRPr="004F2CCD" w:rsidRDefault="003E1398" w:rsidP="003E1398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Systeem voorkomt null/ongeldige koppelingen.</w:t>
      </w:r>
    </w:p>
    <w:p w14:paraId="53D4D294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269F63BD" w14:textId="77777777" w:rsidR="003E1398" w:rsidRPr="004F2CCD" w:rsidRDefault="003E1398" w:rsidP="003E1398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Bestuurder kan worden ingesteld</w:t>
      </w:r>
    </w:p>
    <w:p w14:paraId="4BC219AF" w14:textId="77777777" w:rsidR="003E1398" w:rsidRPr="004F2CCD" w:rsidRDefault="003E1398" w:rsidP="003E1398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lastRenderedPageBreak/>
        <w:t>Minstens 3 stewards kunnen toegevoegd worden</w:t>
      </w:r>
    </w:p>
    <w:p w14:paraId="7060281C" w14:textId="77777777" w:rsidR="003E1398" w:rsidRPr="004F2CCD" w:rsidRDefault="003E1398" w:rsidP="003E1398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Verkeerd type personeel wordt geweigerd</w:t>
      </w:r>
    </w:p>
    <w:p w14:paraId="33EFBCB3" w14:textId="77777777" w:rsidR="003E1398" w:rsidRPr="004F2CCD" w:rsidRDefault="003E1398" w:rsidP="003E1398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Reis kan valideren of hij “klaar voor vertrek” is</w:t>
      </w:r>
    </w:p>
    <w:p w14:paraId="0F26E28B" w14:textId="77777777" w:rsidR="003E1398" w:rsidRPr="004F2CCD" w:rsidRDefault="003E1398" w:rsidP="003E1398">
      <w:pPr>
        <w:pStyle w:val="Heading3"/>
      </w:pPr>
      <w:r w:rsidRPr="004F2CCD">
        <w:t>4.1 Ticket kopen</w:t>
      </w:r>
    </w:p>
    <w:p w14:paraId="61CD94DC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26D495C3" w14:textId="77777777" w:rsidR="003E1398" w:rsidRPr="004F2CCD" w:rsidRDefault="003E1398" w:rsidP="003E1398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ticket kopen</w:t>
      </w:r>
    </w:p>
    <w:p w14:paraId="44822B83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een passagier bestaat en een reis bestaat met gekoppelde trein</w:t>
      </w:r>
    </w:p>
    <w:p w14:paraId="50CC19FB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verkoopt een ticket aan de passagier voor klasse (1e/2e)</w:t>
      </w:r>
    </w:p>
    <w:p w14:paraId="410D8069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ticket opgeslagen en wordt bevestiging getoond</w:t>
      </w:r>
    </w:p>
    <w:p w14:paraId="3E0407E6" w14:textId="77777777" w:rsidR="003E1398" w:rsidRPr="004F2CCD" w:rsidRDefault="003E1398" w:rsidP="003E1398">
      <w:pPr>
        <w:pStyle w:val="NormalWeb"/>
        <w:numPr>
          <w:ilvl w:val="0"/>
          <w:numId w:val="25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geen trein gekoppeld</w:t>
      </w:r>
    </w:p>
    <w:p w14:paraId="3BAFCE88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een reis heeft nog geen trein</w:t>
      </w:r>
    </w:p>
    <w:p w14:paraId="62931849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probeert een ticket te verkopen</w:t>
      </w:r>
    </w:p>
    <w:p w14:paraId="4017A367" w14:textId="77777777" w:rsidR="003E1398" w:rsidRPr="004F2CCD" w:rsidRDefault="003E1398" w:rsidP="003E1398">
      <w:pPr>
        <w:pStyle w:val="NormalWeb"/>
        <w:numPr>
          <w:ilvl w:val="1"/>
          <w:numId w:val="2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dit geweigerd met foutmelding</w:t>
      </w:r>
    </w:p>
    <w:p w14:paraId="65E47C0F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09783CE5" w14:textId="77777777" w:rsidR="003E1398" w:rsidRPr="004F2CCD" w:rsidRDefault="003E1398" w:rsidP="003E1398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 bevat: passagier + reis + klasse.</w:t>
      </w:r>
    </w:p>
    <w:p w14:paraId="64C4D0D1" w14:textId="77777777" w:rsidR="003E1398" w:rsidRPr="004F2CCD" w:rsidRDefault="003E1398" w:rsidP="003E1398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 kan enkel verkocht worden als reis een trein heeft.</w:t>
      </w:r>
    </w:p>
    <w:p w14:paraId="6D8BC188" w14:textId="77777777" w:rsidR="003E1398" w:rsidRPr="004F2CCD" w:rsidRDefault="003E1398" w:rsidP="003E1398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Foute input veroorzaakt geen crash.</w:t>
      </w:r>
    </w:p>
    <w:p w14:paraId="258C75EB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1894876C" w14:textId="77777777" w:rsidR="003E1398" w:rsidRPr="004F2CCD" w:rsidRDefault="003E1398" w:rsidP="003E1398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 aanmaken werkt</w:t>
      </w:r>
    </w:p>
    <w:p w14:paraId="151C05EA" w14:textId="77777777" w:rsidR="003E1398" w:rsidRPr="004F2CCD" w:rsidRDefault="003E1398" w:rsidP="003E1398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 is gelinkt aan passagier en reis</w:t>
      </w:r>
    </w:p>
    <w:p w14:paraId="6F1BA704" w14:textId="77777777" w:rsidR="003E1398" w:rsidRPr="004F2CCD" w:rsidRDefault="003E1398" w:rsidP="003E1398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Verkoop geblokkeerd als trein ontbreekt</w:t>
      </w:r>
    </w:p>
    <w:p w14:paraId="12E32976" w14:textId="77777777" w:rsidR="003E1398" w:rsidRPr="004F2CCD" w:rsidRDefault="003E1398" w:rsidP="003E1398"/>
    <w:p w14:paraId="2FBA41A6" w14:textId="77777777" w:rsidR="003E1398" w:rsidRPr="004F2CCD" w:rsidRDefault="003E1398" w:rsidP="003E1398">
      <w:pPr>
        <w:pStyle w:val="Heading3"/>
      </w:pPr>
      <w:r w:rsidRPr="004F2CCD">
        <w:t>4.2 Beschikbare plaatsen controleren (geen oververkoop)</w:t>
      </w:r>
    </w:p>
    <w:p w14:paraId="17755679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0B831948" w14:textId="77777777" w:rsidR="003E1398" w:rsidRPr="004F2CCD" w:rsidRDefault="003E1398" w:rsidP="003E1398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capaciteit respecteren</w:t>
      </w:r>
    </w:p>
    <w:p w14:paraId="3F6D90E9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trein heeft een capaciteit per klasse</w:t>
      </w:r>
    </w:p>
    <w:p w14:paraId="695D057F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het aantal verkochte tickets in een klasse de capaciteit bereikt</w:t>
      </w:r>
    </w:p>
    <w:p w14:paraId="30A8C496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kan er geen extra ticket meer verkocht worden in die klasse</w:t>
      </w:r>
    </w:p>
    <w:p w14:paraId="558A7419" w14:textId="77777777" w:rsidR="003E1398" w:rsidRPr="004F2CCD" w:rsidRDefault="003E1398" w:rsidP="003E1398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foutmelding bij vol</w:t>
      </w:r>
    </w:p>
    <w:p w14:paraId="3B94D978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de klasse is vol</w:t>
      </w:r>
    </w:p>
    <w:p w14:paraId="5867AA22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probeert toch te verkopen</w:t>
      </w:r>
    </w:p>
    <w:p w14:paraId="1BF6B684" w14:textId="77777777" w:rsidR="003E1398" w:rsidRPr="004F2CCD" w:rsidRDefault="003E1398" w:rsidP="003E1398">
      <w:pPr>
        <w:pStyle w:val="NormalWeb"/>
        <w:numPr>
          <w:ilvl w:val="1"/>
          <w:numId w:val="28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toont het systeem “Geen plaatsen meer beschikbaar” en crasht niet</w:t>
      </w:r>
    </w:p>
    <w:p w14:paraId="62C4A976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2DA606F5" w14:textId="77777777" w:rsidR="003E1398" w:rsidRPr="004F2CCD" w:rsidRDefault="003E1398" w:rsidP="003E1398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Verkoop stopt bij </w:t>
      </w:r>
      <w:r w:rsidRPr="004F2CCD">
        <w:rPr>
          <w:rStyle w:val="Strong"/>
          <w:rFonts w:asciiTheme="minorHAnsi" w:eastAsiaTheme="majorEastAsia" w:hAnsiTheme="minorHAnsi"/>
        </w:rPr>
        <w:t>capaciteit bereikt</w:t>
      </w:r>
      <w:r w:rsidRPr="004F2CCD">
        <w:rPr>
          <w:rFonts w:asciiTheme="minorHAnsi" w:hAnsiTheme="minorHAnsi"/>
        </w:rPr>
        <w:t>.</w:t>
      </w:r>
    </w:p>
    <w:p w14:paraId="5565BED8" w14:textId="77777777" w:rsidR="003E1398" w:rsidRPr="004F2CCD" w:rsidRDefault="003E1398" w:rsidP="003E1398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lastRenderedPageBreak/>
        <w:t>Capaciteit wordt berekend op basis van trein/klasse (centraal, niet dubbel in CLI).</w:t>
      </w:r>
    </w:p>
    <w:p w14:paraId="3B573624" w14:textId="77777777" w:rsidR="003E1398" w:rsidRPr="004F2CCD" w:rsidRDefault="003E1398" w:rsidP="003E1398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Tickets worden correct geteld per klasse.</w:t>
      </w:r>
    </w:p>
    <w:p w14:paraId="1BC4DC78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6A4AB5D1" w14:textId="77777777" w:rsidR="003E1398" w:rsidRPr="004F2CCD" w:rsidRDefault="003E1398" w:rsidP="003E1398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Tickets tellen per klasse werkt</w:t>
      </w:r>
    </w:p>
    <w:p w14:paraId="4F2E050A" w14:textId="77777777" w:rsidR="003E1398" w:rsidRPr="004F2CCD" w:rsidRDefault="003E1398" w:rsidP="003E1398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Verkoop stopt bij max capaciteit</w:t>
      </w:r>
    </w:p>
    <w:p w14:paraId="338442F9" w14:textId="77777777" w:rsidR="003E1398" w:rsidRPr="004F2CCD" w:rsidRDefault="003E1398" w:rsidP="003E1398">
      <w:pPr>
        <w:pStyle w:val="NormalWeb"/>
        <w:numPr>
          <w:ilvl w:val="0"/>
          <w:numId w:val="30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Duidelijke melding en geen crash</w:t>
      </w:r>
    </w:p>
    <w:p w14:paraId="740A2B56" w14:textId="77777777" w:rsidR="003E1398" w:rsidRPr="004F2CCD" w:rsidRDefault="003E1398" w:rsidP="003E1398"/>
    <w:p w14:paraId="452D7D20" w14:textId="77777777" w:rsidR="003E1398" w:rsidRPr="004F2CCD" w:rsidRDefault="003E1398" w:rsidP="003E1398">
      <w:pPr>
        <w:pStyle w:val="Heading3"/>
      </w:pPr>
      <w:r w:rsidRPr="004F2CCD">
        <w:t>4.3 Boardinglijst afdrukken</w:t>
      </w:r>
    </w:p>
    <w:p w14:paraId="7D260A44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3764C425" w14:textId="77777777" w:rsidR="003E1398" w:rsidRPr="004F2CCD" w:rsidRDefault="003E1398" w:rsidP="003E1398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boardinglijst maken</w:t>
      </w:r>
    </w:p>
    <w:p w14:paraId="2FC5996E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er bestaat een reis met tickets</w:t>
      </w:r>
    </w:p>
    <w:p w14:paraId="4A9BF092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kiest “boardinglijst afdrukken” en selecteert de reis</w:t>
      </w:r>
    </w:p>
    <w:p w14:paraId="5B68E22F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Then wordt een tekstbestand aangemaakt met naam </w:t>
      </w:r>
      <w:r w:rsidRPr="004F2CCD">
        <w:rPr>
          <w:rStyle w:val="HTMLCode"/>
          <w:rFonts w:asciiTheme="minorHAnsi" w:eastAsiaTheme="majorEastAsia" w:hAnsiTheme="minorHAnsi"/>
        </w:rPr>
        <w:t>VERTREK_BESTEMMING_DATUMTIJD.txt</w:t>
      </w:r>
    </w:p>
    <w:p w14:paraId="61BA1A69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And het bestand bevat per ticket de passagiersgegevens</w:t>
      </w:r>
    </w:p>
    <w:p w14:paraId="3B941938" w14:textId="77777777" w:rsidR="003E1398" w:rsidRPr="004F2CCD" w:rsidRDefault="003E1398" w:rsidP="003E1398">
      <w:pPr>
        <w:pStyle w:val="NormalWeb"/>
        <w:numPr>
          <w:ilvl w:val="0"/>
          <w:numId w:val="31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geen tickets</w:t>
      </w:r>
    </w:p>
    <w:p w14:paraId="3B984279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een reis heeft geen tickets</w:t>
      </w:r>
    </w:p>
    <w:p w14:paraId="5B3B0096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gebruiker vraagt boardinglijst afdrukken</w:t>
      </w:r>
    </w:p>
    <w:p w14:paraId="0192522A" w14:textId="77777777" w:rsidR="003E1398" w:rsidRPr="004F2CCD" w:rsidRDefault="003E1398" w:rsidP="003E1398">
      <w:pPr>
        <w:pStyle w:val="NormalWeb"/>
        <w:numPr>
          <w:ilvl w:val="1"/>
          <w:numId w:val="31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wordt een leeg bestand aangemaakt of een melding getoond (kies 1 consistent gedrag) zonder crash</w:t>
      </w:r>
    </w:p>
    <w:p w14:paraId="6566B64D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306C85C9" w14:textId="77777777" w:rsidR="003E1398" w:rsidRPr="004F2CCD" w:rsidRDefault="003E1398" w:rsidP="003E1398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 xml:space="preserve">Bestandsnaam volgt exact: </w:t>
      </w:r>
      <w:r w:rsidRPr="004F2CCD">
        <w:rPr>
          <w:rStyle w:val="HTMLCode"/>
          <w:rFonts w:asciiTheme="minorHAnsi" w:eastAsiaTheme="majorEastAsia" w:hAnsiTheme="minorHAnsi"/>
        </w:rPr>
        <w:t>StationA_StationB_YYYY-MM-DDTHH:MM.txt</w:t>
      </w:r>
    </w:p>
    <w:p w14:paraId="4E553ED8" w14:textId="77777777" w:rsidR="003E1398" w:rsidRPr="004F2CCD" w:rsidRDefault="003E1398" w:rsidP="003E1398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Inhoud bevat alle passagiers met ticket voor die reis.</w:t>
      </w:r>
    </w:p>
    <w:p w14:paraId="3758C19B" w14:textId="77777777" w:rsidR="003E1398" w:rsidRPr="004F2CCD" w:rsidRDefault="003E1398" w:rsidP="003E1398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Bestandscreatie faalt niet stil; errors worden opgevangen met melding.</w:t>
      </w:r>
    </w:p>
    <w:p w14:paraId="630828AE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4B0D7F17" w14:textId="77777777" w:rsidR="003E1398" w:rsidRPr="004F2CCD" w:rsidRDefault="003E1398" w:rsidP="003E1398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Correcte bestandsnaam volgens opgave</w:t>
      </w:r>
    </w:p>
    <w:p w14:paraId="5FD17410" w14:textId="77777777" w:rsidR="003E1398" w:rsidRPr="004F2CCD" w:rsidRDefault="003E1398" w:rsidP="003E1398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Inhoud bevat alle passagiers van die reis</w:t>
      </w:r>
    </w:p>
    <w:p w14:paraId="015E7A6F" w14:textId="77777777" w:rsidR="003E1398" w:rsidRPr="004F2CCD" w:rsidRDefault="003E1398" w:rsidP="003E1398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Werkt ook bij 0 tickets (consistent gedrag)</w:t>
      </w:r>
    </w:p>
    <w:p w14:paraId="208BA807" w14:textId="77777777" w:rsidR="003E1398" w:rsidRPr="004F2CCD" w:rsidRDefault="003E1398" w:rsidP="003E1398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Exceptions bij file I/O worden opgevangen</w:t>
      </w:r>
    </w:p>
    <w:p w14:paraId="28B9D4C2" w14:textId="77777777" w:rsidR="003E1398" w:rsidRPr="004F2CCD" w:rsidRDefault="003E1398" w:rsidP="003E1398"/>
    <w:p w14:paraId="7C23EF00" w14:textId="77777777" w:rsidR="003E1398" w:rsidRPr="004F2CCD" w:rsidRDefault="003E1398" w:rsidP="003E1398">
      <w:pPr>
        <w:pStyle w:val="Heading3"/>
      </w:pPr>
      <w:r w:rsidRPr="004F2CCD">
        <w:t>5.1 Keuzemenu bij start</w:t>
      </w:r>
    </w:p>
    <w:p w14:paraId="0994D75D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1) Given–When–Then</w:t>
      </w:r>
    </w:p>
    <w:p w14:paraId="2E16CC59" w14:textId="77777777" w:rsidR="003E1398" w:rsidRPr="004F2CCD" w:rsidRDefault="003E1398" w:rsidP="003E1398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menu tonen</w:t>
      </w:r>
    </w:p>
    <w:p w14:paraId="3BAA49B3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lastRenderedPageBreak/>
        <w:t>Given de applicatie start</w:t>
      </w:r>
    </w:p>
    <w:p w14:paraId="0EDA29ED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gebruiker het hoofdmenu ziet</w:t>
      </w:r>
    </w:p>
    <w:p w14:paraId="62873107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kan de gebruiker kiezen uit de vereiste acties (registreren, reis aanmaken, trein koppelen, ticket verkopen, boardinglijst)</w:t>
      </w:r>
    </w:p>
    <w:p w14:paraId="7770C1C4" w14:textId="77777777" w:rsidR="003E1398" w:rsidRPr="004F2CCD" w:rsidRDefault="003E1398" w:rsidP="003E1398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Scenario: ongeldige keuze</w:t>
      </w:r>
    </w:p>
    <w:p w14:paraId="3BC66F72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Given gebruiker voert een ongeldige optie in</w:t>
      </w:r>
    </w:p>
    <w:p w14:paraId="46AE29D4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When de keuze verwerkt wordt</w:t>
      </w:r>
    </w:p>
    <w:p w14:paraId="22877373" w14:textId="77777777" w:rsidR="003E1398" w:rsidRPr="004F2CCD" w:rsidRDefault="003E1398" w:rsidP="003E1398">
      <w:pPr>
        <w:pStyle w:val="NormalWeb"/>
        <w:numPr>
          <w:ilvl w:val="1"/>
          <w:numId w:val="34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Then toont de applicatie een foutmelding en het menu verschijnt opnieuw zonder crash</w:t>
      </w:r>
    </w:p>
    <w:p w14:paraId="4164B68E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2) Regelgebaseerde criteria</w:t>
      </w:r>
    </w:p>
    <w:p w14:paraId="4FBC2CC4" w14:textId="77777777" w:rsidR="003E1398" w:rsidRPr="004F2CCD" w:rsidRDefault="003E1398" w:rsidP="003E1398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Menu bevat minimaal alle vereiste opties uit de opgave.</w:t>
      </w:r>
    </w:p>
    <w:p w14:paraId="010E4A7A" w14:textId="77777777" w:rsidR="003E1398" w:rsidRPr="004F2CCD" w:rsidRDefault="003E1398" w:rsidP="003E1398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Elke optie voert de bijhorende functionaliteit uit of geeft een duidelijke foutmelding.</w:t>
      </w:r>
    </w:p>
    <w:p w14:paraId="1C4BD3AF" w14:textId="77777777" w:rsidR="003E1398" w:rsidRPr="004F2CCD" w:rsidRDefault="003E1398" w:rsidP="003E1398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Ongeldige input crasht niet.</w:t>
      </w:r>
    </w:p>
    <w:p w14:paraId="24049E3E" w14:textId="77777777" w:rsidR="003E1398" w:rsidRPr="004F2CCD" w:rsidRDefault="003E1398" w:rsidP="003E1398">
      <w:pPr>
        <w:pStyle w:val="NormalWeb"/>
        <w:rPr>
          <w:rFonts w:asciiTheme="minorHAnsi" w:hAnsiTheme="minorHAnsi"/>
        </w:rPr>
      </w:pPr>
      <w:r w:rsidRPr="004F2CCD">
        <w:rPr>
          <w:rStyle w:val="Strong"/>
          <w:rFonts w:asciiTheme="minorHAnsi" w:eastAsiaTheme="majorEastAsia" w:hAnsiTheme="minorHAnsi"/>
        </w:rPr>
        <w:t>3) Checklist</w:t>
      </w:r>
    </w:p>
    <w:p w14:paraId="6037824E" w14:textId="77777777" w:rsidR="003E1398" w:rsidRPr="004F2CCD" w:rsidRDefault="003E1398" w:rsidP="003E1398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Menu verschijnt bij start</w:t>
      </w:r>
    </w:p>
    <w:p w14:paraId="4C8EE15C" w14:textId="77777777" w:rsidR="003E1398" w:rsidRPr="004F2CCD" w:rsidRDefault="003E1398" w:rsidP="003E1398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Alle verplichte opties aanwezig</w:t>
      </w:r>
    </w:p>
    <w:p w14:paraId="206861B0" w14:textId="77777777" w:rsidR="003E1398" w:rsidRPr="004F2CCD" w:rsidRDefault="003E1398" w:rsidP="003E1398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Ongeldige input wordt opgevangen</w:t>
      </w:r>
    </w:p>
    <w:p w14:paraId="5F78598E" w14:textId="77777777" w:rsidR="003E1398" w:rsidRPr="004F2CCD" w:rsidRDefault="003E1398" w:rsidP="003E1398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4F2CCD">
        <w:rPr>
          <w:rFonts w:asciiTheme="minorHAnsi" w:hAnsiTheme="minorHAnsi"/>
        </w:rPr>
        <w:t>App blijft lopen tot gebruiker stopt</w:t>
      </w:r>
    </w:p>
    <w:p w14:paraId="27107467" w14:textId="77777777" w:rsidR="003E1398" w:rsidRPr="007D1F81" w:rsidRDefault="003E1398" w:rsidP="003E1398">
      <w:pPr>
        <w:pStyle w:val="Heading2"/>
        <w:rPr>
          <w:color w:val="000000" w:themeColor="text1"/>
        </w:rPr>
      </w:pPr>
    </w:p>
    <w:p w14:paraId="1E172387" w14:textId="77777777" w:rsidR="00C811AF" w:rsidRDefault="00C811AF"/>
    <w:sectPr w:rsidR="00C81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9B5"/>
    <w:multiLevelType w:val="multilevel"/>
    <w:tmpl w:val="72F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7D1E"/>
    <w:multiLevelType w:val="multilevel"/>
    <w:tmpl w:val="950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7A4B"/>
    <w:multiLevelType w:val="multilevel"/>
    <w:tmpl w:val="D45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03CC"/>
    <w:multiLevelType w:val="multilevel"/>
    <w:tmpl w:val="8F9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40CC8"/>
    <w:multiLevelType w:val="multilevel"/>
    <w:tmpl w:val="0E8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96184"/>
    <w:multiLevelType w:val="multilevel"/>
    <w:tmpl w:val="9C2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02814"/>
    <w:multiLevelType w:val="multilevel"/>
    <w:tmpl w:val="9D1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14071"/>
    <w:multiLevelType w:val="multilevel"/>
    <w:tmpl w:val="050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352D8"/>
    <w:multiLevelType w:val="multilevel"/>
    <w:tmpl w:val="C72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E0304"/>
    <w:multiLevelType w:val="multilevel"/>
    <w:tmpl w:val="E56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100E0"/>
    <w:multiLevelType w:val="multilevel"/>
    <w:tmpl w:val="5D2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C131E"/>
    <w:multiLevelType w:val="multilevel"/>
    <w:tmpl w:val="263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979AD"/>
    <w:multiLevelType w:val="multilevel"/>
    <w:tmpl w:val="5F6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6813"/>
    <w:multiLevelType w:val="multilevel"/>
    <w:tmpl w:val="D18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B1133"/>
    <w:multiLevelType w:val="multilevel"/>
    <w:tmpl w:val="125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E5B35"/>
    <w:multiLevelType w:val="multilevel"/>
    <w:tmpl w:val="B3F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15911"/>
    <w:multiLevelType w:val="multilevel"/>
    <w:tmpl w:val="33E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24FB0"/>
    <w:multiLevelType w:val="multilevel"/>
    <w:tmpl w:val="D03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936B0"/>
    <w:multiLevelType w:val="multilevel"/>
    <w:tmpl w:val="751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15BA6"/>
    <w:multiLevelType w:val="multilevel"/>
    <w:tmpl w:val="53C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45FBF"/>
    <w:multiLevelType w:val="multilevel"/>
    <w:tmpl w:val="F2D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72B6B"/>
    <w:multiLevelType w:val="multilevel"/>
    <w:tmpl w:val="E65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B19CD"/>
    <w:multiLevelType w:val="multilevel"/>
    <w:tmpl w:val="F63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1203B"/>
    <w:multiLevelType w:val="multilevel"/>
    <w:tmpl w:val="570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9128E"/>
    <w:multiLevelType w:val="multilevel"/>
    <w:tmpl w:val="F2D2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013AA"/>
    <w:multiLevelType w:val="multilevel"/>
    <w:tmpl w:val="0E1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57856"/>
    <w:multiLevelType w:val="multilevel"/>
    <w:tmpl w:val="8F4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F1A2E"/>
    <w:multiLevelType w:val="multilevel"/>
    <w:tmpl w:val="2C40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768A7"/>
    <w:multiLevelType w:val="multilevel"/>
    <w:tmpl w:val="17E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76A26"/>
    <w:multiLevelType w:val="multilevel"/>
    <w:tmpl w:val="FA1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0106D"/>
    <w:multiLevelType w:val="multilevel"/>
    <w:tmpl w:val="D41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06344"/>
    <w:multiLevelType w:val="multilevel"/>
    <w:tmpl w:val="DF6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11B10"/>
    <w:multiLevelType w:val="multilevel"/>
    <w:tmpl w:val="D25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21BEF"/>
    <w:multiLevelType w:val="multilevel"/>
    <w:tmpl w:val="CE5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70217"/>
    <w:multiLevelType w:val="multilevel"/>
    <w:tmpl w:val="CF2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F5432"/>
    <w:multiLevelType w:val="multilevel"/>
    <w:tmpl w:val="864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980105">
    <w:abstractNumId w:val="2"/>
  </w:num>
  <w:num w:numId="2" w16cid:durableId="1001736947">
    <w:abstractNumId w:val="8"/>
  </w:num>
  <w:num w:numId="3" w16cid:durableId="510072413">
    <w:abstractNumId w:val="5"/>
  </w:num>
  <w:num w:numId="4" w16cid:durableId="1521776124">
    <w:abstractNumId w:val="10"/>
  </w:num>
  <w:num w:numId="5" w16cid:durableId="1005206838">
    <w:abstractNumId w:val="9"/>
  </w:num>
  <w:num w:numId="6" w16cid:durableId="857080907">
    <w:abstractNumId w:val="35"/>
  </w:num>
  <w:num w:numId="7" w16cid:durableId="910315244">
    <w:abstractNumId w:val="32"/>
  </w:num>
  <w:num w:numId="8" w16cid:durableId="1775318260">
    <w:abstractNumId w:val="34"/>
  </w:num>
  <w:num w:numId="9" w16cid:durableId="1035349462">
    <w:abstractNumId w:val="17"/>
  </w:num>
  <w:num w:numId="10" w16cid:durableId="759831327">
    <w:abstractNumId w:val="15"/>
  </w:num>
  <w:num w:numId="11" w16cid:durableId="1545017063">
    <w:abstractNumId w:val="12"/>
  </w:num>
  <w:num w:numId="12" w16cid:durableId="304314451">
    <w:abstractNumId w:val="25"/>
  </w:num>
  <w:num w:numId="13" w16cid:durableId="1590190348">
    <w:abstractNumId w:val="22"/>
  </w:num>
  <w:num w:numId="14" w16cid:durableId="965503766">
    <w:abstractNumId w:val="23"/>
  </w:num>
  <w:num w:numId="15" w16cid:durableId="1552109371">
    <w:abstractNumId w:val="33"/>
  </w:num>
  <w:num w:numId="16" w16cid:durableId="356272695">
    <w:abstractNumId w:val="20"/>
  </w:num>
  <w:num w:numId="17" w16cid:durableId="1957633930">
    <w:abstractNumId w:val="27"/>
  </w:num>
  <w:num w:numId="18" w16cid:durableId="1248229744">
    <w:abstractNumId w:val="16"/>
  </w:num>
  <w:num w:numId="19" w16cid:durableId="883559510">
    <w:abstractNumId w:val="3"/>
  </w:num>
  <w:num w:numId="20" w16cid:durableId="1980256681">
    <w:abstractNumId w:val="31"/>
  </w:num>
  <w:num w:numId="21" w16cid:durableId="1864243297">
    <w:abstractNumId w:val="6"/>
  </w:num>
  <w:num w:numId="22" w16cid:durableId="1102192290">
    <w:abstractNumId w:val="4"/>
  </w:num>
  <w:num w:numId="23" w16cid:durableId="97608773">
    <w:abstractNumId w:val="30"/>
  </w:num>
  <w:num w:numId="24" w16cid:durableId="873343941">
    <w:abstractNumId w:val="0"/>
  </w:num>
  <w:num w:numId="25" w16cid:durableId="1942255289">
    <w:abstractNumId w:val="26"/>
  </w:num>
  <w:num w:numId="26" w16cid:durableId="1264459526">
    <w:abstractNumId w:val="24"/>
  </w:num>
  <w:num w:numId="27" w16cid:durableId="1510826170">
    <w:abstractNumId w:val="28"/>
  </w:num>
  <w:num w:numId="28" w16cid:durableId="1367411283">
    <w:abstractNumId w:val="1"/>
  </w:num>
  <w:num w:numId="29" w16cid:durableId="890268331">
    <w:abstractNumId w:val="21"/>
  </w:num>
  <w:num w:numId="30" w16cid:durableId="633680922">
    <w:abstractNumId w:val="29"/>
  </w:num>
  <w:num w:numId="31" w16cid:durableId="367025659">
    <w:abstractNumId w:val="7"/>
  </w:num>
  <w:num w:numId="32" w16cid:durableId="1988434109">
    <w:abstractNumId w:val="18"/>
  </w:num>
  <w:num w:numId="33" w16cid:durableId="239289295">
    <w:abstractNumId w:val="19"/>
  </w:num>
  <w:num w:numId="34" w16cid:durableId="1452086564">
    <w:abstractNumId w:val="11"/>
  </w:num>
  <w:num w:numId="35" w16cid:durableId="258409245">
    <w:abstractNumId w:val="14"/>
  </w:num>
  <w:num w:numId="36" w16cid:durableId="1958227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AF"/>
    <w:rsid w:val="0001480F"/>
    <w:rsid w:val="003E1398"/>
    <w:rsid w:val="00A57075"/>
    <w:rsid w:val="00C8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D9B510"/>
  <w15:chartTrackingRefBased/>
  <w15:docId w15:val="{D34D6E9D-0C61-C948-B432-9CE86F40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398"/>
  </w:style>
  <w:style w:type="paragraph" w:styleId="Heading1">
    <w:name w:val="heading 1"/>
    <w:basedOn w:val="Normal"/>
    <w:next w:val="Normal"/>
    <w:link w:val="Heading1Char"/>
    <w:uiPriority w:val="9"/>
    <w:qFormat/>
    <w:rsid w:val="00C8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1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13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3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1554</Words>
  <Characters>8861</Characters>
  <Application>Microsoft Office Word</Application>
  <DocSecurity>0</DocSecurity>
  <Lines>73</Lines>
  <Paragraphs>20</Paragraphs>
  <ScaleCrop>false</ScaleCrop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JOUHRI Assia (s)</dc:creator>
  <cp:keywords/>
  <dc:description/>
  <cp:lastModifiedBy>JOUHRI Assia (s)</cp:lastModifiedBy>
  <cp:revision>2</cp:revision>
  <dcterms:created xsi:type="dcterms:W3CDTF">2026-01-14T15:07:00Z</dcterms:created>
  <dcterms:modified xsi:type="dcterms:W3CDTF">2026-01-14T15:08:00Z</dcterms:modified>
</cp:coreProperties>
</file>