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3322C" w14:textId="77777777" w:rsidR="00392D73" w:rsidRDefault="00392D73" w:rsidP="00392D73">
      <w:r>
        <w:t xml:space="preserve">                Homework 2 Team 2</w:t>
      </w:r>
    </w:p>
    <w:p w14:paraId="2918995A" w14:textId="77777777" w:rsidR="00392D73" w:rsidRDefault="00392D73" w:rsidP="00392D73"/>
    <w:p w14:paraId="2FBFE398" w14:textId="77777777" w:rsidR="00392D73" w:rsidRDefault="00392D73" w:rsidP="00392D73">
      <w:r>
        <w:t>1. What kind of project are we working on?</w:t>
      </w:r>
    </w:p>
    <w:p w14:paraId="6F8B0626" w14:textId="77777777" w:rsidR="00392D73" w:rsidRDefault="00392D73" w:rsidP="00392D73">
      <w:r>
        <w:t xml:space="preserve">  </w:t>
      </w:r>
    </w:p>
    <w:p w14:paraId="4377C808" w14:textId="6C221CC8" w:rsidR="00392D73" w:rsidRDefault="00392D73" w:rsidP="00392D73">
      <w:r>
        <w:t xml:space="preserve">  This is a school app</w:t>
      </w:r>
      <w:r w:rsidR="00A16674">
        <w:t xml:space="preserve"> used to </w:t>
      </w:r>
      <w:r w:rsidR="00936F3F">
        <w:t>store</w:t>
      </w:r>
      <w:r w:rsidR="00A16674">
        <w:t xml:space="preserve"> all </w:t>
      </w:r>
      <w:r w:rsidR="00936F3F">
        <w:t>information’s</w:t>
      </w:r>
      <w:r w:rsidR="00A16674">
        <w:t xml:space="preserve"> of the classes and students, and </w:t>
      </w:r>
      <w:r>
        <w:t xml:space="preserve">that allow teachers to manage online register. </w:t>
      </w:r>
    </w:p>
    <w:p w14:paraId="6541A7DB" w14:textId="7EA497A6" w:rsidR="00392D73" w:rsidRDefault="00392D73" w:rsidP="00392D73">
      <w:r>
        <w:t xml:space="preserve">  </w:t>
      </w:r>
      <w:r w:rsidR="00A16674">
        <w:t>The e</w:t>
      </w:r>
      <w:r>
        <w:t>nd user are the teachers.</w:t>
      </w:r>
    </w:p>
    <w:p w14:paraId="22D16B4E" w14:textId="522567A7" w:rsidR="00392D73" w:rsidRDefault="00392D73" w:rsidP="00392D73">
      <w:r>
        <w:t xml:space="preserve">  The app is for the school. The </w:t>
      </w:r>
      <w:proofErr w:type="gramStart"/>
      <w:r w:rsidR="00A16674">
        <w:t>Admin</w:t>
      </w:r>
      <w:proofErr w:type="gramEnd"/>
      <w:r>
        <w:t xml:space="preserve"> have to create classes</w:t>
      </w:r>
      <w:r w:rsidR="00A16674">
        <w:t>.</w:t>
      </w:r>
    </w:p>
    <w:p w14:paraId="100999ED" w14:textId="3476295A" w:rsidR="00392D73" w:rsidRDefault="00392D73" w:rsidP="00392D73">
      <w:r>
        <w:t xml:space="preserve">   </w:t>
      </w:r>
    </w:p>
    <w:p w14:paraId="441A5E8E" w14:textId="79D89BAC" w:rsidR="00182636" w:rsidRDefault="00182636" w:rsidP="00392D73"/>
    <w:p w14:paraId="05D9080E" w14:textId="7216AA38" w:rsidR="00830B37" w:rsidRDefault="00830B37" w:rsidP="00392D73"/>
    <w:p w14:paraId="42718D06" w14:textId="3E043447" w:rsidR="00830B37" w:rsidRDefault="00830B37" w:rsidP="00830B37">
      <w:pPr>
        <w:pStyle w:val="ListParagraph"/>
        <w:numPr>
          <w:ilvl w:val="0"/>
          <w:numId w:val="3"/>
        </w:numPr>
      </w:pPr>
      <w:r>
        <w:t>You need to submit a free style paper that describes your project on a high level. Please cover the following questions:</w:t>
      </w:r>
    </w:p>
    <w:p w14:paraId="193C066F" w14:textId="77777777" w:rsidR="00830B37" w:rsidRDefault="00830B37" w:rsidP="00830B37">
      <w:pPr>
        <w:pStyle w:val="ListParagraph"/>
      </w:pPr>
    </w:p>
    <w:p w14:paraId="2ECF8F57" w14:textId="0DBAFA69" w:rsidR="00830B37" w:rsidRDefault="00830B37" w:rsidP="00830B37">
      <w:pPr>
        <w:pStyle w:val="ListParagraph"/>
        <w:numPr>
          <w:ilvl w:val="0"/>
          <w:numId w:val="2"/>
        </w:numPr>
        <w:rPr>
          <w:b/>
          <w:bCs/>
        </w:rPr>
      </w:pPr>
      <w:r w:rsidRPr="00CB03F6">
        <w:rPr>
          <w:b/>
          <w:bCs/>
        </w:rPr>
        <w:t>What are you building?</w:t>
      </w:r>
    </w:p>
    <w:p w14:paraId="59254750" w14:textId="77777777" w:rsidR="00790AD2" w:rsidRDefault="00790AD2" w:rsidP="00790AD2">
      <w:pPr>
        <w:pStyle w:val="ListParagraph"/>
        <w:ind w:left="1080"/>
        <w:rPr>
          <w:b/>
          <w:bCs/>
        </w:rPr>
      </w:pPr>
    </w:p>
    <w:p w14:paraId="7C26E57C" w14:textId="3FCDD74E" w:rsidR="00830B37" w:rsidRDefault="00790AD2" w:rsidP="00830B37">
      <w:pPr>
        <w:pStyle w:val="ListParagraph"/>
        <w:ind w:left="1080"/>
        <w:rPr>
          <w:b/>
          <w:bCs/>
        </w:rPr>
      </w:pPr>
      <w:r>
        <w:rPr>
          <w:b/>
          <w:bCs/>
        </w:rPr>
        <w:t>We are building an</w:t>
      </w:r>
      <w:r w:rsidR="00F673D5">
        <w:rPr>
          <w:b/>
          <w:bCs/>
        </w:rPr>
        <w:t xml:space="preserve"> app that allows teachers </w:t>
      </w:r>
      <w:proofErr w:type="gramStart"/>
      <w:r w:rsidR="00F673D5">
        <w:rPr>
          <w:b/>
          <w:bCs/>
        </w:rPr>
        <w:t>of</w:t>
      </w:r>
      <w:proofErr w:type="gramEnd"/>
      <w:r w:rsidR="00F673D5">
        <w:rPr>
          <w:b/>
          <w:bCs/>
        </w:rPr>
        <w:t xml:space="preserve"> a specific school register the attendance of the students and </w:t>
      </w:r>
      <w:proofErr w:type="spellStart"/>
      <w:r w:rsidR="00F673D5">
        <w:rPr>
          <w:b/>
          <w:bCs/>
        </w:rPr>
        <w:t>a</w:t>
      </w:r>
      <w:proofErr w:type="spellEnd"/>
      <w:r w:rsidR="00F673D5">
        <w:rPr>
          <w:b/>
          <w:bCs/>
        </w:rPr>
        <w:t xml:space="preserve"> easy and simple way. </w:t>
      </w:r>
    </w:p>
    <w:p w14:paraId="230FE568" w14:textId="77777777" w:rsidR="00790AD2" w:rsidRPr="00CB03F6" w:rsidRDefault="00790AD2" w:rsidP="00830B37">
      <w:pPr>
        <w:pStyle w:val="ListParagraph"/>
        <w:ind w:left="1080"/>
        <w:rPr>
          <w:b/>
          <w:bCs/>
        </w:rPr>
      </w:pPr>
    </w:p>
    <w:p w14:paraId="6BBACD3A" w14:textId="56C9AF10" w:rsidR="00830B37" w:rsidRDefault="00830B37" w:rsidP="00830B37">
      <w:pPr>
        <w:pStyle w:val="ListParagraph"/>
        <w:numPr>
          <w:ilvl w:val="0"/>
          <w:numId w:val="2"/>
        </w:numPr>
        <w:rPr>
          <w:b/>
          <w:bCs/>
        </w:rPr>
      </w:pPr>
      <w:r w:rsidRPr="00CB03F6">
        <w:rPr>
          <w:b/>
          <w:bCs/>
        </w:rPr>
        <w:t>What does it do or what kind of problem does it solve?</w:t>
      </w:r>
    </w:p>
    <w:p w14:paraId="124DEFF4" w14:textId="06F688F3" w:rsidR="00F673D5" w:rsidRDefault="00F673D5" w:rsidP="00F673D5">
      <w:pPr>
        <w:pStyle w:val="ListParagraph"/>
        <w:ind w:left="1080"/>
        <w:rPr>
          <w:b/>
          <w:bCs/>
        </w:rPr>
      </w:pPr>
      <w:r>
        <w:rPr>
          <w:b/>
          <w:bCs/>
        </w:rPr>
        <w:t xml:space="preserve">Most of the apps that schools have right now have lots of options and look complicated for teachers as well. The app that we provide is simple, fast and have just view options but important for the teacher to be able to report attendance of students on </w:t>
      </w:r>
      <w:proofErr w:type="gramStart"/>
      <w:r>
        <w:rPr>
          <w:b/>
          <w:bCs/>
        </w:rPr>
        <w:t>a</w:t>
      </w:r>
      <w:proofErr w:type="gramEnd"/>
      <w:r>
        <w:rPr>
          <w:b/>
          <w:bCs/>
        </w:rPr>
        <w:t xml:space="preserve"> everyday basis allowing teacher to focus on the lessons instead of fasting time on the app </w:t>
      </w:r>
      <w:proofErr w:type="spellStart"/>
      <w:r>
        <w:rPr>
          <w:b/>
          <w:bCs/>
        </w:rPr>
        <w:t>it self</w:t>
      </w:r>
      <w:proofErr w:type="spellEnd"/>
      <w:r>
        <w:rPr>
          <w:b/>
          <w:bCs/>
        </w:rPr>
        <w:t xml:space="preserve">. </w:t>
      </w:r>
    </w:p>
    <w:p w14:paraId="3AF096FD" w14:textId="77777777" w:rsidR="00F673D5" w:rsidRPr="00CB03F6" w:rsidRDefault="00F673D5" w:rsidP="00F673D5">
      <w:pPr>
        <w:pStyle w:val="ListParagraph"/>
        <w:ind w:left="1080"/>
        <w:rPr>
          <w:b/>
          <w:bCs/>
        </w:rPr>
      </w:pPr>
    </w:p>
    <w:p w14:paraId="786014FD" w14:textId="3ADD310A" w:rsidR="00830B37" w:rsidRDefault="00830B37" w:rsidP="00830B37">
      <w:pPr>
        <w:pStyle w:val="ListParagraph"/>
        <w:numPr>
          <w:ilvl w:val="0"/>
          <w:numId w:val="2"/>
        </w:numPr>
        <w:rPr>
          <w:b/>
          <w:bCs/>
        </w:rPr>
      </w:pPr>
      <w:r w:rsidRPr="00CB03F6">
        <w:rPr>
          <w:b/>
          <w:bCs/>
        </w:rPr>
        <w:t>What are key features of your system?</w:t>
      </w:r>
    </w:p>
    <w:p w14:paraId="52AF3143" w14:textId="62AF9DF4" w:rsidR="00F673D5" w:rsidRDefault="00F673D5" w:rsidP="00F673D5">
      <w:pPr>
        <w:pStyle w:val="ListParagraph"/>
        <w:numPr>
          <w:ilvl w:val="1"/>
          <w:numId w:val="2"/>
        </w:numPr>
        <w:rPr>
          <w:b/>
          <w:bCs/>
        </w:rPr>
      </w:pPr>
      <w:r>
        <w:rPr>
          <w:b/>
          <w:bCs/>
        </w:rPr>
        <w:t xml:space="preserve">Teacher </w:t>
      </w:r>
      <w:proofErr w:type="gramStart"/>
      <w:r>
        <w:rPr>
          <w:b/>
          <w:bCs/>
        </w:rPr>
        <w:t>are</w:t>
      </w:r>
      <w:proofErr w:type="gramEnd"/>
      <w:r>
        <w:rPr>
          <w:b/>
          <w:bCs/>
        </w:rPr>
        <w:t xml:space="preserve"> allow to register and to view their home page with all the classes that they teach. </w:t>
      </w:r>
    </w:p>
    <w:p w14:paraId="064B7F9F" w14:textId="018728C4" w:rsidR="00F673D5" w:rsidRDefault="00F673D5" w:rsidP="00F673D5">
      <w:pPr>
        <w:pStyle w:val="ListParagraph"/>
        <w:numPr>
          <w:ilvl w:val="1"/>
          <w:numId w:val="2"/>
        </w:numPr>
        <w:rPr>
          <w:b/>
          <w:bCs/>
        </w:rPr>
      </w:pPr>
      <w:r>
        <w:rPr>
          <w:b/>
          <w:bCs/>
        </w:rPr>
        <w:t xml:space="preserve">Notification is a school day no register </w:t>
      </w:r>
      <w:proofErr w:type="gramStart"/>
      <w:r>
        <w:rPr>
          <w:b/>
          <w:bCs/>
        </w:rPr>
        <w:t>have</w:t>
      </w:r>
      <w:proofErr w:type="gramEnd"/>
      <w:r>
        <w:rPr>
          <w:b/>
          <w:bCs/>
        </w:rPr>
        <w:t xml:space="preserve"> been implemented</w:t>
      </w:r>
    </w:p>
    <w:p w14:paraId="3933A971" w14:textId="2027888B" w:rsidR="00F673D5" w:rsidRDefault="00F673D5" w:rsidP="00F673D5">
      <w:pPr>
        <w:pStyle w:val="ListParagraph"/>
        <w:numPr>
          <w:ilvl w:val="1"/>
          <w:numId w:val="2"/>
        </w:numPr>
        <w:rPr>
          <w:b/>
          <w:bCs/>
        </w:rPr>
      </w:pPr>
      <w:r>
        <w:rPr>
          <w:b/>
          <w:bCs/>
        </w:rPr>
        <w:t>Download of monthly attendance per class</w:t>
      </w:r>
      <w:r w:rsidR="00E5482D">
        <w:rPr>
          <w:b/>
          <w:bCs/>
        </w:rPr>
        <w:t xml:space="preserve"> or </w:t>
      </w:r>
      <w:r>
        <w:rPr>
          <w:b/>
          <w:bCs/>
        </w:rPr>
        <w:t>per student</w:t>
      </w:r>
      <w:r w:rsidR="00E5482D">
        <w:rPr>
          <w:b/>
          <w:bCs/>
        </w:rPr>
        <w:t xml:space="preserve"> </w:t>
      </w:r>
    </w:p>
    <w:p w14:paraId="27AE0C72" w14:textId="77777777" w:rsidR="00E5482D" w:rsidRPr="00CB03F6" w:rsidRDefault="00E5482D" w:rsidP="00F673D5">
      <w:pPr>
        <w:pStyle w:val="ListParagraph"/>
        <w:numPr>
          <w:ilvl w:val="1"/>
          <w:numId w:val="2"/>
        </w:numPr>
        <w:rPr>
          <w:b/>
          <w:bCs/>
        </w:rPr>
      </w:pPr>
    </w:p>
    <w:p w14:paraId="191235E8" w14:textId="77777777" w:rsidR="00830B37" w:rsidRDefault="00830B37" w:rsidP="00830B37">
      <w:pPr>
        <w:pStyle w:val="ListParagraph"/>
        <w:numPr>
          <w:ilvl w:val="0"/>
          <w:numId w:val="2"/>
        </w:numPr>
      </w:pPr>
      <w:r w:rsidRPr="00CB03F6">
        <w:rPr>
          <w:b/>
          <w:bCs/>
        </w:rPr>
        <w:t>Provide a sample architecture diagram of your system</w:t>
      </w:r>
      <w:r>
        <w:t xml:space="preserve"> (you can use PPT with squares and circles to demonstrate a simplified flow of your system) For example:</w:t>
      </w:r>
    </w:p>
    <w:p w14:paraId="6AAAD2D4" w14:textId="77777777" w:rsidR="00830B37" w:rsidRDefault="00830B37" w:rsidP="00830B37">
      <w:pPr>
        <w:pStyle w:val="ListParagraph"/>
        <w:ind w:left="1080"/>
      </w:pPr>
    </w:p>
    <w:p w14:paraId="36670F25" w14:textId="77777777" w:rsidR="00830B37" w:rsidRDefault="00830B37" w:rsidP="00830B37">
      <w:pPr>
        <w:pStyle w:val="ListParagraph"/>
        <w:ind w:left="1080"/>
      </w:pPr>
      <w:r>
        <w:rPr>
          <w:noProof/>
        </w:rPr>
        <w:drawing>
          <wp:inline distT="0" distB="0" distL="0" distR="0" wp14:anchorId="277D6DF4" wp14:editId="11EFF77F">
            <wp:extent cx="2321781" cy="2549772"/>
            <wp:effectExtent l="0" t="0" r="254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2327842" cy="2556429"/>
                    </a:xfrm>
                    <a:prstGeom prst="rect">
                      <a:avLst/>
                    </a:prstGeom>
                  </pic:spPr>
                </pic:pic>
              </a:graphicData>
            </a:graphic>
          </wp:inline>
        </w:drawing>
      </w:r>
    </w:p>
    <w:p w14:paraId="154566F9" w14:textId="3B1CE0D9" w:rsidR="003E68D3" w:rsidRDefault="00830B37" w:rsidP="003E68D3">
      <w:pPr>
        <w:pStyle w:val="ListParagraph"/>
        <w:numPr>
          <w:ilvl w:val="0"/>
          <w:numId w:val="2"/>
        </w:numPr>
      </w:pPr>
      <w:r w:rsidRPr="00CB03F6">
        <w:rPr>
          <w:b/>
          <w:bCs/>
        </w:rPr>
        <w:lastRenderedPageBreak/>
        <w:t xml:space="preserve">Describe the team approach to the project </w:t>
      </w:r>
      <w:proofErr w:type="gramStart"/>
      <w:r w:rsidRPr="00CB03F6">
        <w:rPr>
          <w:b/>
          <w:bCs/>
        </w:rPr>
        <w:t>work</w:t>
      </w:r>
      <w:r>
        <w:t>:</w:t>
      </w:r>
      <w:proofErr w:type="gramEnd"/>
      <w:r>
        <w:t xml:space="preserve"> how are you planning to distribute the workload, how are you managing your code, how are you planning to test your system. </w:t>
      </w:r>
    </w:p>
    <w:p w14:paraId="5DEAC1F7" w14:textId="12201878" w:rsidR="003E68D3" w:rsidRDefault="003E68D3" w:rsidP="003E68D3">
      <w:pPr>
        <w:pStyle w:val="ListParagraph"/>
        <w:ind w:left="1080"/>
        <w:rPr>
          <w:b/>
          <w:bCs/>
        </w:rPr>
      </w:pPr>
    </w:p>
    <w:p w14:paraId="7457711B" w14:textId="77777777" w:rsidR="003E68D3" w:rsidRDefault="003E68D3" w:rsidP="003E68D3">
      <w:pPr>
        <w:pStyle w:val="ListParagraph"/>
        <w:ind w:left="1080"/>
      </w:pPr>
    </w:p>
    <w:p w14:paraId="5639DC8B" w14:textId="58366DBD" w:rsidR="003E68D3" w:rsidRDefault="003E68D3" w:rsidP="003E68D3">
      <w:r>
        <w:t>--------------------------------------------------------------------------------------------------------------------------</w:t>
      </w:r>
    </w:p>
    <w:p w14:paraId="411FB568" w14:textId="2126221A" w:rsidR="00830B37" w:rsidRDefault="00830B37" w:rsidP="00830B37">
      <w:pPr>
        <w:pStyle w:val="ListParagraph"/>
        <w:ind w:left="1440"/>
      </w:pPr>
    </w:p>
    <w:p w14:paraId="4EF709D9" w14:textId="7641B1D4" w:rsidR="00830B37" w:rsidRDefault="00830B37" w:rsidP="00830B37">
      <w:pPr>
        <w:pStyle w:val="ListParagraph"/>
        <w:ind w:left="1440"/>
      </w:pPr>
    </w:p>
    <w:p w14:paraId="08843856" w14:textId="77777777" w:rsidR="00830B37" w:rsidRDefault="00830B37" w:rsidP="00830B37">
      <w:pPr>
        <w:ind w:firstLine="720"/>
      </w:pPr>
      <w:r>
        <w:t>1. Required features:</w:t>
      </w:r>
    </w:p>
    <w:p w14:paraId="5371E427" w14:textId="77777777" w:rsidR="00830B37" w:rsidRDefault="00830B37" w:rsidP="00830B37">
      <w:r>
        <w:t xml:space="preserve">        - Teachers:</w:t>
      </w:r>
    </w:p>
    <w:p w14:paraId="534A8CC0" w14:textId="77777777" w:rsidR="00830B37" w:rsidRDefault="00830B37" w:rsidP="00830B37">
      <w:r>
        <w:t xml:space="preserve">            </w:t>
      </w:r>
      <w:r>
        <w:tab/>
      </w:r>
      <w:r>
        <w:tab/>
        <w:t>- they need to download the app using link or on app store/ google play</w:t>
      </w:r>
    </w:p>
    <w:p w14:paraId="6E0680C2" w14:textId="77777777" w:rsidR="00830B37" w:rsidRDefault="00830B37" w:rsidP="00830B37">
      <w:r>
        <w:t xml:space="preserve">          </w:t>
      </w:r>
      <w:r>
        <w:tab/>
      </w:r>
      <w:r>
        <w:tab/>
        <w:t xml:space="preserve"> - request registration id, by adding email, </w:t>
      </w:r>
    </w:p>
    <w:p w14:paraId="0A86789B" w14:textId="77777777" w:rsidR="00830B37" w:rsidRDefault="00830B37" w:rsidP="00830B37">
      <w:r>
        <w:t xml:space="preserve">          </w:t>
      </w:r>
      <w:r>
        <w:tab/>
      </w:r>
      <w:r>
        <w:tab/>
        <w:t xml:space="preserve"> - receive in the email registration id</w:t>
      </w:r>
    </w:p>
    <w:p w14:paraId="63CD9BF6" w14:textId="77777777" w:rsidR="00830B37" w:rsidRDefault="00830B37" w:rsidP="00830B37">
      <w:r>
        <w:t xml:space="preserve">        </w:t>
      </w:r>
      <w:r>
        <w:tab/>
      </w:r>
      <w:r>
        <w:tab/>
        <w:t xml:space="preserve"> - CREATE TEACHER ACCOUNT by inserting: </w:t>
      </w:r>
    </w:p>
    <w:p w14:paraId="61E51B69" w14:textId="77777777" w:rsidR="00830B37" w:rsidRDefault="00830B37" w:rsidP="00830B37">
      <w:r>
        <w:t xml:space="preserve">                     </w:t>
      </w:r>
      <w:r>
        <w:tab/>
      </w:r>
      <w:r>
        <w:tab/>
      </w:r>
      <w:r>
        <w:tab/>
        <w:t xml:space="preserve"> id</w:t>
      </w:r>
    </w:p>
    <w:p w14:paraId="2D596C54" w14:textId="77777777" w:rsidR="00830B37" w:rsidRDefault="00830B37" w:rsidP="00830B37">
      <w:r>
        <w:t xml:space="preserve">                       </w:t>
      </w:r>
      <w:r>
        <w:tab/>
      </w:r>
      <w:r>
        <w:tab/>
      </w:r>
      <w:r>
        <w:tab/>
        <w:t xml:space="preserve"> email </w:t>
      </w:r>
    </w:p>
    <w:p w14:paraId="5A9D9C8B" w14:textId="77777777" w:rsidR="00830B37" w:rsidRDefault="00830B37" w:rsidP="00830B37">
      <w:r>
        <w:t xml:space="preserve">                        </w:t>
      </w:r>
      <w:r>
        <w:tab/>
      </w:r>
      <w:r>
        <w:tab/>
      </w:r>
      <w:r>
        <w:tab/>
        <w:t>and provisional password</w:t>
      </w:r>
    </w:p>
    <w:p w14:paraId="6B8B6C04" w14:textId="77777777" w:rsidR="00830B37" w:rsidRDefault="00830B37" w:rsidP="00830B37">
      <w:r>
        <w:t xml:space="preserve">     </w:t>
      </w:r>
    </w:p>
    <w:p w14:paraId="5EBBC864" w14:textId="77777777" w:rsidR="00830B37" w:rsidRDefault="00830B37" w:rsidP="00830B37">
      <w:r>
        <w:t xml:space="preserve">        - ADMIN</w:t>
      </w:r>
    </w:p>
    <w:p w14:paraId="650396BE" w14:textId="77777777" w:rsidR="00830B37" w:rsidRDefault="00830B37" w:rsidP="00830B37">
      <w:r>
        <w:t xml:space="preserve">            </w:t>
      </w:r>
      <w:r>
        <w:tab/>
      </w:r>
      <w:r>
        <w:tab/>
        <w:t xml:space="preserve">- accept request of registration and send to the email: </w:t>
      </w:r>
      <w:proofErr w:type="spellStart"/>
      <w:r>
        <w:t>ID_Teacher</w:t>
      </w:r>
      <w:proofErr w:type="spellEnd"/>
      <w:r>
        <w:t>, provisional password</w:t>
      </w:r>
    </w:p>
    <w:p w14:paraId="55BADEE0" w14:textId="77777777" w:rsidR="00830B37" w:rsidRDefault="00830B37" w:rsidP="00830B37">
      <w:r>
        <w:t xml:space="preserve">            </w:t>
      </w:r>
      <w:r>
        <w:tab/>
      </w:r>
      <w:r>
        <w:tab/>
        <w:t>- creates classes and add students</w:t>
      </w:r>
    </w:p>
    <w:p w14:paraId="7D0507C5" w14:textId="77777777" w:rsidR="00830B37" w:rsidRDefault="00830B37" w:rsidP="00830B37">
      <w:r>
        <w:tab/>
      </w:r>
      <w:r>
        <w:tab/>
        <w:t xml:space="preserve">- add </w:t>
      </w:r>
      <w:proofErr w:type="gramStart"/>
      <w:r>
        <w:t>students</w:t>
      </w:r>
      <w:proofErr w:type="gramEnd"/>
      <w:r>
        <w:t xml:space="preserve"> information</w:t>
      </w:r>
    </w:p>
    <w:p w14:paraId="45080CF3" w14:textId="77777777" w:rsidR="00830B37" w:rsidRDefault="00830B37" w:rsidP="00830B37">
      <w:r>
        <w:tab/>
      </w:r>
      <w:r>
        <w:tab/>
        <w:t>- give teachers access to specific classes and functions</w:t>
      </w:r>
    </w:p>
    <w:p w14:paraId="60E58DD5" w14:textId="1E827479" w:rsidR="00830B37" w:rsidRDefault="00830B37" w:rsidP="00830B37">
      <w:r>
        <w:tab/>
      </w:r>
      <w:r w:rsidR="00790AD2">
        <w:t>- the registration of each class what to have to download option as pdf or word document</w:t>
      </w:r>
    </w:p>
    <w:p w14:paraId="1A5A2208" w14:textId="7572FD87" w:rsidR="00790AD2" w:rsidRDefault="00790AD2" w:rsidP="00830B37">
      <w:r>
        <w:tab/>
        <w:t>- registration</w:t>
      </w:r>
    </w:p>
    <w:p w14:paraId="617F1020" w14:textId="77777777" w:rsidR="00830B37" w:rsidRDefault="00830B37" w:rsidP="00830B37">
      <w:pPr>
        <w:ind w:firstLine="720"/>
      </w:pPr>
      <w:r>
        <w:t>2.  common problems:</w:t>
      </w:r>
    </w:p>
    <w:p w14:paraId="629A7D1B" w14:textId="77777777" w:rsidR="00830B37" w:rsidRDefault="00830B37" w:rsidP="00830B37">
      <w:pPr>
        <w:ind w:firstLine="720"/>
      </w:pPr>
      <w:r>
        <w:t xml:space="preserve">3. tools to </w:t>
      </w:r>
      <w:proofErr w:type="spellStart"/>
      <w:r>
        <w:t>considerStyle</w:t>
      </w:r>
      <w:proofErr w:type="spellEnd"/>
      <w:r>
        <w:t xml:space="preserve"> Paper describing the project on a high level:</w:t>
      </w:r>
    </w:p>
    <w:p w14:paraId="5BBE5AB6" w14:textId="77777777" w:rsidR="00830B37" w:rsidRDefault="00830B37" w:rsidP="00830B37">
      <w:r>
        <w:t xml:space="preserve">      </w:t>
      </w:r>
      <w:r>
        <w:tab/>
      </w:r>
      <w:r>
        <w:tab/>
        <w:t xml:space="preserve">  - add app on google app and app store</w:t>
      </w:r>
    </w:p>
    <w:p w14:paraId="30AAD328" w14:textId="77777777" w:rsidR="00830B37" w:rsidRDefault="00830B37" w:rsidP="00830B37">
      <w:r>
        <w:t xml:space="preserve">       </w:t>
      </w:r>
      <w:r>
        <w:tab/>
      </w:r>
      <w:r>
        <w:tab/>
        <w:t xml:space="preserve"> - </w:t>
      </w:r>
    </w:p>
    <w:p w14:paraId="515016B7" w14:textId="77777777" w:rsidR="00830B37" w:rsidRPr="00CB03F6" w:rsidRDefault="00830B37" w:rsidP="00830B37">
      <w:pPr>
        <w:pStyle w:val="ListParagraph"/>
        <w:ind w:left="1440"/>
      </w:pPr>
    </w:p>
    <w:p w14:paraId="6A8D1BD4" w14:textId="77777777" w:rsidR="00830B37" w:rsidRDefault="00830B37" w:rsidP="00392D73"/>
    <w:sectPr w:rsidR="00830B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A2AC4"/>
    <w:multiLevelType w:val="hybridMultilevel"/>
    <w:tmpl w:val="A49A293E"/>
    <w:lvl w:ilvl="0" w:tplc="2A729FBE">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231573B"/>
    <w:multiLevelType w:val="hybridMultilevel"/>
    <w:tmpl w:val="D8D85C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E841AD6"/>
    <w:multiLevelType w:val="hybridMultilevel"/>
    <w:tmpl w:val="33E8CCB2"/>
    <w:lvl w:ilvl="0" w:tplc="B73C1D88">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39479195">
    <w:abstractNumId w:val="1"/>
  </w:num>
  <w:num w:numId="2" w16cid:durableId="1162045190">
    <w:abstractNumId w:val="0"/>
  </w:num>
  <w:num w:numId="3" w16cid:durableId="16872437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D73"/>
    <w:rsid w:val="00182636"/>
    <w:rsid w:val="00392D73"/>
    <w:rsid w:val="003C4B62"/>
    <w:rsid w:val="003E68D3"/>
    <w:rsid w:val="005020E2"/>
    <w:rsid w:val="005813CA"/>
    <w:rsid w:val="00790AD2"/>
    <w:rsid w:val="00830B37"/>
    <w:rsid w:val="00936F3F"/>
    <w:rsid w:val="00A16674"/>
    <w:rsid w:val="00C005D7"/>
    <w:rsid w:val="00E5482D"/>
    <w:rsid w:val="00EF7124"/>
    <w:rsid w:val="00F673D5"/>
    <w:rsid w:val="00FC66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A526D"/>
  <w15:chartTrackingRefBased/>
  <w15:docId w15:val="{4B647484-AAC6-7F4C-B1BC-94A75369F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B37"/>
    <w:pPr>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assma ratib</dc:creator>
  <cp:keywords/>
  <dc:description/>
  <cp:lastModifiedBy>assma ratib</cp:lastModifiedBy>
  <cp:revision>2</cp:revision>
  <dcterms:created xsi:type="dcterms:W3CDTF">2022-05-05T16:22:00Z</dcterms:created>
  <dcterms:modified xsi:type="dcterms:W3CDTF">2022-05-05T16:22:00Z</dcterms:modified>
</cp:coreProperties>
</file>