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color w:val="1E2E26"/>
        </w:rPr>
        <w:t xml:space="preserve">Contatti · Sportello El Brenz</w:t>
      </w:r>
    </w:p>
    <w:p>
      <w:r>
        <w:rPr>
          <w:i/>
          <w:iCs/>
          <w:color w:val="666666"/>
          <w:sz w:val="20"/>
          <w:szCs w:val="20"/>
        </w:rPr>
        <w:t xml:space="preserve">Pagina: /de/contatti</w:t>
      </w:r>
    </w:p>
    <w:p>
      <w:r>
        <w:rPr>
          <w:color w:val="666666"/>
          <w:sz w:val="20"/>
          <w:szCs w:val="20"/>
        </w:rPr>
        <w:t xml:space="preserve">Revisione terminologica: Brunella Bonapace. La terminologia chiave e gli esonimi delle valli sono gia validati; correzioni nella colonna DE.</w:t>
      </w:r>
    </w:p>
    <w:p/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1E2E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5EEDD"/>
                <w:sz w:val="22"/>
                <w:szCs w:val="22"/>
              </w:rPr>
              <w:t xml:space="preserve">Italiano (fonte)</w:t>
            </w:r>
          </w:p>
        </w:tc>
        <w:tc>
          <w:tcPr>
            <w:tcW w:type="pct" w:w="50%"/>
            <w:shd w:fill="1E2E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5EEDD"/>
                <w:sz w:val="22"/>
                <w:szCs w:val="22"/>
              </w:rPr>
              <w:t xml:space="preserve">Deutsch (bozza Claude, da rivedere)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Sportello El Brenz · Porta la tua Storia | Contatti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Sportello El Brenz · Bring deine Geschichte | Kontakt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Contatti dell'Associazione El Brenz: sede a Malè in Val di Sole, email, telefono e canali social. Scrivici per informazioni e proposte.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Kontakt zum Verein El Brenz: Sitz in Malè im Sulzberg (Val di Sole), E-Mail, Telefon und Social-Media-Kanäle. Schreib uns für Auskünfte und Vorschläge.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L'Associazione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Der Verein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Sportello El Brenz · Porta la tua Storia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Sportello El Brenz · Bring deine Geschichte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Ogni famiglia custodisce un pezzo della nosa storia. Anche la tua.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Jede Familie bewahrt ein Stück der nosa storia (unserer Geschichte). Auch deine.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La sede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Der Sitz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Via Trento 40, II piano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Via Trento 40, 2. Stock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38027 Malè (TN)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38027 Malè (TN)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Val di Sole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Sulzberg (Val di Sole)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C.F. 92019480224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Steuernummer 92019480224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Scrivici o chiamaci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Schreib oder ruf uns an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Seguici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Folge uns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Sostienici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Unterstütze uns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Cassa Rurale Val di Sole, filiale Mezzana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Cassa Rurale Val di Sole, Filiale Mezzana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Il modo più bello per restare in contatto? Entrare a far parte della nostra comunità.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Der schönste Weg, in Kontakt zu bleiben? Teil unserer Gemeinschaft werden.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Diventa socio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Mitglied werden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Sportello El Brenz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Sportello El Brenz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Porta la tua Storia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Bring deine Geschichte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Ogni famiglia custodisce un pezzo della nosa storia. Anche la tua.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Jede Familie bewahrt ein Stück der nosa storia. Auch deine.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Chiedi a El Brenz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Frag El Brenz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Ricerche storiche, pubblicazioni, visite per scuole e gruppi, stampa.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Historische Recherchen, Publikationen, Besuche für Schulen und Gruppen, Presse.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Documenti, foto, oggetti, memorie, parole delle valli, tempo e competenze.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Dokumente, Fotos, Gegenstände, Erinnerungen, Wörter der Täler, Zeit und Fähigkeiten.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Ricerca storica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Historische Recherche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Località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Ort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Cognome o maso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Nachname oder Hof (maso)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Periodo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Zeitraum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Cosa sai già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Was du bereits weißt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Pubblicazioni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Publikationen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Titolo che ti interessa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Welcher Titel dich interessiert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Numero di copie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Anzahl der Exemplare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Ritiro o spedizione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Abholung oder Versand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Ritiro / Spedizione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Abholung / Versand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Scuole e visite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Schulen und Besuche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Data indicativa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Ungefähres Datum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Che gruppo siete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Was für eine Gruppe ihr seid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Tema che vi interessa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Welches Thema euch interessiert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Stampa e media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Presse und Medien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Testata o canale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Zeitung oder Kanal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Altro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Sonstiges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Documenti e fotografie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Dokumente und Fotografien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Luogo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Ort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Come vuoi condividerli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Wie möchtest du sie teilen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Dono all'Associazione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Schenkung an den Verein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Prestito per digitalizzazione (ti restituiamo gli originali)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Leihgabe zur Digitalisierung (die Originale bekommst du zurück)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Oggetti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Gegenstände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Che oggetto è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Was für ein Gegenstand ist es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Memorie e racconti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Erinnerungen und Erzählungen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Parole e proverbi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Wörter und Sprichwörter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Parola o detto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Wort oder Redensart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Cosa significa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Was es bedeutet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In che paese si dice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In welchem Dorf man es sagt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Tempo e competenze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Zeit und Fähigkeiten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Cosa sai fare (separa con virgole)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Was du kannst (mit Kommas trennen)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Che disponibilità hai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Welche Verfügbarkeit du hast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Forse Andreas, il nostro assistente storico, sa già rispondere: chiediglielo subito, è gratis e risponde in un minuto.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Vielleicht weiß Andreas, unser historischer Assistent, schon eine Antwort: frag ihn gleich, es ist kostenlos und er antwortet in einer Minute.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Se il tuo contributo entrerà nell'archivio, come preferisci essere ringraziato? *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Wenn dein Beitrag ins Archiv aufgenommen wird, wie möchtest du genannt werden? *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Con il mio nome tra i Custodi della Memoria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Mit meinem Namen unter den Custodi della Memoria (Hüter der Erinnerung)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Preferisco restare anonimo/a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Ich möchte anonym bleiben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Fotografie o scansioni (fino a 3 file, 5 MB l'uno, JPG, PNG, WebP o PDF)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Fotos oder Scans (bis zu 3 Dateien, je 5 MB, JPG, PNG, WebP oder PDF)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Restano riservati: li vede solo il Direttivo.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Sie bleiben vertraulich: nur der Vorstand sieht sie.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Nome e cognome *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Vor- und Nachname *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Email *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E-Mail *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Telefono (facoltativo)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Telefon (optional)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Paese o valle (facoltativo)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Dorf oder Tal (optional)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Il tuo messaggio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Deine Nachricht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Racconta con parole tue…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Erzähl es mit deinen eigenen Worten…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Acconsento al trattamento dei dati per la gestione della mia richiesta, come da informativa privacy. *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Ich stimme der Verarbeitung meiner Daten zur Bearbeitung meiner Anfrage gemäß der Datenschutzerklärung zu. *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Invia allo Sportello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An den Sportello senden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Scegli prima una categoria.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Wähle zuerst eine Kategorie.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Dicci come preferisci essere ringraziato (o scegli l'anonimato).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Sag uns, wie du genannt werden möchtest (oder wähle die Anonymität).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Massimo 3 allegati.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Höchstens 3 Anhänge.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Serve il consenso privacy per poterti rispondere.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Für eine Antwort brauchen wir deine Zustimmung zum Datenschutz.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Grazie! La tua pratica è la [codice]: ti abbiamo mandato una email di riepilogo. Ti rispondiamo entro 7–10 giorni.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Danke! Deine Anfrage hat die Nummer [codice]: wir haben dir eine Zusammenfassung per E-Mail geschickt. Wir antworten innerhalb von 7–10 Tagen.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Si è verificato un errore: riprova o scrivi a info@elbrenz.eu.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Es ist ein Fehler aufgetreten: versuch es erneut oder schreib an info@elbrenz.eu.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Errore di rete: controlla la connessione e riprova.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Netzwerkfehler: prüfe die Verbindung und versuch es erneut.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Traduzione DE — contatti</dc:title>
  <dc:creator>El Brenz APS</dc:creator>
  <cp:lastModifiedBy>Un-named</cp:lastModifiedBy>
  <cp:revision>1</cp:revision>
  <dcterms:created xsi:type="dcterms:W3CDTF">2026-07-22T13:54:12.516Z</dcterms:created>
  <dcterms:modified xsi:type="dcterms:W3CDTF">2026-07-22T13:54:12.516Z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