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EA" w:rsidRDefault="0077217C" w:rsidP="0077217C">
      <w:pPr>
        <w:pStyle w:val="a5"/>
        <w:rPr>
          <w:rFonts w:hint="eastAsia"/>
        </w:rPr>
      </w:pPr>
      <w:r>
        <w:rPr>
          <w:rFonts w:hint="eastAsia"/>
        </w:rPr>
        <w:t>性能测试方案</w:t>
      </w:r>
    </w:p>
    <w:p w:rsidR="00E5066B" w:rsidRDefault="00E5066B" w:rsidP="0002192C">
      <w:pPr>
        <w:pStyle w:val="1"/>
        <w:rPr>
          <w:rFonts w:hint="eastAsia"/>
        </w:rPr>
      </w:pPr>
      <w:r>
        <w:rPr>
          <w:rFonts w:hint="eastAsia"/>
        </w:rPr>
        <w:t>简介</w:t>
      </w:r>
    </w:p>
    <w:p w:rsidR="00E5066B" w:rsidRDefault="00E5066B" w:rsidP="0002192C">
      <w:pPr>
        <w:pStyle w:val="1"/>
        <w:rPr>
          <w:rFonts w:hint="eastAsia"/>
        </w:rPr>
      </w:pPr>
      <w:r>
        <w:rPr>
          <w:rFonts w:hint="eastAsia"/>
        </w:rPr>
        <w:t>设计</w:t>
      </w:r>
      <w:bookmarkStart w:id="0" w:name="_GoBack"/>
      <w:bookmarkEnd w:id="0"/>
    </w:p>
    <w:p w:rsidR="00E5066B" w:rsidRPr="00E5066B" w:rsidRDefault="00C10EC1" w:rsidP="0002192C">
      <w:pPr>
        <w:pStyle w:val="1"/>
      </w:pPr>
      <w:r>
        <w:rPr>
          <w:rFonts w:hint="eastAsia"/>
        </w:rPr>
        <w:t>实验</w:t>
      </w:r>
    </w:p>
    <w:sectPr w:rsidR="00E5066B" w:rsidRPr="00E50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E50" w:rsidRDefault="006B6E50" w:rsidP="0077217C">
      <w:r>
        <w:separator/>
      </w:r>
    </w:p>
  </w:endnote>
  <w:endnote w:type="continuationSeparator" w:id="0">
    <w:p w:rsidR="006B6E50" w:rsidRDefault="006B6E50" w:rsidP="0077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E50" w:rsidRDefault="006B6E50" w:rsidP="0077217C">
      <w:r>
        <w:separator/>
      </w:r>
    </w:p>
  </w:footnote>
  <w:footnote w:type="continuationSeparator" w:id="0">
    <w:p w:rsidR="006B6E50" w:rsidRDefault="006B6E50" w:rsidP="00772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23B8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18"/>
    <w:rsid w:val="0002192C"/>
    <w:rsid w:val="00101918"/>
    <w:rsid w:val="004209EA"/>
    <w:rsid w:val="006B6E50"/>
    <w:rsid w:val="0077217C"/>
    <w:rsid w:val="00C10EC1"/>
    <w:rsid w:val="00E5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17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192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192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192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192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192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192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192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192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1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217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721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721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219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219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219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219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219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2192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2192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2192C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17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192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192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192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192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192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192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192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192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1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217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721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721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219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219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219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219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219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2192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2192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2192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10</cp:revision>
  <dcterms:created xsi:type="dcterms:W3CDTF">2015-03-20T06:55:00Z</dcterms:created>
  <dcterms:modified xsi:type="dcterms:W3CDTF">2015-03-20T06:56:00Z</dcterms:modified>
</cp:coreProperties>
</file>