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1F4F" w:rsidRDefault="001C4BF4" w:rsidP="001C4BF4">
      <w:pPr>
        <w:pStyle w:val="a5"/>
        <w:rPr>
          <w:rFonts w:hint="eastAsia"/>
        </w:rPr>
      </w:pPr>
      <w:r>
        <w:rPr>
          <w:rFonts w:hint="eastAsia"/>
        </w:rPr>
        <w:t>数据库接口设计</w:t>
      </w:r>
    </w:p>
    <w:p w:rsidR="001C4BF4" w:rsidRDefault="001C4BF4" w:rsidP="001C4BF4">
      <w:pPr>
        <w:pStyle w:val="1"/>
        <w:rPr>
          <w:rFonts w:hint="eastAsia"/>
        </w:rPr>
      </w:pPr>
      <w:r>
        <w:rPr>
          <w:rFonts w:hint="eastAsia"/>
        </w:rPr>
        <w:t>简介</w:t>
      </w:r>
    </w:p>
    <w:p w:rsidR="001C4BF4" w:rsidRDefault="001C4BF4" w:rsidP="001C4BF4">
      <w:pPr>
        <w:pStyle w:val="1"/>
        <w:rPr>
          <w:rFonts w:hint="eastAsia"/>
        </w:rPr>
      </w:pPr>
      <w:r>
        <w:rPr>
          <w:rFonts w:hint="eastAsia"/>
        </w:rPr>
        <w:t>流程</w:t>
      </w:r>
      <w:bookmarkStart w:id="0" w:name="_GoBack"/>
      <w:bookmarkEnd w:id="0"/>
    </w:p>
    <w:p w:rsidR="001C4BF4" w:rsidRPr="001C4BF4" w:rsidRDefault="001C4BF4" w:rsidP="001C4BF4">
      <w:pPr>
        <w:pStyle w:val="1"/>
      </w:pPr>
      <w:r>
        <w:rPr>
          <w:rFonts w:hint="eastAsia"/>
        </w:rPr>
        <w:t>接口</w:t>
      </w:r>
    </w:p>
    <w:sectPr w:rsidR="001C4BF4" w:rsidRPr="001C4B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0D1D" w:rsidRDefault="00A60D1D" w:rsidP="005F38DB">
      <w:r>
        <w:separator/>
      </w:r>
    </w:p>
  </w:endnote>
  <w:endnote w:type="continuationSeparator" w:id="0">
    <w:p w:rsidR="00A60D1D" w:rsidRDefault="00A60D1D" w:rsidP="005F38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0D1D" w:rsidRDefault="00A60D1D" w:rsidP="005F38DB">
      <w:r>
        <w:separator/>
      </w:r>
    </w:p>
  </w:footnote>
  <w:footnote w:type="continuationSeparator" w:id="0">
    <w:p w:rsidR="00A60D1D" w:rsidRDefault="00A60D1D" w:rsidP="005F38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775992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CE8"/>
    <w:rsid w:val="001C4BF4"/>
    <w:rsid w:val="005F38DB"/>
    <w:rsid w:val="00A60D1D"/>
    <w:rsid w:val="00B21F4F"/>
    <w:rsid w:val="00D70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C4BF4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C4BF4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C4BF4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C4BF4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C4BF4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C4BF4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C4BF4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C4BF4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C4BF4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38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F38D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F38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F38DB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1C4BF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1C4BF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C4BF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1C4BF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1C4BF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1C4BF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1C4BF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1C4BF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1C4BF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1C4BF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1C4BF4"/>
    <w:rPr>
      <w:rFonts w:asciiTheme="majorHAnsi" w:eastAsiaTheme="majorEastAsia" w:hAnsiTheme="majorHAnsi" w:cstheme="majorBidi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C4BF4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C4BF4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C4BF4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C4BF4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C4BF4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C4BF4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C4BF4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C4BF4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C4BF4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38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F38D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F38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F38DB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1C4BF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1C4BF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C4BF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1C4BF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1C4BF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1C4BF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1C4BF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1C4BF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1C4BF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1C4BF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1C4BF4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>Microsoft</Company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Hou</dc:creator>
  <cp:keywords/>
  <dc:description/>
  <cp:lastModifiedBy>Bin Hou</cp:lastModifiedBy>
  <cp:revision>3</cp:revision>
  <dcterms:created xsi:type="dcterms:W3CDTF">2015-01-27T12:51:00Z</dcterms:created>
  <dcterms:modified xsi:type="dcterms:W3CDTF">2015-01-27T12:52:00Z</dcterms:modified>
</cp:coreProperties>
</file>