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001E" w:rsidRDefault="00572ADB" w:rsidP="00683837">
      <w:pPr>
        <w:pStyle w:val="a3"/>
      </w:pPr>
      <w:r>
        <w:rPr>
          <w:rFonts w:hint="eastAsia"/>
        </w:rPr>
        <w:t>游戏后台</w:t>
      </w:r>
      <w:bookmarkStart w:id="0" w:name="_GoBack"/>
      <w:bookmarkEnd w:id="0"/>
      <w:r w:rsidR="00683837">
        <w:rPr>
          <w:rFonts w:hint="eastAsia"/>
        </w:rPr>
        <w:t>实现</w:t>
      </w:r>
    </w:p>
    <w:p w:rsidR="00D37130" w:rsidRDefault="00D37130" w:rsidP="004A0D0F">
      <w:pPr>
        <w:pStyle w:val="1"/>
        <w:rPr>
          <w:rFonts w:hint="eastAsia"/>
        </w:rPr>
      </w:pPr>
      <w:r>
        <w:rPr>
          <w:rFonts w:hint="eastAsia"/>
        </w:rPr>
        <w:t>游戏框架</w:t>
      </w:r>
    </w:p>
    <w:p w:rsidR="00E56975" w:rsidRPr="00E56975" w:rsidRDefault="00E56975" w:rsidP="00E56975">
      <w:pPr>
        <w:ind w:firstLine="420"/>
      </w:pPr>
      <w:r>
        <w:rPr>
          <w:rFonts w:hint="eastAsia"/>
        </w:rPr>
        <w:t>游戏框架无非就是游戏的一种</w:t>
      </w:r>
    </w:p>
    <w:sectPr w:rsidR="00E56975" w:rsidRPr="00E569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9C010A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36A9"/>
    <w:rsid w:val="0007001E"/>
    <w:rsid w:val="004A0D0F"/>
    <w:rsid w:val="00572ADB"/>
    <w:rsid w:val="006642B3"/>
    <w:rsid w:val="00683837"/>
    <w:rsid w:val="00C636A9"/>
    <w:rsid w:val="00D37130"/>
    <w:rsid w:val="00E56975"/>
    <w:rsid w:val="00E95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37130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A0D0F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A0D0F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A0D0F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A0D0F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A0D0F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A0D0F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A0D0F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A0D0F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8383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8383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3713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4A0D0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4A0D0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4A0D0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4A0D0F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4A0D0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4A0D0F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4A0D0F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4A0D0F"/>
    <w:rPr>
      <w:rFonts w:asciiTheme="majorHAnsi" w:eastAsiaTheme="majorEastAsia" w:hAnsiTheme="majorHAnsi" w:cstheme="majorBidi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37130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A0D0F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A0D0F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A0D0F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A0D0F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A0D0F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A0D0F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A0D0F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A0D0F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8383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8383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3713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4A0D0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4A0D0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4A0D0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4A0D0F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4A0D0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4A0D0F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4A0D0F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4A0D0F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</Words>
  <Characters>23</Characters>
  <Application>Microsoft Office Word</Application>
  <DocSecurity>0</DocSecurity>
  <Lines>1</Lines>
  <Paragraphs>1</Paragraphs>
  <ScaleCrop>false</ScaleCrop>
  <Company>Microsoft</Company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 Hou</dc:creator>
  <cp:keywords/>
  <dc:description/>
  <cp:lastModifiedBy>Bin Hou</cp:lastModifiedBy>
  <cp:revision>13</cp:revision>
  <dcterms:created xsi:type="dcterms:W3CDTF">2015-04-20T07:16:00Z</dcterms:created>
  <dcterms:modified xsi:type="dcterms:W3CDTF">2015-04-22T08:33:00Z</dcterms:modified>
</cp:coreProperties>
</file>