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D465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MEMORY-ENHANCED MARKDOWN DNA FRAMEWORK</w:t>
      </w:r>
    </w:p>
    <w:p w14:paraId="321D0B65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AI System Architecture for RAG + Persistent Intelligence</w:t>
      </w:r>
    </w:p>
    <w:p w14:paraId="1F4B0054" w14:textId="77777777" w:rsidR="000E5BB5" w:rsidRPr="000E5BB5" w:rsidRDefault="000E5BB5" w:rsidP="000E5BB5">
      <w:r w:rsidRPr="000E5BB5">
        <w:pict w14:anchorId="167511ED">
          <v:rect id="_x0000_i1097" style="width:0;height:1.5pt" o:hralign="center" o:hrstd="t" o:hr="t" fillcolor="#a0a0a0" stroked="f"/>
        </w:pict>
      </w:r>
    </w:p>
    <w:p w14:paraId="1B5859CE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1. SYSTEM OVERVIEW</w:t>
      </w:r>
    </w:p>
    <w:p w14:paraId="2779EBA9" w14:textId="77777777" w:rsidR="000E5BB5" w:rsidRPr="000E5BB5" w:rsidRDefault="000E5BB5" w:rsidP="000E5BB5">
      <w:r w:rsidRPr="000E5BB5">
        <w:t xml:space="preserve">This framework defines a </w:t>
      </w:r>
      <w:r w:rsidRPr="000E5BB5">
        <w:rPr>
          <w:b/>
          <w:bCs/>
        </w:rPr>
        <w:t>production-grade memory architecture</w:t>
      </w:r>
      <w:r w:rsidRPr="000E5BB5">
        <w:t xml:space="preserve"> for AI applications combining:</w:t>
      </w:r>
    </w:p>
    <w:p w14:paraId="0B52723D" w14:textId="77777777" w:rsidR="000E5BB5" w:rsidRPr="000E5BB5" w:rsidRDefault="000E5BB5" w:rsidP="000E5BB5">
      <w:pPr>
        <w:numPr>
          <w:ilvl w:val="0"/>
          <w:numId w:val="1"/>
        </w:numPr>
      </w:pPr>
      <w:r w:rsidRPr="000E5BB5">
        <w:t xml:space="preserve">Short-Term Memory (Session Context) </w:t>
      </w:r>
    </w:p>
    <w:p w14:paraId="74F53858" w14:textId="77777777" w:rsidR="000E5BB5" w:rsidRPr="000E5BB5" w:rsidRDefault="000E5BB5" w:rsidP="000E5BB5">
      <w:pPr>
        <w:numPr>
          <w:ilvl w:val="0"/>
          <w:numId w:val="1"/>
        </w:numPr>
      </w:pPr>
      <w:r w:rsidRPr="000E5BB5">
        <w:t xml:space="preserve">Long-Term Memory (Persistent User Data) </w:t>
      </w:r>
    </w:p>
    <w:p w14:paraId="7E7F6BEB" w14:textId="77777777" w:rsidR="000E5BB5" w:rsidRPr="000E5BB5" w:rsidRDefault="000E5BB5" w:rsidP="000E5BB5">
      <w:pPr>
        <w:numPr>
          <w:ilvl w:val="0"/>
          <w:numId w:val="1"/>
        </w:numPr>
      </w:pPr>
      <w:r w:rsidRPr="000E5BB5">
        <w:t xml:space="preserve">Semantic Memory (Vector-Based RAG Retrieval) </w:t>
      </w:r>
    </w:p>
    <w:p w14:paraId="795C228F" w14:textId="77777777" w:rsidR="000E5BB5" w:rsidRPr="000E5BB5" w:rsidRDefault="000E5BB5" w:rsidP="000E5BB5">
      <w:r w:rsidRPr="000E5BB5">
        <w:t>It enables AI systems to:</w:t>
      </w:r>
    </w:p>
    <w:p w14:paraId="5EA6C275" w14:textId="77777777" w:rsidR="000E5BB5" w:rsidRPr="000E5BB5" w:rsidRDefault="000E5BB5" w:rsidP="000E5BB5">
      <w:pPr>
        <w:numPr>
          <w:ilvl w:val="0"/>
          <w:numId w:val="2"/>
        </w:numPr>
      </w:pPr>
      <w:r w:rsidRPr="000E5BB5">
        <w:t xml:space="preserve">Remember users across sessions </w:t>
      </w:r>
    </w:p>
    <w:p w14:paraId="3E7EDBBE" w14:textId="77777777" w:rsidR="000E5BB5" w:rsidRPr="000E5BB5" w:rsidRDefault="000E5BB5" w:rsidP="000E5BB5">
      <w:pPr>
        <w:numPr>
          <w:ilvl w:val="0"/>
          <w:numId w:val="2"/>
        </w:numPr>
      </w:pPr>
      <w:r w:rsidRPr="000E5BB5">
        <w:t xml:space="preserve">Retrieve relevant knowledge dynamically </w:t>
      </w:r>
    </w:p>
    <w:p w14:paraId="23C0EEAD" w14:textId="77777777" w:rsidR="000E5BB5" w:rsidRPr="000E5BB5" w:rsidRDefault="000E5BB5" w:rsidP="000E5BB5">
      <w:pPr>
        <w:numPr>
          <w:ilvl w:val="0"/>
          <w:numId w:val="2"/>
        </w:numPr>
      </w:pPr>
      <w:r w:rsidRPr="000E5BB5">
        <w:t xml:space="preserve">Maintain contextual intelligence </w:t>
      </w:r>
    </w:p>
    <w:p w14:paraId="3B9136D8" w14:textId="77777777" w:rsidR="000E5BB5" w:rsidRPr="000E5BB5" w:rsidRDefault="000E5BB5" w:rsidP="000E5BB5">
      <w:pPr>
        <w:numPr>
          <w:ilvl w:val="0"/>
          <w:numId w:val="2"/>
        </w:numPr>
      </w:pPr>
      <w:r w:rsidRPr="000E5BB5">
        <w:t xml:space="preserve">Reduce hallucination via grounding </w:t>
      </w:r>
    </w:p>
    <w:p w14:paraId="4CF1C7B2" w14:textId="77777777" w:rsidR="000E5BB5" w:rsidRPr="000E5BB5" w:rsidRDefault="000E5BB5" w:rsidP="000E5BB5">
      <w:r w:rsidRPr="000E5BB5">
        <w:pict w14:anchorId="243D6566">
          <v:rect id="_x0000_i1098" style="width:0;height:1.5pt" o:hralign="center" o:hrstd="t" o:hr="t" fillcolor="#a0a0a0" stroked="f"/>
        </w:pict>
      </w:r>
    </w:p>
    <w:p w14:paraId="7286DF96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2. HIGH-LEVEL ARCHITECTURE</w:t>
      </w:r>
    </w:p>
    <w:p w14:paraId="3B3C7B39" w14:textId="77777777" w:rsidR="000E5BB5" w:rsidRPr="000E5BB5" w:rsidRDefault="000E5BB5" w:rsidP="000E5BB5">
      <w:r w:rsidRPr="000E5BB5">
        <w:t>React Frontend</w:t>
      </w:r>
      <w:r w:rsidRPr="000E5BB5">
        <w:br/>
        <w:t xml:space="preserve">      ↓</w:t>
      </w:r>
      <w:r w:rsidRPr="000E5BB5">
        <w:br/>
      </w:r>
      <w:proofErr w:type="spellStart"/>
      <w:r w:rsidRPr="000E5BB5">
        <w:t>FastAPI</w:t>
      </w:r>
      <w:proofErr w:type="spellEnd"/>
      <w:r w:rsidRPr="000E5BB5">
        <w:t xml:space="preserve"> / Python Backend</w:t>
      </w:r>
      <w:r w:rsidRPr="000E5BB5">
        <w:br/>
        <w:t xml:space="preserve">      ↓</w:t>
      </w:r>
      <w:r w:rsidRPr="000E5BB5">
        <w:br/>
        <w:t>Memory Manager Layer</w:t>
      </w:r>
      <w:r w:rsidRPr="000E5BB5">
        <w:br/>
        <w:t xml:space="preserve">   </w:t>
      </w:r>
      <w:r w:rsidRPr="000E5BB5">
        <w:rPr>
          <w:rFonts w:ascii="MS Gothic" w:eastAsia="MS Gothic" w:hAnsi="MS Gothic" w:cs="MS Gothic" w:hint="eastAsia"/>
        </w:rPr>
        <w:t>├</w:t>
      </w:r>
      <w:r w:rsidRPr="000E5BB5">
        <w:rPr>
          <w:rFonts w:ascii="Aptos" w:hAnsi="Aptos" w:cs="Aptos"/>
        </w:rPr>
        <w:t>──</w:t>
      </w:r>
      <w:r w:rsidRPr="000E5BB5">
        <w:t xml:space="preserve"> Session Memory (Redis)</w:t>
      </w:r>
      <w:r w:rsidRPr="000E5BB5">
        <w:br/>
        <w:t xml:space="preserve">   </w:t>
      </w:r>
      <w:r w:rsidRPr="000E5BB5">
        <w:rPr>
          <w:rFonts w:ascii="MS Gothic" w:eastAsia="MS Gothic" w:hAnsi="MS Gothic" w:cs="MS Gothic" w:hint="eastAsia"/>
        </w:rPr>
        <w:t>├</w:t>
      </w:r>
      <w:r w:rsidRPr="000E5BB5">
        <w:rPr>
          <w:rFonts w:ascii="Aptos" w:hAnsi="Aptos" w:cs="Aptos"/>
        </w:rPr>
        <w:t>──</w:t>
      </w:r>
      <w:r w:rsidRPr="000E5BB5">
        <w:t xml:space="preserve"> User Memory (SQL / NoSQL DB)</w:t>
      </w:r>
      <w:r w:rsidRPr="000E5BB5">
        <w:br/>
        <w:t xml:space="preserve">   </w:t>
      </w:r>
      <w:r w:rsidRPr="000E5BB5">
        <w:rPr>
          <w:rFonts w:ascii="MS Gothic" w:eastAsia="MS Gothic" w:hAnsi="MS Gothic" w:cs="MS Gothic" w:hint="eastAsia"/>
        </w:rPr>
        <w:t>├</w:t>
      </w:r>
      <w:r w:rsidRPr="000E5BB5">
        <w:rPr>
          <w:rFonts w:ascii="Aptos" w:hAnsi="Aptos" w:cs="Aptos"/>
        </w:rPr>
        <w:t>──</w:t>
      </w:r>
      <w:r w:rsidRPr="000E5BB5">
        <w:t xml:space="preserve"> Semantic Memory (Vector DB)</w:t>
      </w:r>
      <w:r w:rsidRPr="000E5BB5">
        <w:br/>
        <w:t xml:space="preserve">      </w:t>
      </w:r>
      <w:r w:rsidRPr="000E5BB5">
        <w:rPr>
          <w:rFonts w:ascii="Aptos" w:hAnsi="Aptos" w:cs="Aptos"/>
        </w:rPr>
        <w:t>↓</w:t>
      </w:r>
      <w:r w:rsidRPr="000E5BB5">
        <w:br/>
        <w:t>LLM (Claude / OpenAI / Llama)</w:t>
      </w:r>
    </w:p>
    <w:p w14:paraId="1A500BC2" w14:textId="77777777" w:rsidR="000E5BB5" w:rsidRPr="000E5BB5" w:rsidRDefault="000E5BB5" w:rsidP="000E5BB5">
      <w:r w:rsidRPr="000E5BB5">
        <w:pict w14:anchorId="6267CBA6">
          <v:rect id="_x0000_i1099" style="width:0;height:1.5pt" o:hralign="center" o:hrstd="t" o:hr="t" fillcolor="#a0a0a0" stroked="f"/>
        </w:pict>
      </w:r>
    </w:p>
    <w:p w14:paraId="0BDFC0FC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3. SHORT-TERM MEMORY (SESSION MEMORY)</w:t>
      </w:r>
    </w:p>
    <w:p w14:paraId="21FB3D2B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Purpose</w:t>
      </w:r>
    </w:p>
    <w:p w14:paraId="3E66683F" w14:textId="77777777" w:rsidR="000E5BB5" w:rsidRPr="000E5BB5" w:rsidRDefault="000E5BB5" w:rsidP="000E5BB5">
      <w:r w:rsidRPr="000E5BB5">
        <w:t>Maintain conversational continuity within a session.</w:t>
      </w:r>
    </w:p>
    <w:p w14:paraId="79BA199E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Characteristics</w:t>
      </w:r>
    </w:p>
    <w:p w14:paraId="7375AF57" w14:textId="77777777" w:rsidR="000E5BB5" w:rsidRPr="000E5BB5" w:rsidRDefault="000E5BB5" w:rsidP="000E5BB5">
      <w:pPr>
        <w:numPr>
          <w:ilvl w:val="0"/>
          <w:numId w:val="3"/>
        </w:numPr>
      </w:pPr>
      <w:r w:rsidRPr="000E5BB5">
        <w:t xml:space="preserve">Temporary (TTL-based) </w:t>
      </w:r>
    </w:p>
    <w:p w14:paraId="04D4A102" w14:textId="77777777" w:rsidR="000E5BB5" w:rsidRPr="000E5BB5" w:rsidRDefault="000E5BB5" w:rsidP="000E5BB5">
      <w:pPr>
        <w:numPr>
          <w:ilvl w:val="0"/>
          <w:numId w:val="3"/>
        </w:numPr>
      </w:pPr>
      <w:r w:rsidRPr="000E5BB5">
        <w:t xml:space="preserve">Stores last N messages </w:t>
      </w:r>
    </w:p>
    <w:p w14:paraId="6C317BB4" w14:textId="77777777" w:rsidR="000E5BB5" w:rsidRPr="000E5BB5" w:rsidRDefault="000E5BB5" w:rsidP="000E5BB5">
      <w:pPr>
        <w:numPr>
          <w:ilvl w:val="0"/>
          <w:numId w:val="3"/>
        </w:numPr>
      </w:pPr>
      <w:r w:rsidRPr="000E5BB5">
        <w:t xml:space="preserve">Context-limited windowing </w:t>
      </w:r>
    </w:p>
    <w:p w14:paraId="41638826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Storage Options</w:t>
      </w:r>
    </w:p>
    <w:p w14:paraId="226AF90A" w14:textId="77777777" w:rsidR="000E5BB5" w:rsidRPr="000E5BB5" w:rsidRDefault="000E5BB5" w:rsidP="000E5BB5">
      <w:pPr>
        <w:numPr>
          <w:ilvl w:val="0"/>
          <w:numId w:val="4"/>
        </w:numPr>
      </w:pPr>
      <w:r w:rsidRPr="000E5BB5">
        <w:t xml:space="preserve">Redis (preferred) </w:t>
      </w:r>
    </w:p>
    <w:p w14:paraId="7CE0C94C" w14:textId="77777777" w:rsidR="000E5BB5" w:rsidRPr="000E5BB5" w:rsidRDefault="000E5BB5" w:rsidP="000E5BB5">
      <w:pPr>
        <w:numPr>
          <w:ilvl w:val="0"/>
          <w:numId w:val="4"/>
        </w:numPr>
      </w:pPr>
      <w:r w:rsidRPr="000E5BB5">
        <w:t xml:space="preserve">In-memory Python list </w:t>
      </w:r>
    </w:p>
    <w:p w14:paraId="5697728D" w14:textId="77777777" w:rsidR="000E5BB5" w:rsidRPr="000E5BB5" w:rsidRDefault="000E5BB5" w:rsidP="000E5BB5">
      <w:pPr>
        <w:numPr>
          <w:ilvl w:val="0"/>
          <w:numId w:val="4"/>
        </w:numPr>
      </w:pPr>
      <w:r w:rsidRPr="000E5BB5">
        <w:t xml:space="preserve">Session cache </w:t>
      </w:r>
    </w:p>
    <w:p w14:paraId="0B127480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Example Structure</w:t>
      </w:r>
    </w:p>
    <w:p w14:paraId="5E0C0DD7" w14:textId="77777777" w:rsidR="000E5BB5" w:rsidRPr="000E5BB5" w:rsidRDefault="000E5BB5" w:rsidP="000E5BB5">
      <w:r w:rsidRPr="000E5BB5">
        <w:t>[</w:t>
      </w:r>
      <w:r w:rsidRPr="000E5BB5">
        <w:br/>
        <w:t xml:space="preserve">  {"role": "user", "content": "I work as a Data </w:t>
      </w:r>
      <w:proofErr w:type="gramStart"/>
      <w:r w:rsidRPr="000E5BB5">
        <w:t>Analyst"}</w:t>
      </w:r>
      <w:proofErr w:type="gramEnd"/>
      <w:r w:rsidRPr="000E5BB5">
        <w:t>,</w:t>
      </w:r>
      <w:r w:rsidRPr="000E5BB5">
        <w:br/>
        <w:t xml:space="preserve">  {"role": "assistant", "content": "Got it"}</w:t>
      </w:r>
      <w:r w:rsidRPr="000E5BB5">
        <w:br/>
        <w:t>]</w:t>
      </w:r>
    </w:p>
    <w:p w14:paraId="0F7BEBEB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Key Rules</w:t>
      </w:r>
    </w:p>
    <w:p w14:paraId="20163EAF" w14:textId="77777777" w:rsidR="000E5BB5" w:rsidRPr="000E5BB5" w:rsidRDefault="000E5BB5" w:rsidP="000E5BB5">
      <w:pPr>
        <w:numPr>
          <w:ilvl w:val="0"/>
          <w:numId w:val="5"/>
        </w:numPr>
      </w:pPr>
      <w:r w:rsidRPr="000E5BB5">
        <w:t xml:space="preserve">Limit token usage </w:t>
      </w:r>
    </w:p>
    <w:p w14:paraId="106F8EC7" w14:textId="77777777" w:rsidR="000E5BB5" w:rsidRPr="000E5BB5" w:rsidRDefault="000E5BB5" w:rsidP="000E5BB5">
      <w:pPr>
        <w:numPr>
          <w:ilvl w:val="0"/>
          <w:numId w:val="5"/>
        </w:numPr>
      </w:pPr>
      <w:r w:rsidRPr="000E5BB5">
        <w:t xml:space="preserve">Summarize when threshold exceeded </w:t>
      </w:r>
    </w:p>
    <w:p w14:paraId="22C51B8C" w14:textId="77777777" w:rsidR="000E5BB5" w:rsidRPr="000E5BB5" w:rsidRDefault="000E5BB5" w:rsidP="000E5BB5">
      <w:pPr>
        <w:numPr>
          <w:ilvl w:val="0"/>
          <w:numId w:val="5"/>
        </w:numPr>
      </w:pPr>
      <w:r w:rsidRPr="000E5BB5">
        <w:t xml:space="preserve">Keep only relevant turns </w:t>
      </w:r>
    </w:p>
    <w:p w14:paraId="7EBE869F" w14:textId="77777777" w:rsidR="000E5BB5" w:rsidRPr="000E5BB5" w:rsidRDefault="000E5BB5" w:rsidP="000E5BB5">
      <w:r w:rsidRPr="000E5BB5">
        <w:pict w14:anchorId="42FC9817">
          <v:rect id="_x0000_i1100" style="width:0;height:1.5pt" o:hralign="center" o:hrstd="t" o:hr="t" fillcolor="#a0a0a0" stroked="f"/>
        </w:pict>
      </w:r>
    </w:p>
    <w:p w14:paraId="6E3F8DE0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4. LONG-TERM MEMORY (USER MEMORY)</w:t>
      </w:r>
    </w:p>
    <w:p w14:paraId="1732BDFE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Purpose</w:t>
      </w:r>
    </w:p>
    <w:p w14:paraId="10AF773E" w14:textId="77777777" w:rsidR="000E5BB5" w:rsidRPr="000E5BB5" w:rsidRDefault="000E5BB5" w:rsidP="000E5BB5">
      <w:r w:rsidRPr="000E5BB5">
        <w:t>Store persistent user-specific information across sessions.</w:t>
      </w:r>
    </w:p>
    <w:p w14:paraId="367E4151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Use Cases</w:t>
      </w:r>
    </w:p>
    <w:p w14:paraId="249C9852" w14:textId="77777777" w:rsidR="000E5BB5" w:rsidRPr="000E5BB5" w:rsidRDefault="000E5BB5" w:rsidP="000E5BB5">
      <w:pPr>
        <w:numPr>
          <w:ilvl w:val="0"/>
          <w:numId w:val="6"/>
        </w:numPr>
      </w:pPr>
      <w:r w:rsidRPr="000E5BB5">
        <w:t xml:space="preserve">User role </w:t>
      </w:r>
    </w:p>
    <w:p w14:paraId="268C37BD" w14:textId="77777777" w:rsidR="000E5BB5" w:rsidRPr="000E5BB5" w:rsidRDefault="000E5BB5" w:rsidP="000E5BB5">
      <w:pPr>
        <w:numPr>
          <w:ilvl w:val="0"/>
          <w:numId w:val="6"/>
        </w:numPr>
      </w:pPr>
      <w:r w:rsidRPr="000E5BB5">
        <w:t xml:space="preserve">Skills </w:t>
      </w:r>
    </w:p>
    <w:p w14:paraId="6C431F1B" w14:textId="77777777" w:rsidR="000E5BB5" w:rsidRPr="000E5BB5" w:rsidRDefault="000E5BB5" w:rsidP="000E5BB5">
      <w:pPr>
        <w:numPr>
          <w:ilvl w:val="0"/>
          <w:numId w:val="6"/>
        </w:numPr>
      </w:pPr>
      <w:r w:rsidRPr="000E5BB5">
        <w:t xml:space="preserve">Preferences </w:t>
      </w:r>
    </w:p>
    <w:p w14:paraId="660D39A8" w14:textId="77777777" w:rsidR="000E5BB5" w:rsidRPr="000E5BB5" w:rsidRDefault="000E5BB5" w:rsidP="000E5BB5">
      <w:pPr>
        <w:numPr>
          <w:ilvl w:val="0"/>
          <w:numId w:val="6"/>
        </w:numPr>
      </w:pPr>
      <w:r w:rsidRPr="000E5BB5">
        <w:t xml:space="preserve">Goals </w:t>
      </w:r>
    </w:p>
    <w:p w14:paraId="2469BCC5" w14:textId="77777777" w:rsidR="000E5BB5" w:rsidRPr="000E5BB5" w:rsidRDefault="000E5BB5" w:rsidP="000E5BB5">
      <w:pPr>
        <w:numPr>
          <w:ilvl w:val="0"/>
          <w:numId w:val="6"/>
        </w:numPr>
      </w:pPr>
      <w:r w:rsidRPr="000E5BB5">
        <w:t xml:space="preserve">Past interactions summary </w:t>
      </w:r>
    </w:p>
    <w:p w14:paraId="077BAA23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Storage</w:t>
      </w:r>
    </w:p>
    <w:p w14:paraId="2E3AA8A7" w14:textId="77777777" w:rsidR="000E5BB5" w:rsidRPr="000E5BB5" w:rsidRDefault="000E5BB5" w:rsidP="000E5BB5">
      <w:pPr>
        <w:numPr>
          <w:ilvl w:val="0"/>
          <w:numId w:val="7"/>
        </w:numPr>
      </w:pPr>
      <w:r w:rsidRPr="000E5BB5">
        <w:t xml:space="preserve">PostgreSQL / MySQL (structured) </w:t>
      </w:r>
    </w:p>
    <w:p w14:paraId="1B64E164" w14:textId="77777777" w:rsidR="000E5BB5" w:rsidRPr="000E5BB5" w:rsidRDefault="000E5BB5" w:rsidP="000E5BB5">
      <w:pPr>
        <w:numPr>
          <w:ilvl w:val="0"/>
          <w:numId w:val="7"/>
        </w:numPr>
      </w:pPr>
      <w:r w:rsidRPr="000E5BB5">
        <w:t xml:space="preserve">MongoDB (flexible schema) </w:t>
      </w:r>
    </w:p>
    <w:p w14:paraId="08278130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Schema Example</w:t>
      </w:r>
    </w:p>
    <w:p w14:paraId="6E93C954" w14:textId="77777777" w:rsidR="000E5BB5" w:rsidRPr="000E5BB5" w:rsidRDefault="000E5BB5" w:rsidP="000E5BB5">
      <w:proofErr w:type="spellStart"/>
      <w:r w:rsidRPr="000E5BB5">
        <w:t>user_memory</w:t>
      </w:r>
      <w:proofErr w:type="spellEnd"/>
      <w:r w:rsidRPr="000E5BB5">
        <w:t>:</w:t>
      </w:r>
      <w:r w:rsidRPr="000E5BB5">
        <w:br/>
        <w:t xml:space="preserve">- </w:t>
      </w:r>
      <w:proofErr w:type="spellStart"/>
      <w:r w:rsidRPr="000E5BB5">
        <w:t>user_id</w:t>
      </w:r>
      <w:proofErr w:type="spellEnd"/>
      <w:r w:rsidRPr="000E5BB5">
        <w:br/>
        <w:t xml:space="preserve">- </w:t>
      </w:r>
      <w:proofErr w:type="spellStart"/>
      <w:r w:rsidRPr="000E5BB5">
        <w:t>memory_key</w:t>
      </w:r>
      <w:proofErr w:type="spellEnd"/>
      <w:r w:rsidRPr="000E5BB5">
        <w:br/>
        <w:t xml:space="preserve">- </w:t>
      </w:r>
      <w:proofErr w:type="spellStart"/>
      <w:r w:rsidRPr="000E5BB5">
        <w:t>memory_value</w:t>
      </w:r>
      <w:proofErr w:type="spellEnd"/>
      <w:r w:rsidRPr="000E5BB5">
        <w:br/>
        <w:t xml:space="preserve">- </w:t>
      </w:r>
      <w:proofErr w:type="spellStart"/>
      <w:r w:rsidRPr="000E5BB5">
        <w:t>updated_at</w:t>
      </w:r>
      <w:proofErr w:type="spellEnd"/>
    </w:p>
    <w:p w14:paraId="369F92E1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Example Record</w:t>
      </w:r>
    </w:p>
    <w:p w14:paraId="22D282DA" w14:textId="77777777" w:rsidR="000E5BB5" w:rsidRPr="000E5BB5" w:rsidRDefault="000E5BB5" w:rsidP="000E5BB5">
      <w:r w:rsidRPr="000E5BB5">
        <w:t>{</w:t>
      </w:r>
      <w:r w:rsidRPr="000E5BB5">
        <w:br/>
        <w:t xml:space="preserve">  "</w:t>
      </w:r>
      <w:proofErr w:type="spellStart"/>
      <w:r w:rsidRPr="000E5BB5">
        <w:t>user_id</w:t>
      </w:r>
      <w:proofErr w:type="spellEnd"/>
      <w:r w:rsidRPr="000E5BB5">
        <w:t>": "123",</w:t>
      </w:r>
      <w:r w:rsidRPr="000E5BB5">
        <w:br/>
        <w:t xml:space="preserve">  "</w:t>
      </w:r>
      <w:proofErr w:type="spellStart"/>
      <w:r w:rsidRPr="000E5BB5">
        <w:t>memory_key</w:t>
      </w:r>
      <w:proofErr w:type="spellEnd"/>
      <w:r w:rsidRPr="000E5BB5">
        <w:t>": "role",</w:t>
      </w:r>
      <w:r w:rsidRPr="000E5BB5">
        <w:br/>
        <w:t xml:space="preserve">  "</w:t>
      </w:r>
      <w:proofErr w:type="spellStart"/>
      <w:r w:rsidRPr="000E5BB5">
        <w:t>memory_value</w:t>
      </w:r>
      <w:proofErr w:type="spellEnd"/>
      <w:r w:rsidRPr="000E5BB5">
        <w:t>": "Data Analyst"</w:t>
      </w:r>
      <w:r w:rsidRPr="000E5BB5">
        <w:br/>
        <w:t>}</w:t>
      </w:r>
    </w:p>
    <w:p w14:paraId="00F2B91F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Key Rules</w:t>
      </w:r>
    </w:p>
    <w:p w14:paraId="7AB47828" w14:textId="77777777" w:rsidR="000E5BB5" w:rsidRPr="000E5BB5" w:rsidRDefault="000E5BB5" w:rsidP="000E5BB5">
      <w:pPr>
        <w:numPr>
          <w:ilvl w:val="0"/>
          <w:numId w:val="8"/>
        </w:numPr>
      </w:pPr>
      <w:r w:rsidRPr="000E5BB5">
        <w:t xml:space="preserve">Only store stable information </w:t>
      </w:r>
    </w:p>
    <w:p w14:paraId="78728293" w14:textId="77777777" w:rsidR="000E5BB5" w:rsidRPr="000E5BB5" w:rsidRDefault="000E5BB5" w:rsidP="000E5BB5">
      <w:pPr>
        <w:numPr>
          <w:ilvl w:val="0"/>
          <w:numId w:val="8"/>
        </w:numPr>
      </w:pPr>
      <w:r w:rsidRPr="000E5BB5">
        <w:t xml:space="preserve">Avoid sensitive data exposure in prompts </w:t>
      </w:r>
    </w:p>
    <w:p w14:paraId="5C084A4C" w14:textId="77777777" w:rsidR="000E5BB5" w:rsidRPr="000E5BB5" w:rsidRDefault="000E5BB5" w:rsidP="000E5BB5">
      <w:pPr>
        <w:numPr>
          <w:ilvl w:val="0"/>
          <w:numId w:val="8"/>
        </w:numPr>
      </w:pPr>
      <w:r w:rsidRPr="000E5BB5">
        <w:t xml:space="preserve">Allow updates (overwrite logic) </w:t>
      </w:r>
    </w:p>
    <w:p w14:paraId="45171A0E" w14:textId="77777777" w:rsidR="000E5BB5" w:rsidRPr="000E5BB5" w:rsidRDefault="000E5BB5" w:rsidP="000E5BB5">
      <w:r w:rsidRPr="000E5BB5">
        <w:pict w14:anchorId="6F637CB3">
          <v:rect id="_x0000_i1101" style="width:0;height:1.5pt" o:hralign="center" o:hrstd="t" o:hr="t" fillcolor="#a0a0a0" stroked="f"/>
        </w:pict>
      </w:r>
    </w:p>
    <w:p w14:paraId="224F59C3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5. SEMANTIC MEMORY (RAG MEMORY)</w:t>
      </w:r>
    </w:p>
    <w:p w14:paraId="59335D0A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Purpose</w:t>
      </w:r>
    </w:p>
    <w:p w14:paraId="22852240" w14:textId="77777777" w:rsidR="000E5BB5" w:rsidRPr="000E5BB5" w:rsidRDefault="000E5BB5" w:rsidP="000E5BB5">
      <w:r w:rsidRPr="000E5BB5">
        <w:t>Enable contextual retrieval of past knowledge using embeddings.</w:t>
      </w:r>
    </w:p>
    <w:p w14:paraId="687FAE04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Core Concept</w:t>
      </w:r>
    </w:p>
    <w:p w14:paraId="0543B536" w14:textId="77777777" w:rsidR="000E5BB5" w:rsidRPr="000E5BB5" w:rsidRDefault="000E5BB5" w:rsidP="000E5BB5">
      <w:r w:rsidRPr="000E5BB5">
        <w:t>Convert text → vectors → store → retrieve via similarity search</w:t>
      </w:r>
    </w:p>
    <w:p w14:paraId="118B7F5C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Stack Options</w:t>
      </w:r>
    </w:p>
    <w:p w14:paraId="2FA19C61" w14:textId="77777777" w:rsidR="000E5BB5" w:rsidRPr="000E5BB5" w:rsidRDefault="000E5BB5" w:rsidP="000E5BB5">
      <w:pPr>
        <w:numPr>
          <w:ilvl w:val="0"/>
          <w:numId w:val="9"/>
        </w:numPr>
      </w:pPr>
      <w:r w:rsidRPr="000E5BB5">
        <w:t xml:space="preserve">FAISS (local) </w:t>
      </w:r>
    </w:p>
    <w:p w14:paraId="65F8F24E" w14:textId="77777777" w:rsidR="000E5BB5" w:rsidRPr="000E5BB5" w:rsidRDefault="000E5BB5" w:rsidP="000E5BB5">
      <w:pPr>
        <w:numPr>
          <w:ilvl w:val="0"/>
          <w:numId w:val="9"/>
        </w:numPr>
      </w:pPr>
      <w:r w:rsidRPr="000E5BB5">
        <w:t xml:space="preserve">Pinecone (cloud) </w:t>
      </w:r>
    </w:p>
    <w:p w14:paraId="1A74759A" w14:textId="77777777" w:rsidR="000E5BB5" w:rsidRPr="000E5BB5" w:rsidRDefault="000E5BB5" w:rsidP="000E5BB5">
      <w:pPr>
        <w:numPr>
          <w:ilvl w:val="0"/>
          <w:numId w:val="9"/>
        </w:numPr>
      </w:pPr>
      <w:proofErr w:type="spellStart"/>
      <w:r w:rsidRPr="000E5BB5">
        <w:t>Weaviate</w:t>
      </w:r>
      <w:proofErr w:type="spellEnd"/>
      <w:r w:rsidRPr="000E5BB5">
        <w:t xml:space="preserve"> </w:t>
      </w:r>
    </w:p>
    <w:p w14:paraId="00D05191" w14:textId="77777777" w:rsidR="000E5BB5" w:rsidRPr="000E5BB5" w:rsidRDefault="000E5BB5" w:rsidP="000E5BB5">
      <w:pPr>
        <w:numPr>
          <w:ilvl w:val="0"/>
          <w:numId w:val="9"/>
        </w:numPr>
      </w:pPr>
      <w:proofErr w:type="spellStart"/>
      <w:r w:rsidRPr="000E5BB5">
        <w:t>ChromaDB</w:t>
      </w:r>
      <w:proofErr w:type="spellEnd"/>
      <w:r w:rsidRPr="000E5BB5">
        <w:t xml:space="preserve"> </w:t>
      </w:r>
    </w:p>
    <w:p w14:paraId="52D5D921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Workflow</w:t>
      </w:r>
    </w:p>
    <w:p w14:paraId="70F79C55" w14:textId="77777777" w:rsidR="000E5BB5" w:rsidRPr="000E5BB5" w:rsidRDefault="000E5BB5" w:rsidP="000E5BB5">
      <w:r w:rsidRPr="000E5BB5">
        <w:t>User Query</w:t>
      </w:r>
      <w:r w:rsidRPr="000E5BB5">
        <w:br/>
        <w:t xml:space="preserve">   ↓</w:t>
      </w:r>
      <w:r w:rsidRPr="000E5BB5">
        <w:br/>
        <w:t>Embedding Model</w:t>
      </w:r>
      <w:r w:rsidRPr="000E5BB5">
        <w:br/>
        <w:t xml:space="preserve">   ↓</w:t>
      </w:r>
      <w:r w:rsidRPr="000E5BB5">
        <w:br/>
        <w:t>Vector Search (</w:t>
      </w:r>
      <w:proofErr w:type="gramStart"/>
      <w:r w:rsidRPr="000E5BB5">
        <w:t>Top-K</w:t>
      </w:r>
      <w:proofErr w:type="gramEnd"/>
      <w:r w:rsidRPr="000E5BB5">
        <w:t>)</w:t>
      </w:r>
      <w:r w:rsidRPr="000E5BB5">
        <w:br/>
        <w:t xml:space="preserve">   ↓</w:t>
      </w:r>
      <w:r w:rsidRPr="000E5BB5">
        <w:br/>
        <w:t>Relevant Context Retrieved</w:t>
      </w:r>
      <w:r w:rsidRPr="000E5BB5">
        <w:br/>
        <w:t xml:space="preserve">   ↓</w:t>
      </w:r>
      <w:r w:rsidRPr="000E5BB5">
        <w:br/>
        <w:t>Injected into LLM Prompt</w:t>
      </w:r>
    </w:p>
    <w:p w14:paraId="663549E9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Retrieval Example</w:t>
      </w:r>
    </w:p>
    <w:p w14:paraId="2561522D" w14:textId="77777777" w:rsidR="000E5BB5" w:rsidRPr="000E5BB5" w:rsidRDefault="000E5BB5" w:rsidP="000E5BB5">
      <w:proofErr w:type="spellStart"/>
      <w:r w:rsidRPr="000E5BB5">
        <w:t>query_embedding</w:t>
      </w:r>
      <w:proofErr w:type="spellEnd"/>
      <w:r w:rsidRPr="000E5BB5">
        <w:t xml:space="preserve"> = embed(</w:t>
      </w:r>
      <w:proofErr w:type="spellStart"/>
      <w:r w:rsidRPr="000E5BB5">
        <w:t>user_query</w:t>
      </w:r>
      <w:proofErr w:type="spellEnd"/>
      <w:r w:rsidRPr="000E5BB5">
        <w:t>)</w:t>
      </w:r>
      <w:r w:rsidRPr="000E5BB5">
        <w:br/>
      </w:r>
      <w:r w:rsidRPr="000E5BB5">
        <w:br/>
        <w:t xml:space="preserve">results = </w:t>
      </w:r>
      <w:proofErr w:type="spellStart"/>
      <w:r w:rsidRPr="000E5BB5">
        <w:t>vector_</w:t>
      </w:r>
      <w:proofErr w:type="gramStart"/>
      <w:r w:rsidRPr="000E5BB5">
        <w:t>db.search</w:t>
      </w:r>
      <w:proofErr w:type="spellEnd"/>
      <w:proofErr w:type="gramEnd"/>
      <w:r w:rsidRPr="000E5BB5">
        <w:t>(</w:t>
      </w:r>
      <w:proofErr w:type="spellStart"/>
      <w:r w:rsidRPr="000E5BB5">
        <w:t>query_embedding</w:t>
      </w:r>
      <w:proofErr w:type="spellEnd"/>
      <w:r w:rsidRPr="000E5BB5">
        <w:t xml:space="preserve">, </w:t>
      </w:r>
      <w:proofErr w:type="spellStart"/>
      <w:r w:rsidRPr="000E5BB5">
        <w:t>top_k</w:t>
      </w:r>
      <w:proofErr w:type="spellEnd"/>
      <w:r w:rsidRPr="000E5BB5">
        <w:t>=5)</w:t>
      </w:r>
      <w:r w:rsidRPr="000E5BB5">
        <w:br/>
      </w:r>
      <w:r w:rsidRPr="000E5BB5">
        <w:br/>
        <w:t>context = "\</w:t>
      </w:r>
      <w:proofErr w:type="spellStart"/>
      <w:r w:rsidRPr="000E5BB5">
        <w:t>n</w:t>
      </w:r>
      <w:proofErr w:type="gramStart"/>
      <w:r w:rsidRPr="000E5BB5">
        <w:t>".join</w:t>
      </w:r>
      <w:proofErr w:type="spellEnd"/>
      <w:proofErr w:type="gramEnd"/>
      <w:r w:rsidRPr="000E5BB5">
        <w:t>([r["text"] for r in results])</w:t>
      </w:r>
    </w:p>
    <w:p w14:paraId="219A5CB8" w14:textId="77777777" w:rsidR="000E5BB5" w:rsidRPr="000E5BB5" w:rsidRDefault="000E5BB5" w:rsidP="000E5BB5">
      <w:r w:rsidRPr="000E5BB5">
        <w:pict w14:anchorId="56B3D0C4">
          <v:rect id="_x0000_i1102" style="width:0;height:1.5pt" o:hralign="center" o:hrstd="t" o:hr="t" fillcolor="#a0a0a0" stroked="f"/>
        </w:pict>
      </w:r>
    </w:p>
    <w:p w14:paraId="39E3C68D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6. MEMORY MANAGER LAYER (CORE ENGINE)</w:t>
      </w:r>
    </w:p>
    <w:p w14:paraId="7244E28A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Purpose</w:t>
      </w:r>
    </w:p>
    <w:p w14:paraId="57B3C7BC" w14:textId="77777777" w:rsidR="000E5BB5" w:rsidRPr="000E5BB5" w:rsidRDefault="000E5BB5" w:rsidP="000E5BB5">
      <w:r w:rsidRPr="000E5BB5">
        <w:t>Central orchestration layer combining all memory types.</w:t>
      </w:r>
    </w:p>
    <w:p w14:paraId="27025E07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Responsibilities</w:t>
      </w:r>
    </w:p>
    <w:p w14:paraId="20DDE725" w14:textId="77777777" w:rsidR="000E5BB5" w:rsidRPr="000E5BB5" w:rsidRDefault="000E5BB5" w:rsidP="000E5BB5">
      <w:pPr>
        <w:numPr>
          <w:ilvl w:val="0"/>
          <w:numId w:val="10"/>
        </w:numPr>
      </w:pPr>
      <w:r w:rsidRPr="000E5BB5">
        <w:t xml:space="preserve">Fetch session memory </w:t>
      </w:r>
    </w:p>
    <w:p w14:paraId="7BF93D8C" w14:textId="77777777" w:rsidR="000E5BB5" w:rsidRPr="000E5BB5" w:rsidRDefault="000E5BB5" w:rsidP="000E5BB5">
      <w:pPr>
        <w:numPr>
          <w:ilvl w:val="0"/>
          <w:numId w:val="10"/>
        </w:numPr>
      </w:pPr>
      <w:r w:rsidRPr="000E5BB5">
        <w:t xml:space="preserve">Fetch user memory </w:t>
      </w:r>
    </w:p>
    <w:p w14:paraId="23BB0C29" w14:textId="77777777" w:rsidR="000E5BB5" w:rsidRPr="000E5BB5" w:rsidRDefault="000E5BB5" w:rsidP="000E5BB5">
      <w:pPr>
        <w:numPr>
          <w:ilvl w:val="0"/>
          <w:numId w:val="10"/>
        </w:numPr>
      </w:pPr>
      <w:r w:rsidRPr="000E5BB5">
        <w:t xml:space="preserve">Query vector DB </w:t>
      </w:r>
    </w:p>
    <w:p w14:paraId="59CE54BD" w14:textId="77777777" w:rsidR="000E5BB5" w:rsidRPr="000E5BB5" w:rsidRDefault="000E5BB5" w:rsidP="000E5BB5">
      <w:pPr>
        <w:numPr>
          <w:ilvl w:val="0"/>
          <w:numId w:val="10"/>
        </w:numPr>
      </w:pPr>
      <w:r w:rsidRPr="000E5BB5">
        <w:t xml:space="preserve">Build final prompt context </w:t>
      </w:r>
    </w:p>
    <w:p w14:paraId="5B95BA50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Example Class</w:t>
      </w:r>
    </w:p>
    <w:p w14:paraId="1A197F3C" w14:textId="77777777" w:rsidR="000E5BB5" w:rsidRPr="000E5BB5" w:rsidRDefault="000E5BB5" w:rsidP="000E5BB5">
      <w:r w:rsidRPr="000E5BB5">
        <w:t xml:space="preserve">class </w:t>
      </w:r>
      <w:proofErr w:type="spellStart"/>
      <w:r w:rsidRPr="000E5BB5">
        <w:t>MemoryManager</w:t>
      </w:r>
      <w:proofErr w:type="spellEnd"/>
      <w:r w:rsidRPr="000E5BB5">
        <w:t>:</w:t>
      </w:r>
      <w:r w:rsidRPr="000E5BB5">
        <w:br/>
      </w:r>
      <w:r w:rsidRPr="000E5BB5">
        <w:br/>
        <w:t xml:space="preserve">    def </w:t>
      </w:r>
      <w:proofErr w:type="spellStart"/>
      <w:r w:rsidRPr="000E5BB5">
        <w:t>get_session_memory</w:t>
      </w:r>
      <w:proofErr w:type="spellEnd"/>
      <w:r w:rsidRPr="000E5BB5">
        <w:t xml:space="preserve">(self, </w:t>
      </w:r>
      <w:proofErr w:type="spellStart"/>
      <w:r w:rsidRPr="000E5BB5">
        <w:t>session_id</w:t>
      </w:r>
      <w:proofErr w:type="spellEnd"/>
      <w:r w:rsidRPr="000E5BB5">
        <w:t>):</w:t>
      </w:r>
      <w:r w:rsidRPr="000E5BB5">
        <w:br/>
        <w:t xml:space="preserve">        pass</w:t>
      </w:r>
      <w:r w:rsidRPr="000E5BB5">
        <w:br/>
      </w:r>
      <w:r w:rsidRPr="000E5BB5">
        <w:br/>
        <w:t xml:space="preserve">    def </w:t>
      </w:r>
      <w:proofErr w:type="spellStart"/>
      <w:r w:rsidRPr="000E5BB5">
        <w:t>get_user_memory</w:t>
      </w:r>
      <w:proofErr w:type="spellEnd"/>
      <w:r w:rsidRPr="000E5BB5">
        <w:t xml:space="preserve">(self, </w:t>
      </w:r>
      <w:proofErr w:type="spellStart"/>
      <w:r w:rsidRPr="000E5BB5">
        <w:t>user_id</w:t>
      </w:r>
      <w:proofErr w:type="spellEnd"/>
      <w:r w:rsidRPr="000E5BB5">
        <w:t>):</w:t>
      </w:r>
      <w:r w:rsidRPr="000E5BB5">
        <w:br/>
        <w:t xml:space="preserve">        pass</w:t>
      </w:r>
      <w:r w:rsidRPr="000E5BB5">
        <w:br/>
      </w:r>
      <w:r w:rsidRPr="000E5BB5">
        <w:br/>
        <w:t xml:space="preserve">    def </w:t>
      </w:r>
      <w:proofErr w:type="spellStart"/>
      <w:r w:rsidRPr="000E5BB5">
        <w:t>get_semantic_memory</w:t>
      </w:r>
      <w:proofErr w:type="spellEnd"/>
      <w:r w:rsidRPr="000E5BB5">
        <w:t>(self, query):</w:t>
      </w:r>
      <w:r w:rsidRPr="000E5BB5">
        <w:br/>
        <w:t xml:space="preserve">        pass</w:t>
      </w:r>
      <w:r w:rsidRPr="000E5BB5">
        <w:br/>
      </w:r>
      <w:r w:rsidRPr="000E5BB5">
        <w:br/>
        <w:t xml:space="preserve">    def </w:t>
      </w:r>
      <w:proofErr w:type="spellStart"/>
      <w:r w:rsidRPr="000E5BB5">
        <w:t>build_context</w:t>
      </w:r>
      <w:proofErr w:type="spellEnd"/>
      <w:r w:rsidRPr="000E5BB5">
        <w:t xml:space="preserve">(self, </w:t>
      </w:r>
      <w:proofErr w:type="spellStart"/>
      <w:r w:rsidRPr="000E5BB5">
        <w:t>user_id</w:t>
      </w:r>
      <w:proofErr w:type="spellEnd"/>
      <w:r w:rsidRPr="000E5BB5">
        <w:t xml:space="preserve">, </w:t>
      </w:r>
      <w:proofErr w:type="spellStart"/>
      <w:r w:rsidRPr="000E5BB5">
        <w:t>session_id</w:t>
      </w:r>
      <w:proofErr w:type="spellEnd"/>
      <w:r w:rsidRPr="000E5BB5">
        <w:t>, query):</w:t>
      </w:r>
      <w:r w:rsidRPr="000E5BB5">
        <w:br/>
      </w:r>
      <w:r w:rsidRPr="000E5BB5">
        <w:br/>
        <w:t xml:space="preserve">        return {</w:t>
      </w:r>
      <w:r w:rsidRPr="000E5BB5">
        <w:br/>
        <w:t xml:space="preserve">            "session": </w:t>
      </w:r>
      <w:proofErr w:type="spellStart"/>
      <w:r w:rsidRPr="000E5BB5">
        <w:t>self.get_session_memory</w:t>
      </w:r>
      <w:proofErr w:type="spellEnd"/>
      <w:r w:rsidRPr="000E5BB5">
        <w:t>(</w:t>
      </w:r>
      <w:proofErr w:type="spellStart"/>
      <w:r w:rsidRPr="000E5BB5">
        <w:t>session_id</w:t>
      </w:r>
      <w:proofErr w:type="spellEnd"/>
      <w:r w:rsidRPr="000E5BB5">
        <w:t>),</w:t>
      </w:r>
      <w:r w:rsidRPr="000E5BB5">
        <w:br/>
        <w:t xml:space="preserve">            "user": </w:t>
      </w:r>
      <w:proofErr w:type="spellStart"/>
      <w:r w:rsidRPr="000E5BB5">
        <w:t>self.get_user_memory</w:t>
      </w:r>
      <w:proofErr w:type="spellEnd"/>
      <w:r w:rsidRPr="000E5BB5">
        <w:t>(</w:t>
      </w:r>
      <w:proofErr w:type="spellStart"/>
      <w:r w:rsidRPr="000E5BB5">
        <w:t>user_id</w:t>
      </w:r>
      <w:proofErr w:type="spellEnd"/>
      <w:r w:rsidRPr="000E5BB5">
        <w:t>),</w:t>
      </w:r>
      <w:r w:rsidRPr="000E5BB5">
        <w:br/>
        <w:t xml:space="preserve">            "semantic": </w:t>
      </w:r>
      <w:proofErr w:type="spellStart"/>
      <w:r w:rsidRPr="000E5BB5">
        <w:t>self.get_semantic_memory</w:t>
      </w:r>
      <w:proofErr w:type="spellEnd"/>
      <w:r w:rsidRPr="000E5BB5">
        <w:t>(query)</w:t>
      </w:r>
      <w:r w:rsidRPr="000E5BB5">
        <w:br/>
        <w:t xml:space="preserve">        }</w:t>
      </w:r>
    </w:p>
    <w:p w14:paraId="5F32D10D" w14:textId="77777777" w:rsidR="000E5BB5" w:rsidRPr="000E5BB5" w:rsidRDefault="000E5BB5" w:rsidP="000E5BB5">
      <w:r w:rsidRPr="000E5BB5">
        <w:pict w14:anchorId="4B5CE537">
          <v:rect id="_x0000_i1103" style="width:0;height:1.5pt" o:hralign="center" o:hrstd="t" o:hr="t" fillcolor="#a0a0a0" stroked="f"/>
        </w:pict>
      </w:r>
    </w:p>
    <w:p w14:paraId="3B8AB8AA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7. PROMPT CONSTRUCTION STRATEGY</w:t>
      </w:r>
    </w:p>
    <w:p w14:paraId="53DB1C89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Final Prompt Format</w:t>
      </w:r>
    </w:p>
    <w:p w14:paraId="17E29840" w14:textId="77777777" w:rsidR="000E5BB5" w:rsidRPr="000E5BB5" w:rsidRDefault="000E5BB5" w:rsidP="000E5BB5">
      <w:r w:rsidRPr="000E5BB5">
        <w:t>USER PROFILE:</w:t>
      </w:r>
      <w:r w:rsidRPr="000E5BB5">
        <w:br/>
        <w:t>- Role: Data Analyst</w:t>
      </w:r>
      <w:r w:rsidRPr="000E5BB5">
        <w:br/>
        <w:t>- Skills: Python, Power BI</w:t>
      </w:r>
      <w:r w:rsidRPr="000E5BB5">
        <w:br/>
      </w:r>
      <w:r w:rsidRPr="000E5BB5">
        <w:br/>
        <w:t>SESSION CONTEXT:</w:t>
      </w:r>
      <w:r w:rsidRPr="000E5BB5">
        <w:br/>
        <w:t>- User asked about RAG systems</w:t>
      </w:r>
      <w:r w:rsidRPr="000E5BB5">
        <w:br/>
      </w:r>
      <w:r w:rsidRPr="000E5BB5">
        <w:br/>
        <w:t>RETRIEVED KNOWLEDGE:</w:t>
      </w:r>
      <w:r w:rsidRPr="000E5BB5">
        <w:br/>
        <w:t>- RAG improves accuracy using retrieval + generation</w:t>
      </w:r>
      <w:r w:rsidRPr="000E5BB5">
        <w:br/>
      </w:r>
      <w:r w:rsidRPr="000E5BB5">
        <w:br/>
        <w:t>CURRENT QUESTION:</w:t>
      </w:r>
      <w:r w:rsidRPr="000E5BB5">
        <w:br/>
        <w:t>{</w:t>
      </w:r>
      <w:proofErr w:type="spellStart"/>
      <w:r w:rsidRPr="000E5BB5">
        <w:t>user_input</w:t>
      </w:r>
      <w:proofErr w:type="spellEnd"/>
      <w:r w:rsidRPr="000E5BB5">
        <w:t>}</w:t>
      </w:r>
    </w:p>
    <w:p w14:paraId="6AF798FA" w14:textId="77777777" w:rsidR="000E5BB5" w:rsidRPr="000E5BB5" w:rsidRDefault="000E5BB5" w:rsidP="000E5BB5">
      <w:r w:rsidRPr="000E5BB5">
        <w:pict w14:anchorId="45D24C0B">
          <v:rect id="_x0000_i1104" style="width:0;height:1.5pt" o:hralign="center" o:hrstd="t" o:hr="t" fillcolor="#a0a0a0" stroked="f"/>
        </w:pict>
      </w:r>
    </w:p>
    <w:p w14:paraId="37B4A4D5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8. MEMORY FLOW PIPELINE</w:t>
      </w:r>
    </w:p>
    <w:p w14:paraId="28245C84" w14:textId="77777777" w:rsidR="000E5BB5" w:rsidRPr="000E5BB5" w:rsidRDefault="000E5BB5" w:rsidP="000E5BB5">
      <w:r w:rsidRPr="000E5BB5">
        <w:t>User Input</w:t>
      </w:r>
      <w:r w:rsidRPr="000E5BB5">
        <w:br/>
        <w:t xml:space="preserve">   ↓</w:t>
      </w:r>
      <w:r w:rsidRPr="000E5BB5">
        <w:br/>
        <w:t>API Request (</w:t>
      </w:r>
      <w:proofErr w:type="spellStart"/>
      <w:r w:rsidRPr="000E5BB5">
        <w:t>user_id</w:t>
      </w:r>
      <w:proofErr w:type="spellEnd"/>
      <w:r w:rsidRPr="000E5BB5">
        <w:t xml:space="preserve"> + </w:t>
      </w:r>
      <w:proofErr w:type="spellStart"/>
      <w:r w:rsidRPr="000E5BB5">
        <w:t>session_id</w:t>
      </w:r>
      <w:proofErr w:type="spellEnd"/>
      <w:r w:rsidRPr="000E5BB5">
        <w:t>)</w:t>
      </w:r>
      <w:r w:rsidRPr="000E5BB5">
        <w:br/>
        <w:t xml:space="preserve">   ↓</w:t>
      </w:r>
      <w:r w:rsidRPr="000E5BB5">
        <w:br/>
        <w:t>Memory Manager Triggered</w:t>
      </w:r>
      <w:r w:rsidRPr="000E5BB5">
        <w:br/>
        <w:t xml:space="preserve">   ↓</w:t>
      </w:r>
      <w:r w:rsidRPr="000E5BB5">
        <w:br/>
        <w:t>Fetch:</w:t>
      </w:r>
      <w:r w:rsidRPr="000E5BB5">
        <w:br/>
        <w:t xml:space="preserve">   - Session Memory (Redis)</w:t>
      </w:r>
      <w:r w:rsidRPr="000E5BB5">
        <w:br/>
        <w:t xml:space="preserve">   - User Memory (SQL)</w:t>
      </w:r>
      <w:r w:rsidRPr="000E5BB5">
        <w:br/>
        <w:t xml:space="preserve">   - Semantic Memory (Vector DB)</w:t>
      </w:r>
      <w:r w:rsidRPr="000E5BB5">
        <w:br/>
        <w:t xml:space="preserve">   ↓</w:t>
      </w:r>
      <w:r w:rsidRPr="000E5BB5">
        <w:br/>
        <w:t>Context Aggregation</w:t>
      </w:r>
      <w:r w:rsidRPr="000E5BB5">
        <w:br/>
        <w:t xml:space="preserve">   ↓</w:t>
      </w:r>
      <w:r w:rsidRPr="000E5BB5">
        <w:br/>
        <w:t>Prompt Construction</w:t>
      </w:r>
      <w:r w:rsidRPr="000E5BB5">
        <w:br/>
        <w:t xml:space="preserve">   ↓</w:t>
      </w:r>
      <w:r w:rsidRPr="000E5BB5">
        <w:br/>
        <w:t>LLM Response Generation</w:t>
      </w:r>
      <w:r w:rsidRPr="000E5BB5">
        <w:br/>
        <w:t xml:space="preserve">   ↓</w:t>
      </w:r>
      <w:r w:rsidRPr="000E5BB5">
        <w:br/>
        <w:t>Update Memory Stores</w:t>
      </w:r>
    </w:p>
    <w:p w14:paraId="15FE0554" w14:textId="77777777" w:rsidR="000E5BB5" w:rsidRPr="000E5BB5" w:rsidRDefault="000E5BB5" w:rsidP="000E5BB5">
      <w:r w:rsidRPr="000E5BB5">
        <w:pict w14:anchorId="2FBC0C67">
          <v:rect id="_x0000_i1105" style="width:0;height:1.5pt" o:hralign="center" o:hrstd="t" o:hr="t" fillcolor="#a0a0a0" stroked="f"/>
        </w:pict>
      </w:r>
    </w:p>
    <w:p w14:paraId="4D1F2508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9. FRONTEND (REACT) DESIGN</w:t>
      </w:r>
    </w:p>
    <w:p w14:paraId="3EDC829E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Responsibilities</w:t>
      </w:r>
    </w:p>
    <w:p w14:paraId="2C8BB1A7" w14:textId="77777777" w:rsidR="000E5BB5" w:rsidRPr="000E5BB5" w:rsidRDefault="000E5BB5" w:rsidP="000E5BB5">
      <w:pPr>
        <w:numPr>
          <w:ilvl w:val="0"/>
          <w:numId w:val="11"/>
        </w:numPr>
      </w:pPr>
      <w:r w:rsidRPr="000E5BB5">
        <w:t xml:space="preserve">Send user input </w:t>
      </w:r>
    </w:p>
    <w:p w14:paraId="062B2DBC" w14:textId="77777777" w:rsidR="000E5BB5" w:rsidRPr="000E5BB5" w:rsidRDefault="000E5BB5" w:rsidP="000E5BB5">
      <w:pPr>
        <w:numPr>
          <w:ilvl w:val="0"/>
          <w:numId w:val="11"/>
        </w:numPr>
      </w:pPr>
      <w:r w:rsidRPr="000E5BB5">
        <w:t xml:space="preserve">Provide </w:t>
      </w:r>
      <w:proofErr w:type="spellStart"/>
      <w:r w:rsidRPr="000E5BB5">
        <w:t>user_id</w:t>
      </w:r>
      <w:proofErr w:type="spellEnd"/>
      <w:r w:rsidRPr="000E5BB5">
        <w:t xml:space="preserve"> + </w:t>
      </w:r>
      <w:proofErr w:type="spellStart"/>
      <w:r w:rsidRPr="000E5BB5">
        <w:t>session_id</w:t>
      </w:r>
      <w:proofErr w:type="spellEnd"/>
      <w:r w:rsidRPr="000E5BB5">
        <w:t xml:space="preserve"> </w:t>
      </w:r>
    </w:p>
    <w:p w14:paraId="41864583" w14:textId="77777777" w:rsidR="000E5BB5" w:rsidRPr="000E5BB5" w:rsidRDefault="000E5BB5" w:rsidP="000E5BB5">
      <w:pPr>
        <w:numPr>
          <w:ilvl w:val="0"/>
          <w:numId w:val="11"/>
        </w:numPr>
      </w:pPr>
      <w:r w:rsidRPr="000E5BB5">
        <w:t xml:space="preserve">Render AI response </w:t>
      </w:r>
    </w:p>
    <w:p w14:paraId="57257F9D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API Payload Example</w:t>
      </w:r>
    </w:p>
    <w:p w14:paraId="549D9FBF" w14:textId="77777777" w:rsidR="000E5BB5" w:rsidRPr="000E5BB5" w:rsidRDefault="000E5BB5" w:rsidP="000E5BB5">
      <w:r w:rsidRPr="000E5BB5">
        <w:t>{</w:t>
      </w:r>
      <w:r w:rsidRPr="000E5BB5">
        <w:br/>
        <w:t xml:space="preserve">  "</w:t>
      </w:r>
      <w:proofErr w:type="spellStart"/>
      <w:r w:rsidRPr="000E5BB5">
        <w:t>user_id</w:t>
      </w:r>
      <w:proofErr w:type="spellEnd"/>
      <w:r w:rsidRPr="000E5BB5">
        <w:t>": "123",</w:t>
      </w:r>
      <w:r w:rsidRPr="000E5BB5">
        <w:br/>
        <w:t xml:space="preserve">  "</w:t>
      </w:r>
      <w:proofErr w:type="spellStart"/>
      <w:r w:rsidRPr="000E5BB5">
        <w:t>session_id</w:t>
      </w:r>
      <w:proofErr w:type="spellEnd"/>
      <w:r w:rsidRPr="000E5BB5">
        <w:t>": "abc456",</w:t>
      </w:r>
      <w:r w:rsidRPr="000E5BB5">
        <w:br/>
        <w:t xml:space="preserve">  "message": "Explain RAG memory system"</w:t>
      </w:r>
      <w:r w:rsidRPr="000E5BB5">
        <w:br/>
        <w:t>}</w:t>
      </w:r>
    </w:p>
    <w:p w14:paraId="3E0649F0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Important</w:t>
      </w:r>
    </w:p>
    <w:p w14:paraId="124F5714" w14:textId="77777777" w:rsidR="000E5BB5" w:rsidRPr="000E5BB5" w:rsidRDefault="000E5BB5" w:rsidP="000E5BB5">
      <w:r w:rsidRPr="000E5BB5">
        <w:t>Frontend does NOT handle memory logic.</w:t>
      </w:r>
    </w:p>
    <w:p w14:paraId="08CC5A68" w14:textId="77777777" w:rsidR="000E5BB5" w:rsidRPr="000E5BB5" w:rsidRDefault="000E5BB5" w:rsidP="000E5BB5">
      <w:r w:rsidRPr="000E5BB5">
        <w:pict w14:anchorId="5C348D0E">
          <v:rect id="_x0000_i1106" style="width:0;height:1.5pt" o:hralign="center" o:hrstd="t" o:hr="t" fillcolor="#a0a0a0" stroked="f"/>
        </w:pict>
      </w:r>
    </w:p>
    <w:p w14:paraId="22B50DD7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10. BEST PRACTICES (PRODUCTION GRADE)</w:t>
      </w:r>
    </w:p>
    <w:p w14:paraId="16E0C494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Performance</w:t>
      </w:r>
    </w:p>
    <w:p w14:paraId="47E22294" w14:textId="77777777" w:rsidR="000E5BB5" w:rsidRPr="000E5BB5" w:rsidRDefault="000E5BB5" w:rsidP="000E5BB5">
      <w:pPr>
        <w:numPr>
          <w:ilvl w:val="0"/>
          <w:numId w:val="12"/>
        </w:numPr>
      </w:pPr>
      <w:r w:rsidRPr="000E5BB5">
        <w:t xml:space="preserve">Use Redis for fast session retrieval </w:t>
      </w:r>
    </w:p>
    <w:p w14:paraId="4955662D" w14:textId="77777777" w:rsidR="000E5BB5" w:rsidRPr="000E5BB5" w:rsidRDefault="000E5BB5" w:rsidP="000E5BB5">
      <w:pPr>
        <w:numPr>
          <w:ilvl w:val="0"/>
          <w:numId w:val="12"/>
        </w:numPr>
      </w:pPr>
      <w:r w:rsidRPr="000E5BB5">
        <w:t xml:space="preserve">Cache frequent embeddings </w:t>
      </w:r>
    </w:p>
    <w:p w14:paraId="6C3DA117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Token Optimization</w:t>
      </w:r>
    </w:p>
    <w:p w14:paraId="1359D9E8" w14:textId="77777777" w:rsidR="000E5BB5" w:rsidRPr="000E5BB5" w:rsidRDefault="000E5BB5" w:rsidP="000E5BB5">
      <w:pPr>
        <w:numPr>
          <w:ilvl w:val="0"/>
          <w:numId w:val="13"/>
        </w:numPr>
      </w:pPr>
      <w:r w:rsidRPr="000E5BB5">
        <w:t xml:space="preserve">Summarize older conversations </w:t>
      </w:r>
    </w:p>
    <w:p w14:paraId="79095825" w14:textId="77777777" w:rsidR="000E5BB5" w:rsidRPr="000E5BB5" w:rsidRDefault="000E5BB5" w:rsidP="000E5BB5">
      <w:pPr>
        <w:numPr>
          <w:ilvl w:val="0"/>
          <w:numId w:val="13"/>
        </w:numPr>
      </w:pPr>
      <w:r w:rsidRPr="000E5BB5">
        <w:t xml:space="preserve">Limit context window size </w:t>
      </w:r>
    </w:p>
    <w:p w14:paraId="76876C7D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Security</w:t>
      </w:r>
    </w:p>
    <w:p w14:paraId="4459EABA" w14:textId="77777777" w:rsidR="000E5BB5" w:rsidRPr="000E5BB5" w:rsidRDefault="000E5BB5" w:rsidP="000E5BB5">
      <w:pPr>
        <w:numPr>
          <w:ilvl w:val="0"/>
          <w:numId w:val="14"/>
        </w:numPr>
      </w:pPr>
      <w:r w:rsidRPr="000E5BB5">
        <w:t xml:space="preserve">Do not store sensitive data in prompts </w:t>
      </w:r>
    </w:p>
    <w:p w14:paraId="488EAA07" w14:textId="77777777" w:rsidR="000E5BB5" w:rsidRPr="000E5BB5" w:rsidRDefault="000E5BB5" w:rsidP="000E5BB5">
      <w:pPr>
        <w:numPr>
          <w:ilvl w:val="0"/>
          <w:numId w:val="14"/>
        </w:numPr>
      </w:pPr>
      <w:r w:rsidRPr="000E5BB5">
        <w:t xml:space="preserve">Encrypt </w:t>
      </w:r>
      <w:proofErr w:type="gramStart"/>
      <w:r w:rsidRPr="000E5BB5">
        <w:t>stored</w:t>
      </w:r>
      <w:proofErr w:type="gramEnd"/>
      <w:r w:rsidRPr="000E5BB5">
        <w:t xml:space="preserve"> user memory if needed </w:t>
      </w:r>
    </w:p>
    <w:p w14:paraId="241D9AD2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Architecture</w:t>
      </w:r>
    </w:p>
    <w:p w14:paraId="1EC940AF" w14:textId="77777777" w:rsidR="000E5BB5" w:rsidRPr="000E5BB5" w:rsidRDefault="000E5BB5" w:rsidP="000E5BB5">
      <w:pPr>
        <w:numPr>
          <w:ilvl w:val="0"/>
          <w:numId w:val="15"/>
        </w:numPr>
      </w:pPr>
      <w:r w:rsidRPr="000E5BB5">
        <w:t xml:space="preserve">Keep memory layers separated </w:t>
      </w:r>
    </w:p>
    <w:p w14:paraId="29C33D9C" w14:textId="77777777" w:rsidR="000E5BB5" w:rsidRPr="000E5BB5" w:rsidRDefault="000E5BB5" w:rsidP="000E5BB5">
      <w:pPr>
        <w:numPr>
          <w:ilvl w:val="0"/>
          <w:numId w:val="15"/>
        </w:numPr>
      </w:pPr>
      <w:r w:rsidRPr="000E5BB5">
        <w:t xml:space="preserve">Avoid mixing </w:t>
      </w:r>
      <w:proofErr w:type="gramStart"/>
      <w:r w:rsidRPr="000E5BB5">
        <w:t>semantic</w:t>
      </w:r>
      <w:proofErr w:type="gramEnd"/>
      <w:r w:rsidRPr="000E5BB5">
        <w:t xml:space="preserve"> + structured memory logic </w:t>
      </w:r>
    </w:p>
    <w:p w14:paraId="421F60D0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Scalability</w:t>
      </w:r>
    </w:p>
    <w:p w14:paraId="48D1EEEB" w14:textId="77777777" w:rsidR="000E5BB5" w:rsidRPr="000E5BB5" w:rsidRDefault="000E5BB5" w:rsidP="000E5BB5">
      <w:pPr>
        <w:numPr>
          <w:ilvl w:val="0"/>
          <w:numId w:val="16"/>
        </w:numPr>
      </w:pPr>
      <w:r w:rsidRPr="000E5BB5">
        <w:t xml:space="preserve">Use vector DB for large datasets </w:t>
      </w:r>
    </w:p>
    <w:p w14:paraId="38C781AB" w14:textId="77777777" w:rsidR="000E5BB5" w:rsidRPr="000E5BB5" w:rsidRDefault="000E5BB5" w:rsidP="000E5BB5">
      <w:pPr>
        <w:numPr>
          <w:ilvl w:val="0"/>
          <w:numId w:val="16"/>
        </w:numPr>
      </w:pPr>
      <w:r w:rsidRPr="000E5BB5">
        <w:t xml:space="preserve">Async memory retrieval recommended </w:t>
      </w:r>
    </w:p>
    <w:p w14:paraId="58C63DDC" w14:textId="77777777" w:rsidR="000E5BB5" w:rsidRPr="000E5BB5" w:rsidRDefault="000E5BB5" w:rsidP="000E5BB5">
      <w:r w:rsidRPr="000E5BB5">
        <w:pict w14:anchorId="6714306B">
          <v:rect id="_x0000_i1107" style="width:0;height:1.5pt" o:hralign="center" o:hrstd="t" o:hr="t" fillcolor="#a0a0a0" stroked="f"/>
        </w:pict>
      </w:r>
    </w:p>
    <w:p w14:paraId="483FF85D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11. ADVANCED ENHANCEMENTS</w:t>
      </w:r>
    </w:p>
    <w:p w14:paraId="5927E0A6" w14:textId="77777777" w:rsidR="000E5BB5" w:rsidRPr="000E5BB5" w:rsidRDefault="000E5BB5" w:rsidP="000E5BB5">
      <w:pPr>
        <w:numPr>
          <w:ilvl w:val="0"/>
          <w:numId w:val="17"/>
        </w:numPr>
      </w:pPr>
      <w:r w:rsidRPr="000E5BB5">
        <w:t xml:space="preserve">Memory summarization agent (LLM-based) </w:t>
      </w:r>
    </w:p>
    <w:p w14:paraId="69E22A7A" w14:textId="77777777" w:rsidR="000E5BB5" w:rsidRPr="000E5BB5" w:rsidRDefault="000E5BB5" w:rsidP="000E5BB5">
      <w:pPr>
        <w:numPr>
          <w:ilvl w:val="0"/>
          <w:numId w:val="17"/>
        </w:numPr>
      </w:pPr>
      <w:r w:rsidRPr="000E5BB5">
        <w:t xml:space="preserve">User profile auto-extraction </w:t>
      </w:r>
    </w:p>
    <w:p w14:paraId="248472EC" w14:textId="77777777" w:rsidR="000E5BB5" w:rsidRPr="000E5BB5" w:rsidRDefault="000E5BB5" w:rsidP="000E5BB5">
      <w:pPr>
        <w:numPr>
          <w:ilvl w:val="0"/>
          <w:numId w:val="17"/>
        </w:numPr>
      </w:pPr>
      <w:r w:rsidRPr="000E5BB5">
        <w:t xml:space="preserve">Memory decay (remove outdated facts) </w:t>
      </w:r>
    </w:p>
    <w:p w14:paraId="08399118" w14:textId="77777777" w:rsidR="000E5BB5" w:rsidRPr="000E5BB5" w:rsidRDefault="000E5BB5" w:rsidP="000E5BB5">
      <w:pPr>
        <w:numPr>
          <w:ilvl w:val="0"/>
          <w:numId w:val="17"/>
        </w:numPr>
      </w:pPr>
      <w:r w:rsidRPr="000E5BB5">
        <w:t xml:space="preserve">Multi-user shared knowledge base </w:t>
      </w:r>
    </w:p>
    <w:p w14:paraId="237FF287" w14:textId="77777777" w:rsidR="000E5BB5" w:rsidRPr="000E5BB5" w:rsidRDefault="000E5BB5" w:rsidP="000E5BB5">
      <w:pPr>
        <w:numPr>
          <w:ilvl w:val="0"/>
          <w:numId w:val="17"/>
        </w:numPr>
      </w:pPr>
      <w:r w:rsidRPr="000E5BB5">
        <w:t xml:space="preserve">Tool-augmented memory retrieval </w:t>
      </w:r>
    </w:p>
    <w:p w14:paraId="7E87F058" w14:textId="77777777" w:rsidR="000E5BB5" w:rsidRPr="000E5BB5" w:rsidRDefault="000E5BB5" w:rsidP="000E5BB5">
      <w:r w:rsidRPr="000E5BB5">
        <w:pict w14:anchorId="0C926D03">
          <v:rect id="_x0000_i1108" style="width:0;height:1.5pt" o:hralign="center" o:hrstd="t" o:hr="t" fillcolor="#a0a0a0" stroked="f"/>
        </w:pict>
      </w:r>
    </w:p>
    <w:p w14:paraId="401C4EDD" w14:textId="77777777" w:rsidR="000E5BB5" w:rsidRPr="000E5BB5" w:rsidRDefault="000E5BB5" w:rsidP="000E5BB5">
      <w:pPr>
        <w:rPr>
          <w:b/>
          <w:bCs/>
        </w:rPr>
      </w:pPr>
      <w:r w:rsidRPr="000E5BB5">
        <w:rPr>
          <w:b/>
          <w:bCs/>
        </w:rPr>
        <w:t>12. FINAL OUTCOME</w:t>
      </w:r>
    </w:p>
    <w:p w14:paraId="190A4788" w14:textId="77777777" w:rsidR="000E5BB5" w:rsidRPr="000E5BB5" w:rsidRDefault="000E5BB5" w:rsidP="000E5BB5">
      <w:r w:rsidRPr="000E5BB5">
        <w:t>This architecture enables:</w:t>
      </w:r>
    </w:p>
    <w:p w14:paraId="3A66FEAE" w14:textId="77777777" w:rsidR="000E5BB5" w:rsidRPr="000E5BB5" w:rsidRDefault="000E5BB5" w:rsidP="000E5BB5">
      <w:r w:rsidRPr="000E5BB5">
        <w:rPr>
          <w:rFonts w:ascii="Segoe UI Symbol" w:hAnsi="Segoe UI Symbol" w:cs="Segoe UI Symbol"/>
        </w:rPr>
        <w:t>✔</w:t>
      </w:r>
      <w:r w:rsidRPr="000E5BB5">
        <w:t xml:space="preserve"> Persistent AI memory across sessions</w:t>
      </w:r>
      <w:r w:rsidRPr="000E5BB5">
        <w:br/>
      </w:r>
      <w:r w:rsidRPr="000E5BB5">
        <w:rPr>
          <w:rFonts w:ascii="Segoe UI Symbol" w:hAnsi="Segoe UI Symbol" w:cs="Segoe UI Symbol"/>
        </w:rPr>
        <w:t>✔</w:t>
      </w:r>
      <w:r w:rsidRPr="000E5BB5">
        <w:t xml:space="preserve"> Context-aware reasoning</w:t>
      </w:r>
      <w:r w:rsidRPr="000E5BB5">
        <w:br/>
      </w:r>
      <w:r w:rsidRPr="000E5BB5">
        <w:rPr>
          <w:rFonts w:ascii="Segoe UI Symbol" w:hAnsi="Segoe UI Symbol" w:cs="Segoe UI Symbol"/>
        </w:rPr>
        <w:t>✔</w:t>
      </w:r>
      <w:r w:rsidRPr="000E5BB5">
        <w:t xml:space="preserve"> RAG-enhanced factual grounding</w:t>
      </w:r>
      <w:r w:rsidRPr="000E5BB5">
        <w:br/>
      </w:r>
      <w:r w:rsidRPr="000E5BB5">
        <w:rPr>
          <w:rFonts w:ascii="Segoe UI Symbol" w:hAnsi="Segoe UI Symbol" w:cs="Segoe UI Symbol"/>
        </w:rPr>
        <w:t>✔</w:t>
      </w:r>
      <w:r w:rsidRPr="000E5BB5">
        <w:t xml:space="preserve"> Enterprise-grade AI assistant design</w:t>
      </w:r>
      <w:r w:rsidRPr="000E5BB5">
        <w:br/>
      </w:r>
      <w:r w:rsidRPr="000E5BB5">
        <w:rPr>
          <w:rFonts w:ascii="Segoe UI Symbol" w:hAnsi="Segoe UI Symbol" w:cs="Segoe UI Symbol"/>
        </w:rPr>
        <w:t>✔</w:t>
      </w:r>
      <w:r w:rsidRPr="000E5BB5">
        <w:t xml:space="preserve"> Scalable modular memory system</w:t>
      </w:r>
    </w:p>
    <w:p w14:paraId="68AC9346" w14:textId="77777777" w:rsidR="0047686C" w:rsidRDefault="0047686C"/>
    <w:sectPr w:rsidR="0047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4E6F"/>
    <w:multiLevelType w:val="multilevel"/>
    <w:tmpl w:val="953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0AC8"/>
    <w:multiLevelType w:val="multilevel"/>
    <w:tmpl w:val="BC4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6CBE"/>
    <w:multiLevelType w:val="multilevel"/>
    <w:tmpl w:val="29F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2390"/>
    <w:multiLevelType w:val="multilevel"/>
    <w:tmpl w:val="F3A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C71F1"/>
    <w:multiLevelType w:val="multilevel"/>
    <w:tmpl w:val="FF5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24A8"/>
    <w:multiLevelType w:val="multilevel"/>
    <w:tmpl w:val="0E0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7C9D"/>
    <w:multiLevelType w:val="multilevel"/>
    <w:tmpl w:val="AAA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72991"/>
    <w:multiLevelType w:val="multilevel"/>
    <w:tmpl w:val="B08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8221E"/>
    <w:multiLevelType w:val="multilevel"/>
    <w:tmpl w:val="FCD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506AA"/>
    <w:multiLevelType w:val="multilevel"/>
    <w:tmpl w:val="B954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C3029"/>
    <w:multiLevelType w:val="multilevel"/>
    <w:tmpl w:val="81A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974ED"/>
    <w:multiLevelType w:val="multilevel"/>
    <w:tmpl w:val="0DF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D07D6"/>
    <w:multiLevelType w:val="multilevel"/>
    <w:tmpl w:val="84B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30261"/>
    <w:multiLevelType w:val="multilevel"/>
    <w:tmpl w:val="E1F6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372E3"/>
    <w:multiLevelType w:val="multilevel"/>
    <w:tmpl w:val="5C4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61B7E"/>
    <w:multiLevelType w:val="multilevel"/>
    <w:tmpl w:val="D98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A3918"/>
    <w:multiLevelType w:val="multilevel"/>
    <w:tmpl w:val="F83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381569">
    <w:abstractNumId w:val="5"/>
  </w:num>
  <w:num w:numId="2" w16cid:durableId="1104691051">
    <w:abstractNumId w:val="9"/>
  </w:num>
  <w:num w:numId="3" w16cid:durableId="536158444">
    <w:abstractNumId w:val="4"/>
  </w:num>
  <w:num w:numId="4" w16cid:durableId="1869447143">
    <w:abstractNumId w:val="6"/>
  </w:num>
  <w:num w:numId="5" w16cid:durableId="1872186616">
    <w:abstractNumId w:val="0"/>
  </w:num>
  <w:num w:numId="6" w16cid:durableId="1142311880">
    <w:abstractNumId w:val="16"/>
  </w:num>
  <w:num w:numId="7" w16cid:durableId="69625486">
    <w:abstractNumId w:val="1"/>
  </w:num>
  <w:num w:numId="8" w16cid:durableId="1291862766">
    <w:abstractNumId w:val="2"/>
  </w:num>
  <w:num w:numId="9" w16cid:durableId="92090540">
    <w:abstractNumId w:val="13"/>
  </w:num>
  <w:num w:numId="10" w16cid:durableId="1366441681">
    <w:abstractNumId w:val="14"/>
  </w:num>
  <w:num w:numId="11" w16cid:durableId="1033531830">
    <w:abstractNumId w:val="3"/>
  </w:num>
  <w:num w:numId="12" w16cid:durableId="1408111164">
    <w:abstractNumId w:val="8"/>
  </w:num>
  <w:num w:numId="13" w16cid:durableId="1693145352">
    <w:abstractNumId w:val="7"/>
  </w:num>
  <w:num w:numId="14" w16cid:durableId="696273495">
    <w:abstractNumId w:val="12"/>
  </w:num>
  <w:num w:numId="15" w16cid:durableId="1146627375">
    <w:abstractNumId w:val="10"/>
  </w:num>
  <w:num w:numId="16" w16cid:durableId="1026177797">
    <w:abstractNumId w:val="11"/>
  </w:num>
  <w:num w:numId="17" w16cid:durableId="816081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75"/>
    <w:rsid w:val="00095BF2"/>
    <w:rsid w:val="000E5BB5"/>
    <w:rsid w:val="003B4291"/>
    <w:rsid w:val="0047686C"/>
    <w:rsid w:val="009A3475"/>
    <w:rsid w:val="00C40EEB"/>
    <w:rsid w:val="00DF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3DABA-61AD-4211-B5D5-7F9AFF10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x7224@365mmt.com</dc:creator>
  <cp:keywords/>
  <dc:description/>
  <cp:lastModifiedBy>x7224@365mmt.com</cp:lastModifiedBy>
  <cp:revision>2</cp:revision>
  <dcterms:created xsi:type="dcterms:W3CDTF">2026-06-22T07:40:00Z</dcterms:created>
  <dcterms:modified xsi:type="dcterms:W3CDTF">2026-06-22T07:41:00Z</dcterms:modified>
</cp:coreProperties>
</file>