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D829D" w14:textId="67B5B9F8" w:rsidR="00EF62AB" w:rsidRDefault="00D33D93" w:rsidP="00D64EE3">
      <w:r w:rsidRPr="00D33D93">
        <w:t>A basic MVP of the AI File Intelligence Bot is ready and currently in the testing phase. The next stage is focused on training, refinement, and improving model accuracy and response quality.</w:t>
      </w:r>
    </w:p>
    <w:p w14:paraId="655CE0EA" w14:textId="77777777" w:rsidR="00D33D93" w:rsidRDefault="00D33D93" w:rsidP="00D64EE3"/>
    <w:p w14:paraId="2F5A09F6" w14:textId="078691A1" w:rsidR="00D64EE3" w:rsidRDefault="00D64EE3" w:rsidP="00D64EE3">
      <w:r>
        <w:t>Here's what was delivered:</w:t>
      </w:r>
    </w:p>
    <w:p w14:paraId="2C3CFB3C" w14:textId="20A36BCB" w:rsidR="00D64EE3" w:rsidRDefault="009370CF" w:rsidP="00D64EE3">
      <w:r>
        <w:t xml:space="preserve">A </w:t>
      </w:r>
      <w:r w:rsidRPr="009370CF">
        <w:t>document-based chatbot capable of answering queries using information extracted from uploaded files.</w:t>
      </w:r>
    </w:p>
    <w:p w14:paraId="7C3C22ED" w14:textId="77777777" w:rsidR="009370CF" w:rsidRDefault="009370CF" w:rsidP="00D64EE3"/>
    <w:p w14:paraId="00F18578" w14:textId="227EF9A6" w:rsidR="009370CF" w:rsidRDefault="00D64EE3" w:rsidP="00D64EE3">
      <w:r>
        <w:t>Architecture delivered (end-to-end RAG pipeline)</w:t>
      </w:r>
      <w:r w:rsidR="009370CF">
        <w:t>:</w:t>
      </w:r>
    </w:p>
    <w:p w14:paraId="3564A186" w14:textId="77777777" w:rsidR="009370CF" w:rsidRDefault="009370CF" w:rsidP="00D64EE3"/>
    <w:p w14:paraId="09367E01" w14:textId="77777777" w:rsidR="00D64EE3" w:rsidRDefault="00D64EE3" w:rsidP="00D64EE3">
      <w:r>
        <w:t>React Frontend (index.html)</w:t>
      </w:r>
    </w:p>
    <w:p w14:paraId="0A8C992D" w14:textId="77777777" w:rsidR="00D64EE3" w:rsidRDefault="00D64EE3" w:rsidP="00D64EE3">
      <w:r>
        <w:t xml:space="preserve">      ↓</w:t>
      </w:r>
    </w:p>
    <w:p w14:paraId="4EDCF849" w14:textId="77777777" w:rsidR="00D64EE3" w:rsidRDefault="00D64EE3" w:rsidP="00D64EE3">
      <w:proofErr w:type="spellStart"/>
      <w:r>
        <w:t>FastAPI</w:t>
      </w:r>
      <w:proofErr w:type="spellEnd"/>
      <w:r>
        <w:t xml:space="preserve"> Backend (api.py)</w:t>
      </w:r>
    </w:p>
    <w:p w14:paraId="0E2DF76B" w14:textId="77777777" w:rsidR="00D64EE3" w:rsidRDefault="00D64EE3" w:rsidP="00D64EE3">
      <w:r>
        <w:t xml:space="preserve">      ↓</w:t>
      </w:r>
    </w:p>
    <w:p w14:paraId="147970C2" w14:textId="77777777" w:rsidR="00D64EE3" w:rsidRDefault="00D64EE3" w:rsidP="00D64EE3">
      <w:r>
        <w:t>ingestion.py → processing.py (PDF/DOCX/TXT/OCR)</w:t>
      </w:r>
    </w:p>
    <w:p w14:paraId="11E76E63" w14:textId="77777777" w:rsidR="00D64EE3" w:rsidRDefault="00D64EE3" w:rsidP="00D64EE3">
      <w:r>
        <w:t xml:space="preserve">      ↓</w:t>
      </w:r>
    </w:p>
    <w:p w14:paraId="7682905F" w14:textId="77777777" w:rsidR="00D64EE3" w:rsidRDefault="00D64EE3" w:rsidP="00D64EE3">
      <w:r>
        <w:t>embeddings.py (sentence-transformers OR TF-IDF fallback)</w:t>
      </w:r>
    </w:p>
    <w:p w14:paraId="09E98680" w14:textId="77777777" w:rsidR="00D64EE3" w:rsidRDefault="00D64EE3" w:rsidP="00D64EE3">
      <w:r>
        <w:t xml:space="preserve">      ↓</w:t>
      </w:r>
    </w:p>
    <w:p w14:paraId="5ED984E3" w14:textId="77777777" w:rsidR="00D64EE3" w:rsidRDefault="00D64EE3" w:rsidP="00D64EE3">
      <w:r>
        <w:t>retrieval.py (</w:t>
      </w:r>
      <w:proofErr w:type="spellStart"/>
      <w:r>
        <w:t>ChromaDB</w:t>
      </w:r>
      <w:proofErr w:type="spellEnd"/>
      <w:r>
        <w:t xml:space="preserve"> vector store, cosine similarity)</w:t>
      </w:r>
    </w:p>
    <w:p w14:paraId="59CBCEA2" w14:textId="77777777" w:rsidR="00D64EE3" w:rsidRDefault="00D64EE3" w:rsidP="00D64EE3">
      <w:r>
        <w:t xml:space="preserve">      ↓</w:t>
      </w:r>
    </w:p>
    <w:p w14:paraId="7AC2F257" w14:textId="77777777" w:rsidR="00D64EE3" w:rsidRDefault="00D64EE3" w:rsidP="00D64EE3">
      <w:r>
        <w:t>memory.py (3-tier: session + user + semantic)</w:t>
      </w:r>
    </w:p>
    <w:p w14:paraId="23D7FD7A" w14:textId="77777777" w:rsidR="00D64EE3" w:rsidRDefault="00D64EE3" w:rsidP="00D64EE3">
      <w:r>
        <w:t xml:space="preserve">      ↓</w:t>
      </w:r>
    </w:p>
    <w:p w14:paraId="3023ED30" w14:textId="77777777" w:rsidR="00D64EE3" w:rsidRDefault="00D64EE3" w:rsidP="00D64EE3">
      <w:r>
        <w:t>llm.py (OpenAI GPT or context-only fallback)</w:t>
      </w:r>
    </w:p>
    <w:p w14:paraId="6D4F294B" w14:textId="77777777" w:rsidR="00D64EE3" w:rsidRDefault="00D64EE3" w:rsidP="00D64EE3">
      <w:r>
        <w:t xml:space="preserve">      ↓</w:t>
      </w:r>
    </w:p>
    <w:p w14:paraId="10F020CE" w14:textId="77777777" w:rsidR="00D64EE3" w:rsidRDefault="00D64EE3" w:rsidP="00D64EE3">
      <w:r>
        <w:t>Chat response → frontend</w:t>
      </w:r>
    </w:p>
    <w:p w14:paraId="67272A5E" w14:textId="77777777" w:rsidR="00D64EE3" w:rsidRDefault="00D64EE3" w:rsidP="00D64EE3"/>
    <w:p w14:paraId="64914671" w14:textId="77777777" w:rsidR="00D64EE3" w:rsidRDefault="00D64EE3" w:rsidP="00D64EE3"/>
    <w:p w14:paraId="34484547" w14:textId="77777777" w:rsidR="00D64EE3" w:rsidRDefault="00D64EE3" w:rsidP="00D64EE3">
      <w:r>
        <w:t>=============</w:t>
      </w:r>
    </w:p>
    <w:p w14:paraId="4CDB16BB" w14:textId="77777777" w:rsidR="00D64EE3" w:rsidRDefault="00D64EE3"/>
    <w:p w14:paraId="06F6A821" w14:textId="3BBFEC5A" w:rsidR="0047686C" w:rsidRDefault="00D64EE3">
      <w:r w:rsidRPr="00D64EE3">
        <w:rPr>
          <w:noProof/>
        </w:rPr>
        <w:drawing>
          <wp:inline distT="0" distB="0" distL="0" distR="0" wp14:anchorId="70CE593C" wp14:editId="37424417">
            <wp:extent cx="5730737" cy="4054191"/>
            <wp:effectExtent l="0" t="0" r="3810" b="3810"/>
            <wp:docPr id="156318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8262" name=""/>
                    <pic:cNvPicPr/>
                  </pic:nvPicPr>
                  <pic:blipFill>
                    <a:blip r:embed="rId4"/>
                    <a:stretch>
                      <a:fillRect/>
                    </a:stretch>
                  </pic:blipFill>
                  <pic:spPr>
                    <a:xfrm>
                      <a:off x="0" y="0"/>
                      <a:ext cx="5730737" cy="4054191"/>
                    </a:xfrm>
                    <a:prstGeom prst="rect">
                      <a:avLst/>
                    </a:prstGeom>
                  </pic:spPr>
                </pic:pic>
              </a:graphicData>
            </a:graphic>
          </wp:inline>
        </w:drawing>
      </w:r>
    </w:p>
    <w:sectPr w:rsidR="004768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735"/>
    <w:rsid w:val="00095BF2"/>
    <w:rsid w:val="00164BD0"/>
    <w:rsid w:val="003B4291"/>
    <w:rsid w:val="0047686C"/>
    <w:rsid w:val="007C65B9"/>
    <w:rsid w:val="009370CF"/>
    <w:rsid w:val="00952721"/>
    <w:rsid w:val="009C7735"/>
    <w:rsid w:val="009D543E"/>
    <w:rsid w:val="00C40EEB"/>
    <w:rsid w:val="00D33D93"/>
    <w:rsid w:val="00D64EE3"/>
    <w:rsid w:val="00EF6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AF269"/>
  <w15:chartTrackingRefBased/>
  <w15:docId w15:val="{308B7C4A-8E6B-4BBD-A984-43024F13A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735"/>
    <w:rPr>
      <w:rFonts w:eastAsiaTheme="majorEastAsia" w:cstheme="majorBidi"/>
      <w:color w:val="272727" w:themeColor="text1" w:themeTint="D8"/>
    </w:rPr>
  </w:style>
  <w:style w:type="paragraph" w:styleId="Title">
    <w:name w:val="Title"/>
    <w:basedOn w:val="Normal"/>
    <w:next w:val="Normal"/>
    <w:link w:val="TitleChar"/>
    <w:uiPriority w:val="10"/>
    <w:qFormat/>
    <w:rsid w:val="009C7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735"/>
    <w:pPr>
      <w:spacing w:before="160"/>
      <w:jc w:val="center"/>
    </w:pPr>
    <w:rPr>
      <w:i/>
      <w:iCs/>
      <w:color w:val="404040" w:themeColor="text1" w:themeTint="BF"/>
    </w:rPr>
  </w:style>
  <w:style w:type="character" w:customStyle="1" w:styleId="QuoteChar">
    <w:name w:val="Quote Char"/>
    <w:basedOn w:val="DefaultParagraphFont"/>
    <w:link w:val="Quote"/>
    <w:uiPriority w:val="29"/>
    <w:rsid w:val="009C7735"/>
    <w:rPr>
      <w:i/>
      <w:iCs/>
      <w:color w:val="404040" w:themeColor="text1" w:themeTint="BF"/>
    </w:rPr>
  </w:style>
  <w:style w:type="paragraph" w:styleId="ListParagraph">
    <w:name w:val="List Paragraph"/>
    <w:basedOn w:val="Normal"/>
    <w:uiPriority w:val="34"/>
    <w:qFormat/>
    <w:rsid w:val="009C7735"/>
    <w:pPr>
      <w:ind w:left="720"/>
      <w:contextualSpacing/>
    </w:pPr>
  </w:style>
  <w:style w:type="character" w:styleId="IntenseEmphasis">
    <w:name w:val="Intense Emphasis"/>
    <w:basedOn w:val="DefaultParagraphFont"/>
    <w:uiPriority w:val="21"/>
    <w:qFormat/>
    <w:rsid w:val="009C7735"/>
    <w:rPr>
      <w:i/>
      <w:iCs/>
      <w:color w:val="0F4761" w:themeColor="accent1" w:themeShade="BF"/>
    </w:rPr>
  </w:style>
  <w:style w:type="paragraph" w:styleId="IntenseQuote">
    <w:name w:val="Intense Quote"/>
    <w:basedOn w:val="Normal"/>
    <w:next w:val="Normal"/>
    <w:link w:val="IntenseQuoteChar"/>
    <w:uiPriority w:val="30"/>
    <w:qFormat/>
    <w:rsid w:val="009C7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735"/>
    <w:rPr>
      <w:i/>
      <w:iCs/>
      <w:color w:val="0F4761" w:themeColor="accent1" w:themeShade="BF"/>
    </w:rPr>
  </w:style>
  <w:style w:type="character" w:styleId="IntenseReference">
    <w:name w:val="Intense Reference"/>
    <w:basedOn w:val="DefaultParagraphFont"/>
    <w:uiPriority w:val="32"/>
    <w:qFormat/>
    <w:rsid w:val="009C77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Pages>
  <Words>116</Words>
  <Characters>663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x7224@365mmt.com</dc:creator>
  <cp:keywords/>
  <dc:description/>
  <cp:lastModifiedBy>x7224@365mmt.com</cp:lastModifiedBy>
  <cp:revision>6</cp:revision>
  <dcterms:created xsi:type="dcterms:W3CDTF">2026-06-22T08:21:00Z</dcterms:created>
  <dcterms:modified xsi:type="dcterms:W3CDTF">2026-06-22T11:30:00Z</dcterms:modified>
</cp:coreProperties>
</file>